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66FD8B" w14:textId="77777777" w:rsidR="00B92DE2" w:rsidRDefault="00091D0B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>Living Out Our Christian Vision</w:t>
      </w:r>
    </w:p>
    <w:p w14:paraId="4D1975B1" w14:textId="77777777" w:rsidR="00B92DE2" w:rsidRDefault="00B92DE2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64C4E9FB" w14:textId="199E7BEF" w:rsidR="00B92DE2" w:rsidRDefault="00F70CDC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>Owl</w:t>
      </w:r>
      <w:r w:rsidR="00076C79">
        <w:rPr>
          <w:rFonts w:ascii="Century Gothic" w:hAnsi="Century Gothic"/>
          <w:b/>
          <w:bCs/>
          <w:color w:val="FF0000"/>
          <w:sz w:val="48"/>
          <w:szCs w:val="48"/>
        </w:rPr>
        <w:t>s</w:t>
      </w:r>
      <w:r w:rsidR="00B92DE2">
        <w:rPr>
          <w:rFonts w:ascii="Century Gothic" w:hAnsi="Century Gothic"/>
          <w:b/>
          <w:bCs/>
          <w:color w:val="FF0000"/>
          <w:sz w:val="48"/>
          <w:szCs w:val="48"/>
        </w:rPr>
        <w:t xml:space="preserve"> Class</w:t>
      </w:r>
    </w:p>
    <w:p w14:paraId="7151247D" w14:textId="77777777" w:rsidR="00091D0B" w:rsidRDefault="00091D0B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50F1B53D" w14:textId="77777777" w:rsidR="00091D0B" w:rsidRPr="00091D0B" w:rsidRDefault="00091D0B" w:rsidP="00B92DE2">
      <w:pPr>
        <w:pStyle w:val="Header"/>
        <w:jc w:val="center"/>
        <w:rPr>
          <w:rFonts w:ascii="Century Gothic" w:hAnsi="Century Gothic"/>
          <w:b/>
          <w:bCs/>
          <w:i/>
          <w:sz w:val="48"/>
          <w:szCs w:val="48"/>
        </w:rPr>
      </w:pPr>
      <w:bookmarkStart w:id="0" w:name="_GoBack"/>
      <w:bookmarkEnd w:id="0"/>
      <w:r w:rsidRPr="00091D0B">
        <w:rPr>
          <w:rFonts w:ascii="Century Gothic" w:hAnsi="Century Gothic"/>
          <w:b/>
          <w:bCs/>
          <w:i/>
          <w:sz w:val="48"/>
          <w:szCs w:val="48"/>
        </w:rPr>
        <w:t xml:space="preserve">Here’s how we flourish </w:t>
      </w:r>
    </w:p>
    <w:p w14:paraId="63C2B94E" w14:textId="77777777" w:rsidR="00B92DE2" w:rsidRDefault="00B92DE2" w:rsidP="00B92DE2">
      <w:pPr>
        <w:pStyle w:val="Head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796EBD24" w14:textId="0AA2C4D3" w:rsidR="009E5085" w:rsidRDefault="00076C79" w:rsidP="19E2E68A">
      <w:pPr>
        <w:pStyle w:val="Header"/>
        <w:rPr>
          <w:rFonts w:ascii="CCW Precursive 3" w:hAnsi="CCW Precursive 3"/>
          <w:b/>
          <w:bCs/>
          <w:sz w:val="32"/>
          <w:szCs w:val="32"/>
          <w:u w:val="single"/>
        </w:rPr>
      </w:pPr>
      <w:r w:rsidRPr="008B2EBD">
        <w:rPr>
          <w:rFonts w:ascii="CCW Precursive 3" w:hAnsi="CCW Precursive 3"/>
          <w:b/>
          <w:bCs/>
          <w:sz w:val="32"/>
          <w:szCs w:val="32"/>
          <w:u w:val="single"/>
        </w:rPr>
        <w:t xml:space="preserve">Spring </w:t>
      </w:r>
      <w:r w:rsidR="00DF5CF7" w:rsidRPr="008B2EBD">
        <w:rPr>
          <w:rFonts w:ascii="CCW Precursive 3" w:hAnsi="CCW Precursive 3"/>
          <w:b/>
          <w:bCs/>
          <w:sz w:val="32"/>
          <w:szCs w:val="32"/>
          <w:u w:val="single"/>
        </w:rPr>
        <w:t>2</w:t>
      </w:r>
    </w:p>
    <w:p w14:paraId="21659B09" w14:textId="77777777" w:rsidR="008B2EBD" w:rsidRPr="008B2EBD" w:rsidRDefault="008B2EBD" w:rsidP="19E2E68A">
      <w:pPr>
        <w:pStyle w:val="Header"/>
        <w:rPr>
          <w:rFonts w:ascii="CCW Precursive 3" w:hAnsi="CCW Precursive 3"/>
          <w:b/>
          <w:bCs/>
          <w:sz w:val="32"/>
          <w:szCs w:val="32"/>
          <w:u w:val="single"/>
        </w:rPr>
      </w:pPr>
    </w:p>
    <w:p w14:paraId="147F4347" w14:textId="77777777" w:rsidR="00F70CDC" w:rsidRPr="008B2EBD" w:rsidRDefault="047205BC" w:rsidP="19E2E68A">
      <w:pPr>
        <w:pStyle w:val="Header"/>
        <w:rPr>
          <w:rFonts w:ascii="CCW Precursive 3" w:hAnsi="CCW Precursive 3"/>
          <w:bCs/>
          <w:sz w:val="32"/>
          <w:szCs w:val="32"/>
          <w:u w:val="single"/>
        </w:rPr>
      </w:pPr>
      <w:r w:rsidRPr="008B2EBD">
        <w:rPr>
          <w:rFonts w:ascii="CCW Precursive 3" w:hAnsi="CCW Precursive 3"/>
          <w:bCs/>
          <w:sz w:val="32"/>
          <w:szCs w:val="32"/>
          <w:u w:val="single"/>
        </w:rPr>
        <w:t>History</w:t>
      </w:r>
    </w:p>
    <w:p w14:paraId="369CA813" w14:textId="5AA80137" w:rsidR="00F70CDC" w:rsidRDefault="00F70CDC" w:rsidP="00F70CDC">
      <w:pPr>
        <w:pStyle w:val="NormalWeb"/>
      </w:pPr>
      <w:r>
        <w:rPr>
          <w:noProof/>
        </w:rPr>
        <w:drawing>
          <wp:inline distT="0" distB="0" distL="0" distR="0" wp14:anchorId="2CC25752" wp14:editId="3BD29ED3">
            <wp:extent cx="3923878" cy="3947215"/>
            <wp:effectExtent l="0" t="0" r="635" b="0"/>
            <wp:docPr id="1" name="Picture 1" descr="\\07015domain.sch\userdata$\users\staff\Supply\Downloads\20260310_075015000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07015domain.sch\userdata$\users\staff\Supply\Downloads\20260310_075015000_iO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703" cy="395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0197A" w14:textId="41C6A2F0" w:rsidR="009E5085" w:rsidRPr="00F70CDC" w:rsidRDefault="00F70CDC" w:rsidP="19E2E68A">
      <w:pPr>
        <w:pStyle w:val="Header"/>
        <w:rPr>
          <w:rFonts w:ascii="CCW Precursive 3" w:hAnsi="CCW Precursive 3"/>
          <w:bCs/>
          <w:sz w:val="32"/>
          <w:szCs w:val="32"/>
        </w:rPr>
      </w:pPr>
      <w:r w:rsidRPr="00F70CDC">
        <w:rPr>
          <w:rFonts w:ascii="CCW Precursive 3" w:hAnsi="CCW Precursive 3"/>
          <w:bCs/>
          <w:sz w:val="32"/>
          <w:szCs w:val="32"/>
        </w:rPr>
        <w:t>In History we looked at evidence to see which source matched the statements.</w:t>
      </w:r>
    </w:p>
    <w:p w14:paraId="26D8C72C" w14:textId="3D2B966E" w:rsidR="19E2E68A" w:rsidRDefault="19E2E68A"/>
    <w:p w14:paraId="19E64A71" w14:textId="4D287535" w:rsidR="00F70CDC" w:rsidRDefault="00F70CDC" w:rsidP="00F70CDC">
      <w:pPr>
        <w:pStyle w:val="NormalWeb"/>
      </w:pPr>
      <w:r>
        <w:rPr>
          <w:noProof/>
        </w:rPr>
        <w:lastRenderedPageBreak/>
        <w:drawing>
          <wp:inline distT="0" distB="0" distL="0" distR="0" wp14:anchorId="565BC6CB" wp14:editId="6E9D7575">
            <wp:extent cx="5641340" cy="4231005"/>
            <wp:effectExtent l="0" t="0" r="0" b="0"/>
            <wp:docPr id="6" name="Picture 6" descr="\\07015domain.sch\userdata$\users\staff\Supply\Downloads\20260324_080210782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07015domain.sch\userdata$\users\staff\Supply\Downloads\20260324_080210782_iO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304" cy="423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EF431" w14:textId="77777777" w:rsidR="00F70CDC" w:rsidRPr="00F70CDC" w:rsidRDefault="00F70CDC" w:rsidP="00F70CDC">
      <w:pPr>
        <w:rPr>
          <w:rFonts w:ascii="CCW Precursive 3" w:hAnsi="CCW Precursive 3"/>
          <w:b/>
          <w:bCs/>
          <w:noProof/>
          <w:sz w:val="32"/>
          <w:szCs w:val="32"/>
          <w:u w:val="single"/>
        </w:rPr>
      </w:pPr>
      <w:r w:rsidRPr="00F91C99">
        <w:rPr>
          <w:rFonts w:ascii="CCW Precursive 3" w:eastAsia="Century Gothic" w:hAnsi="CCW Precursive 3" w:cs="Century Gothic"/>
          <w:sz w:val="32"/>
          <w:szCs w:val="32"/>
        </w:rPr>
        <w:t>We made a VAK timeline to help us to remember the life of Mary Seacole and understand why she was a significant person</w:t>
      </w:r>
      <w:r w:rsidRPr="00F70CDC">
        <w:rPr>
          <w:rFonts w:ascii="CCW Precursive 3" w:eastAsia="Century Gothic" w:hAnsi="CCW Precursive 3" w:cs="Century Gothic"/>
          <w:sz w:val="24"/>
          <w:szCs w:val="24"/>
        </w:rPr>
        <w:t>.</w:t>
      </w:r>
    </w:p>
    <w:p w14:paraId="321663CC" w14:textId="6D9A389A" w:rsidR="19E2E68A" w:rsidRDefault="19E2E68A"/>
    <w:p w14:paraId="2A0D29AC" w14:textId="718A9932" w:rsidR="19E2E68A" w:rsidRDefault="19E2E68A"/>
    <w:p w14:paraId="515E8B25" w14:textId="068962A6" w:rsidR="19E2E68A" w:rsidRDefault="19E2E68A"/>
    <w:p w14:paraId="52E36DAC" w14:textId="4E1D6F28" w:rsidR="19E2E68A" w:rsidRDefault="19E2E68A"/>
    <w:p w14:paraId="73DBFE7A" w14:textId="086AC248" w:rsidR="19E2E68A" w:rsidRDefault="19E2E68A"/>
    <w:p w14:paraId="0912DD08" w14:textId="7DE39AE7" w:rsidR="00F70CDC" w:rsidRDefault="00F70CDC" w:rsidP="00F70CDC">
      <w:pPr>
        <w:pStyle w:val="NormalWeb"/>
      </w:pPr>
    </w:p>
    <w:p w14:paraId="37094C94" w14:textId="0936E85B" w:rsidR="00F70CDC" w:rsidRDefault="00F70CDC" w:rsidP="00F70CDC">
      <w:pPr>
        <w:pStyle w:val="NormalWeb"/>
      </w:pPr>
    </w:p>
    <w:p w14:paraId="03285414" w14:textId="397C85B1" w:rsidR="00F70CDC" w:rsidRDefault="00F70CDC" w:rsidP="00F70CDC">
      <w:pPr>
        <w:pStyle w:val="NormalWeb"/>
      </w:pPr>
      <w:r>
        <w:rPr>
          <w:noProof/>
        </w:rPr>
        <w:lastRenderedPageBreak/>
        <w:drawing>
          <wp:inline distT="0" distB="0" distL="0" distR="0" wp14:anchorId="78C39B43" wp14:editId="2C11ABF4">
            <wp:extent cx="4171950" cy="6257925"/>
            <wp:effectExtent l="0" t="0" r="0" b="9525"/>
            <wp:docPr id="3" name="Picture 3" descr="\\07015domain.sch\userdata$\users\staff\Supply\Downloads\20260318_103938037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07015domain.sch\userdata$\users\staff\Supply\Downloads\20260318_103938037_iO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94" cy="626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EFF7D" w14:textId="77777777" w:rsidR="00F91C99" w:rsidRPr="00F70CDC" w:rsidRDefault="00F91C99" w:rsidP="00F91C99">
      <w:pPr>
        <w:rPr>
          <w:rFonts w:ascii="CCW Precursive 3" w:hAnsi="CCW Precursive 3"/>
          <w:sz w:val="32"/>
          <w:szCs w:val="32"/>
        </w:rPr>
      </w:pPr>
      <w:r w:rsidRPr="00F70CDC">
        <w:rPr>
          <w:rFonts w:ascii="CCW Precursive 3" w:eastAsia="Century Gothic" w:hAnsi="CCW Precursive 3" w:cs="Century Gothic"/>
          <w:sz w:val="32"/>
          <w:szCs w:val="32"/>
        </w:rPr>
        <w:t>We enjoyed a Mary Seacole workshop.</w:t>
      </w:r>
    </w:p>
    <w:p w14:paraId="7AE1D45E" w14:textId="15043B32" w:rsidR="19E2E68A" w:rsidRDefault="19E2E68A"/>
    <w:p w14:paraId="1B6A7994" w14:textId="7528DB43" w:rsidR="19E2E68A" w:rsidRDefault="19E2E68A"/>
    <w:p w14:paraId="3DA8D30E" w14:textId="60A63310" w:rsidR="19E2E68A" w:rsidRDefault="19E2E68A"/>
    <w:p w14:paraId="7111BE06" w14:textId="77B17F00" w:rsidR="19E2E68A" w:rsidRDefault="19E2E68A"/>
    <w:p w14:paraId="69067B97" w14:textId="74A705CA" w:rsidR="19E2E68A" w:rsidRDefault="19E2E68A"/>
    <w:p w14:paraId="6D035844" w14:textId="7B465F51" w:rsidR="19E2E68A" w:rsidRPr="00F91C99" w:rsidRDefault="68AC4228" w:rsidP="7C619BAB">
      <w:pPr>
        <w:rPr>
          <w:rFonts w:ascii="CCW Precursive 3" w:hAnsi="CCW Precursive 3"/>
          <w:sz w:val="32"/>
          <w:szCs w:val="32"/>
          <w:u w:val="single"/>
        </w:rPr>
      </w:pPr>
      <w:r w:rsidRPr="00F91C99">
        <w:rPr>
          <w:rFonts w:ascii="CCW Precursive 3" w:hAnsi="CCW Precursive 3"/>
          <w:sz w:val="32"/>
          <w:szCs w:val="32"/>
          <w:u w:val="single"/>
        </w:rPr>
        <w:lastRenderedPageBreak/>
        <w:t>Science</w:t>
      </w:r>
    </w:p>
    <w:p w14:paraId="4040A413" w14:textId="6041C248" w:rsidR="00F91C99" w:rsidRDefault="00F91C99" w:rsidP="00F91C99">
      <w:pPr>
        <w:pStyle w:val="NormalWeb"/>
      </w:pPr>
      <w:r>
        <w:rPr>
          <w:noProof/>
        </w:rPr>
        <w:drawing>
          <wp:inline distT="0" distB="0" distL="0" distR="0" wp14:anchorId="08946703" wp14:editId="67DBAA39">
            <wp:extent cx="5014437" cy="6685915"/>
            <wp:effectExtent l="0" t="0" r="0" b="635"/>
            <wp:docPr id="7" name="Picture 7" descr="\\07015domain.sch\userdata$\users\staff\Supply\Downloads\20260303_153531913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07015domain.sch\userdata$\users\staff\Supply\Downloads\20260303_153531913_iO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059" cy="670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6E096" w14:textId="21C62901" w:rsidR="7C619BAB" w:rsidRDefault="7C619BAB" w:rsidP="7C619BAB">
      <w:pPr>
        <w:rPr>
          <w:sz w:val="28"/>
          <w:szCs w:val="28"/>
          <w:u w:val="single"/>
        </w:rPr>
      </w:pPr>
    </w:p>
    <w:p w14:paraId="479C70FC" w14:textId="77777777" w:rsidR="00DF5CF7" w:rsidRDefault="00DF5CF7" w:rsidP="009E5085">
      <w:pPr>
        <w:rPr>
          <w:noProof/>
        </w:rPr>
      </w:pPr>
    </w:p>
    <w:p w14:paraId="00471910" w14:textId="26520486" w:rsidR="009E5085" w:rsidRDefault="009E5085" w:rsidP="009E5085">
      <w:pPr>
        <w:rPr>
          <w:noProof/>
        </w:rPr>
      </w:pPr>
    </w:p>
    <w:p w14:paraId="3E847D06" w14:textId="6044E386" w:rsidR="00F91C99" w:rsidRDefault="00F91C99" w:rsidP="00F91C99">
      <w:pPr>
        <w:pStyle w:val="NormalWeb"/>
      </w:pPr>
      <w:r>
        <w:rPr>
          <w:noProof/>
        </w:rPr>
        <w:lastRenderedPageBreak/>
        <w:drawing>
          <wp:inline distT="0" distB="0" distL="0" distR="0" wp14:anchorId="70B08252" wp14:editId="3F5F627C">
            <wp:extent cx="5505450" cy="5505450"/>
            <wp:effectExtent l="0" t="0" r="0" b="0"/>
            <wp:docPr id="8" name="Picture 8" descr="\\07015domain.sch\userdata$\users\staff\Supply\Downloads\20260310_153726607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07015domain.sch\userdata$\users\staff\Supply\Downloads\20260310_153726607_iO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C2672" w14:textId="307F50EF" w:rsidR="00F91C99" w:rsidRDefault="00F91C99" w:rsidP="00F91C99">
      <w:pPr>
        <w:pStyle w:val="NormalWeb"/>
      </w:pPr>
      <w:r>
        <w:rPr>
          <w:noProof/>
        </w:rPr>
        <w:lastRenderedPageBreak/>
        <w:drawing>
          <wp:inline distT="0" distB="0" distL="0" distR="0" wp14:anchorId="660C1CDD" wp14:editId="7B19E8FC">
            <wp:extent cx="6353175" cy="6353175"/>
            <wp:effectExtent l="0" t="0" r="9525" b="9525"/>
            <wp:docPr id="9" name="Picture 9" descr="\\07015domain.sch\userdata$\users\staff\Supply\Downloads\20260310_153401135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07015domain.sch\userdata$\users\staff\Supply\Downloads\20260310_153401135_iO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D85C8" w14:textId="687604C5" w:rsidR="00A10F96" w:rsidRDefault="00A10F96" w:rsidP="00A10F96">
      <w:pPr>
        <w:jc w:val="center"/>
      </w:pPr>
    </w:p>
    <w:p w14:paraId="3A60EC47" w14:textId="32304B97" w:rsidR="7C619BAB" w:rsidRDefault="7C619BAB" w:rsidP="7C619BAB">
      <w:pPr>
        <w:jc w:val="center"/>
      </w:pPr>
    </w:p>
    <w:p w14:paraId="08F0E0E1" w14:textId="3B836F2B" w:rsidR="7C619BAB" w:rsidRDefault="7C619BAB" w:rsidP="7C619BAB">
      <w:pPr>
        <w:jc w:val="center"/>
      </w:pPr>
    </w:p>
    <w:p w14:paraId="10E746FD" w14:textId="599A179D" w:rsidR="7C619BAB" w:rsidRDefault="7C619BAB" w:rsidP="7C619BAB">
      <w:pPr>
        <w:jc w:val="center"/>
      </w:pPr>
    </w:p>
    <w:p w14:paraId="5BE2735E" w14:textId="28C7E744" w:rsidR="7C619BAB" w:rsidRDefault="7C619BAB" w:rsidP="7C619BAB">
      <w:pPr>
        <w:jc w:val="center"/>
      </w:pPr>
    </w:p>
    <w:p w14:paraId="400D7DF9" w14:textId="03BDDD4A" w:rsidR="7C619BAB" w:rsidRDefault="7C619BAB" w:rsidP="00F91C99"/>
    <w:p w14:paraId="6BF3CD5B" w14:textId="75AC2957" w:rsidR="3E1CD218" w:rsidRDefault="3E1CD218" w:rsidP="7C619BAB">
      <w:pPr>
        <w:rPr>
          <w:rFonts w:ascii="CCW Precursive 3" w:hAnsi="CCW Precursive 3"/>
          <w:sz w:val="32"/>
          <w:szCs w:val="32"/>
          <w:u w:val="single"/>
        </w:rPr>
      </w:pPr>
      <w:r w:rsidRPr="00F91C99">
        <w:rPr>
          <w:rFonts w:ascii="CCW Precursive 3" w:hAnsi="CCW Precursive 3"/>
          <w:sz w:val="32"/>
          <w:szCs w:val="32"/>
          <w:u w:val="single"/>
        </w:rPr>
        <w:lastRenderedPageBreak/>
        <w:t>DT</w:t>
      </w:r>
    </w:p>
    <w:p w14:paraId="68BAEE0E" w14:textId="734BD43B" w:rsidR="00F91C99" w:rsidRPr="00F91C99" w:rsidRDefault="00F91C99" w:rsidP="7C619BAB">
      <w:pPr>
        <w:rPr>
          <w:rFonts w:ascii="CCW Precursive 3" w:hAnsi="CCW Precursive 3"/>
          <w:sz w:val="32"/>
          <w:szCs w:val="32"/>
        </w:rPr>
      </w:pPr>
      <w:r>
        <w:rPr>
          <w:rFonts w:ascii="CCW Precursive 3" w:hAnsi="CCW Precursive 3"/>
          <w:sz w:val="32"/>
          <w:szCs w:val="32"/>
        </w:rPr>
        <w:t>In DT we explored how to make structures stronger by rolling paper and cutting the bottom of the roll to make it stronger.</w:t>
      </w:r>
    </w:p>
    <w:p w14:paraId="4AE6F7D7" w14:textId="5BF670AD" w:rsidR="00F91C99" w:rsidRDefault="00F91C99" w:rsidP="00F91C99">
      <w:pPr>
        <w:pStyle w:val="NormalWeb"/>
      </w:pPr>
      <w:r>
        <w:rPr>
          <w:noProof/>
        </w:rPr>
        <w:drawing>
          <wp:inline distT="0" distB="0" distL="0" distR="0" wp14:anchorId="0BE0D20D" wp14:editId="19D15FD2">
            <wp:extent cx="6085841" cy="4564380"/>
            <wp:effectExtent l="0" t="0" r="0" b="7620"/>
            <wp:docPr id="10" name="Picture 10" descr="\\07015domain.sch\userdata$\users\staff\Supply\Downloads\20260324_081101040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07015domain.sch\userdata$\users\staff\Supply\Downloads\20260324_081101040_iO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92" cy="457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161DB" w14:textId="3F19C23C" w:rsidR="7C619BAB" w:rsidRDefault="7C619BAB" w:rsidP="7C619BAB">
      <w:pPr>
        <w:rPr>
          <w:sz w:val="28"/>
          <w:szCs w:val="28"/>
          <w:u w:val="single"/>
        </w:rPr>
      </w:pPr>
    </w:p>
    <w:p w14:paraId="4E818AAF" w14:textId="5AF5B726" w:rsidR="00DF5CF7" w:rsidRPr="00F91C99" w:rsidRDefault="00F91C99" w:rsidP="00F91C99">
      <w:pPr>
        <w:rPr>
          <w:rFonts w:ascii="CCW Precursive 1" w:hAnsi="CCW Precursive 1"/>
          <w:color w:val="000000" w:themeColor="text1"/>
          <w:sz w:val="32"/>
          <w:szCs w:val="32"/>
        </w:rPr>
      </w:pPr>
      <w:r w:rsidRPr="00F91C99">
        <w:rPr>
          <w:rFonts w:ascii="CCW Precursive 1" w:hAnsi="CCW Precursive 1"/>
          <w:color w:val="000000" w:themeColor="text1"/>
          <w:sz w:val="32"/>
          <w:szCs w:val="32"/>
        </w:rPr>
        <w:t>We</w:t>
      </w:r>
      <w:r>
        <w:rPr>
          <w:rFonts w:ascii="CCW Precursive 1" w:hAnsi="CCW Precursive 1"/>
          <w:color w:val="000000" w:themeColor="text1"/>
          <w:sz w:val="32"/>
          <w:szCs w:val="32"/>
        </w:rPr>
        <w:t xml:space="preserve"> also explored </w:t>
      </w:r>
      <w:r w:rsidR="007D7E2D">
        <w:rPr>
          <w:rFonts w:ascii="CCW Precursive 1" w:hAnsi="CCW Precursive 1"/>
          <w:color w:val="000000" w:themeColor="text1"/>
          <w:sz w:val="32"/>
          <w:szCs w:val="32"/>
        </w:rPr>
        <w:t>building strong structures using a variety of different resources.</w:t>
      </w:r>
    </w:p>
    <w:p w14:paraId="1BFC6B9F" w14:textId="581B7362" w:rsidR="00F91C99" w:rsidRDefault="00F91C99" w:rsidP="00F91C99">
      <w:pPr>
        <w:pStyle w:val="NormalWeb"/>
      </w:pPr>
      <w:r>
        <w:rPr>
          <w:noProof/>
        </w:rPr>
        <w:lastRenderedPageBreak/>
        <w:drawing>
          <wp:inline distT="0" distB="0" distL="0" distR="0" wp14:anchorId="2D8D2CCC" wp14:editId="2EA53198">
            <wp:extent cx="5969000" cy="4476750"/>
            <wp:effectExtent l="0" t="0" r="0" b="0"/>
            <wp:docPr id="11" name="Picture 11" descr="\\07015domain.sch\userdata$\users\staff\Supply\Downloads\20260324_075258080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07015domain.sch\userdata$\users\staff\Supply\Downloads\20260324_075258080_iO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635" cy="447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32E03" w14:textId="7D157A93" w:rsidR="00AC37F7" w:rsidRPr="007D7E2D" w:rsidRDefault="00932FDE" w:rsidP="007D7E2D">
      <w:r>
        <w:rPr>
          <w:rFonts w:ascii="CCW Precursive 1" w:hAnsi="CCW Precursive 1"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1C7551" wp14:editId="30C8DA1F">
                <wp:simplePos x="0" y="0"/>
                <wp:positionH relativeFrom="column">
                  <wp:posOffset>4610793</wp:posOffset>
                </wp:positionH>
                <wp:positionV relativeFrom="paragraph">
                  <wp:posOffset>4782243</wp:posOffset>
                </wp:positionV>
                <wp:extent cx="216131" cy="243840"/>
                <wp:effectExtent l="0" t="0" r="12700" b="10160"/>
                <wp:wrapNone/>
                <wp:docPr id="239112770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31" cy="2438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 w14:anchorId="3C80F842">
              <v:oval id="Oval 5" style="position:absolute;margin-left:363.05pt;margin-top:376.55pt;width:17pt;height:19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5b9bd5 [3204]" strokecolor="#091723 [484]" strokeweight="1pt" w14:anchorId="5C8ECE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">
                <v:stroke joinstyle="miter"/>
              </v:oval>
            </w:pict>
          </mc:Fallback>
        </mc:AlternateContent>
      </w:r>
      <w:r w:rsidR="00AC37F7">
        <w:rPr>
          <w:rFonts w:ascii="CCW Precursive 1" w:hAnsi="CCW Precursive 1"/>
        </w:rPr>
        <w:tab/>
      </w:r>
    </w:p>
    <w:p w14:paraId="747E363E" w14:textId="3BFED06D" w:rsidR="00AC37F7" w:rsidRPr="007D7E2D" w:rsidRDefault="66819874" w:rsidP="54AF649D">
      <w:pPr>
        <w:tabs>
          <w:tab w:val="left" w:pos="6096"/>
        </w:tabs>
        <w:rPr>
          <w:rFonts w:ascii="CCW Precursive 3" w:hAnsi="CCW Precursive 3"/>
          <w:sz w:val="32"/>
          <w:szCs w:val="32"/>
          <w:u w:val="single"/>
        </w:rPr>
      </w:pPr>
      <w:r w:rsidRPr="007D7E2D">
        <w:rPr>
          <w:rFonts w:ascii="CCW Precursive 3" w:hAnsi="CCW Precursive 3"/>
          <w:sz w:val="32"/>
          <w:szCs w:val="32"/>
          <w:u w:val="single"/>
        </w:rPr>
        <w:t>PSHRE</w:t>
      </w:r>
    </w:p>
    <w:p w14:paraId="7921B6BB" w14:textId="1EE1CEC7" w:rsidR="66819874" w:rsidRPr="007D7E2D" w:rsidRDefault="66819874" w:rsidP="54AF649D">
      <w:pPr>
        <w:tabs>
          <w:tab w:val="left" w:pos="6096"/>
        </w:tabs>
        <w:rPr>
          <w:rFonts w:ascii="CCW Precursive 3" w:hAnsi="CCW Precursive 3"/>
          <w:sz w:val="32"/>
          <w:szCs w:val="32"/>
        </w:rPr>
      </w:pPr>
      <w:r w:rsidRPr="007D7E2D">
        <w:rPr>
          <w:rFonts w:ascii="CCW Precursive 3" w:hAnsi="CCW Precursive 3"/>
          <w:sz w:val="32"/>
          <w:szCs w:val="32"/>
        </w:rPr>
        <w:t>We have been learning all about our brains in Happy Minds.</w:t>
      </w:r>
      <w:r w:rsidR="393EC5CE" w:rsidRPr="007D7E2D">
        <w:rPr>
          <w:rFonts w:ascii="CCW Precursive 3" w:hAnsi="CCW Precursive 3"/>
          <w:sz w:val="32"/>
          <w:szCs w:val="32"/>
        </w:rPr>
        <w:t xml:space="preserve"> We made glitter jars to help us control our emotions.</w:t>
      </w:r>
    </w:p>
    <w:p w14:paraId="1528D169" w14:textId="13A513EC" w:rsidR="54AF649D" w:rsidRDefault="54AF649D" w:rsidP="54AF649D">
      <w:pPr>
        <w:tabs>
          <w:tab w:val="left" w:pos="6096"/>
        </w:tabs>
      </w:pPr>
    </w:p>
    <w:p w14:paraId="30319CEE" w14:textId="05707827" w:rsidR="007D7E2D" w:rsidRDefault="007D7E2D" w:rsidP="007D7E2D">
      <w:pPr>
        <w:pStyle w:val="NormalWeb"/>
      </w:pPr>
      <w:r>
        <w:rPr>
          <w:noProof/>
        </w:rPr>
        <w:lastRenderedPageBreak/>
        <w:drawing>
          <wp:inline distT="0" distB="0" distL="0" distR="0" wp14:anchorId="42EA43A3" wp14:editId="493CA12B">
            <wp:extent cx="5772150" cy="5772150"/>
            <wp:effectExtent l="0" t="0" r="0" b="0"/>
            <wp:docPr id="12" name="Picture 12" descr="\\07015domain.sch\userdata$\users\staff\Supply\Downloads\20260312_153056963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07015domain.sch\userdata$\users\staff\Supply\Downloads\20260312_153056963_iO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345D9" w14:textId="4769F816" w:rsidR="54AF649D" w:rsidRDefault="54AF649D" w:rsidP="54AF649D">
      <w:pPr>
        <w:tabs>
          <w:tab w:val="left" w:pos="6096"/>
        </w:tabs>
      </w:pPr>
    </w:p>
    <w:p w14:paraId="2FC0FE7E" w14:textId="19EFED29" w:rsidR="00AC37F7" w:rsidRDefault="00AC37F7" w:rsidP="00AC37F7">
      <w:pPr>
        <w:tabs>
          <w:tab w:val="left" w:pos="6096"/>
        </w:tabs>
        <w:rPr>
          <w:rFonts w:ascii="CCW Precursive 1" w:hAnsi="CCW Precursive 1"/>
        </w:rPr>
      </w:pPr>
    </w:p>
    <w:p w14:paraId="4161B0EB" w14:textId="3BA777F8" w:rsidR="00DF5CF7" w:rsidRDefault="00DF5CF7" w:rsidP="00AC37F7">
      <w:pPr>
        <w:tabs>
          <w:tab w:val="left" w:pos="6096"/>
        </w:tabs>
        <w:rPr>
          <w:rFonts w:ascii="CCW Precursive 1" w:hAnsi="CCW Precursive 1"/>
        </w:rPr>
      </w:pPr>
    </w:p>
    <w:p w14:paraId="6221ACE2" w14:textId="77777777" w:rsidR="00DF5CF7" w:rsidRDefault="00DF5CF7" w:rsidP="00AC37F7">
      <w:pPr>
        <w:tabs>
          <w:tab w:val="left" w:pos="6096"/>
        </w:tabs>
        <w:rPr>
          <w:rFonts w:ascii="CCW Precursive 1" w:hAnsi="CCW Precursive 1"/>
        </w:rPr>
      </w:pPr>
    </w:p>
    <w:p w14:paraId="05256451" w14:textId="06861F24" w:rsidR="00AC37F7" w:rsidRDefault="00AC37F7" w:rsidP="00AC37F7">
      <w:pPr>
        <w:tabs>
          <w:tab w:val="left" w:pos="6096"/>
        </w:tabs>
        <w:rPr>
          <w:rFonts w:ascii="CCW Precursive 1" w:hAnsi="CCW Precursive 1"/>
        </w:rPr>
      </w:pPr>
    </w:p>
    <w:p w14:paraId="3EB7420C" w14:textId="7852B644" w:rsidR="54AF649D" w:rsidRDefault="54AF649D" w:rsidP="54AF649D">
      <w:pPr>
        <w:tabs>
          <w:tab w:val="left" w:pos="6096"/>
        </w:tabs>
        <w:rPr>
          <w:rFonts w:ascii="CCW Precursive 1" w:hAnsi="CCW Precursive 1"/>
        </w:rPr>
      </w:pPr>
    </w:p>
    <w:p w14:paraId="04A3E55E" w14:textId="74E412FF" w:rsidR="54AF649D" w:rsidRDefault="54AF649D" w:rsidP="54AF649D">
      <w:pPr>
        <w:tabs>
          <w:tab w:val="left" w:pos="6096"/>
        </w:tabs>
        <w:rPr>
          <w:rFonts w:ascii="CCW Precursive 1" w:hAnsi="CCW Precursive 1"/>
        </w:rPr>
      </w:pPr>
    </w:p>
    <w:p w14:paraId="1233D54D" w14:textId="5C29D6BA" w:rsidR="54AF649D" w:rsidRDefault="54AF649D" w:rsidP="54AF649D">
      <w:pPr>
        <w:tabs>
          <w:tab w:val="left" w:pos="6096"/>
        </w:tabs>
        <w:rPr>
          <w:rFonts w:ascii="CCW Precursive 1" w:hAnsi="CCW Precursive 1"/>
        </w:rPr>
      </w:pPr>
    </w:p>
    <w:p w14:paraId="121FB681" w14:textId="3DBBAAE2" w:rsidR="393EC5CE" w:rsidRDefault="393EC5CE" w:rsidP="54AF649D">
      <w:pPr>
        <w:tabs>
          <w:tab w:val="left" w:pos="6096"/>
        </w:tabs>
        <w:rPr>
          <w:rFonts w:ascii="CCW Precursive 1" w:hAnsi="CCW Precursive 1"/>
          <w:sz w:val="28"/>
          <w:szCs w:val="28"/>
          <w:u w:val="single"/>
        </w:rPr>
      </w:pPr>
      <w:r w:rsidRPr="54AF649D">
        <w:rPr>
          <w:rFonts w:ascii="CCW Precursive 1" w:hAnsi="CCW Precursive 1"/>
          <w:sz w:val="28"/>
          <w:szCs w:val="28"/>
          <w:u w:val="single"/>
        </w:rPr>
        <w:t>English</w:t>
      </w:r>
    </w:p>
    <w:p w14:paraId="71DBA166" w14:textId="77CC08AF" w:rsidR="004703CC" w:rsidRPr="00BC25EA" w:rsidRDefault="00BC25EA" w:rsidP="00BC25EA">
      <w:pPr>
        <w:tabs>
          <w:tab w:val="left" w:pos="6096"/>
        </w:tabs>
        <w:rPr>
          <w:rFonts w:ascii="CCW Precursive 3" w:hAnsi="CCW Precursive 3"/>
          <w:sz w:val="32"/>
          <w:szCs w:val="32"/>
        </w:rPr>
      </w:pPr>
      <w:r w:rsidRPr="00BC25EA">
        <w:rPr>
          <w:rFonts w:ascii="CCW Precursive 3" w:hAnsi="CCW Precursive 3"/>
          <w:noProof/>
          <w:sz w:val="32"/>
          <w:szCs w:val="32"/>
        </w:rPr>
        <w:t>An intruder had been in our classroom, we hunted for clues and guessed that it was a Troll!</w:t>
      </w:r>
    </w:p>
    <w:p w14:paraId="2A30F265" w14:textId="44CB13A7" w:rsidR="00BC25EA" w:rsidRDefault="00BC25EA" w:rsidP="00BC25EA">
      <w:pPr>
        <w:pStyle w:val="NormalWeb"/>
      </w:pPr>
      <w:r>
        <w:rPr>
          <w:noProof/>
        </w:rPr>
        <w:drawing>
          <wp:inline distT="0" distB="0" distL="0" distR="0" wp14:anchorId="3D0CAC0B" wp14:editId="43C8575B">
            <wp:extent cx="5295900" cy="3971925"/>
            <wp:effectExtent l="0" t="0" r="0" b="9525"/>
            <wp:docPr id="13" name="Picture 13" descr="\\07015domain.sch\userdata$\users\staff\Supply\Downloads\20260324_083347925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07015domain.sch\userdata$\users\staff\Supply\Downloads\20260324_083347925_iO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601" cy="397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71452" w14:textId="02DAA25F" w:rsidR="6BDEC95D" w:rsidRDefault="6BDEC95D" w:rsidP="6BDEC95D">
      <w:pPr>
        <w:ind w:firstLine="720"/>
        <w:rPr>
          <w:rFonts w:ascii="CCW Precursive 1" w:hAnsi="CCW Precursive 1"/>
        </w:rPr>
      </w:pPr>
    </w:p>
    <w:p w14:paraId="154055F1" w14:textId="60056AB5" w:rsidR="6BDEC95D" w:rsidRDefault="6BDEC95D" w:rsidP="6BDEC95D">
      <w:pPr>
        <w:ind w:firstLine="720"/>
        <w:rPr>
          <w:rFonts w:ascii="CCW Precursive 1" w:hAnsi="CCW Precursive 1"/>
        </w:rPr>
      </w:pPr>
    </w:p>
    <w:p w14:paraId="3DB65399" w14:textId="24E47B5E" w:rsidR="6BDEC95D" w:rsidRDefault="6BDEC95D" w:rsidP="00E5380C">
      <w:pPr>
        <w:rPr>
          <w:rFonts w:ascii="CCW Precursive 1" w:hAnsi="CCW Precursive 1"/>
        </w:rPr>
      </w:pPr>
    </w:p>
    <w:p w14:paraId="61C681A7" w14:textId="26E39182" w:rsidR="6BDEC95D" w:rsidRPr="000A5B45" w:rsidRDefault="00E5380C" w:rsidP="000A5B45">
      <w:pPr>
        <w:pStyle w:val="NormalWeb"/>
      </w:pPr>
      <w:r>
        <w:rPr>
          <w:noProof/>
        </w:rPr>
        <w:lastRenderedPageBreak/>
        <w:drawing>
          <wp:inline distT="0" distB="0" distL="0" distR="0" wp14:anchorId="078BA4D1" wp14:editId="01C5352F">
            <wp:extent cx="5628851" cy="4221639"/>
            <wp:effectExtent l="0" t="0" r="0" b="7620"/>
            <wp:docPr id="14" name="Picture 14" descr="\\07015domain.sch\userdata$\users\staff\Supply\Downloads\20260324_083520530_iO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07015domain.sch\userdata$\users\staff\Supply\Downloads\20260324_083520530_iOS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132" cy="423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70BF6070" w:rsidRPr="7761462A">
        <w:rPr>
          <w:rFonts w:ascii="CCW Precursive 1" w:hAnsi="CCW Precursive 1"/>
        </w:rPr>
        <w:t>During World Book Day we decorated wrapping paper and wrapped our books to exchange with each other. Year 5 children from Woodlea came to read us stories.</w:t>
      </w:r>
    </w:p>
    <w:p w14:paraId="61BA4019" w14:textId="72A56A6D" w:rsidR="7761462A" w:rsidRDefault="7761462A" w:rsidP="7761462A">
      <w:pPr>
        <w:ind w:firstLine="720"/>
        <w:rPr>
          <w:rFonts w:ascii="CCW Precursive 1" w:hAnsi="CCW Precursive 1"/>
        </w:rPr>
      </w:pPr>
    </w:p>
    <w:p w14:paraId="4E2329A5" w14:textId="0A605B00" w:rsidR="7761462A" w:rsidRDefault="7761462A" w:rsidP="7761462A">
      <w:pPr>
        <w:ind w:firstLine="720"/>
        <w:rPr>
          <w:rFonts w:ascii="CCW Precursive 1" w:hAnsi="CCW Precursive 1"/>
        </w:rPr>
      </w:pPr>
    </w:p>
    <w:p w14:paraId="123D8A2F" w14:textId="66B46117" w:rsidR="7761462A" w:rsidRDefault="7761462A" w:rsidP="7761462A">
      <w:pPr>
        <w:ind w:firstLine="720"/>
        <w:rPr>
          <w:rFonts w:ascii="CCW Precursive 1" w:hAnsi="CCW Precursive 1"/>
        </w:rPr>
      </w:pPr>
    </w:p>
    <w:p w14:paraId="2C38B239" w14:textId="3170C92E" w:rsidR="7761462A" w:rsidRDefault="7761462A" w:rsidP="7761462A">
      <w:pPr>
        <w:ind w:firstLine="720"/>
        <w:rPr>
          <w:rFonts w:ascii="CCW Precursive 1" w:hAnsi="CCW Precursive 1"/>
        </w:rPr>
      </w:pPr>
    </w:p>
    <w:p w14:paraId="1FB7F9FA" w14:textId="098A36D9" w:rsidR="7761462A" w:rsidRDefault="7761462A" w:rsidP="7761462A">
      <w:pPr>
        <w:ind w:firstLine="720"/>
        <w:rPr>
          <w:rFonts w:ascii="CCW Precursive 1" w:hAnsi="CCW Precursive 1"/>
        </w:rPr>
      </w:pPr>
    </w:p>
    <w:p w14:paraId="0434E4C5" w14:textId="510EF3EF" w:rsidR="7761462A" w:rsidRDefault="7761462A" w:rsidP="7761462A">
      <w:pPr>
        <w:ind w:firstLine="720"/>
        <w:rPr>
          <w:rFonts w:ascii="CCW Precursive 1" w:hAnsi="CCW Precursive 1"/>
        </w:rPr>
      </w:pPr>
    </w:p>
    <w:p w14:paraId="5FEC723E" w14:textId="3C5EFAE3" w:rsidR="7761462A" w:rsidRDefault="7761462A" w:rsidP="7761462A">
      <w:pPr>
        <w:ind w:firstLine="720"/>
        <w:rPr>
          <w:rFonts w:ascii="CCW Precursive 1" w:hAnsi="CCW Precursive 1"/>
        </w:rPr>
      </w:pPr>
    </w:p>
    <w:p w14:paraId="05C54988" w14:textId="2B7138B5" w:rsidR="7761462A" w:rsidRDefault="7761462A" w:rsidP="7761462A">
      <w:pPr>
        <w:ind w:firstLine="720"/>
        <w:rPr>
          <w:rFonts w:ascii="CCW Precursive 1" w:hAnsi="CCW Precursive 1"/>
        </w:rPr>
      </w:pPr>
    </w:p>
    <w:p w14:paraId="057E39AF" w14:textId="6DC4CDF7" w:rsidR="7761462A" w:rsidRDefault="7761462A" w:rsidP="7761462A">
      <w:pPr>
        <w:ind w:firstLine="720"/>
        <w:rPr>
          <w:rFonts w:ascii="CCW Precursive 1" w:hAnsi="CCW Precursive 1"/>
        </w:rPr>
      </w:pPr>
    </w:p>
    <w:p w14:paraId="3BF63A31" w14:textId="4A5F1E1D" w:rsidR="7761462A" w:rsidRDefault="7761462A" w:rsidP="7761462A">
      <w:pPr>
        <w:ind w:firstLine="720"/>
        <w:rPr>
          <w:rFonts w:ascii="CCW Precursive 1" w:hAnsi="CCW Precursive 1"/>
        </w:rPr>
      </w:pPr>
    </w:p>
    <w:p w14:paraId="25AE0B09" w14:textId="1D08F485" w:rsidR="4EA0FD21" w:rsidRDefault="4EA0FD21" w:rsidP="7761462A">
      <w:r w:rsidRPr="7761462A">
        <w:rPr>
          <w:rFonts w:ascii="CCW Precursive 1" w:hAnsi="CCW Precursive 1"/>
          <w:sz w:val="28"/>
          <w:szCs w:val="28"/>
          <w:u w:val="single"/>
        </w:rPr>
        <w:lastRenderedPageBreak/>
        <w:t>PE</w:t>
      </w:r>
    </w:p>
    <w:p w14:paraId="105B5ED2" w14:textId="55D7BBCC" w:rsidR="7761462A" w:rsidRPr="008B2EBD" w:rsidRDefault="008B2EBD" w:rsidP="7761462A">
      <w:pPr>
        <w:rPr>
          <w:rFonts w:ascii="CCW Precursive 1" w:hAnsi="CCW Precursive 1"/>
          <w:sz w:val="28"/>
          <w:szCs w:val="28"/>
        </w:rPr>
      </w:pPr>
      <w:r w:rsidRPr="008B2EBD">
        <w:rPr>
          <w:rFonts w:ascii="CCW Precursive 1" w:hAnsi="CCW Precursive 1"/>
          <w:sz w:val="28"/>
          <w:szCs w:val="28"/>
        </w:rPr>
        <w:t>In PE we have been perfecting our overarm throws and got to take part in a wellbeing festival.</w:t>
      </w:r>
    </w:p>
    <w:p w14:paraId="387EFF7A" w14:textId="504C5BD9" w:rsidR="7761462A" w:rsidRPr="008B2EBD" w:rsidRDefault="008B2EBD" w:rsidP="008B2EBD">
      <w:pPr>
        <w:pStyle w:val="NormalWeb"/>
      </w:pPr>
      <w:r>
        <w:rPr>
          <w:noProof/>
        </w:rPr>
        <w:drawing>
          <wp:inline distT="0" distB="0" distL="0" distR="0" wp14:anchorId="1B351E12" wp14:editId="3B046F2B">
            <wp:extent cx="5371624" cy="7162165"/>
            <wp:effectExtent l="0" t="0" r="635" b="635"/>
            <wp:docPr id="16" name="Picture 16" descr="\\07015domain.sch\userdata$\users\staff\Supply\Downloads\20260324_161326749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07015domain.sch\userdata$\users\staff\Supply\Downloads\20260324_161326749_iO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527" cy="718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77A88" w14:textId="398FAC8B" w:rsidR="1729944A" w:rsidRPr="008B2EBD" w:rsidRDefault="1729944A" w:rsidP="7761462A">
      <w:pPr>
        <w:rPr>
          <w:rFonts w:ascii="CCW Precursive 1" w:hAnsi="CCW Precursive 1"/>
          <w:sz w:val="32"/>
          <w:szCs w:val="32"/>
          <w:u w:val="single"/>
        </w:rPr>
      </w:pPr>
      <w:r w:rsidRPr="008B2EBD">
        <w:rPr>
          <w:rFonts w:ascii="CCW Precursive 1" w:hAnsi="CCW Precursive 1"/>
          <w:sz w:val="32"/>
          <w:szCs w:val="32"/>
          <w:u w:val="single"/>
        </w:rPr>
        <w:lastRenderedPageBreak/>
        <w:t>Independent learning area</w:t>
      </w:r>
      <w:r w:rsidR="008B2EBD" w:rsidRPr="008B2EBD">
        <w:rPr>
          <w:rFonts w:ascii="CCW Precursive 1" w:hAnsi="CCW Precursive 1"/>
          <w:sz w:val="32"/>
          <w:szCs w:val="32"/>
          <w:u w:val="single"/>
        </w:rPr>
        <w:t>s</w:t>
      </w:r>
    </w:p>
    <w:p w14:paraId="57DB2610" w14:textId="31C201BE" w:rsidR="008B2EBD" w:rsidRPr="008B2EBD" w:rsidRDefault="008B2EBD" w:rsidP="7761462A">
      <w:pPr>
        <w:rPr>
          <w:rFonts w:ascii="CCW Precursive 3" w:hAnsi="CCW Precursive 3"/>
          <w:sz w:val="28"/>
          <w:szCs w:val="28"/>
        </w:rPr>
      </w:pPr>
      <w:r w:rsidRPr="008B2EBD">
        <w:rPr>
          <w:rFonts w:ascii="CCW Precursive 3" w:hAnsi="CCW Precursive 3"/>
          <w:sz w:val="28"/>
          <w:szCs w:val="28"/>
        </w:rPr>
        <w:t>The children have enjoyed exploring in our independent learning areas this half term.</w:t>
      </w:r>
    </w:p>
    <w:p w14:paraId="03C50E82" w14:textId="1C6C6C66" w:rsidR="066BCD70" w:rsidRPr="008B2EBD" w:rsidRDefault="008B2EBD" w:rsidP="008B2EBD">
      <w:pPr>
        <w:pStyle w:val="NormalWeb"/>
      </w:pPr>
      <w:r>
        <w:rPr>
          <w:noProof/>
        </w:rPr>
        <w:drawing>
          <wp:inline distT="0" distB="0" distL="0" distR="0" wp14:anchorId="37DD13FC" wp14:editId="53D1FACF">
            <wp:extent cx="5178425" cy="6904567"/>
            <wp:effectExtent l="0" t="0" r="3175" b="0"/>
            <wp:docPr id="15" name="Picture 15" descr="\\07015domain.sch\userdata$\users\staff\Supply\Downloads\20260324_161625216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07015domain.sch\userdata$\users\staff\Supply\Downloads\20260324_161625216_iO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704" cy="691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66BCD70" w:rsidRPr="008B2EBD">
      <w:headerReference w:type="default" r:id="rId22"/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53931B" w14:textId="77777777" w:rsidR="006257C8" w:rsidRDefault="006257C8" w:rsidP="00B92DE2">
      <w:pPr>
        <w:spacing w:after="0" w:line="240" w:lineRule="auto"/>
      </w:pPr>
      <w:r>
        <w:separator/>
      </w:r>
    </w:p>
  </w:endnote>
  <w:endnote w:type="continuationSeparator" w:id="0">
    <w:p w14:paraId="309565B8" w14:textId="77777777" w:rsidR="006257C8" w:rsidRDefault="006257C8" w:rsidP="00B92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CW Precursive 3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CW Precursive 1">
    <w:altName w:val="Calibri"/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C17EF9" w14:textId="77777777" w:rsidR="00B92DE2" w:rsidRDefault="00B92DE2" w:rsidP="00B92DE2">
    <w:pPr>
      <w:pStyle w:val="Footer"/>
      <w:jc w:val="center"/>
    </w:pPr>
    <w:r w:rsidRPr="00FC6503">
      <w:rPr>
        <w:rFonts w:ascii="Century Gothic" w:hAnsi="Century Gothic"/>
        <w:b/>
        <w:sz w:val="24"/>
        <w:szCs w:val="24"/>
      </w:rPr>
      <w:t>‘God is my strength, in whom I trust.’ Psalm 18</w:t>
    </w:r>
  </w:p>
  <w:p w14:paraId="29310C3F" w14:textId="77777777" w:rsidR="00B92DE2" w:rsidRDefault="00B92D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3C67E5" w14:textId="77777777" w:rsidR="006257C8" w:rsidRDefault="006257C8" w:rsidP="00B92DE2">
      <w:pPr>
        <w:spacing w:after="0" w:line="240" w:lineRule="auto"/>
      </w:pPr>
      <w:r>
        <w:separator/>
      </w:r>
    </w:p>
  </w:footnote>
  <w:footnote w:type="continuationSeparator" w:id="0">
    <w:p w14:paraId="3471D26A" w14:textId="77777777" w:rsidR="006257C8" w:rsidRDefault="006257C8" w:rsidP="00B92D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164A3C" w14:textId="77777777" w:rsidR="00B92DE2" w:rsidRPr="00FC6503" w:rsidRDefault="00B92DE2" w:rsidP="00B92DE2">
    <w:pPr>
      <w:pStyle w:val="Header"/>
      <w:jc w:val="center"/>
      <w:rPr>
        <w:rFonts w:ascii="Century Gothic" w:hAnsi="Century Gothic"/>
        <w:b/>
        <w:sz w:val="24"/>
        <w:szCs w:val="24"/>
      </w:rPr>
    </w:pPr>
    <w:r w:rsidRPr="00FC6503">
      <w:rPr>
        <w:rFonts w:ascii="Century Gothic" w:hAnsi="Century Gothic" w:cstheme="minorHAnsi"/>
        <w:b/>
        <w:noProof/>
        <w:color w:val="FF0000"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4CB228B7" wp14:editId="69D0DD61">
          <wp:simplePos x="0" y="0"/>
          <wp:positionH relativeFrom="margin">
            <wp:align>left</wp:align>
          </wp:positionH>
          <wp:positionV relativeFrom="paragraph">
            <wp:posOffset>-1905</wp:posOffset>
          </wp:positionV>
          <wp:extent cx="638175" cy="703074"/>
          <wp:effectExtent l="0" t="0" r="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 Andrews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7030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C6503">
      <w:rPr>
        <w:rFonts w:ascii="Century Gothic" w:hAnsi="Century Gothic"/>
        <w:b/>
        <w:sz w:val="24"/>
        <w:szCs w:val="24"/>
      </w:rPr>
      <w:t>Learning, Caring and Growing Together in Faith.</w:t>
    </w:r>
  </w:p>
  <w:p w14:paraId="452AE000" w14:textId="77777777" w:rsidR="00B92DE2" w:rsidRPr="00FC6503" w:rsidRDefault="00B92DE2" w:rsidP="00B92DE2">
    <w:pPr>
      <w:rPr>
        <w:rFonts w:ascii="Century Gothic" w:hAnsi="Century Gothic"/>
        <w:b/>
        <w:bCs/>
        <w:color w:val="FF0000"/>
        <w:sz w:val="24"/>
        <w:szCs w:val="24"/>
      </w:rPr>
    </w:pPr>
  </w:p>
  <w:p w14:paraId="18E031C0" w14:textId="77777777" w:rsidR="00B92DE2" w:rsidRPr="00FC6503" w:rsidRDefault="00B92DE2" w:rsidP="00B92DE2">
    <w:pPr>
      <w:jc w:val="center"/>
      <w:rPr>
        <w:rFonts w:ascii="Century Gothic" w:hAnsi="Century Gothic"/>
        <w:b/>
        <w:bCs/>
        <w:sz w:val="24"/>
        <w:szCs w:val="24"/>
      </w:rPr>
    </w:pPr>
    <w:r w:rsidRPr="00FC6503">
      <w:rPr>
        <w:rFonts w:ascii="Century Gothic" w:hAnsi="Century Gothic"/>
        <w:b/>
        <w:bCs/>
        <w:color w:val="FF0000"/>
        <w:sz w:val="24"/>
        <w:szCs w:val="24"/>
      </w:rPr>
      <w:t>St Andrew’s C of E Infant School</w:t>
    </w:r>
  </w:p>
  <w:p w14:paraId="6BE14CBE" w14:textId="77777777" w:rsidR="00B92DE2" w:rsidRDefault="00B92DE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DE2"/>
    <w:rsid w:val="00076C79"/>
    <w:rsid w:val="00091D0B"/>
    <w:rsid w:val="000A5B45"/>
    <w:rsid w:val="004703CC"/>
    <w:rsid w:val="0049397F"/>
    <w:rsid w:val="004ED3F2"/>
    <w:rsid w:val="005A138E"/>
    <w:rsid w:val="006257C8"/>
    <w:rsid w:val="006425DC"/>
    <w:rsid w:val="00755962"/>
    <w:rsid w:val="007D7E2D"/>
    <w:rsid w:val="0085636B"/>
    <w:rsid w:val="00862C0B"/>
    <w:rsid w:val="008B2EBD"/>
    <w:rsid w:val="00932FDE"/>
    <w:rsid w:val="0095068C"/>
    <w:rsid w:val="009A35DD"/>
    <w:rsid w:val="009E5085"/>
    <w:rsid w:val="00A10F96"/>
    <w:rsid w:val="00AC37F7"/>
    <w:rsid w:val="00AE68E1"/>
    <w:rsid w:val="00B92DE2"/>
    <w:rsid w:val="00BC25EA"/>
    <w:rsid w:val="00DF5CF7"/>
    <w:rsid w:val="00E5380C"/>
    <w:rsid w:val="00F70CDC"/>
    <w:rsid w:val="00F91C99"/>
    <w:rsid w:val="047205BC"/>
    <w:rsid w:val="066BCD70"/>
    <w:rsid w:val="0820B5D1"/>
    <w:rsid w:val="0DCD4304"/>
    <w:rsid w:val="1676CC4A"/>
    <w:rsid w:val="16894B99"/>
    <w:rsid w:val="1729944A"/>
    <w:rsid w:val="19E2E68A"/>
    <w:rsid w:val="1E7DEB53"/>
    <w:rsid w:val="22C3C99D"/>
    <w:rsid w:val="25BD4188"/>
    <w:rsid w:val="29628073"/>
    <w:rsid w:val="29B0BC85"/>
    <w:rsid w:val="2C7ED1B4"/>
    <w:rsid w:val="329BE2BD"/>
    <w:rsid w:val="32E11F7F"/>
    <w:rsid w:val="3449720B"/>
    <w:rsid w:val="36F689B5"/>
    <w:rsid w:val="393EC5CE"/>
    <w:rsid w:val="3E1CD218"/>
    <w:rsid w:val="40D18969"/>
    <w:rsid w:val="428D4EE4"/>
    <w:rsid w:val="4ACD0F26"/>
    <w:rsid w:val="4EA0FD21"/>
    <w:rsid w:val="4EE342D0"/>
    <w:rsid w:val="54AF649D"/>
    <w:rsid w:val="5865750D"/>
    <w:rsid w:val="66819874"/>
    <w:rsid w:val="68AC4228"/>
    <w:rsid w:val="691EFFA5"/>
    <w:rsid w:val="6BB39419"/>
    <w:rsid w:val="6BDEC95D"/>
    <w:rsid w:val="6CF7513D"/>
    <w:rsid w:val="70BF6070"/>
    <w:rsid w:val="7761462A"/>
    <w:rsid w:val="7C619BAB"/>
    <w:rsid w:val="7CA05B1A"/>
    <w:rsid w:val="7D8B7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03948"/>
  <w15:chartTrackingRefBased/>
  <w15:docId w15:val="{C98FF51A-F13F-4865-8AE6-7A27CB31F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2DE2"/>
  </w:style>
  <w:style w:type="paragraph" w:styleId="Footer">
    <w:name w:val="footer"/>
    <w:basedOn w:val="Normal"/>
    <w:link w:val="Foot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DE2"/>
  </w:style>
  <w:style w:type="paragraph" w:styleId="NormalWeb">
    <w:name w:val="Normal (Web)"/>
    <w:basedOn w:val="Normal"/>
    <w:uiPriority w:val="99"/>
    <w:unhideWhenUsed/>
    <w:rsid w:val="00F70C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0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2C77FED45713459A8F0B1EB8FFFD47" ma:contentTypeVersion="18" ma:contentTypeDescription="Create a new document." ma:contentTypeScope="" ma:versionID="7a1a64cd96b4764e2d4e57efe3c75065">
  <xsd:schema xmlns:xsd="http://www.w3.org/2001/XMLSchema" xmlns:xs="http://www.w3.org/2001/XMLSchema" xmlns:p="http://schemas.microsoft.com/office/2006/metadata/properties" xmlns:ns3="c8666732-7ba0-46ed-93d3-05e98df719d3" xmlns:ns4="9ce399f3-49ac-4e4f-80eb-5bccb9bc97cb" targetNamespace="http://schemas.microsoft.com/office/2006/metadata/properties" ma:root="true" ma:fieldsID="bef81bf8a331af46f28d389434d6838a" ns3:_="" ns4:_="">
    <xsd:import namespace="c8666732-7ba0-46ed-93d3-05e98df719d3"/>
    <xsd:import namespace="9ce399f3-49ac-4e4f-80eb-5bccb9bc97c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666732-7ba0-46ed-93d3-05e98df719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e399f3-49ac-4e4f-80eb-5bccb9bc97c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8666732-7ba0-46ed-93d3-05e98df719d3" xsi:nil="true"/>
  </documentManagement>
</p:properties>
</file>

<file path=customXml/itemProps1.xml><?xml version="1.0" encoding="utf-8"?>
<ds:datastoreItem xmlns:ds="http://schemas.openxmlformats.org/officeDocument/2006/customXml" ds:itemID="{BE87AEFE-EA0C-4516-9342-66CAA217DB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58EB8A-5158-44D4-8C3D-F8C4EF7B52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666732-7ba0-46ed-93d3-05e98df719d3"/>
    <ds:schemaRef ds:uri="9ce399f3-49ac-4e4f-80eb-5bccb9bc97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5692E2-9BC9-4C2B-9B6D-DDCF84782A2E}">
  <ds:schemaRefs>
    <ds:schemaRef ds:uri="http://schemas.microsoft.com/office/2006/documentManagement/types"/>
    <ds:schemaRef ds:uri="c8666732-7ba0-46ed-93d3-05e98df719d3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9ce399f3-49ac-4e4f-80eb-5bccb9bc97cb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13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Glassbrook</dc:creator>
  <cp:keywords/>
  <dc:description/>
  <cp:lastModifiedBy>Supply</cp:lastModifiedBy>
  <cp:revision>4</cp:revision>
  <dcterms:created xsi:type="dcterms:W3CDTF">2026-03-24T08:23:00Z</dcterms:created>
  <dcterms:modified xsi:type="dcterms:W3CDTF">2026-03-24T16:23:00Z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0x010100112C77FED45713459A8F0B1EB8FFFD47</vt:lpwstr>
  </property>
</Properties>
</file>