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60696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 xml:space="preserve">RE Blog </w:t>
      </w:r>
    </w:p>
    <w:p w14:paraId="71B76748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2402173D" w14:textId="2E8DF2AB" w:rsidR="00B92DE2" w:rsidRPr="00005A43" w:rsidRDefault="00D00037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Butterflies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14:paraId="7F425027" w14:textId="77777777" w:rsidR="00B92DE2" w:rsidRDefault="00B92DE2" w:rsidP="00B92DE2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2E09F5EF" w14:textId="2183A742" w:rsidR="00B92DE2" w:rsidRPr="00B92DE2" w:rsidRDefault="00876BA0" w:rsidP="00B92DE2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>
        <w:rPr>
          <w:rFonts w:ascii="Century Gothic" w:hAnsi="Century Gothic"/>
          <w:b/>
          <w:bCs/>
          <w:sz w:val="48"/>
          <w:szCs w:val="48"/>
          <w:u w:val="single"/>
        </w:rPr>
        <w:t>Summer 1</w:t>
      </w:r>
    </w:p>
    <w:p w14:paraId="4F2C9EC6" w14:textId="0ED76E5B" w:rsidR="009A35DD" w:rsidRDefault="009A35DD"/>
    <w:p w14:paraId="7413E1CE" w14:textId="00EAEC7D" w:rsidR="00876BA0" w:rsidRDefault="00D00037" w:rsidP="00DE595E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8"/>
          <w:szCs w:val="28"/>
        </w:rPr>
      </w:pPr>
      <w:r w:rsidRPr="00DE595E">
        <w:rPr>
          <w:rFonts w:ascii="Comic Sans MS" w:hAnsi="Comic Sans MS"/>
          <w:sz w:val="28"/>
          <w:szCs w:val="28"/>
        </w:rPr>
        <w:t xml:space="preserve">This half term we learnt </w:t>
      </w:r>
      <w:r w:rsidR="00DE595E" w:rsidRPr="00DE595E">
        <w:rPr>
          <w:rFonts w:ascii="Comic Sans MS" w:hAnsi="Comic Sans MS"/>
          <w:sz w:val="28"/>
          <w:szCs w:val="28"/>
        </w:rPr>
        <w:t xml:space="preserve">about </w:t>
      </w:r>
      <w:r w:rsidR="00876BA0">
        <w:rPr>
          <w:rFonts w:ascii="Comic Sans MS" w:hAnsi="Comic Sans MS"/>
          <w:sz w:val="28"/>
          <w:szCs w:val="28"/>
        </w:rPr>
        <w:t>Baptism. We learned about what it means to ‘belong’ we know Jesus was baptised in the River Jordan. We learned that people from other faiths welcome new babies in special ways – we looked at how Muslims welcome babies. We also went to our church to have our own Baptism of our baby doll Jen.</w:t>
      </w:r>
    </w:p>
    <w:p w14:paraId="5E0747D7" w14:textId="77777777" w:rsidR="00876BA0" w:rsidRDefault="00876BA0" w:rsidP="00DE595E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8"/>
          <w:szCs w:val="28"/>
        </w:rPr>
      </w:pPr>
    </w:p>
    <w:p w14:paraId="5B8AAFCB" w14:textId="77777777" w:rsidR="00876BA0" w:rsidRDefault="00876BA0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14:paraId="71CB59C9" w14:textId="0DA99103" w:rsidR="00DE595E" w:rsidRDefault="00DE595E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14:paraId="74A71DB1" w14:textId="5080ABAA" w:rsidR="00DE595E" w:rsidRDefault="00DE595E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14:paraId="399E3F60" w14:textId="77777777" w:rsidR="00DE595E" w:rsidRDefault="00DE595E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14:paraId="13442F4F" w14:textId="77777777" w:rsidR="00DE595E" w:rsidRDefault="00DE595E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14:paraId="20A70E29" w14:textId="77777777" w:rsidR="00DE595E" w:rsidRDefault="00DE595E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14:paraId="1EE51968" w14:textId="77777777" w:rsidR="0076335B" w:rsidRDefault="00DB5BFB" w:rsidP="00DE595E">
      <w:pPr>
        <w:tabs>
          <w:tab w:val="left" w:pos="489"/>
        </w:tabs>
        <w:rPr>
          <w:rFonts w:ascii="CCW Precursive 1" w:hAnsi="CCW Precursive 1"/>
        </w:rPr>
      </w:pPr>
      <w:r>
        <w:rPr>
          <w:rFonts w:ascii="CCW Precursive 1" w:hAnsi="CCW Precursive 1"/>
          <w:noProof/>
        </w:rPr>
        <w:lastRenderedPageBreak/>
        <w:drawing>
          <wp:inline distT="0" distB="0" distL="0" distR="0" wp14:anchorId="01D600D0" wp14:editId="0477A475">
            <wp:extent cx="5731510" cy="5731510"/>
            <wp:effectExtent l="0" t="0" r="0" b="0"/>
            <wp:docPr id="2253415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1558" name="Picture 2253415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CW Precursive 1" w:hAnsi="CCW Precursive 1"/>
          <w:noProof/>
        </w:rPr>
        <w:lastRenderedPageBreak/>
        <w:drawing>
          <wp:inline distT="0" distB="0" distL="0" distR="0" wp14:anchorId="2863C95D" wp14:editId="5556F812">
            <wp:extent cx="5731510" cy="5731510"/>
            <wp:effectExtent l="0" t="0" r="0" b="0"/>
            <wp:docPr id="5077799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79917" name="Picture 5077799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6F21C" w14:textId="55259C2C" w:rsidR="00DE595E" w:rsidRPr="00DE595E" w:rsidRDefault="00DB5BFB" w:rsidP="00DE595E">
      <w:pPr>
        <w:tabs>
          <w:tab w:val="left" w:pos="489"/>
        </w:tabs>
        <w:rPr>
          <w:rFonts w:ascii="CCW Precursive 1" w:hAnsi="CCW Precursive 1"/>
        </w:rPr>
      </w:pPr>
      <w:r>
        <w:rPr>
          <w:rFonts w:ascii="CCW Precursive 1" w:hAnsi="CCW Precursive 1"/>
          <w:noProof/>
        </w:rPr>
        <w:lastRenderedPageBreak/>
        <w:drawing>
          <wp:inline distT="0" distB="0" distL="0" distR="0" wp14:anchorId="144EDD74" wp14:editId="13E86427">
            <wp:extent cx="7642225" cy="5731510"/>
            <wp:effectExtent l="2858" t="0" r="6032" b="6033"/>
            <wp:docPr id="15155330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33053" name="Picture 15155330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595E" w:rsidRPr="00DE595E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CB976" w14:textId="77777777" w:rsidR="00D52AAC" w:rsidRDefault="00D52AAC" w:rsidP="00B92DE2">
      <w:pPr>
        <w:spacing w:after="0" w:line="240" w:lineRule="auto"/>
      </w:pPr>
      <w:r>
        <w:separator/>
      </w:r>
    </w:p>
  </w:endnote>
  <w:endnote w:type="continuationSeparator" w:id="0">
    <w:p w14:paraId="1725BFAD" w14:textId="77777777" w:rsidR="00D52AAC" w:rsidRDefault="00D52AAC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CW Precursive 1">
    <w:altName w:val="Calibri"/>
    <w:panose1 w:val="020B0604020202020204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824DA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757A8301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08F77D" w14:textId="77777777" w:rsidR="00D52AAC" w:rsidRDefault="00D52AAC" w:rsidP="00B92DE2">
      <w:pPr>
        <w:spacing w:after="0" w:line="240" w:lineRule="auto"/>
      </w:pPr>
      <w:r>
        <w:separator/>
      </w:r>
    </w:p>
  </w:footnote>
  <w:footnote w:type="continuationSeparator" w:id="0">
    <w:p w14:paraId="1C8ADC79" w14:textId="77777777" w:rsidR="00D52AAC" w:rsidRDefault="00D52AAC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1717F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2DE8253D" wp14:editId="3DE9676F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18EC1FAF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35882A82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43D37DF7" w14:textId="77777777" w:rsidR="00B92DE2" w:rsidRDefault="00B92D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70EB8"/>
    <w:multiLevelType w:val="multilevel"/>
    <w:tmpl w:val="9E9EB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3546BBC"/>
    <w:multiLevelType w:val="multilevel"/>
    <w:tmpl w:val="B258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F0A028B"/>
    <w:multiLevelType w:val="multilevel"/>
    <w:tmpl w:val="6EB46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5992306"/>
    <w:multiLevelType w:val="hybridMultilevel"/>
    <w:tmpl w:val="C3984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625451">
    <w:abstractNumId w:val="3"/>
  </w:num>
  <w:num w:numId="2" w16cid:durableId="67731248">
    <w:abstractNumId w:val="2"/>
  </w:num>
  <w:num w:numId="3" w16cid:durableId="1686051467">
    <w:abstractNumId w:val="1"/>
  </w:num>
  <w:num w:numId="4" w16cid:durableId="1110929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0307BB"/>
    <w:rsid w:val="0076335B"/>
    <w:rsid w:val="00876BA0"/>
    <w:rsid w:val="009947ED"/>
    <w:rsid w:val="009A35DD"/>
    <w:rsid w:val="00AE68E1"/>
    <w:rsid w:val="00B92DE2"/>
    <w:rsid w:val="00D00037"/>
    <w:rsid w:val="00D52AAC"/>
    <w:rsid w:val="00DB5BFB"/>
    <w:rsid w:val="00DE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7ECEB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  <w:style w:type="paragraph" w:customStyle="1" w:styleId="paragraph">
    <w:name w:val="paragraph"/>
    <w:basedOn w:val="Normal"/>
    <w:rsid w:val="00D00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00037"/>
  </w:style>
  <w:style w:type="character" w:customStyle="1" w:styleId="eop">
    <w:name w:val="eop"/>
    <w:basedOn w:val="DefaultParagraphFont"/>
    <w:rsid w:val="00D00037"/>
  </w:style>
  <w:style w:type="paragraph" w:styleId="ListParagraph">
    <w:name w:val="List Paragraph"/>
    <w:basedOn w:val="Normal"/>
    <w:uiPriority w:val="34"/>
    <w:qFormat/>
    <w:rsid w:val="00D000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6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3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666732-7ba0-46ed-93d3-05e98df719d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C77FED45713459A8F0B1EB8FFFD47" ma:contentTypeVersion="18" ma:contentTypeDescription="Create a new document." ma:contentTypeScope="" ma:versionID="7a1a64cd96b4764e2d4e57efe3c75065">
  <xsd:schema xmlns:xsd="http://www.w3.org/2001/XMLSchema" xmlns:xs="http://www.w3.org/2001/XMLSchema" xmlns:p="http://schemas.microsoft.com/office/2006/metadata/properties" xmlns:ns3="c8666732-7ba0-46ed-93d3-05e98df719d3" xmlns:ns4="9ce399f3-49ac-4e4f-80eb-5bccb9bc97cb" targetNamespace="http://schemas.microsoft.com/office/2006/metadata/properties" ma:root="true" ma:fieldsID="bef81bf8a331af46f28d389434d6838a" ns3:_="" ns4:_="">
    <xsd:import namespace="c8666732-7ba0-46ed-93d3-05e98df719d3"/>
    <xsd:import namespace="9ce399f3-49ac-4e4f-80eb-5bccb9bc97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66732-7ba0-46ed-93d3-05e98df719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399f3-49ac-4e4f-80eb-5bccb9bc9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8A4D75-D960-4EE5-A42F-5F9F759D0CD9}">
  <ds:schemaRefs>
    <ds:schemaRef ds:uri="http://schemas.microsoft.com/office/2006/metadata/properties"/>
    <ds:schemaRef ds:uri="http://schemas.microsoft.com/office/infopath/2007/PartnerControls"/>
    <ds:schemaRef ds:uri="c8666732-7ba0-46ed-93d3-05e98df719d3"/>
  </ds:schemaRefs>
</ds:datastoreItem>
</file>

<file path=customXml/itemProps2.xml><?xml version="1.0" encoding="utf-8"?>
<ds:datastoreItem xmlns:ds="http://schemas.openxmlformats.org/officeDocument/2006/customXml" ds:itemID="{028C88A9-D69B-4CBE-9462-74F6AC114E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666732-7ba0-46ed-93d3-05e98df719d3"/>
    <ds:schemaRef ds:uri="9ce399f3-49ac-4e4f-80eb-5bccb9bc97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5F9533-736A-4156-A367-CED6D77EEF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Owen Davies</cp:lastModifiedBy>
  <cp:revision>4</cp:revision>
  <dcterms:created xsi:type="dcterms:W3CDTF">2025-06-07T12:47:00Z</dcterms:created>
  <dcterms:modified xsi:type="dcterms:W3CDTF">2025-06-07T12:50:00Z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0x010100112C77FED45713459A8F0B1EB8FFFD47</vt:lpwstr>
  </property>
</Properties>
</file>