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475A2" w14:textId="6F35859B" w:rsidR="006F4C91" w:rsidRPr="00D44E11" w:rsidRDefault="00247857" w:rsidP="00164558">
      <w:pPr>
        <w:ind w:left="720" w:firstLine="720"/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2176" behindDoc="0" locked="0" layoutInCell="1" allowOverlap="1" wp14:anchorId="15BCCC89" wp14:editId="7538674C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9525" b="0"/>
                <wp:wrapNone/>
                <wp:docPr id="2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8488EB" w14:textId="247329FB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</w:t>
                            </w:r>
                            <w:r w:rsidR="00A165F9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Home Learning Ideas.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5BCCC89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left:0;text-align:left;margin-left:227.2pt;margin-top:18.75pt;width:369.75pt;height:31.5pt;z-index:251762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zy9gEAANYDAAAOAAAAZHJzL2Uyb0RvYy54bWysU8Fu2zAMvQ/YPwi6L3bSJsuMOEXXosOA&#10;rhvQ7gMYWY6F2aJGKbGzrx8lp1m63oZdBFGiHt/jo1ZXQ9eKvSZv0JZyOsml0FZhZey2lN+f7t4t&#10;pfABbAUtWl3Kg/byav32zap3hZ5hg22lSTCI9UXvStmE4Ios86rRHfgJOm35skbqIHBI26wi6Bm9&#10;a7NZni+yHqlyhEp7z6e346VcJ/y61ip8rWuvg2hLydxCWimtm7hm6xUUWwLXGHWkAf/AogNjuegJ&#10;6hYCiB2ZV1CdUYQe6zBR2GVY10bppIHVTPO/1Dw24HTSws3x7tQm//9g1cP+GwlTlXImhYWOLXrS&#10;QxAfcRAXy2XsT+98wWmPjhPDwBfsc9Lq3T2qH15YvGnAbvU1EfaNhor5TePL7OzpiOMjyKb/ghUX&#10;gl3ABDTU1MXmcTsEo7NPh5M3kYziw8vFh/lyNpdC8d1lnufzZF4GxfNrRz580tiJuCklsfcJHfb3&#10;PkQ2UDynxGIW70zbJv9b++KAE8cTnQbo+DpqifRHIWHYDMfebLA6sCrCcbj4M/CmQfolRc+DVUr/&#10;cwekpWg/W+7MxWL+fsGTeB7QebA5D8AqhiplkGLc3oRxeneOzLbhSqMXFq+5m7VJQiPVkdXRAx6e&#10;pP846HE6z+OU9ec7rn8DAAD//wMAUEsDBBQABgAIAAAAIQAhSFPw3wAAAAsBAAAPAAAAZHJzL2Rv&#10;d25yZXYueG1sTI+xTsMwEIZ3JN7BOiQ2aocmQEOcCiEBS5eWLmyufSRW4rMVu214e9wJtjvdp/++&#10;v1nPbmQnnKL1JKFYCGBI2htLnYT959vdE7CYFBk1ekIJPxhh3V5fNao2/kxbPO1Sx3IIxVpJ6FMK&#10;NedR9+hUXPiAlG/ffnIq5XXquJnUOYe7kd8L8cCdspQ/9Crga4962B2dhPCuC0p2CIXFzTxM+036&#10;+NJS3t7ML8/AEs7pD4aLflaHNjsd/JFMZKOEsirLjEpYPlbALkCxWq6AHfIkRAW8bfj/Du0vAAAA&#10;//8DAFBLAQItABQABgAIAAAAIQC2gziS/gAAAOEBAAATAAAAAAAAAAAAAAAAAAAAAABbQ29udGVu&#10;dF9UeXBlc10ueG1sUEsBAi0AFAAGAAgAAAAhADj9If/WAAAAlAEAAAsAAAAAAAAAAAAAAAAALwEA&#10;AF9yZWxzLy5yZWxzUEsBAi0AFAAGAAgAAAAhAEZ9fPL2AQAA1gMAAA4AAAAAAAAAAAAAAAAALgIA&#10;AGRycy9lMm9Eb2MueG1sUEsBAi0AFAAGAAgAAAAhACFIU/DfAAAACwEAAA8AAAAAAAAAAAAAAAAA&#10;UAQAAGRycy9kb3ducmV2LnhtbFBLBQYAAAAABAAEAPMAAABcBQAAAAA=&#10;" filled="f" fillcolor="#fffffe" stroked="f" strokecolor="#212120" insetpen="t">
                <v:textbox inset="2.88pt,2.88pt,2.88pt,2.88pt">
                  <w:txbxContent>
                    <w:p w14:paraId="168488EB" w14:textId="247329FB" w:rsidR="00247857" w:rsidRPr="002100C7" w:rsidRDefault="00C01ED7" w:rsidP="0024785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</w:t>
                      </w:r>
                      <w:r w:rsidR="00A165F9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Home Learning Ideas.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4E18405" w14:textId="78897727" w:rsidR="006F4C91" w:rsidRPr="00D44E11" w:rsidRDefault="000375A4" w:rsidP="005B330E">
      <w:pPr>
        <w:tabs>
          <w:tab w:val="left" w:pos="10379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6F245DA4" wp14:editId="77A852A9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39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6BFE7B" w14:textId="03EAD530" w:rsidR="006F4C91" w:rsidRPr="000375A4" w:rsidRDefault="00C01ED7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S</w:t>
                            </w:r>
                            <w:r w:rsidR="00AC7DC6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ummer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 Term </w:t>
                            </w:r>
                            <w:r w:rsidR="00A83E32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F245DA4" id="Text Box 315" o:spid="_x0000_s1027" type="#_x0000_t202" style="position:absolute;margin-left:6.6pt;margin-top:19.55pt;width:201.55pt;height:31.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0BW+QEAAN4DAAAOAAAAZHJzL2Uyb0RvYy54bWysU9tu2zAMfR+wfxD0vthJ5qw14hRdiw4D&#10;ugvQ7gMYWY6F2aJGKbG7rx8lp2m2vQ17EUSROuI5PFpfjX0nDpq8QVvJ+SyXQluFtbG7Sn57vHtz&#10;IYUPYGvo0OpKPmkvrzavX60HV+oFttjVmgSDWF8OrpJtCK7MMq9a3YOfodOWkw1SD4FD2mU1wcDo&#10;fZct8nyVDUi1I1Taez69nZJyk/CbRqvwpWm8DqKrJPcW0kpp3cY126yh3BG41qhjG/APXfRgLD96&#10;grqFAGJP5i+o3ihCj02YKewzbBqjdOLAbOb5H2weWnA6cWFxvDvJ5P8frPp8+ErC1JVcXkphoecZ&#10;PeoxiPc4iuW8iAINzpdc9+C4Moyc4EEnst7do/ruhcWbFuxOXxPh0GqoucF5vJmdXZ1wfATZDp+w&#10;5odgHzABjQ31UT3WQzA6D+rpNJzYjOLDRVFcri4KKRTn3uZ5XqTpZVA+33bkwweNvYibShIPP6HD&#10;4d6H2A2UzyXxMYt3puuSATr72wEXTic6Oeh4O3KJ7U9Ewrgdk26JaMxtsX5icoSTyfhT8KZF+inF&#10;wAarpP+xB9JSdB8tC7RcFe9W7MjzgM6D7XkAVjFUJYMU0/YmTC7eOzK7ll+aRmLxmkVtTOL70tVx&#10;FGyiJMPR8NGl53GqevmWm18AAAD//wMAUEsDBBQABgAIAAAAIQB+0ZjT2wAAAAkBAAAPAAAAZHJz&#10;L2Rvd25yZXYueG1sTI8xT8MwEIV3JP6DdUhs1HGCKghxKoQELF1ou7C5zpFEic+W7bbh33NMMD59&#10;T+++azaLm8UZYxo9aVCrAgSS9d1IvYbD/vXuAUTKhjoze0IN35hg015fNabu/IU+8LzLveARSrXR&#10;MOQcaimTHdCZtPIBidmXj85kjrGXXTQXHnezLItiLZ0ZiS8MJuDLgHbanZyG8GYV5XEKasTtMsXD&#10;Nr9/Wq1vb5bnJxAZl/xXhl99VoeWnY7+RF0SM+eq5KaG6lGBYH6v1hWII4OiVCDbRv7/oP0BAAD/&#10;/wMAUEsBAi0AFAAGAAgAAAAhALaDOJL+AAAA4QEAABMAAAAAAAAAAAAAAAAAAAAAAFtDb250ZW50&#10;X1R5cGVzXS54bWxQSwECLQAUAAYACAAAACEAOP0h/9YAAACUAQAACwAAAAAAAAAAAAAAAAAvAQAA&#10;X3JlbHMvLnJlbHNQSwECLQAUAAYACAAAACEAelNAVvkBAADeAwAADgAAAAAAAAAAAAAAAAAuAgAA&#10;ZHJzL2Uyb0RvYy54bWxQSwECLQAUAAYACAAAACEAftGY09sAAAAJAQAADwAAAAAAAAAAAAAAAABT&#10;BAAAZHJzL2Rvd25yZXYueG1sUEsFBgAAAAAEAAQA8wAAAFsFAAAAAA==&#10;" filled="f" fillcolor="#fffffe" stroked="f" strokecolor="#212120" insetpen="t">
                <v:textbox inset="2.88pt,2.88pt,2.88pt,2.88pt">
                  <w:txbxContent>
                    <w:p w14:paraId="1F6BFE7B" w14:textId="03EAD530" w:rsidR="006F4C91" w:rsidRPr="000375A4" w:rsidRDefault="00C01ED7" w:rsidP="007865C3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S</w:t>
                      </w:r>
                      <w:r w:rsidR="00AC7DC6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ummer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 Term </w:t>
                      </w:r>
                      <w:r w:rsidR="00A83E32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F6273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317EA444" wp14:editId="5CDF3608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41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300E2A" w14:textId="3F6ABE8E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17EA444" id="_x0000_s1028" type="#_x0000_t202" style="position:absolute;margin-left:576.9pt;margin-top:20.05pt;width:201.55pt;height:31.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it+gEAAN4DAAAOAAAAZHJzL2Uyb0RvYy54bWysU8GO0zAQvSPxD5bvNGl3W0rUdLXsahHS&#10;siDt8gFTx2ksEo8Zu03K1zN22lLghrhYHnv85r0349XN0LVir8kbtKWcTnIptFVYGbst5deXhzdL&#10;KXwAW0GLVpfyoL28Wb9+tepdoWfYYFtpEgxifdG7UjYhuCLLvGp0B36CTlu+rJE6CBzSNqsIekbv&#10;2myW54usR6ocodLe8+n9eCnXCb+utQqf69rrINpSMreQVkrrJq7ZegXFlsA1Rh1pwD+w6MBYLnqG&#10;uocAYkfmL6jOKEKPdZgo7DKsa6N00sBqpvkfap4bcDppYXO8O9vk/x+setp/IWGqUl5PpbDQcY9e&#10;9BDEexzE1XIZDeqdLzjv2XFmGPiCG53EeveI6psXFu8asFt9S4R9o6FigtP4Mrt4OuL4CLLpP2HF&#10;hWAXMAENNXXRPfZDMDo36nBuTiSj+HA2n79bLOdSKL67zvN8nrqXQXF67ciHDxo7ETelJG5+Qof9&#10;ow+RDRSnlFjM4oNp2zQArf3tgBPHE50m6Pg6aon0RyFh2AzJt9nJog1WBxZHOA4ZfwreNEg/pOh5&#10;wErpv++AtBTtR8sGXS3mbxc8kZcBXQabywCsYqhSBinG7V0Yp3jnyGwbrjS2xOItm1qbpDcyHlkd&#10;W8FDlGw4Dnyc0ss4Zf36luufAAAA//8DAFBLAwQUAAYACAAAACEAzkot3d4AAAAMAQAADwAAAGRy&#10;cy9kb3ducmV2LnhtbEyPwU7DMBBE70j8g7VI3KhtSioIcSqEBFx6oe2FmxsviZV4bdluG/4e9wS3&#10;Gc1o9m2znt3EThiT9aRALgQwpM4bS72C/e7t7hFYypqMnjyhgh9MsG6vrxpdG3+mTzxtc8/KCKVa&#10;KxhyDjXnqRvQ6bTwAalk3z46nYuNPTdRn8u4m/i9ECvutKVyYdABXwfsxu3RKQjvnaRsxyAtbuYx&#10;7jf546tT6vZmfnkGlnHOf2W44Bd0aAvTwR/JJDYVL6tlYc8KHoQEdmlU1eoJ2KEosZTA24b/f6L9&#10;BQAA//8DAFBLAQItABQABgAIAAAAIQC2gziS/gAAAOEBAAATAAAAAAAAAAAAAAAAAAAAAABbQ29u&#10;dGVudF9UeXBlc10ueG1sUEsBAi0AFAAGAAgAAAAhADj9If/WAAAAlAEAAAsAAAAAAAAAAAAAAAAA&#10;LwEAAF9yZWxzLy5yZWxzUEsBAi0AFAAGAAgAAAAhADYdSK36AQAA3gMAAA4AAAAAAAAAAAAAAAAA&#10;LgIAAGRycy9lMm9Eb2MueG1sUEsBAi0AFAAGAAgAAAAhAM5KLd3eAAAADAEAAA8AAAAAAAAAAAAA&#10;AAAAVAQAAGRycy9kb3ducmV2LnhtbFBLBQYAAAAABAAEAPMAAABfBQAAAAA=&#10;" filled="f" fillcolor="#fffffe" stroked="f" strokecolor="#212120" insetpen="t">
                <v:textbox inset="2.88pt,2.88pt,2.88pt,2.88pt">
                  <w:txbxContent>
                    <w:p w14:paraId="46300E2A" w14:textId="3F6ABE8E" w:rsidR="006F4C91" w:rsidRPr="002100C7" w:rsidRDefault="00C01ED7" w:rsidP="00BB0963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928830" w14:textId="3230D621" w:rsidR="006F4C91" w:rsidRPr="00D44E11" w:rsidRDefault="0055282D" w:rsidP="00B507A4">
      <w:pPr>
        <w:rPr>
          <w:rFonts w:ascii="Century Gothic" w:hAnsi="Century Gothic"/>
        </w:rPr>
      </w:pPr>
      <w:r w:rsidRPr="009061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0828F57" wp14:editId="532590B6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95250" t="57150" r="104775" b="1143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8194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9FFCF8E" w14:textId="288A191A" w:rsidR="0057119E" w:rsidRDefault="0083527F" w:rsidP="00AC7DC6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Poles Apart</w:t>
                            </w:r>
                          </w:p>
                          <w:p w14:paraId="61CDF0F9" w14:textId="77777777" w:rsidR="00C01ED7" w:rsidRDefault="00C01ED7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3BCBBF" w14:textId="5168D66B" w:rsidR="0083527F" w:rsidRPr="0083527F" w:rsidRDefault="0083527F" w:rsidP="0083527F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83527F">
                              <w:rPr>
                                <w:rFonts w:ascii="Century Gothic" w:hAnsi="Century Gothic"/>
                                <w:noProof/>
                                <w:color w:val="F2F2F2" w:themeColor="background1" w:themeShade="F2"/>
                                <w:sz w:val="36"/>
                              </w:rPr>
                              <w:drawing>
                                <wp:inline distT="0" distB="0" distL="0" distR="0" wp14:anchorId="511C5027" wp14:editId="06F52371">
                                  <wp:extent cx="3087445" cy="1726457"/>
                                  <wp:effectExtent l="0" t="0" r="0" b="1270"/>
                                  <wp:docPr id="1" name="Picture 1" descr="A hand holding a glob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hand holding a glob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7469" cy="17376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F0DFE7" w14:textId="4F39E1D8" w:rsidR="00C01ED7" w:rsidRPr="009061F0" w:rsidRDefault="00C01ED7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oundrect w14:anchorId="10828F57" id="Rounded Rectangle 8" o:spid="_x0000_s1029" style="position:absolute;margin-left:268.5pt;margin-top:2.5pt;width:273.75pt;height:22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Y77wIAABMGAAAOAAAAZHJzL2Uyb0RvYy54bWysVNtu2zAMfR+wfxD0vjr3tkGdImiRYUDR&#10;BkmHPiuyHAuQJY1S4nRfP1J2mnQrMGDYiyyKNHl4eLm5PdSG7RUE7WzO+xc9zpSVrtB2m/Pvz4sv&#10;V5yFKGwhjLMq568q8NvZ5083jZ+qgaucKRQwdGLDtPE5r2L00ywLslK1CBfOK4vK0kEtIoqwzQoQ&#10;DXqvTTbo9SZZ46Dw4KQKAV/vWyWfJf9lqWR8KsugIjM5R2wxnZDODZ3Z7EZMtyB8pWUHQ/wDilpo&#10;i0HfXN2LKNgO9B+uai3BBVfGC+nqzJWllirlgNn0e79ls66EVykXJCf4N5rC/3MrH/dLYLrIORbK&#10;ihpLtHI7W6iCrZA8YbdGsSuiqfFhitZrv4ROCnilnA8l1PTFbNghUfv6Rq06RCbxcTi6nEwGY84k&#10;6gZX/etRL5GfnX73EOJX5WpGl5wDwSAMiVexfwgR46L90Y5CBmd0sdDGJAG2mzsDbC+o2L1Bb3IM&#10;8c7MWDK2jn5rPbYvKrULhkm57KKCdVU0bGN2sBJIECJGzKzQhG4w7ATspXHSoApcfNGxSmUjBj4A&#10;lXzQuzC+Ei3U4Zh8tVBCm0NK1B0xJOkdvCCVVcOCHEksGoiONAexcl07L8DZljzExYxA1IgRxzB9&#10;Qe3p20ZtfZA3o7dVXOktA40DHCtQahkpaczzL876OI+nRI6OEvYzuMG3sDdqr8wza3I+ofw5q5BU&#10;YvJIRLLLqOvaPqNbPGwOqVmHZEUvG1e8YgNjhimr4OVCY/s8iBCXAnCU0TOup/iER2kchnPdDSM6&#10;+PnRO9njhKGWswZXQ87Dj50AheR9szh71/3RCN3GJIzGlwMU4FyzOdfYXX3nsCH7uAi9TFeyj+Z4&#10;LcHVL7jF5hQVVcJKjE10d9e7iBIqcAtKNZ+nO24PL+KDXXtJrql0NBfPhxcBvmuGiMP36I5LBFvu&#10;/Qy1tvSndfNddKVOA3ZiFUtHAm6eVMSurWi1ncvJ6rTLZ78AAAD//wMAUEsDBBQABgAIAAAAIQBu&#10;MXm34QAAAAoBAAAPAAAAZHJzL2Rvd25yZXYueG1sTI/BTsMwEETvSPyDtUhcKmoDKS0hToWgFddS&#10;KiFubrw4UeN1ZLtpwtfjnuC0u5rR7JtiOdiW9ehD40jC7VQAQ6qcbshI2H2sbxbAQlSkVesIJYwY&#10;YFleXhQq1+5E79hvo2EphEKuJNQxdjnnoarRqjB1HVLSvp23KqbTG669OqVw2/I7IR64VQ2lD7Xq&#10;8KXG6rA9WgmT9ThZ/VSbz9f+zW/mh535Wo1Gyuur4fkJWMQh/pnhjJ/QoUxMe3ckHVgrYXY/T11i&#10;WtI462KRzYDtJWTZowBeFvx/hfIXAAD//wMAUEsBAi0AFAAGAAgAAAAhALaDOJL+AAAA4QEAABMA&#10;AAAAAAAAAAAAAAAAAAAAAFtDb250ZW50X1R5cGVzXS54bWxQSwECLQAUAAYACAAAACEAOP0h/9YA&#10;AACUAQAACwAAAAAAAAAAAAAAAAAvAQAAX3JlbHMvLnJlbHNQSwECLQAUAAYACAAAACEAaqSWO+8C&#10;AAATBgAADgAAAAAAAAAAAAAAAAAuAgAAZHJzL2Uyb0RvYy54bWxQSwECLQAUAAYACAAAACEAbjF5&#10;t+EAAAAKAQAADwAAAAAAAAAAAAAAAABJBQAAZHJzL2Rvd25yZXYueG1sUEsFBgAAAAAEAAQA8wAA&#10;AFcGAAAAAA==&#10;" fillcolor="#002060" stroked="f">
                <v:shadow on="t" color="black" opacity="22937f" origin=",.5" offset="0,.63889mm"/>
                <v:textbox>
                  <w:txbxContent>
                    <w:p w14:paraId="69FFCF8E" w14:textId="288A191A" w:rsidR="0057119E" w:rsidRDefault="0083527F" w:rsidP="00AC7DC6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Poles Apart</w:t>
                      </w:r>
                    </w:p>
                    <w:p w14:paraId="61CDF0F9" w14:textId="77777777" w:rsidR="00C01ED7" w:rsidRDefault="00C01ED7" w:rsidP="005711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63BCBBF" w14:textId="5168D66B" w:rsidR="0083527F" w:rsidRPr="0083527F" w:rsidRDefault="0083527F" w:rsidP="0083527F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  <w:r w:rsidRPr="0083527F">
                        <w:rPr>
                          <w:rFonts w:ascii="Century Gothic" w:hAnsi="Century Gothic"/>
                          <w:noProof/>
                          <w:color w:val="F2F2F2" w:themeColor="background1" w:themeShade="F2"/>
                          <w:sz w:val="36"/>
                        </w:rPr>
                        <w:drawing>
                          <wp:inline distT="0" distB="0" distL="0" distR="0" wp14:anchorId="511C5027" wp14:editId="06F52371">
                            <wp:extent cx="3087445" cy="1726457"/>
                            <wp:effectExtent l="0" t="0" r="0" b="1270"/>
                            <wp:docPr id="1" name="Picture 1" descr="A hand holding a glob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hand holding a globe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7469" cy="17376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F0DFE7" w14:textId="4F39E1D8" w:rsidR="00C01ED7" w:rsidRPr="009061F0" w:rsidRDefault="00C01ED7" w:rsidP="005711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80EE8" w:rsidRPr="00EF288F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4478" behindDoc="0" locked="0" layoutInCell="1" allowOverlap="1" wp14:anchorId="3FC018AE" wp14:editId="1A1FD095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2105025"/>
                <wp:effectExtent l="0" t="0" r="98425" b="104775"/>
                <wp:wrapNone/>
                <wp:docPr id="9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225" cy="2105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1792A9" w14:textId="06474CDD" w:rsidR="00EF288F" w:rsidRPr="005469EC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Science</w:t>
                            </w:r>
                          </w:p>
                          <w:p w14:paraId="2E6968A4" w14:textId="3CEDC6FA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animal, mammal, </w:t>
                            </w:r>
                            <w:r w:rsidR="001402DE"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fish, amphibian, bird, 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reptile.</w:t>
                            </w:r>
                          </w:p>
                          <w:p w14:paraId="5BB6D1DC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0729619" w14:textId="423E8D82" w:rsidR="00EF288F" w:rsidRPr="005469EC" w:rsidRDefault="00A165F9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 xml:space="preserve">Create a fact file on </w:t>
                            </w:r>
                            <w:r w:rsidR="00D3524C"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>your favourite</w:t>
                            </w: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 xml:space="preserve"> animal – include their </w:t>
                            </w:r>
                            <w:r w:rsidR="0083527F"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>group</w:t>
                            </w: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>, what they like to eat, how they spend their time, what they look like</w:t>
                            </w:r>
                            <w:r w:rsidR="0083527F"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lang w:eastAsia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FC018A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2" o:spid="_x0000_s1030" type="#_x0000_t176" style="position:absolute;margin-left:548.25pt;margin-top:43.5pt;width:251.75pt;height:165.75pt;z-index:25160447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JxfwIAABgFAAAOAAAAZHJzL2Uyb0RvYy54bWysVNtu3CAQfa/Uf0C8N/Z6u5dY8UZR0lSV&#10;eomUVn2exdhGxUAHdr3p13fAm43T9KmqLSEGhjNzZg5cXB56zfYSvbKm4rOznDNphK2VaSv+7evt&#10;mzVnPoCpQVsjK/4gPb/cvH51MbhSFrazupbICMT4cnAV70JwZZZ50cke/Jl10tBmY7GHQCa2WY0w&#10;EHqvsyLPl9lgsXZohfSeVm/GTb5J+E0jRfjSNF4GpitOuYU0Yhq3ccw2F1C2CK5T4pgG/EMWPShD&#10;QU9QNxCA7VC9gOqVQOttE86E7TPbNErIxIHYzPI/2Nx34GTiQsXx7lQm//9gxef9HTJVV/ycMwM9&#10;tehqF2yKzObrIhZocL4kv3t3h5Gidx+t+OGZsdcdmFZeIdqhk1BTWrPonz07EA1PR9l2+GRrwgfC&#10;T7U6NNhHQKoCO6SWPJxaIg+BCVqcz85XRbHgTNBeMcsXORkxBpSPxx368F7ansVJxRttB0oMw5UO&#10;Eg0EeTfKI8WE/UcfxvOP5xInq1V9q7ROBrbba41sDySa2/QdQ/qpmzZsoLItYnagW5L/UQPPvPwU&#10;LE/f38B6RckyrfqKr09OUMayvjM1JQxlAKXHOZHXJi7JpHBiFA27I4j7rh5YrWIhZvlqtZxzskjv&#10;xWpEPWYqAnKGNnxXoUu9joV/wX29jP9YN+06GCuyiEiPHEZ2qR+n+MmapJb0ECUwSikctoekuLcR&#10;JMpja+sHEgjlk1RAzwlNOou/OBvoalbc/9wBSs70B0Mimy8XqyXd5amBU2M7NcAIgqp4oC6l6XUY&#10;7//OoWq7WKjE0Ngo/EYldTxldZQzXb9E6/hUxPs9tZPX04O2+Q0AAP//AwBQSwMEFAAGAAgAAAAh&#10;AJrNZJTiAAAADAEAAA8AAABkcnMvZG93bnJldi54bWxMjz1PwzAQhnck/oN1SCxVa7ciIQ1xKlQJ&#10;CVgQpQxsbnxNAvE5xG4b/j3XCbZ7dY/ej2I1uk4ccQitJw3zmQKBVHnbUq1h+/YwzUCEaMiazhNq&#10;+MEAq/LyojC59Sd6xeMm1oJNKORGQxNjn0sZqgadCTPfI/Fv7wdnIsuhlnYwJzZ3nVwolUpnWuKE&#10;xvS4brD62hycBjl5fn8064/lpNp/2vG7eQqLl0Tr66vx/g5ExDH+wXCuz9Wh5E47fyAbRMdaLdOE&#10;WQ3ZLY86E6lSfO003MyzBGRZyP8jyl8AAAD//wMAUEsBAi0AFAAGAAgAAAAhALaDOJL+AAAA4QEA&#10;ABMAAAAAAAAAAAAAAAAAAAAAAFtDb250ZW50X1R5cGVzXS54bWxQSwECLQAUAAYACAAAACEAOP0h&#10;/9YAAACUAQAACwAAAAAAAAAAAAAAAAAvAQAAX3JlbHMvLnJlbHNQSwECLQAUAAYACAAAACEAqt4C&#10;cX8CAAAYBQAADgAAAAAAAAAAAAAAAAAuAgAAZHJzL2Uyb0RvYy54bWxQSwECLQAUAAYACAAAACEA&#10;ms1klOIAAAAMAQAADwAAAAAAAAAAAAAAAADZBAAAZHJzL2Rvd25yZXYueG1sUEsFBgAAAAAEAAQA&#10;8wAAAOgFAAAAAA==&#10;" insetpen="t">
                <v:shadow on="t" color="#868686" opacity=".5" offset="6pt,6pt"/>
                <v:textbox inset="2.88pt,2.88pt,2.88pt,2.88pt">
                  <w:txbxContent>
                    <w:p w14:paraId="771792A9" w14:textId="06474CDD" w:rsidR="00EF288F" w:rsidRPr="005469EC" w:rsidRDefault="00880358" w:rsidP="00A90AE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Science</w:t>
                      </w:r>
                    </w:p>
                    <w:p w14:paraId="2E6968A4" w14:textId="3CEDC6FA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animal, mammal, </w:t>
                      </w:r>
                      <w:r w:rsidR="001402DE"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fish, amphibian, bird, 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reptile.</w:t>
                      </w:r>
                    </w:p>
                    <w:p w14:paraId="5BB6D1DC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00729619" w14:textId="423E8D82" w:rsidR="00EF288F" w:rsidRPr="005469EC" w:rsidRDefault="00A165F9" w:rsidP="00A165F9">
                      <w:pPr>
                        <w:widowControl w:val="0"/>
                        <w:spacing w:line="240" w:lineRule="exact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 xml:space="preserve">Create a fact file on </w:t>
                      </w:r>
                      <w:r w:rsidR="00D3524C" w:rsidRPr="005469EC"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 xml:space="preserve">your </w:t>
                      </w:r>
                      <w:proofErr w:type="spellStart"/>
                      <w:r w:rsidR="00D3524C" w:rsidRPr="005469EC"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>favourite</w:t>
                      </w:r>
                      <w:proofErr w:type="spellEnd"/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 xml:space="preserve"> animal – include their </w:t>
                      </w:r>
                      <w:r w:rsidR="0083527F" w:rsidRPr="005469EC"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>group</w:t>
                      </w: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>, what they like to eat, how they spend their time, what they look like</w:t>
                      </w:r>
                      <w:r w:rsidR="0083527F" w:rsidRPr="005469EC">
                        <w:rPr>
                          <w:rFonts w:ascii="Century Gothic" w:hAnsi="Century Gothic" w:cs="Calibri"/>
                          <w:b/>
                          <w:bCs/>
                          <w:lang w:eastAsia="en-GB"/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01ED7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6587DFA5" wp14:editId="16937A65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219200"/>
                <wp:effectExtent l="0" t="0" r="95250" b="95250"/>
                <wp:wrapNone/>
                <wp:docPr id="31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219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052261" w14:textId="5AEF3181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English</w:t>
                            </w:r>
                          </w:p>
                          <w:p w14:paraId="703C7FE1" w14:textId="12F35575" w:rsidR="00AC7DC6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83E32"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Fable, report, facts</w:t>
                            </w:r>
                          </w:p>
                          <w:p w14:paraId="76B24726" w14:textId="306082ED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54B060B" w14:textId="225E35A6" w:rsidR="00E52E5B" w:rsidRPr="005469EC" w:rsidRDefault="001402DE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Read a fable and write a book review.</w:t>
                            </w:r>
                            <w:r w:rsidR="00A83E32" w:rsidRPr="005469EC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587DFA5" id="AutoShape 376" o:spid="_x0000_s1031" type="#_x0000_t176" style="position:absolute;margin-left:0;margin-top:43.5pt;width:255pt;height:96pt;z-index:2516710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d3gQIAABkFAAAOAAAAZHJzL2Uyb0RvYy54bWysVF1v1DAQfEfiP1h+p0nudB+NmquqliKk&#10;ApUK4tnnOImFY5u173Ll17PeXK8p5QmRSJY3sWdnZ8e+uDz0hu0VBO1sxYuznDNlpau1bSv+7evt&#10;uzVnIQpbC+OsqvijCvxy8/bNxeBLNXOdM7UChiA2lIOveBejL7MsyE71Ipw5ryz+bBz0ImIIbVaD&#10;GBC9N9ksz5fZ4KD24KQKAb/ejD/5hvCbRsn4pWmCisxUHLlFGoHGbRqzzYUoWxC+0/JIQ/wDi15o&#10;i0lPUDciCrYD/Qqq1xJccE08k67PXNNoqagGrKbI/6jmoRNeUS0oTvAnmcL/g5Wf9/fAdF3xecGZ&#10;FT326GoXHaVm89UyKTT4UOLCB38Pqcbg75z8EZh1152wrboCcEOnRI28irQ+e7EhBQG3su3wydWI&#10;LxCfxDo00CdAlIEdqCePp56oQ2QSP85n8/Uix9ZJ/FfMinPsOuUQ5dN2DyF+UK5naVLxxrgBiUG8&#10;MlGBFVHdj/6gnGJ/F2LiKMqnfVSTM7q+1cZQAO322gDbC3TNLT3HlGG6zFg2VPx8MVtwJkyL/j+a&#10;4MWqMAXL6fkbWK+RLDO6r/j6tEiUSdb3tiabRqHNOEfyxiamiiyOFZGMO4R46OqB1ToJUeSr1XLO&#10;MULDz1Yj6pGpjMAZuPhdx456nYR/Vft6md5RN+M7MSqC7Tj14Fgd6eme8lM0oUZ+SBYYrRQP2wNZ&#10;bpGESPbYuvoRDYJ8yAV4n+Ckc/CLswHPZsXDz50AxZn5aNFk8+UCjcniNIBpsJ0GwkqEqnjELtH0&#10;Oo4XwM6DbrskFFVoXTJ+o8kdz6yOdsbzR2Ud74p0wKcxrXq+0Ta/AQAA//8DAFBLAwQUAAYACAAA&#10;ACEAO49Gud8AAAAHAQAADwAAAGRycy9kb3ducmV2LnhtbEyPQU/DMAyF70j8h8hIXCaWrNLYVupO&#10;aBIScEEMOHDzGq8tNElpsq38e8wJTn7Ws977XKxH16kjD7ENHmE2NaDYV8G2vkZ4fbm7WoKKibyl&#10;LnhG+OYI6/L8rKDchpN/5uM21UpCfMwJoUmpz7WOVcOO4jT07MXbh8FRknWotR3oJOGu05kx19pR&#10;66WhoZ43DVef24ND0JPHt3vavK8m1f7Djl/NQ8ye5oiXF+PtDajEY/o7hl98QYdSmHbh4G1UHYI8&#10;khCWC5nizmdGxA4hW6wM6LLQ//nLHwAAAP//AwBQSwECLQAUAAYACAAAACEAtoM4kv4AAADhAQAA&#10;EwAAAAAAAAAAAAAAAAAAAAAAW0NvbnRlbnRfVHlwZXNdLnhtbFBLAQItABQABgAIAAAAIQA4/SH/&#10;1gAAAJQBAAALAAAAAAAAAAAAAAAAAC8BAABfcmVscy8ucmVsc1BLAQItABQABgAIAAAAIQDT54d3&#10;gQIAABkFAAAOAAAAAAAAAAAAAAAAAC4CAABkcnMvZTJvRG9jLnhtbFBLAQItABQABgAIAAAAIQA7&#10;j0a53wAAAAcBAAAPAAAAAAAAAAAAAAAAANsEAABkcnMvZG93bnJldi54bWxQSwUGAAAAAAQABADz&#10;AAAA5wUAAAAA&#10;" insetpen="t">
                <v:shadow on="t" color="#868686" opacity=".5" offset="6pt,6pt"/>
                <v:textbox inset="2.88pt,2.88pt,2.88pt,2.88pt">
                  <w:txbxContent>
                    <w:p w14:paraId="15052261" w14:textId="5AEF3181" w:rsidR="006F4C91" w:rsidRPr="005469EC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English</w:t>
                      </w:r>
                    </w:p>
                    <w:p w14:paraId="703C7FE1" w14:textId="12F35575" w:rsidR="00AC7DC6" w:rsidRPr="005469EC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83E32"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Fable, report, facts</w:t>
                      </w:r>
                    </w:p>
                    <w:p w14:paraId="76B24726" w14:textId="306082ED" w:rsidR="006032A0" w:rsidRPr="005469EC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254B060B" w14:textId="225E35A6" w:rsidR="00E52E5B" w:rsidRPr="005469EC" w:rsidRDefault="001402DE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auto"/>
                        </w:rPr>
                        <w:t>Read a fable and write a book review.</w:t>
                      </w:r>
                      <w:r w:rsidR="00A83E32" w:rsidRPr="005469EC">
                        <w:rPr>
                          <w:rFonts w:ascii="Century Gothic" w:hAnsi="Century Gothic"/>
                          <w:b/>
                          <w:color w:val="auto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F4C91" w:rsidRPr="00D44E11">
        <w:rPr>
          <w:rFonts w:ascii="Century Gothic" w:hAnsi="Century Gothic"/>
          <w:noProof/>
          <w:lang w:val="en-GB" w:eastAsia="en-GB"/>
        </w:rPr>
        <w:t xml:space="preserve"> </w:t>
      </w:r>
    </w:p>
    <w:p w14:paraId="027F6126" w14:textId="16635D88" w:rsidR="006F4C91" w:rsidRPr="00D44E11" w:rsidRDefault="006F4C91" w:rsidP="00B507A4">
      <w:pPr>
        <w:rPr>
          <w:rFonts w:ascii="Century Gothic" w:hAnsi="Century Gothic"/>
        </w:rPr>
      </w:pPr>
    </w:p>
    <w:p w14:paraId="6BBE9BC2" w14:textId="4C593D44" w:rsidR="006F4C91" w:rsidRPr="00D44E11" w:rsidRDefault="006F4C91" w:rsidP="00B507A4">
      <w:pPr>
        <w:rPr>
          <w:rFonts w:ascii="Century Gothic" w:hAnsi="Century Gothic"/>
        </w:rPr>
      </w:pPr>
    </w:p>
    <w:p w14:paraId="0A6A6116" w14:textId="60E6C8FF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2E1B39EC" w14:textId="16A18488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6589DDA9" w14:textId="36578BF1" w:rsidR="006F4C91" w:rsidRPr="00D44E11" w:rsidRDefault="006F4C91" w:rsidP="007F532A">
      <w:pPr>
        <w:rPr>
          <w:rFonts w:ascii="Century Gothic" w:hAnsi="Century Gothic"/>
        </w:rPr>
      </w:pPr>
    </w:p>
    <w:p w14:paraId="75098ECF" w14:textId="337EEE4A" w:rsidR="006F4C91" w:rsidRPr="00D44E11" w:rsidRDefault="006F4C91" w:rsidP="007F532A">
      <w:pPr>
        <w:rPr>
          <w:rFonts w:ascii="Century Gothic" w:hAnsi="Century Gothic"/>
        </w:rPr>
      </w:pPr>
    </w:p>
    <w:p w14:paraId="0AB8830E" w14:textId="24774662" w:rsidR="006F4C91" w:rsidRPr="00D44E11" w:rsidRDefault="006F4C91" w:rsidP="007F532A">
      <w:pPr>
        <w:rPr>
          <w:rFonts w:ascii="Century Gothic" w:hAnsi="Century Gothic"/>
        </w:rPr>
      </w:pPr>
    </w:p>
    <w:p w14:paraId="63885A45" w14:textId="0ED3E7EF" w:rsidR="006F4C91" w:rsidRPr="00D44E11" w:rsidRDefault="00C01ED7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60364FF9" wp14:editId="2965F013">
                <wp:simplePos x="0" y="0"/>
                <wp:positionH relativeFrom="margin">
                  <wp:align>left</wp:align>
                </wp:positionH>
                <wp:positionV relativeFrom="page">
                  <wp:posOffset>1809750</wp:posOffset>
                </wp:positionV>
                <wp:extent cx="3297555" cy="1200150"/>
                <wp:effectExtent l="0" t="0" r="93345" b="95250"/>
                <wp:wrapNone/>
                <wp:docPr id="24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1200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D26701" w14:textId="66D066A4" w:rsidR="006F4C91" w:rsidRPr="005469EC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Maths</w:t>
                            </w:r>
                          </w:p>
                          <w:p w14:paraId="386F1FE7" w14:textId="5E62F06F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02DE"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Minute, hour, multiply, divide, group, share, measure</w:t>
                            </w:r>
                          </w:p>
                          <w:p w14:paraId="511B6F42" w14:textId="121A7884" w:rsidR="00E52E5B" w:rsidRPr="005469EC" w:rsidRDefault="00E52E5B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1C8E232B" w14:textId="454677EA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Create your own Math’s quiz</w:t>
                            </w:r>
                            <w:r w:rsidR="00D3524C" w:rsidRPr="005469EC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 xml:space="preserve"> or simple game</w:t>
                            </w:r>
                            <w:r w:rsidRPr="005469EC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 xml:space="preserve"> for your class teacher.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0364FF9" id="AutoShape 319" o:spid="_x0000_s1032" type="#_x0000_t176" style="position:absolute;margin-left:0;margin-top:142.5pt;width:259.65pt;height:94.5pt;z-index:25166592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76gwIAABkFAAAOAAAAZHJzL2Uyb0RvYy54bWysVF1v0zAUfUfiP1h+Z2la0m7R0mnaGELi&#10;Y9JAPN86TmLh2MZ2m45fz/VN22WMJ0QqRb6NfXzOuce+vNr3mu2kD8qaiudnM86kEbZWpq34t693&#10;b845CxFMDdoaWfFHGfjV+vWry8GVcm47q2vpGYKYUA6u4l2MrsyyIDrZQzizThr82FjfQ8TSt1nt&#10;YUD0Xmfz2WyZDdbXzlshQ8B/b8ePfE34TSNF/NI0QUamK47cIr09vTfpna0voWw9uE6JAw34BxY9&#10;KIObnqBuIQLbevUCqlfC22CbeCZsn9mmUUKSBlSTz/5Q89CBk6QFzQnuZFP4f7Di8+7eM1VXfP6W&#10;MwM99uh6Gy1tzRb5RXJocKHEiQ/u3ieNwX204kdgxt50YFp57b0dOgk18srT/OzZglQEXMo2wydb&#10;Iz4gPpm1b3yfANEGtqeePJ56IveRCfxzMb9YFUXBmcBvObY8L6hrGZTH5c6H+F7anqVBxRttByTm&#10;47WO0huI8n7MB+0Ju48hJo5QHteRJqtVfae0psK3mxvt2Q4wNXf0kCyUPp2mDRsqflHMkR3oFvN/&#10;CMGzWWEKNqPnb2C9QrJMq77i56dJUCZb35maYhpB6XGM5LVJTCVFHBWRjVuEeOjqgdUqGZHPVqvl&#10;gmOFgZ+vRtQDUxE9Z97G7yp21Otk/Avt58v0G33TroPRkSIhHTWM6shPe9yfqgk1ykOKwBiluN/s&#10;KXLLBJLisbH1IwYE+VAK8D7BQWf9L84GPJsVDz+34CVn+oPBkC2WxWqJh3la+GmxmRZgBEJVPGKX&#10;aHgTxwtg67xqu2QUKTQ2Bb9RlI4nVoc44/kjWYe7Ih3waU2znm609W8AAAD//wMAUEsDBBQABgAI&#10;AAAAIQAabyPv4QAAAAgBAAAPAAAAZHJzL2Rvd25yZXYueG1sTI/BTsMwEETvSPyDtUhcKuo0NNCG&#10;OBWqhARcEAUO3LbxNgnE6xC7bfh7lhPcZjWrmTfFanSdOtAQWs8GZtMEFHHlbcu1gdeXu4sFqBCR&#10;LXaeycA3BViVpycF5tYf+ZkOm1grCeGQo4Emxj7XOlQNOQxT3xOLt/ODwyjnUGs74FHCXafTJLnS&#10;DluWhgZ7WjdUfW72zoCePL7d4/p9Oal2H3b8ah5C+pQZc3423t6AijTGv2f4xRd0KIVp6/dsg+oM&#10;yJBoIF1kIsTOZstLUFsD8+t5Aros9P8B5Q8AAAD//wMAUEsBAi0AFAAGAAgAAAAhALaDOJL+AAAA&#10;4QEAABMAAAAAAAAAAAAAAAAAAAAAAFtDb250ZW50X1R5cGVzXS54bWxQSwECLQAUAAYACAAAACEA&#10;OP0h/9YAAACUAQAACwAAAAAAAAAAAAAAAAAvAQAAX3JlbHMvLnJlbHNQSwECLQAUAAYACAAAACEA&#10;S1du+oMCAAAZBQAADgAAAAAAAAAAAAAAAAAuAgAAZHJzL2Uyb0RvYy54bWxQSwECLQAUAAYACAAA&#10;ACEAGm8j7+EAAAAIAQAADwAAAAAAAAAAAAAAAADd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ED26701" w14:textId="66D066A4" w:rsidR="006F4C91" w:rsidRPr="005469EC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proofErr w:type="spellStart"/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Maths</w:t>
                      </w:r>
                      <w:proofErr w:type="spellEnd"/>
                    </w:p>
                    <w:p w14:paraId="386F1FE7" w14:textId="5E62F06F" w:rsidR="006032A0" w:rsidRPr="005469EC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402DE"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Minute, hour, multiply, divide, group, share, measure</w:t>
                      </w:r>
                    </w:p>
                    <w:p w14:paraId="511B6F42" w14:textId="121A7884" w:rsidR="00E52E5B" w:rsidRPr="005469EC" w:rsidRDefault="00E52E5B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14:paraId="1C8E232B" w14:textId="454677EA" w:rsidR="006032A0" w:rsidRPr="005469EC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auto"/>
                        </w:rPr>
                        <w:t>Create your own Math’s quiz</w:t>
                      </w:r>
                      <w:r w:rsidR="00D3524C" w:rsidRPr="005469EC">
                        <w:rPr>
                          <w:rFonts w:ascii="Century Gothic" w:hAnsi="Century Gothic"/>
                          <w:b/>
                          <w:color w:val="auto"/>
                        </w:rPr>
                        <w:t xml:space="preserve"> or simple game</w:t>
                      </w:r>
                      <w:r w:rsidRPr="005469EC">
                        <w:rPr>
                          <w:rFonts w:ascii="Century Gothic" w:hAnsi="Century Gothic"/>
                          <w:b/>
                          <w:color w:val="auto"/>
                        </w:rPr>
                        <w:t xml:space="preserve"> for your class teacher.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0FBED06" w14:textId="366A1753" w:rsidR="006F4C91" w:rsidRPr="00D44E11" w:rsidRDefault="006F4C91" w:rsidP="007F532A">
      <w:pPr>
        <w:rPr>
          <w:rFonts w:ascii="Century Gothic" w:hAnsi="Century Gothic"/>
        </w:rPr>
      </w:pPr>
    </w:p>
    <w:p w14:paraId="5BC0BE7E" w14:textId="0668BDCA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0C58D446" w14:textId="33DB4401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46D440F8" w14:textId="083AE018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57CD4521" w14:textId="1F4E77D9" w:rsidR="006F4C91" w:rsidRPr="00D44E11" w:rsidRDefault="006F4C91" w:rsidP="007F532A">
      <w:pPr>
        <w:rPr>
          <w:rFonts w:ascii="Century Gothic" w:hAnsi="Century Gothic"/>
        </w:rPr>
      </w:pPr>
    </w:p>
    <w:p w14:paraId="78E1F76C" w14:textId="0B22D152" w:rsidR="006F4C91" w:rsidRPr="00D44E11" w:rsidRDefault="006F4C91" w:rsidP="007F532A">
      <w:pPr>
        <w:rPr>
          <w:rFonts w:ascii="Century Gothic" w:hAnsi="Century Gothic"/>
        </w:rPr>
      </w:pPr>
    </w:p>
    <w:p w14:paraId="0FDDF4C8" w14:textId="4477A687" w:rsidR="006F4C91" w:rsidRPr="00D44E11" w:rsidRDefault="00560222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7552" behindDoc="0" locked="0" layoutInCell="1" allowOverlap="1" wp14:anchorId="007A601A" wp14:editId="4E90C1F5">
                <wp:simplePos x="0" y="0"/>
                <wp:positionH relativeFrom="page">
                  <wp:align>right</wp:align>
                </wp:positionH>
                <wp:positionV relativeFrom="margin">
                  <wp:posOffset>2676525</wp:posOffset>
                </wp:positionV>
                <wp:extent cx="3228975" cy="1295400"/>
                <wp:effectExtent l="0" t="0" r="104775" b="95250"/>
                <wp:wrapNone/>
                <wp:docPr id="36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295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36C6FA" w14:textId="77777777" w:rsidR="00C52FD2" w:rsidRPr="005469EC" w:rsidRDefault="00C52FD2" w:rsidP="00EB3C9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Music</w:t>
                            </w:r>
                          </w:p>
                          <w:p w14:paraId="7B3ABD51" w14:textId="2864BC7A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rhythm, rhyme, beat, pulse, tune, pitch.</w:t>
                            </w:r>
                          </w:p>
                          <w:p w14:paraId="3B9F6EC2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BCF28E8" w14:textId="0C9E3399" w:rsidR="00560222" w:rsidRPr="005469EC" w:rsidRDefault="0083527F" w:rsidP="00A165F9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Make your own African inspired instrument.</w:t>
                            </w:r>
                            <w:r w:rsidR="00560222" w:rsidRPr="005469E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07A601A" id="AutoShape 378" o:spid="_x0000_s1033" type="#_x0000_t176" style="position:absolute;margin-left:203.05pt;margin-top:210.75pt;width:254.25pt;height:102pt;z-index:251607552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mLggIAABkFAAAOAAAAZHJzL2Uyb0RvYy54bWysVNFu2yAUfZ+0f0C8r3acJU6tOlXVrtOk&#10;bqvUTXsmgG00DAxInO7re7lOUnfd0zRbQlwbDuccDlxc7ntNdtIHZU1NZ2c5JdJwK5Rpa/r92+27&#10;FSUhMiOYtkbW9FEGerl+++ZicJUsbGe1kJ4AiAnV4GraxeiqLAu8kz0LZ9ZJAz8b63sWofRtJjwb&#10;AL3XWZHny2ywXjhvuQwBvt6MP+ka8ZtG8vi1aYKMRNcUuEVsPbab1GbrC1a1nrlO8QMN9g8seqYM&#10;LHqCumGRka1Xr6B6xb0Ntoln3PaZbRrFJWoANbP8DzUPHXMStYA5wZ1sCv8Pln/Z3XuiRE3nS0oM&#10;62GPrrbR4tJkXq6SQ4MLFQx8cPc+aQzuzvKfgRh73THTyivv7dBJJoDXLI3PXkxIRYCpZDN8tgLw&#10;GeCjWfvG9wkQbCB73JPH057IfSQcPs6LYnVeLijh8G9WnC/e57hrGauO050P8aO0PUmdmjbaDkDM&#10;xysdpTcsyvsxH7gm292FmDiy6jgPNVmtxK3SGgvfbq61JzsGqbnFB2WB9OkwbchQ0/NFAeyYbiH/&#10;hxC8GBWmYDk+fwPrFZAlWvU1XZ0GsSrZ+sEIjGlkSo99IK9NYiox4qAIbdwCxEMnBiJUMmKWl+Vy&#10;TqGCwBfliHpgyqOnxNv4Q8UO9zoZ/0r7apne0TftOjY6skhIRw2jOvTTHtfHakIN85AiMEYp7jd7&#10;jFyZQFI8NlY8QkCAD6YA7hPodNb/pmSAs1nT8GvLvKREfzIQsvlyUUJa47Tw02IzLZjhAFXTCLuE&#10;3es4XgBb51XbJaNQobEp+I3CdDyzOsQZzh/KOtwV6YBPaxz1fKOtnwAAAP//AwBQSwMEFAAGAAgA&#10;AAAhAAM+xSngAAAACAEAAA8AAABkcnMvZG93bnJldi54bWxMj8FOwzAQRO9I/IO1SFyq1mmEqxKy&#10;qVAlJOCCWuiB2zZ240Bsh9htw9+znOA2q1nNvClXo+vEyQyxDR5hPstAGF8H3foG4e31YboEERN5&#10;TV3wBuHbRFhVlxclFTqc/cactqkRHOJjQQg2pb6QMtbWOIqz0BvP3iEMjhKfQyP1QGcOd53Ms2wh&#10;HbWeGyz1Zm1N/bk9OgQ5ed490vr9dlIfPvT4ZZ9i/qIQr6/G+zsQyYzp7xl+8RkdKmbah6PXUXQI&#10;PCQh3ORzBYJtlS1Z7BEWuVIgq1L+H1D9AAAA//8DAFBLAQItABQABgAIAAAAIQC2gziS/gAAAOEB&#10;AAATAAAAAAAAAAAAAAAAAAAAAABbQ29udGVudF9UeXBlc10ueG1sUEsBAi0AFAAGAAgAAAAhADj9&#10;If/WAAAAlAEAAAsAAAAAAAAAAAAAAAAALwEAAF9yZWxzLy5yZWxzUEsBAi0AFAAGAAgAAAAhAFF5&#10;eYuCAgAAGQUAAA4AAAAAAAAAAAAAAAAALgIAAGRycy9lMm9Eb2MueG1sUEsBAi0AFAAGAAgAAAAh&#10;AAM+xSngAAAACAEAAA8AAAAAAAAAAAAAAAAA3A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1F36C6FA" w14:textId="77777777" w:rsidR="00C52FD2" w:rsidRPr="005469EC" w:rsidRDefault="00C52FD2" w:rsidP="00EB3C9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Music</w:t>
                      </w:r>
                    </w:p>
                    <w:p w14:paraId="7B3ABD51" w14:textId="2864BC7A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rhythm, rhyme, beat, pulse, tune, pitch.</w:t>
                      </w:r>
                    </w:p>
                    <w:p w14:paraId="3B9F6EC2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3BCF28E8" w14:textId="0C9E3399" w:rsidR="00560222" w:rsidRPr="005469EC" w:rsidRDefault="0083527F" w:rsidP="00A165F9">
                      <w:pPr>
                        <w:pStyle w:val="Default"/>
                        <w:rPr>
                          <w:sz w:val="20"/>
                          <w:szCs w:val="20"/>
                        </w:rPr>
                      </w:pPr>
                      <w:r w:rsidRPr="005469EC">
                        <w:rPr>
                          <w:b/>
                          <w:bCs/>
                          <w:sz w:val="20"/>
                          <w:szCs w:val="20"/>
                        </w:rPr>
                        <w:t>Make your own African inspired instrument.</w:t>
                      </w:r>
                      <w:r w:rsidR="00560222" w:rsidRPr="005469E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01ED7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1EAAB39D" wp14:editId="1B355DAA">
                <wp:simplePos x="0" y="0"/>
                <wp:positionH relativeFrom="margin">
                  <wp:posOffset>-28575</wp:posOffset>
                </wp:positionH>
                <wp:positionV relativeFrom="page">
                  <wp:posOffset>3048000</wp:posOffset>
                </wp:positionV>
                <wp:extent cx="3302000" cy="1476375"/>
                <wp:effectExtent l="0" t="0" r="88900" b="104775"/>
                <wp:wrapNone/>
                <wp:docPr id="6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1476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2532CB" w14:textId="3CE6CFB2" w:rsidR="003744AD" w:rsidRPr="005469EC" w:rsidRDefault="00AC7DC6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Geography</w:t>
                            </w:r>
                          </w:p>
                          <w:p w14:paraId="1224B84C" w14:textId="78486160" w:rsidR="001402DE" w:rsidRPr="005469EC" w:rsidRDefault="006032A0" w:rsidP="001402DE">
                            <w:pPr>
                              <w:rPr>
                                <w:rFonts w:ascii="Century Gothic" w:hAnsi="Century Gothic" w:cs="Calibri"/>
                                <w:i/>
                                <w:i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 </w:t>
                            </w:r>
                            <w:r w:rsidR="001402DE" w:rsidRPr="005469EC">
                              <w:rPr>
                                <w:rFonts w:ascii="Century Gothic" w:hAnsi="Century Gothic" w:cs="Calibri"/>
                                <w:i/>
                                <w:i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  <w:t>Human features, physical features, equator, hot, cold, Africa, Antarctica.</w:t>
                            </w:r>
                          </w:p>
                          <w:p w14:paraId="0BCC9A3D" w14:textId="4345BB1A" w:rsidR="001402DE" w:rsidRPr="005469EC" w:rsidRDefault="001402DE" w:rsidP="001402DE">
                            <w:pPr>
                              <w:rPr>
                                <w:rFonts w:ascii="Century Gothic" w:hAnsi="Century Gothic" w:cs="Calibri"/>
                                <w:i/>
                                <w:i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</w:pPr>
                          </w:p>
                          <w:p w14:paraId="65279CF9" w14:textId="585C3737" w:rsidR="001402DE" w:rsidRPr="005469EC" w:rsidRDefault="001402DE" w:rsidP="001402DE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kern w:val="0"/>
                                <w:bdr w:val="none" w:sz="0" w:space="0" w:color="auto" w:frame="1"/>
                                <w:lang w:val="en-GB" w:eastAsia="en-GB"/>
                              </w:rPr>
                              <w:t>Choose a country near the equator and make a poster about it.</w:t>
                            </w:r>
                          </w:p>
                          <w:p w14:paraId="340701ED" w14:textId="25BEE905" w:rsidR="00072AA7" w:rsidRPr="005469EC" w:rsidRDefault="00072AA7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977DC86" w14:textId="77777777" w:rsidR="006032A0" w:rsidRPr="005469EC" w:rsidRDefault="006032A0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  <w:p w14:paraId="7FB10702" w14:textId="5082BDA3" w:rsidR="00C52FD2" w:rsidRPr="005469EC" w:rsidRDefault="00C52FD2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EAAB39D" id="_x0000_s1034" type="#_x0000_t176" style="position:absolute;margin-left:-2.25pt;margin-top:240pt;width:260pt;height:116.25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5hgQIAABgFAAAOAAAAZHJzL2Uyb0RvYy54bWysVNtu1DAQfUfiHyy/0+yFvRA1W1UtRUgF&#10;KhXE86ztJBaObcbezZav79jZblP6htiVIk8yPjPnzLHPLw6dYXuFQTtb8enZhDNlhZPaNhX/8f3m&#10;3ZqzEMFKMM6qij+owC82b9+c975UM9c6IxUyArGh7H3F2xh9WRRBtKqDcOa8svSxdthBpBCbQiL0&#10;hN6ZYjaZLIveofTohAqB3l4PH/km49e1EvFbXQcVmak49RbzE/Nzm57F5hzKBsG3WhzbgH/oogNt&#10;qegJ6hoisB3qV1CdFuiCq+OZcF3h6loLlTkQm+nkLzb3LXiVuZA4wZ9kCv8PVnzd3yHTsuJLzix0&#10;NKLLXXS5MpuvZ0mg3oeS8u79HSaKwd868Ssw665asI26RHR9q0BSW9OUX7zYkIJAW9m2/+Ik4QPh&#10;Z60ONXYJkFRghzySh9NI1CEyQS/n8wmNmSYn6Nv0/Wo5Xy1yDSiftnsM8ZNyHUuLitfG9dQYxksT&#10;FVqI6m6wR64J+9sQU49QPu3LnJzR8kYbkwNstlcG2R7INDf5dywZxmnGsr7iHxazBWdgGrL/0QMv&#10;ssIYjJgkMkP9F2mdpmaZ0V3F16ckKJOsH62kDVBG0GZYU/PGplcqO5wYpcDtCOK+lT2TOgkxnaxI&#10;Lk4R+X22GlCPnYqInKGLP3Vs86yT8K+4r5fpP+hmfAuDIosxh4Fd1vNUP0ej1rIfkgUGK8XD9pAd&#10;t05CJHtsnXwgg1A/2QV0ndCidfiHs56OZsXD7x2g4sx8tmSy+XKxIrfGcYDjYDsOwAqCqnikKeXl&#10;VRzO/86jbtokVGZoXTJ+rbM7nrs62pmOX6Z1vCrS+R7HOev5Qts8AgAA//8DAFBLAwQUAAYACAAA&#10;ACEADdCsE+EAAAAKAQAADwAAAGRycy9kb3ducmV2LnhtbEyPwU7DMAyG70i8Q2QkLtOWtlrZKE0n&#10;NAkJuEyMceDmNVlTaJzSZFt5e8wJjrY//f7+cjW6TpzMEFpPCtJZAsJQ7XVLjYLd68N0CSJEJI2d&#10;J6Pg2wRYVZcXJRban+nFnLaxERxCoUAFNsa+kDLU1jgMM98b4tvBDw4jj0Mj9YBnDnedzJLkRjps&#10;iT9Y7M3amvpze3QK5OT57RHX77eT+vChxy/7FLJNrtT11Xh/ByKaMf7B8KvP6lCx094fSQfRKZjO&#10;cyYVzJcJd2IgT3Pe7BUs0iwHWZXyf4XqBwAA//8DAFBLAQItABQABgAIAAAAIQC2gziS/gAAAOEB&#10;AAATAAAAAAAAAAAAAAAAAAAAAABbQ29udGVudF9UeXBlc10ueG1sUEsBAi0AFAAGAAgAAAAhADj9&#10;If/WAAAAlAEAAAsAAAAAAAAAAAAAAAAALwEAAF9yZWxzLy5yZWxzUEsBAi0AFAAGAAgAAAAhAN2O&#10;3mGBAgAAGAUAAA4AAAAAAAAAAAAAAAAALgIAAGRycy9lMm9Eb2MueG1sUEsBAi0AFAAGAAgAAAAh&#10;AA3QrBPhAAAACgEAAA8AAAAAAAAAAAAAAAAA2w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352532CB" w14:textId="3CE6CFB2" w:rsidR="003744AD" w:rsidRPr="005469EC" w:rsidRDefault="00AC7DC6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Geography</w:t>
                      </w:r>
                    </w:p>
                    <w:p w14:paraId="1224B84C" w14:textId="78486160" w:rsidR="001402DE" w:rsidRPr="005469EC" w:rsidRDefault="006032A0" w:rsidP="001402DE">
                      <w:pPr>
                        <w:rPr>
                          <w:rFonts w:ascii="Century Gothic" w:hAnsi="Century Gothic" w:cs="Calibri"/>
                          <w:i/>
                          <w:i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</w:rPr>
                        <w:t xml:space="preserve"> </w:t>
                      </w:r>
                      <w:r w:rsidR="001402DE" w:rsidRPr="005469EC">
                        <w:rPr>
                          <w:rFonts w:ascii="Century Gothic" w:hAnsi="Century Gothic" w:cs="Calibri"/>
                          <w:i/>
                          <w:i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  <w:t>Human features, physical features, equator, hot, cold, Africa, Antarctica.</w:t>
                      </w:r>
                    </w:p>
                    <w:p w14:paraId="0BCC9A3D" w14:textId="4345BB1A" w:rsidR="001402DE" w:rsidRPr="005469EC" w:rsidRDefault="001402DE" w:rsidP="001402DE">
                      <w:pPr>
                        <w:rPr>
                          <w:rFonts w:ascii="Century Gothic" w:hAnsi="Century Gothic" w:cs="Calibri"/>
                          <w:i/>
                          <w:i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</w:pPr>
                    </w:p>
                    <w:p w14:paraId="65279CF9" w14:textId="585C3737" w:rsidR="001402DE" w:rsidRPr="005469EC" w:rsidRDefault="001402DE" w:rsidP="001402DE">
                      <w:pPr>
                        <w:rPr>
                          <w:rFonts w:ascii="Century Gothic" w:hAnsi="Century Gothic"/>
                          <w:b/>
                          <w:bCs/>
                          <w:color w:val="auto"/>
                          <w:kern w:val="0"/>
                          <w:lang w:val="en-GB" w:eastAsia="en-GB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kern w:val="0"/>
                          <w:bdr w:val="none" w:sz="0" w:space="0" w:color="auto" w:frame="1"/>
                          <w:lang w:val="en-GB" w:eastAsia="en-GB"/>
                        </w:rPr>
                        <w:t>Choose a country near the equator and make a poster about it.</w:t>
                      </w:r>
                    </w:p>
                    <w:p w14:paraId="340701ED" w14:textId="25BEE905" w:rsidR="00072AA7" w:rsidRPr="005469EC" w:rsidRDefault="00072AA7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1977DC86" w14:textId="77777777" w:rsidR="006032A0" w:rsidRPr="005469EC" w:rsidRDefault="006032A0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  <w:p w14:paraId="7FB10702" w14:textId="5082BDA3" w:rsidR="00C52FD2" w:rsidRPr="005469EC" w:rsidRDefault="00C52FD2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1044A96" w14:textId="5B2EF858" w:rsidR="006F4C91" w:rsidRPr="00D44E11" w:rsidRDefault="006F4C91" w:rsidP="007F532A">
      <w:pPr>
        <w:rPr>
          <w:rFonts w:ascii="Century Gothic" w:hAnsi="Century Gothic"/>
        </w:rPr>
      </w:pPr>
    </w:p>
    <w:p w14:paraId="2CAE4398" w14:textId="4A3F91D0" w:rsidR="006F4C91" w:rsidRPr="00D44E11" w:rsidRDefault="006F4C91" w:rsidP="007F532A">
      <w:pPr>
        <w:rPr>
          <w:rFonts w:ascii="Century Gothic" w:hAnsi="Century Gothic"/>
        </w:rPr>
      </w:pPr>
    </w:p>
    <w:p w14:paraId="3463F5A9" w14:textId="53A3007D" w:rsidR="006F4C91" w:rsidRPr="00D44E11" w:rsidRDefault="006F4C91" w:rsidP="007F532A">
      <w:pPr>
        <w:rPr>
          <w:rFonts w:ascii="Century Gothic" w:hAnsi="Century Gothic"/>
        </w:rPr>
      </w:pPr>
    </w:p>
    <w:p w14:paraId="79D42D42" w14:textId="2F568FA2" w:rsidR="006F4C91" w:rsidRPr="00D44E11" w:rsidRDefault="0055282D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70368" behindDoc="0" locked="0" layoutInCell="1" allowOverlap="1" wp14:anchorId="6FBF0BFD" wp14:editId="191B5568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104775" b="95250"/>
                <wp:wrapNone/>
                <wp:docPr id="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648200" w14:textId="3F72E329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Christian Value</w:t>
                            </w:r>
                          </w:p>
                          <w:p w14:paraId="24105892" w14:textId="4BB85E02" w:rsidR="00AC7DC6" w:rsidRPr="00B91877" w:rsidRDefault="0055413A" w:rsidP="00AC7DC6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lang w:val="en-GB"/>
                              </w:rPr>
                              <w:t>Friendship</w:t>
                            </w:r>
                          </w:p>
                          <w:p w14:paraId="7D40F138" w14:textId="77777777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4EDC24B3" w14:textId="77777777" w:rsidR="0055282D" w:rsidRPr="005C6868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color w:val="231F20"/>
                                <w:szCs w:val="18"/>
                              </w:rPr>
                            </w:pPr>
                          </w:p>
                          <w:p w14:paraId="6E78B3AD" w14:textId="77777777" w:rsidR="0055282D" w:rsidRPr="00A90AE0" w:rsidRDefault="0055282D" w:rsidP="0055282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FBF0BFD" id="AutoShape 375" o:spid="_x0000_s1035" type="#_x0000_t176" style="position:absolute;margin-left:271.5pt;margin-top:257.95pt;width:272.25pt;height:58.5pt;z-index:2517703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GSgAIAABcFAAAOAAAAZHJzL2Uyb0RvYy54bWysVF1v2yAUfZ+0/4B4X52PJk6tOlXVrtOk&#10;bqvUTXsmGNtoGNiFxOl+/S7XSeque5pmS4hrw+Gcw4HLq31n2E5B0M6WfHo24UxZ6Sptm5J/+3r3&#10;bsVZiMJWwjirSv6kAr9av31z2ftCzVzrTKWAIYgNRe9L3sboiywLslWdCGfOK4s/awediFhCk1Ug&#10;ekTvTDabTJZZ76Dy4KQKAb/eDj/5mvDrWsn4pa6DisyUHLlFaoHaTWqz9aUoGhC+1fJAQ/wDi05o&#10;i4ueoG5FFGwL+hVUpyW44Op4Jl2XubrWUpEGVDOd/KHmsRVekRY0J/iTTeH/wcrPuwdguir5OWdW&#10;dLhF19voaGU2zxfJoN6HAsc9+gdIEoO/d/JHYNbdtMI26hrA9a0SFdKapvHZiwmpCDiVbfpPrkJ8&#10;gfjk1b6GLgGiC2xPW/J02hK1j0zix/n5IseXM4n/8vPZxYL2LBPFcbaHED8o17HUKXltXI+8IF6b&#10;qMCKqB6GdNCSYncfYqIoiuM8kuSMru60MVRAs7kxwHYCM3NHD6lC5eNhxrK+5BeLGZITpsH0HyLw&#10;YlQYg03o+RtYp5EsM7or+eo0SBTJ1fe2opBGoc3QR/LGJqaKAo6KyMUtQjy2Vc8qnYyYTvJ8OedY&#10;Ydxn+YB6YCojcAYuftexpa1Ovr/Svlqmd/DN+FYMjiwS0lHDoI78dMf1qRpRozikBAxJivvNngJ3&#10;kUBSOjauesJ8IB8KAd4m2Gkd/OKsx5NZ8vBzK0BxZj5azNh8uciXeJTHBYyLzbgQViJUySPuEnVv&#10;4nD8tx500yajSKF1Kfe1pnQ8szqkGU8fyTrcFOl4j2sa9XyfrX8DAAD//wMAUEsDBBQABgAIAAAA&#10;IQC7Qo9L5AAAAAwBAAAPAAAAZHJzL2Rvd25yZXYueG1sTI/BTsMwEETvSPyDtUhcKuo0JaUJcSpU&#10;CQm4IAocuG3jbRyI1yF22/D3uCe4zWpGs2/K1Wg7caDBt44VzKYJCOLa6ZYbBW+v91dLED4ga+wc&#10;k4If8rCqzs9KLLQ78gsdNqERsYR9gQpMCH0hpa8NWfRT1xNHb+cGiyGeQyP1gMdYbjuZJslCWmw5&#10;fjDY09pQ/bXZWwVy8vT+gOuPfFLvPvX4bR59+pwpdXkx3t2CCDSGvzCc8CM6VJFp6/asvegUZNfz&#10;uCVEMctyEKdEsrzJQGwVLOZpDrIq5f8R1S8AAAD//wMAUEsBAi0AFAAGAAgAAAAhALaDOJL+AAAA&#10;4QEAABMAAAAAAAAAAAAAAAAAAAAAAFtDb250ZW50X1R5cGVzXS54bWxQSwECLQAUAAYACAAAACEA&#10;OP0h/9YAAACUAQAACwAAAAAAAAAAAAAAAAAvAQAAX3JlbHMvLnJlbHNQSwECLQAUAAYACAAAACEA&#10;V/GhkoACAAAXBQAADgAAAAAAAAAAAAAAAAAuAgAAZHJzL2Uyb0RvYy54bWxQSwECLQAUAAYACAAA&#10;ACEAu0KPS+QAAAAMAQAADwAAAAAAAAAAAAAAAADa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4648200" w14:textId="3F72E329" w:rsidR="0055282D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Christian Value</w:t>
                      </w:r>
                    </w:p>
                    <w:p w14:paraId="24105892" w14:textId="4BB85E02" w:rsidR="00AC7DC6" w:rsidRPr="00B91877" w:rsidRDefault="0055413A" w:rsidP="00AC7DC6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lang w:val="en-GB"/>
                        </w:rPr>
                        <w:t>Friendship</w:t>
                      </w:r>
                    </w:p>
                    <w:p w14:paraId="7D40F138" w14:textId="77777777" w:rsidR="0055282D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14:paraId="4EDC24B3" w14:textId="77777777" w:rsidR="0055282D" w:rsidRPr="005C6868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color w:val="231F20"/>
                          <w:szCs w:val="18"/>
                        </w:rPr>
                      </w:pPr>
                    </w:p>
                    <w:p w14:paraId="6E78B3AD" w14:textId="77777777" w:rsidR="0055282D" w:rsidRPr="00A90AE0" w:rsidRDefault="0055282D" w:rsidP="0055282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BD92726" w14:textId="02B0A75A" w:rsidR="006F4C91" w:rsidRPr="00D44E11" w:rsidRDefault="006F4C91" w:rsidP="007F532A">
      <w:pPr>
        <w:rPr>
          <w:rFonts w:ascii="Century Gothic" w:hAnsi="Century Gothic"/>
        </w:rPr>
      </w:pPr>
    </w:p>
    <w:p w14:paraId="34BFC57B" w14:textId="11B7AC46" w:rsidR="006F4C91" w:rsidRPr="00D44E11" w:rsidRDefault="006F4C91" w:rsidP="007F532A">
      <w:pPr>
        <w:rPr>
          <w:rFonts w:ascii="Century Gothic" w:hAnsi="Century Gothic"/>
        </w:rPr>
      </w:pPr>
    </w:p>
    <w:p w14:paraId="3C07D002" w14:textId="74EBE38B" w:rsidR="006F4C91" w:rsidRPr="00D44E11" w:rsidRDefault="006F4C91" w:rsidP="007F532A">
      <w:pPr>
        <w:rPr>
          <w:rFonts w:ascii="Century Gothic" w:hAnsi="Century Gothic"/>
        </w:rPr>
      </w:pPr>
    </w:p>
    <w:p w14:paraId="12C3ABC7" w14:textId="7C1A59CD" w:rsidR="006F4C91" w:rsidRPr="00D44E11" w:rsidRDefault="006F4C91" w:rsidP="007F532A">
      <w:pPr>
        <w:rPr>
          <w:rFonts w:ascii="Century Gothic" w:hAnsi="Century Gothic"/>
        </w:rPr>
      </w:pPr>
    </w:p>
    <w:p w14:paraId="77A1BCF8" w14:textId="19F3FEEB" w:rsidR="006F4C91" w:rsidRPr="00D44E11" w:rsidRDefault="00EE501F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8320" behindDoc="0" locked="0" layoutInCell="1" allowOverlap="1" wp14:anchorId="3DC52AA6" wp14:editId="61AF3738">
                <wp:simplePos x="0" y="0"/>
                <wp:positionH relativeFrom="margin">
                  <wp:posOffset>7147560</wp:posOffset>
                </wp:positionH>
                <wp:positionV relativeFrom="page">
                  <wp:posOffset>4419600</wp:posOffset>
                </wp:positionV>
                <wp:extent cx="3190875" cy="1434465"/>
                <wp:effectExtent l="0" t="0" r="104775" b="89535"/>
                <wp:wrapNone/>
                <wp:docPr id="3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4344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0F93DE" w14:textId="77777777" w:rsidR="0008060D" w:rsidRPr="005469EC" w:rsidRDefault="0008060D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Design and Technology</w:t>
                            </w:r>
                          </w:p>
                          <w:p w14:paraId="0302FF7D" w14:textId="1A4CF0F9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02DE"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sculpture</w:t>
                            </w:r>
                            <w:r w:rsidR="0083527F"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, shape, form</w:t>
                            </w:r>
                          </w:p>
                          <w:p w14:paraId="251007B3" w14:textId="77777777" w:rsidR="00A165F9" w:rsidRPr="005469EC" w:rsidRDefault="00A165F9" w:rsidP="00A165F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6501DA8" w14:textId="1A07F200" w:rsidR="00D80EE8" w:rsidRPr="005469EC" w:rsidRDefault="001402DE" w:rsidP="00A165F9">
                            <w:pPr>
                              <w:widowControl w:val="0"/>
                              <w:spacing w:line="240" w:lineRule="exact"/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>Make an animal sculpture using natural materials</w:t>
                            </w:r>
                            <w:r w:rsidR="00D3524C" w:rsidRPr="005469EC"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 xml:space="preserve"> or recycled materials</w:t>
                            </w:r>
                            <w:r w:rsidRPr="005469EC"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 xml:space="preserve">, send a photo on </w:t>
                            </w:r>
                            <w:r w:rsidR="0055413A">
                              <w:rPr>
                                <w:rFonts w:ascii="Century Gothic" w:hAnsi="Century Gothic" w:cs="Century Gothic"/>
                                <w:b/>
                                <w:color w:val="000000"/>
                                <w:lang w:eastAsia="en-GB"/>
                              </w:rPr>
                              <w:t>Dojo.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DC52AA6" id="AutoShape 384" o:spid="_x0000_s1036" type="#_x0000_t176" style="position:absolute;margin-left:562.8pt;margin-top:348pt;width:251.25pt;height:112.95pt;z-index:251768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A0gQIAABkFAAAOAAAAZHJzL2Uyb0RvYy54bWysVF1v3CAQfK/U/4B4b2zfd6z4oihpqkpp&#10;e1Ja9ZkDbKNioMCdL/31XdZ3F6fpU1VbQqy9zM4OA1fXh06TvfRBWVPR4iKnRBpuhTJNRb99vX+3&#10;oiREZgTT1siKPslAr9dv31z1rpQT21otpCcAYkLZu4q2MboyywJvZcfChXXSwM/a+o5FCH2TCc96&#10;QO90NsnzRdZbL5y3XIYAX++Gn3SN+HUtefxS10FGoisK3CKOHsdtGrP1FSsbz1yr+JEG+wcWHVMG&#10;ip6h7lhkZOfVK6hOcW+DreMFt11m61pxiT1AN0X+RzePLXMSewFxgjvLFP4fLP+833iiREWnlBjW&#10;wRbd7KLFymS6miWBehdKyHt0G59aDO7B8h+BGHvbMtPIG+9t30omgFaR8rMXC1IQYCnZ9p+sAHwG&#10;+KjVofZdAgQVyAG35Om8JfIQCYeP0+IyXy3nlHD4V8yms9lijjVYeVrufIgfpO1ImlS01rYHYj7e&#10;6Ci9YVFuBntgTbZ/CDFxZOVpHfZktRL3SmsMfLO91Z7sGZjmHp9jyTBO04b0Fb2cT4Ad0w3Y/+iB&#10;F1lhDJbj8zewTgFZolVX0dU5iZVJ1vdGoEsjU3qYA3ltElOJDoeOUMYdQDy2oidCJSGKfLlcwK4K&#10;BX6fLAfUI1MePSXexu8qtrjXSfhXva8W6R10065lgyLzhHTqYegO9bSn+hiNqKEfkgUGK8XD9oCO&#10;KxAl+WNrxRM4BAihDeA+gUlr/S9KejibFQ0/d8xLSvRHAy6bLubLBRzmceDHwXYcMMMBqqIRtgmn&#10;t3G4AHbOq6ZNSmGLxibn1wrt8czq6Gc4f9jX8a5IB3wcY9bzjbb+DQAA//8DAFBLAwQUAAYACAAA&#10;ACEA328aO+IAAAANAQAADwAAAGRycy9kb3ducmV2LnhtbEyPwU7DMBBE70j8g7VIXKrWiaVaTYhT&#10;oUpIwAVR6IGbG2/jQGyH2G3D37M9wXG0T7NvqvXkenbCMXbBK8gXGTD0TTCdbxW8vz3MV8Bi0t7o&#10;PnhU8IMR1vX1VaVLE87+FU/b1DIq8bHUCmxKQ8l5bCw6HRdhQE+3QxidThTHlptRn6nc9VxkmeRO&#10;d54+WD3gxmLztT06BXz2vHvUm49i1hw+zfRtn6J4WSp1ezPd3wFLOKU/GC76pA41Oe3D0ZvIesq5&#10;WEpiFchC0qoLIsUqB7ZXUIi8AF5X/P+K+hcAAP//AwBQSwECLQAUAAYACAAAACEAtoM4kv4AAADh&#10;AQAAEwAAAAAAAAAAAAAAAAAAAAAAW0NvbnRlbnRfVHlwZXNdLnhtbFBLAQItABQABgAIAAAAIQA4&#10;/SH/1gAAAJQBAAALAAAAAAAAAAAAAAAAAC8BAABfcmVscy8ucmVsc1BLAQItABQABgAIAAAAIQAc&#10;DaA0gQIAABkFAAAOAAAAAAAAAAAAAAAAAC4CAABkcnMvZTJvRG9jLnhtbFBLAQItABQABgAIAAAA&#10;IQDfbxo74gAAAA0BAAAPAAAAAAAAAAAAAAAAANsEAABkcnMvZG93bnJldi54bWxQSwUGAAAAAAQA&#10;BADzAAAA6gUAAAAA&#10;" insetpen="t">
                <v:shadow on="t" color="#868686" opacity=".5" offset="6pt,6pt"/>
                <v:textbox inset="2.88pt,2.88pt,2.88pt,2.88pt">
                  <w:txbxContent>
                    <w:p w14:paraId="1A0F93DE" w14:textId="77777777" w:rsidR="0008060D" w:rsidRPr="005469EC" w:rsidRDefault="0008060D" w:rsidP="0008060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Design and Technology</w:t>
                      </w:r>
                    </w:p>
                    <w:p w14:paraId="0302FF7D" w14:textId="1A4CF0F9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402DE"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sculpture</w:t>
                      </w:r>
                      <w:r w:rsidR="0083527F"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, shape, form</w:t>
                      </w:r>
                    </w:p>
                    <w:p w14:paraId="251007B3" w14:textId="77777777" w:rsidR="00A165F9" w:rsidRPr="005469EC" w:rsidRDefault="00A165F9" w:rsidP="00A165F9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</w:p>
                    <w:p w14:paraId="46501DA8" w14:textId="1A07F200" w:rsidR="00D80EE8" w:rsidRPr="005469EC" w:rsidRDefault="001402DE" w:rsidP="00A165F9">
                      <w:pPr>
                        <w:widowControl w:val="0"/>
                        <w:spacing w:line="240" w:lineRule="exact"/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</w:pPr>
                      <w:r w:rsidRPr="005469EC"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>Make an animal sculpture using natural materials</w:t>
                      </w:r>
                      <w:r w:rsidR="00D3524C" w:rsidRPr="005469EC"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 or recycled materials</w:t>
                      </w:r>
                      <w:r w:rsidRPr="005469EC"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 xml:space="preserve">, send a photo on </w:t>
                      </w:r>
                      <w:r w:rsidR="0055413A">
                        <w:rPr>
                          <w:rFonts w:ascii="Century Gothic" w:hAnsi="Century Gothic" w:cs="Century Gothic"/>
                          <w:b/>
                          <w:color w:val="000000"/>
                          <w:lang w:eastAsia="en-GB"/>
                        </w:rPr>
                        <w:t>Dojo.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2DB6178" w14:textId="041B325E" w:rsidR="006F4C91" w:rsidRPr="00D44E11" w:rsidRDefault="00BF0D78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79D8392" wp14:editId="3B475466">
                <wp:simplePos x="0" y="0"/>
                <wp:positionH relativeFrom="column">
                  <wp:posOffset>-53340</wp:posOffset>
                </wp:positionH>
                <wp:positionV relativeFrom="page">
                  <wp:posOffset>4572001</wp:posOffset>
                </wp:positionV>
                <wp:extent cx="3276600" cy="2034540"/>
                <wp:effectExtent l="0" t="0" r="95250" b="99060"/>
                <wp:wrapNone/>
                <wp:docPr id="2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20345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27DB92" w14:textId="6C886354" w:rsidR="006F4C91" w:rsidRPr="005469EC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Religious Education</w:t>
                            </w:r>
                          </w:p>
                          <w:p w14:paraId="3FC7346F" w14:textId="0E0A34FC" w:rsidR="00E43E20" w:rsidRPr="00CA7CD3" w:rsidRDefault="006032A0" w:rsidP="00103389">
                            <w:pPr>
                              <w:rPr>
                                <w:rFonts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 xml:space="preserve"> </w:t>
                            </w:r>
                            <w:r w:rsidR="00103389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Jesus, Jerusalem, Nazareth</w:t>
                            </w:r>
                            <w:r w:rsidR="001A46AB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, transport, food, Judais</w:t>
                            </w:r>
                            <w:r w:rsidR="00CA7CD3">
                              <w:rPr>
                                <w:rFonts w:ascii="Century Gothic" w:hAnsi="Century Gothic" w:cs="Calibri"/>
                                <w:color w:val="000000"/>
                              </w:rPr>
                              <w:t>m, celebrations, same, different</w:t>
                            </w:r>
                          </w:p>
                          <w:p w14:paraId="17200A5B" w14:textId="77777777" w:rsidR="00103389" w:rsidRDefault="00103389" w:rsidP="00103389">
                            <w:pPr>
                              <w:rPr>
                                <w:rFonts w:ascii="Century Gothic" w:hAnsi="Century Gothic" w:cs="Calibri"/>
                                <w:color w:val="000000"/>
                              </w:rPr>
                            </w:pPr>
                          </w:p>
                          <w:p w14:paraId="0C68DF8E" w14:textId="753D9ABD" w:rsidR="00103389" w:rsidRPr="00502CEE" w:rsidRDefault="00103389" w:rsidP="00103389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color w:val="auto"/>
                                <w:sz w:val="21"/>
                              </w:rPr>
                            </w:pPr>
                            <w:r w:rsidRPr="00502CEE">
                              <w:rPr>
                                <w:rFonts w:ascii="Open Sans" w:hAnsi="Open Sans" w:cs="Open Sans"/>
                                <w:color w:val="auto"/>
                                <w:shd w:val="clear" w:color="auto" w:fill="FFFFFF"/>
                              </w:rPr>
                              <w:t xml:space="preserve">Jesus’ time was very different from ours. </w:t>
                            </w:r>
                          </w:p>
                          <w:p w14:paraId="0EB77113" w14:textId="1A86A9E0" w:rsidR="00103389" w:rsidRPr="00502CEE" w:rsidRDefault="00103389" w:rsidP="00103389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1"/>
                              </w:rPr>
                            </w:pPr>
                            <w:r w:rsidRPr="00502CEE">
                              <w:rPr>
                                <w:rFonts w:ascii="Open Sans" w:hAnsi="Open Sans" w:cs="Open Sans"/>
                                <w:b/>
                                <w:bCs/>
                                <w:color w:val="auto"/>
                                <w:shd w:val="clear" w:color="auto" w:fill="FFFFFF"/>
                              </w:rPr>
                              <w:t>Draw two pictures-one showing what it is like now (homes, transport, food, toys)</w:t>
                            </w:r>
                            <w:r w:rsidR="00CA7CD3">
                              <w:rPr>
                                <w:rFonts w:ascii="Open Sans" w:hAnsi="Open Sans" w:cs="Open Sans"/>
                                <w:b/>
                                <w:bCs/>
                                <w:color w:val="auto"/>
                                <w:shd w:val="clear" w:color="auto" w:fill="FFFFFF"/>
                              </w:rPr>
                              <w:t>, t</w:t>
                            </w:r>
                            <w:r w:rsidRPr="00502CEE">
                              <w:rPr>
                                <w:rFonts w:ascii="Open Sans" w:hAnsi="Open Sans" w:cs="Open Sans"/>
                                <w:b/>
                                <w:bCs/>
                                <w:color w:val="auto"/>
                                <w:shd w:val="clear" w:color="auto" w:fill="FFFFFF"/>
                              </w:rPr>
                              <w:t>he other showing what it was like in Jesus’ time.</w:t>
                            </w:r>
                          </w:p>
                          <w:p w14:paraId="29936F36" w14:textId="77777777" w:rsidR="00103389" w:rsidRPr="005469EC" w:rsidRDefault="00103389" w:rsidP="0010338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079D839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0" o:spid="_x0000_s1037" type="#_x0000_t176" style="position:absolute;margin-left:-4.2pt;margin-top:5in;width:258pt;height:160.2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79ggIAABoFAAAOAAAAZHJzL2Uyb0RvYy54bWysVF1v2yAUfZ+0/4B4X+0kzcesOlXVrtOk&#10;bqvUTXu+wdhGw8CAxOl+fS/XSeque5pmSxYXw+Gcw4GLy32n2U76oKwp+eQs50waYStlmpJ//3b7&#10;bsVZiGAq0NbIkj/KwC/Xb99c9K6QU9taXUnPEMSEonclb2N0RZYF0coOwpl10uDP2voOIpa+ySoP&#10;PaJ3Opvm+SLrra+ct0KGgL03w0++Jvy6liJ+resgI9MlR26Rvp6+m/TN1hdQNB5cq8SBBvwDiw6U&#10;wUVPUDcQgW29egXVKeFtsHU8E7bLbF0rIUkDqpnkf6h5aMFJ0oLmBHeyKfw/WPFld++Zqko+nXNm&#10;oMM9utpGS0uz2Yoc6l0ocOCDu/dJY3B3VvwMzNjrFkwjr7y3fSuhQl6T5Gj2YkIqAk5lm/6zrRAf&#10;EJ/M2te+S4BoA9vTnjye9kTuIxPYOZsuF4sct07gv2k+O5+fE6cMiuN050P8KG3HUqPktbY9EvPx&#10;SkfpDUR5P+SD1oTdXYiJIxTHeaTJalXdKq2p8M3mWnu2A0zNLT0kC6WPh2nD+pK/nyfnQDeY/0MI&#10;XowKY7Ccnr+BdQrJMq26kq9Og6BItn4wFcU0gtJDG8lrk5hKijgqIhu3CPHQVj2rVDJiki+XixnH&#10;CgM/XQ6oB6Yies68jT9UbGmvk/GvtK8W6R18066FwZF5QjpqGNSRn/a4PlUjapSHFIF0LEMR95s9&#10;RW5CaUldG1s9YkKQEMUALxRstNb/5qzHw1ny8GsLXnKmPxlM2WwxXy7wNI8LPy424wKMQKiSR9wm&#10;al7H4QbYOq+aNjlFEo1Nya8VxeOZ1SHPeABJ1+GySCd8XNOo5ytt/QQAAP//AwBQSwMEFAAGAAgA&#10;AAAhAOVlbM7iAAAACwEAAA8AAABkcnMvZG93bnJldi54bWxMj8tOwzAQRfdI/IM1SGyq1qZKH4Q4&#10;FaqEBGwQhS66c+NpHIjHIXbb8PcMK1iO7tG9Z4rV4Ftxwj42gTTcTBQIpCrYhmoN728P4yWImAxZ&#10;0wZCDd8YYVVeXhQmt+FMr3japFpwCcXcaHApdbmUsXLoTZyEDomzQ+i9SXz2tbS9OXO5b+VUqbn0&#10;piFecKbDtcPqc3P0GuToefto1rvbUXX4sMOXe4rTl5nW11fD/R2IhEP6g+FXn9WhZKd9OJKNotUw&#10;XmZMaljwDAgGZmoxB7FnUmUqA1kW8v8P5Q8AAAD//wMAUEsBAi0AFAAGAAgAAAAhALaDOJL+AAAA&#10;4QEAABMAAAAAAAAAAAAAAAAAAAAAAFtDb250ZW50X1R5cGVzXS54bWxQSwECLQAUAAYACAAAACEA&#10;OP0h/9YAAACUAQAACwAAAAAAAAAAAAAAAAAvAQAAX3JlbHMvLnJlbHNQSwECLQAUAAYACAAAACEA&#10;u/Uu/YICAAAaBQAADgAAAAAAAAAAAAAAAAAuAgAAZHJzL2Uyb0RvYy54bWxQSwECLQAUAAYACAAA&#10;ACEA5WVszuIAAAAL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127DB92" w14:textId="6C886354" w:rsidR="006F4C91" w:rsidRPr="005469EC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Religious Education</w:t>
                      </w:r>
                    </w:p>
                    <w:p w14:paraId="3FC7346F" w14:textId="0E0A34FC" w:rsidR="00E43E20" w:rsidRPr="00CA7CD3" w:rsidRDefault="006032A0" w:rsidP="00103389">
                      <w:pPr>
                        <w:rPr>
                          <w:rFonts w:cstheme="minorHAns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</w:rPr>
                        <w:t xml:space="preserve"> </w:t>
                      </w:r>
                      <w:r w:rsidR="00103389">
                        <w:rPr>
                          <w:rFonts w:ascii="Century Gothic" w:hAnsi="Century Gothic" w:cs="Calibri"/>
                          <w:color w:val="000000"/>
                        </w:rPr>
                        <w:t>Jesus, Jerusalem, Nazareth</w:t>
                      </w:r>
                      <w:r w:rsidR="001A46AB">
                        <w:rPr>
                          <w:rFonts w:ascii="Century Gothic" w:hAnsi="Century Gothic" w:cs="Calibri"/>
                          <w:color w:val="000000"/>
                        </w:rPr>
                        <w:t>, transport, food, Judais</w:t>
                      </w:r>
                      <w:r w:rsidR="00CA7CD3">
                        <w:rPr>
                          <w:rFonts w:ascii="Century Gothic" w:hAnsi="Century Gothic" w:cs="Calibri"/>
                          <w:color w:val="000000"/>
                        </w:rPr>
                        <w:t>m, celebrations, same, different</w:t>
                      </w:r>
                    </w:p>
                    <w:p w14:paraId="17200A5B" w14:textId="77777777" w:rsidR="00103389" w:rsidRDefault="00103389" w:rsidP="00103389">
                      <w:pPr>
                        <w:rPr>
                          <w:rFonts w:ascii="Century Gothic" w:hAnsi="Century Gothic" w:cs="Calibri"/>
                          <w:color w:val="000000"/>
                        </w:rPr>
                      </w:pPr>
                    </w:p>
                    <w:p w14:paraId="0C68DF8E" w14:textId="753D9ABD" w:rsidR="00103389" w:rsidRPr="00502CEE" w:rsidRDefault="00103389" w:rsidP="00103389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color w:val="auto"/>
                          <w:sz w:val="21"/>
                        </w:rPr>
                      </w:pPr>
                      <w:r w:rsidRPr="00502CEE">
                        <w:rPr>
                          <w:rFonts w:ascii="Open Sans" w:hAnsi="Open Sans" w:cs="Open Sans"/>
                          <w:color w:val="auto"/>
                          <w:shd w:val="clear" w:color="auto" w:fill="FFFFFF"/>
                        </w:rPr>
                        <w:t xml:space="preserve">Jesus’ time was very different from ours. </w:t>
                      </w:r>
                    </w:p>
                    <w:p w14:paraId="0EB77113" w14:textId="1A86A9E0" w:rsidR="00103389" w:rsidRPr="00502CEE" w:rsidRDefault="00103389" w:rsidP="00103389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1"/>
                        </w:rPr>
                      </w:pPr>
                      <w:r w:rsidRPr="00502CEE">
                        <w:rPr>
                          <w:rFonts w:ascii="Open Sans" w:hAnsi="Open Sans" w:cs="Open Sans"/>
                          <w:b/>
                          <w:bCs/>
                          <w:color w:val="auto"/>
                          <w:shd w:val="clear" w:color="auto" w:fill="FFFFFF"/>
                        </w:rPr>
                        <w:t>Draw two pictures-one showing what it is like now (homes, transport, food, toys)</w:t>
                      </w:r>
                      <w:r w:rsidR="00CA7CD3">
                        <w:rPr>
                          <w:rFonts w:ascii="Open Sans" w:hAnsi="Open Sans" w:cs="Open Sans"/>
                          <w:b/>
                          <w:bCs/>
                          <w:color w:val="auto"/>
                          <w:shd w:val="clear" w:color="auto" w:fill="FFFFFF"/>
                        </w:rPr>
                        <w:t>, t</w:t>
                      </w:r>
                      <w:r w:rsidRPr="00502CEE">
                        <w:rPr>
                          <w:rFonts w:ascii="Open Sans" w:hAnsi="Open Sans" w:cs="Open Sans"/>
                          <w:b/>
                          <w:bCs/>
                          <w:color w:val="auto"/>
                          <w:shd w:val="clear" w:color="auto" w:fill="FFFFFF"/>
                        </w:rPr>
                        <w:t>he other showing what it was like in Jesus’ time.</w:t>
                      </w:r>
                    </w:p>
                    <w:p w14:paraId="29936F36" w14:textId="77777777" w:rsidR="00103389" w:rsidRPr="005469EC" w:rsidRDefault="00103389" w:rsidP="00103389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282D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743670D1" wp14:editId="07CF2040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104775" b="104775"/>
                <wp:wrapNone/>
                <wp:docPr id="32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800DB3" w14:textId="0D2C2CC2" w:rsidR="001563D4" w:rsidRPr="005469EC" w:rsidRDefault="00984DF9" w:rsidP="00ED420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PSHE</w:t>
                            </w:r>
                          </w:p>
                          <w:p w14:paraId="428FDF99" w14:textId="0F5E65EE" w:rsidR="00B91877" w:rsidRPr="005469EC" w:rsidRDefault="006032A0" w:rsidP="00B91877">
                            <w:pPr>
                              <w:rPr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auto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auto"/>
                              </w:rPr>
                              <w:t xml:space="preserve"> </w:t>
                            </w:r>
                            <w:r w:rsidR="00B91877" w:rsidRPr="005469EC">
                              <w:rPr>
                                <w:rFonts w:ascii="Century Gothic" w:hAnsi="Century Gothic"/>
                                <w:color w:val="auto"/>
                                <w:kern w:val="0"/>
                                <w:lang w:val="en-GB" w:eastAsia="en-GB"/>
                              </w:rPr>
                              <w:t>accident</w:t>
                            </w:r>
                            <w:r w:rsidR="000474A5">
                              <w:rPr>
                                <w:rFonts w:ascii="Century Gothic" w:hAnsi="Century Gothic"/>
                                <w:color w:val="auto"/>
                                <w:kern w:val="0"/>
                                <w:lang w:val="en-GB" w:eastAsia="en-GB"/>
                              </w:rPr>
                              <w:t>,</w:t>
                            </w:r>
                            <w:r w:rsidR="00B91877" w:rsidRPr="005469EC">
                              <w:rPr>
                                <w:rFonts w:ascii="Century Gothic" w:hAnsi="Century Gothic"/>
                                <w:color w:val="auto"/>
                                <w:kern w:val="0"/>
                                <w:lang w:val="en-GB" w:eastAsia="en-GB"/>
                              </w:rPr>
                              <w:t xml:space="preserve"> emergency</w:t>
                            </w:r>
                            <w:r w:rsidR="000474A5">
                              <w:rPr>
                                <w:rFonts w:ascii="Century Gothic" w:hAnsi="Century Gothic"/>
                                <w:color w:val="auto"/>
                                <w:kern w:val="0"/>
                                <w:lang w:val="en-GB" w:eastAsia="en-GB"/>
                              </w:rPr>
                              <w:t>,</w:t>
                            </w:r>
                            <w:r w:rsidR="00B91877" w:rsidRPr="005469EC">
                              <w:rPr>
                                <w:rFonts w:ascii="Century Gothic" w:hAnsi="Century Gothic"/>
                                <w:color w:val="auto"/>
                                <w:kern w:val="0"/>
                                <w:lang w:val="en-GB" w:eastAsia="en-GB"/>
                              </w:rPr>
                              <w:t xml:space="preserve"> attract</w:t>
                            </w:r>
                            <w:r w:rsidR="000474A5">
                              <w:rPr>
                                <w:rFonts w:ascii="Century Gothic" w:hAnsi="Century Gothic"/>
                                <w:color w:val="auto"/>
                                <w:kern w:val="0"/>
                                <w:lang w:val="en-GB" w:eastAsia="en-GB"/>
                              </w:rPr>
                              <w:t>,</w:t>
                            </w:r>
                            <w:r w:rsidR="00B91877" w:rsidRPr="005469EC">
                              <w:rPr>
                                <w:rFonts w:ascii="Century Gothic" w:hAnsi="Century Gothic"/>
                                <w:color w:val="auto"/>
                                <w:kern w:val="0"/>
                                <w:lang w:val="en-GB" w:eastAsia="en-GB"/>
                              </w:rPr>
                              <w:t xml:space="preserve"> attention</w:t>
                            </w:r>
                            <w:r w:rsidR="000474A5">
                              <w:rPr>
                                <w:rFonts w:ascii="Century Gothic" w:hAnsi="Century Gothic"/>
                                <w:color w:val="auto"/>
                                <w:kern w:val="0"/>
                                <w:lang w:val="en-GB" w:eastAsia="en-GB"/>
                              </w:rPr>
                              <w:t>,</w:t>
                            </w:r>
                            <w:r w:rsidR="00B91877" w:rsidRPr="005469EC">
                              <w:rPr>
                                <w:rFonts w:ascii="Century Gothic" w:hAnsi="Century Gothic"/>
                                <w:color w:val="auto"/>
                                <w:kern w:val="0"/>
                                <w:lang w:val="en-GB" w:eastAsia="en-GB"/>
                              </w:rPr>
                              <w:t xml:space="preserve"> respond</w:t>
                            </w:r>
                            <w:r w:rsidR="000474A5">
                              <w:rPr>
                                <w:rFonts w:ascii="Century Gothic" w:hAnsi="Century Gothic"/>
                                <w:color w:val="auto"/>
                                <w:kern w:val="0"/>
                                <w:lang w:val="en-GB" w:eastAsia="en-GB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="00B91877" w:rsidRPr="005469EC">
                              <w:rPr>
                                <w:rFonts w:ascii="Century Gothic" w:hAnsi="Century Gothic"/>
                                <w:color w:val="auto"/>
                                <w:kern w:val="0"/>
                                <w:lang w:val="en-GB" w:eastAsia="en-GB"/>
                              </w:rPr>
                              <w:t xml:space="preserve"> unsafe</w:t>
                            </w:r>
                          </w:p>
                          <w:p w14:paraId="1800DF01" w14:textId="2481CE65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</w:pPr>
                          </w:p>
                          <w:p w14:paraId="7477DF62" w14:textId="2275DCA6" w:rsidR="006032A0" w:rsidRPr="005469EC" w:rsidRDefault="00B91877" w:rsidP="006032A0">
                            <w:pPr>
                              <w:widowControl w:val="0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Make a poster of ways to keep safe at home.</w:t>
                            </w:r>
                          </w:p>
                          <w:p w14:paraId="5C2D541D" w14:textId="4B3F60E4" w:rsidR="00AC7DC6" w:rsidRPr="005469EC" w:rsidRDefault="00AC7DC6" w:rsidP="006032A0">
                            <w:pPr>
                              <w:rPr>
                                <w:rFonts w:ascii="Century Gothic" w:hAnsi="Century Gothic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670D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3" o:spid="_x0000_s1038" type="#_x0000_t176" style="position:absolute;margin-left:273.75pt;margin-top:349.5pt;width:272.25pt;height:99.7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unggIAABoFAAAOAAAAZHJzL2Uyb0RvYy54bWysVF1v0zAUfUfiP1h+Z2lT+kG0dJo2hpAG&#10;VBqI51vHSSwc29hu0/Hrub5pu4zxhEgkyze5Pvfc42NfXh06zfbSB2VNyacXE86kEbZSpin5t693&#10;b1achQimAm2NLPmjDPxq/frVZe8KmdvW6kp6hiAmFL0reRujK7IsiFZ2EC6skwZ/1tZ3EDH0TVZ5&#10;6BG901k+mSyy3vrKeStkCPj1dvjJ14Rf11LEL3UdZGS65Mgt0uhp3KYxW19C0XhwrRJHGvAPLDpQ&#10;BoueoW4hAtt59QKqU8LbYOt4IWyX2bpWQlIP2M108kc3Dy04Sb2gOMGdZQr/D1Z83m88U1XJZzln&#10;Bjrco+tdtFSazVazpFDvQoGJD27jU4/B3VvxIzBjb1owjbz23vathAp5TVN+9mxBCgIuZdv+k60Q&#10;HxCfxDrUvkuAKAM70J48nvdEHiIT+HH2dr7ElzOB/6b5YrHK51QDitNy50P8IG3H0qTktbY9EvPx&#10;WkfpDUS5GfxBNWF/H2LiCMVpHfVktarulNYU+GZ7oz3bA7rmjp5jyTBO04b1JX83R0IMdIP+P5rg&#10;WVYYg03o+RtYp5As06or+eqcBEWS9b2pyKYRlB7mSF6bxFSSxbEjknGHEA9t1bNKJSGmk+VyMeMY&#10;oeHz5YB6ZCqi58zb+F3FlvY6Cf+i99UivYNu2rUwKDJPSKcehu5IT3uqT9GIGvkhWWCwUjxsD2S5&#10;aZ5Qkj+2tnpEhyAhsgFeKDhprf/FWY+Hs+Th5w685Ex/NOiy2WK+XOBpHgd+HGzHARiBUCWPuE00&#10;vYnDDbBzXjVtUopaNDY5v1ZkjydWRz/jAaS+jpdFOuHjmLKerrT1bwAAAP//AwBQSwMEFAAGAAgA&#10;AAAhAHoKykPiAAAADAEAAA8AAABkcnMvZG93bnJldi54bWxMj8FOwzAMhu9IvENkJC4TS6noaEvd&#10;CU1CAi4TAw7csiZrCo1Tmmwrb493gpstf/r9/dVycr04mDF0nhCu5wkIQ43XHbUIb68PVzmIEBVp&#10;1XsyCD8mwLI+P6tUqf2RXsxhE1vBIRRKhWBjHEopQ2ONU2HuB0N82/nRqcjr2Eo9qiOHu16mSbKQ&#10;TnXEH6wazMqa5muzdwhy9vz+qFYfxazZferp2z6FdJ0hXl5M93cgopniHwwnfVaHmp22fk86iB4h&#10;u7nNGEVYFAWXOhFJkfK0RciLPANZV/J/ifoXAAD//wMAUEsBAi0AFAAGAAgAAAAhALaDOJL+AAAA&#10;4QEAABMAAAAAAAAAAAAAAAAAAAAAAFtDb250ZW50X1R5cGVzXS54bWxQSwECLQAUAAYACAAAACEA&#10;OP0h/9YAAACUAQAACwAAAAAAAAAAAAAAAAAvAQAAX3JlbHMvLnJlbHNQSwECLQAUAAYACAAAACEA&#10;0K+rp4ICAAAaBQAADgAAAAAAAAAAAAAAAAAuAgAAZHJzL2Uyb0RvYy54bWxQSwECLQAUAAYACAAA&#10;ACEAegrKQ+IAAAAM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F800DB3" w14:textId="0D2C2CC2" w:rsidR="001563D4" w:rsidRPr="005469EC" w:rsidRDefault="00984DF9" w:rsidP="00ED420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PSHE</w:t>
                      </w:r>
                    </w:p>
                    <w:p w14:paraId="428FDF99" w14:textId="0F5E65EE" w:rsidR="00B91877" w:rsidRPr="005469EC" w:rsidRDefault="006032A0" w:rsidP="00B91877">
                      <w:pPr>
                        <w:rPr>
                          <w:color w:val="auto"/>
                          <w:kern w:val="0"/>
                          <w:lang w:val="en-GB" w:eastAsia="en-GB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auto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auto"/>
                        </w:rPr>
                        <w:t xml:space="preserve"> </w:t>
                      </w:r>
                      <w:r w:rsidR="00B91877" w:rsidRPr="005469EC">
                        <w:rPr>
                          <w:rFonts w:ascii="Century Gothic" w:hAnsi="Century Gothic"/>
                          <w:color w:val="auto"/>
                          <w:kern w:val="0"/>
                          <w:lang w:val="en-GB" w:eastAsia="en-GB"/>
                        </w:rPr>
                        <w:t>accident</w:t>
                      </w:r>
                      <w:r w:rsidR="000474A5">
                        <w:rPr>
                          <w:rFonts w:ascii="Century Gothic" w:hAnsi="Century Gothic"/>
                          <w:color w:val="auto"/>
                          <w:kern w:val="0"/>
                          <w:lang w:val="en-GB" w:eastAsia="en-GB"/>
                        </w:rPr>
                        <w:t>,</w:t>
                      </w:r>
                      <w:r w:rsidR="00B91877" w:rsidRPr="005469EC">
                        <w:rPr>
                          <w:rFonts w:ascii="Century Gothic" w:hAnsi="Century Gothic"/>
                          <w:color w:val="auto"/>
                          <w:kern w:val="0"/>
                          <w:lang w:val="en-GB" w:eastAsia="en-GB"/>
                        </w:rPr>
                        <w:t xml:space="preserve"> emergency</w:t>
                      </w:r>
                      <w:r w:rsidR="000474A5">
                        <w:rPr>
                          <w:rFonts w:ascii="Century Gothic" w:hAnsi="Century Gothic"/>
                          <w:color w:val="auto"/>
                          <w:kern w:val="0"/>
                          <w:lang w:val="en-GB" w:eastAsia="en-GB"/>
                        </w:rPr>
                        <w:t>,</w:t>
                      </w:r>
                      <w:r w:rsidR="00B91877" w:rsidRPr="005469EC">
                        <w:rPr>
                          <w:rFonts w:ascii="Century Gothic" w:hAnsi="Century Gothic"/>
                          <w:color w:val="auto"/>
                          <w:kern w:val="0"/>
                          <w:lang w:val="en-GB" w:eastAsia="en-GB"/>
                        </w:rPr>
                        <w:t xml:space="preserve"> attract</w:t>
                      </w:r>
                      <w:r w:rsidR="000474A5">
                        <w:rPr>
                          <w:rFonts w:ascii="Century Gothic" w:hAnsi="Century Gothic"/>
                          <w:color w:val="auto"/>
                          <w:kern w:val="0"/>
                          <w:lang w:val="en-GB" w:eastAsia="en-GB"/>
                        </w:rPr>
                        <w:t>,</w:t>
                      </w:r>
                      <w:r w:rsidR="00B91877" w:rsidRPr="005469EC">
                        <w:rPr>
                          <w:rFonts w:ascii="Century Gothic" w:hAnsi="Century Gothic"/>
                          <w:color w:val="auto"/>
                          <w:kern w:val="0"/>
                          <w:lang w:val="en-GB" w:eastAsia="en-GB"/>
                        </w:rPr>
                        <w:t xml:space="preserve"> attention</w:t>
                      </w:r>
                      <w:r w:rsidR="000474A5">
                        <w:rPr>
                          <w:rFonts w:ascii="Century Gothic" w:hAnsi="Century Gothic"/>
                          <w:color w:val="auto"/>
                          <w:kern w:val="0"/>
                          <w:lang w:val="en-GB" w:eastAsia="en-GB"/>
                        </w:rPr>
                        <w:t>,</w:t>
                      </w:r>
                      <w:r w:rsidR="00B91877" w:rsidRPr="005469EC">
                        <w:rPr>
                          <w:rFonts w:ascii="Century Gothic" w:hAnsi="Century Gothic"/>
                          <w:color w:val="auto"/>
                          <w:kern w:val="0"/>
                          <w:lang w:val="en-GB" w:eastAsia="en-GB"/>
                        </w:rPr>
                        <w:t xml:space="preserve"> respond</w:t>
                      </w:r>
                      <w:r w:rsidR="000474A5">
                        <w:rPr>
                          <w:rFonts w:ascii="Century Gothic" w:hAnsi="Century Gothic"/>
                          <w:color w:val="auto"/>
                          <w:kern w:val="0"/>
                          <w:lang w:val="en-GB" w:eastAsia="en-GB"/>
                        </w:rPr>
                        <w:t>,</w:t>
                      </w:r>
                      <w:bookmarkStart w:id="1" w:name="_GoBack"/>
                      <w:bookmarkEnd w:id="1"/>
                      <w:r w:rsidR="00B91877" w:rsidRPr="005469EC">
                        <w:rPr>
                          <w:rFonts w:ascii="Century Gothic" w:hAnsi="Century Gothic"/>
                          <w:color w:val="auto"/>
                          <w:kern w:val="0"/>
                          <w:lang w:val="en-GB" w:eastAsia="en-GB"/>
                        </w:rPr>
                        <w:t xml:space="preserve"> unsafe</w:t>
                      </w:r>
                    </w:p>
                    <w:p w14:paraId="1800DF01" w14:textId="2481CE65" w:rsidR="006032A0" w:rsidRPr="005469EC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</w:pPr>
                    </w:p>
                    <w:p w14:paraId="7477DF62" w14:textId="2275DCA6" w:rsidR="006032A0" w:rsidRPr="005469EC" w:rsidRDefault="00B91877" w:rsidP="006032A0">
                      <w:pPr>
                        <w:widowControl w:val="0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auto"/>
                        </w:rPr>
                        <w:t>Make a poster of ways to keep safe at home.</w:t>
                      </w:r>
                    </w:p>
                    <w:p w14:paraId="5C2D541D" w14:textId="4B3F60E4" w:rsidR="00AC7DC6" w:rsidRPr="005469EC" w:rsidRDefault="00AC7DC6" w:rsidP="006032A0">
                      <w:pPr>
                        <w:rPr>
                          <w:rFonts w:ascii="Century Gothic" w:hAnsi="Century Gothic" w:cstheme="min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536F750" w14:textId="1D834118" w:rsidR="006F4C91" w:rsidRPr="00D44E11" w:rsidRDefault="006F4C91" w:rsidP="007F532A">
      <w:pPr>
        <w:rPr>
          <w:rFonts w:ascii="Century Gothic" w:hAnsi="Century Gothic"/>
        </w:rPr>
      </w:pPr>
    </w:p>
    <w:p w14:paraId="28BA6CD0" w14:textId="64324383" w:rsidR="006F4C91" w:rsidRPr="00D44E11" w:rsidRDefault="006F4C91" w:rsidP="007F532A">
      <w:pPr>
        <w:rPr>
          <w:rFonts w:ascii="Century Gothic" w:hAnsi="Century Gothic"/>
        </w:rPr>
      </w:pPr>
    </w:p>
    <w:p w14:paraId="12ED3C9C" w14:textId="78468196" w:rsidR="006F4C91" w:rsidRPr="00D44E11" w:rsidRDefault="006F4C91" w:rsidP="007F532A">
      <w:pPr>
        <w:rPr>
          <w:rFonts w:ascii="Century Gothic" w:hAnsi="Century Gothic"/>
        </w:rPr>
      </w:pPr>
    </w:p>
    <w:p w14:paraId="323AE65E" w14:textId="1CB161E0" w:rsidR="006F4C91" w:rsidRPr="00D44E11" w:rsidRDefault="006F4C91" w:rsidP="007F532A">
      <w:pPr>
        <w:rPr>
          <w:rFonts w:ascii="Century Gothic" w:hAnsi="Century Gothic"/>
        </w:rPr>
      </w:pPr>
    </w:p>
    <w:p w14:paraId="18A478BF" w14:textId="0EE463DA" w:rsidR="006F4C91" w:rsidRPr="00D44E11" w:rsidRDefault="006F4C91" w:rsidP="000411EF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w:t xml:space="preserve">  </w:t>
      </w:r>
    </w:p>
    <w:p w14:paraId="78B8EDA2" w14:textId="0B5CCBBF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69814D2B" w14:textId="7435A65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w:t xml:space="preserve"> </w:t>
      </w:r>
      <w:r w:rsidRPr="00D44E11">
        <w:rPr>
          <w:rFonts w:ascii="Century Gothic" w:hAnsi="Century Gothic"/>
        </w:rPr>
        <w:tab/>
      </w:r>
    </w:p>
    <w:p w14:paraId="207A6B6D" w14:textId="3CF23214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377F14B" w14:textId="3278019B" w:rsidR="006F4C91" w:rsidRPr="00D44E11" w:rsidRDefault="0055282D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7BD9B955" wp14:editId="1C109AEB">
                <wp:simplePos x="0" y="0"/>
                <wp:positionH relativeFrom="margin">
                  <wp:posOffset>3524250</wp:posOffset>
                </wp:positionH>
                <wp:positionV relativeFrom="page">
                  <wp:posOffset>5848350</wp:posOffset>
                </wp:positionV>
                <wp:extent cx="3457575" cy="914400"/>
                <wp:effectExtent l="0" t="0" r="104775" b="95250"/>
                <wp:wrapNone/>
                <wp:docPr id="1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914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FAC28F" w14:textId="787FC7E9" w:rsidR="006F4C91" w:rsidRPr="005469EC" w:rsidRDefault="00AB72D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Physical Education</w:t>
                            </w:r>
                          </w:p>
                          <w:p w14:paraId="0205C960" w14:textId="714166B1" w:rsidR="006032A0" w:rsidRPr="005469EC" w:rsidRDefault="006032A0" w:rsidP="006032A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  <w:t>Key Vocabulary: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ru</w:t>
                            </w:r>
                            <w:r w:rsidR="0083527F"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  <w:r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83527F" w:rsidRPr="005469EC">
                              <w:rPr>
                                <w:rFonts w:ascii="Century Gothic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throw, find, adventure.</w:t>
                            </w:r>
                          </w:p>
                          <w:p w14:paraId="59252B95" w14:textId="7F6DBEEF" w:rsidR="006032A0" w:rsidRPr="005469EC" w:rsidRDefault="00A165F9" w:rsidP="0055413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Create your own </w:t>
                            </w:r>
                            <w:r w:rsidR="0083527F"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outdoor </w:t>
                            </w:r>
                            <w:r w:rsidRPr="005469EC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assault course and send a video of you completing it on </w:t>
                            </w:r>
                            <w:r w:rsidR="0055413A">
                              <w:rPr>
                                <w:rFonts w:ascii="Century Gothic" w:hAnsi="Century Gothic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Dojo.</w:t>
                            </w:r>
                          </w:p>
                          <w:p w14:paraId="53F9D76C" w14:textId="77777777" w:rsidR="00C52FD2" w:rsidRPr="005469EC" w:rsidRDefault="00C52FD2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BD9B955" id="_x0000_s1039" type="#_x0000_t176" style="position:absolute;margin-left:277.5pt;margin-top:460.5pt;width:272.25pt;height:1in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Rw7fwIAABkFAAAOAAAAZHJzL2Uyb0RvYy54bWysVF1v1DAQfEfiP1h+p8l9l6i5qmopQipQ&#10;qSCefY6TWDi2WfsuV35915u7a0p5QiSS5U3W45ndsS8u951hOwVBO1vyyVnOmbLSVdo2Jf/+7fbd&#10;OWchClsJ46wq+aMK/HL99s1F7ws1da0zlQKGIDYUvS95G6MvsizIVnUinDmvLP6sHXQiYghNVoHo&#10;Eb0z2TTPl1nvoPLgpAoBv94MP/ma8Otayfi1roOKzJQcuUUagcZNGrP1hSgaEL7V8kBD/AOLTmiL&#10;m56gbkQUbAv6FVSnJbjg6ngmXZe5utZSkQZUM8n/UPPQCq9ICxYn+FOZwv+DlV9298B0hb2bc2ZF&#10;hz262kZHW7PZapEq1PtQYOKDv4ekMfg7J38GZt11K2yjrgBc3ypRIa9Jys9eLEhBwKVs0392FeIL&#10;xKdi7WvoEiCWge2pJ4+nnqh9ZBI/zuaLFb6cSfz3fjKf59S0TBTH1R5C/Khcx9Kk5LVxPfKCeGWi&#10;Aiuiuh/sQVuK3V2IiaIojutIkjO6utXGUADN5toA2wk0zS09pAqVj9OMZT1SWkyRnDAN2v/ggRdZ&#10;YQyW0/M3sE4jWWZ0V/LzU5IoUlU/2IpcGoU2wxzJG5uYKnI4KqIqbhHioa16VulUiEm+Wi1nHCP0&#10;+3Q1oB6YygicgYs/dGyp1anur7SfL9M71M34VgwVWSSko4ZBHdXTHfenaESN7JAcMDgp7jf7wXGz&#10;hJLssXHVIxoECZEL8D7BSevgN2c9ns2Sh19bAYoz88miyWbLxWqJh3kcwDjYjANhJUKVPGKbaHod&#10;hwtg60E3baoUSbQuGb/WZI9nVgc74/kjXYe7Ih3wcUxZzzfa+gkAAP//AwBQSwMEFAAGAAgAAAAh&#10;ABDVDeDiAAAADQEAAA8AAABkcnMvZG93bnJldi54bWxMj8FOwzAQRO9I/IO1SFyq1mmkVCTEqVAl&#10;JOCCKHDobRtv40C8DrHbhr/HOZXbrGY0+6Zcj7YTJxp861jBcpGAIK6dbrlR8PH+OL8D4QOyxs4x&#10;KfglD+vq+qrEQrszv9FpGxoRS9gXqMCE0BdS+tqQRb9wPXH0Dm6wGOI5NFIPeI7ltpNpkqykxZbj&#10;B4M9bQzV39ujVSBnL59PuNnls/rwpccf8+zT10yp25vx4R5EoDFcwjDhR3SoItPeHVl70SnIsixu&#10;CQrydBnFlEjyPAOxn9QqmrIq5f8V1R8AAAD//wMAUEsBAi0AFAAGAAgAAAAhALaDOJL+AAAA4QEA&#10;ABMAAAAAAAAAAAAAAAAAAAAAAFtDb250ZW50X1R5cGVzXS54bWxQSwECLQAUAAYACAAAACEAOP0h&#10;/9YAAACUAQAACwAAAAAAAAAAAAAAAAAvAQAAX3JlbHMvLnJlbHNQSwECLQAUAAYACAAAACEADf0c&#10;O38CAAAZBQAADgAAAAAAAAAAAAAAAAAuAgAAZHJzL2Uyb0RvYy54bWxQSwECLQAUAAYACAAAACEA&#10;ENUN4OIAAAANAQAADwAAAAAAAAAAAAAAAADZBAAAZHJzL2Rvd25yZXYueG1sUEsFBgAAAAAEAAQA&#10;8wAAAOgFAAAAAA==&#10;" insetpen="t">
                <v:shadow on="t" color="#868686" opacity=".5" offset="6pt,6pt"/>
                <v:textbox inset="2.88pt,2.88pt,2.88pt,2.88pt">
                  <w:txbxContent>
                    <w:p w14:paraId="16FAC28F" w14:textId="787FC7E9" w:rsidR="006F4C91" w:rsidRPr="005469EC" w:rsidRDefault="00AB72DA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Physical Education</w:t>
                      </w:r>
                    </w:p>
                    <w:p w14:paraId="0205C960" w14:textId="714166B1" w:rsidR="006032A0" w:rsidRPr="005469EC" w:rsidRDefault="006032A0" w:rsidP="006032A0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  <w:u w:val="single"/>
                        </w:rPr>
                        <w:t>Key Vocabulary: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 ru</w:t>
                      </w:r>
                      <w:r w:rsidR="0083527F"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n</w:t>
                      </w:r>
                      <w:r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="0083527F" w:rsidRPr="005469EC">
                        <w:rPr>
                          <w:rFonts w:ascii="Century Gothic" w:hAnsi="Century Gothic" w:cs="Calibri"/>
                          <w:color w:val="000000"/>
                          <w:sz w:val="20"/>
                          <w:szCs w:val="20"/>
                        </w:rPr>
                        <w:t>throw, find, adventure.</w:t>
                      </w:r>
                    </w:p>
                    <w:p w14:paraId="59252B95" w14:textId="7F6DBEEF" w:rsidR="006032A0" w:rsidRPr="005469EC" w:rsidRDefault="00A165F9" w:rsidP="0055413A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Create your own </w:t>
                      </w:r>
                      <w:r w:rsidR="0083527F"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outdoor </w:t>
                      </w:r>
                      <w:r w:rsidRPr="005469EC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assault course and send a video of you completing it on </w:t>
                      </w:r>
                      <w:r w:rsidR="0055413A">
                        <w:rPr>
                          <w:rFonts w:ascii="Century Gothic" w:hAnsi="Century Gothic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  <w:t>Dojo.</w:t>
                      </w:r>
                    </w:p>
                    <w:p w14:paraId="53F9D76C" w14:textId="77777777" w:rsidR="00C52FD2" w:rsidRPr="005469EC" w:rsidRDefault="00C52FD2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92BD0" w:rsidRPr="00D44E11">
        <w:rPr>
          <w:rFonts w:ascii="Century Gothic" w:hAnsi="Century Gothic"/>
          <w:noProof/>
          <w:lang w:val="en-GB" w:eastAsia="en-GB"/>
        </w:rPr>
        <w:t xml:space="preserve"> </w:t>
      </w:r>
    </w:p>
    <w:p w14:paraId="7B7082AA" w14:textId="1BD1C684" w:rsidR="00406E4B" w:rsidRPr="00D44E11" w:rsidRDefault="00560222" w:rsidP="00153C04">
      <w:pPr>
        <w:tabs>
          <w:tab w:val="left" w:pos="7526"/>
        </w:tabs>
        <w:rPr>
          <w:rFonts w:ascii="Century Gothic" w:hAnsi="Century Gothic" w:cs="Segoe UI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6160" behindDoc="1" locked="0" layoutInCell="1" allowOverlap="1" wp14:anchorId="380E229F" wp14:editId="18E36D21">
                <wp:simplePos x="0" y="0"/>
                <wp:positionH relativeFrom="page">
                  <wp:posOffset>7410450</wp:posOffset>
                </wp:positionH>
                <wp:positionV relativeFrom="margin">
                  <wp:posOffset>5791200</wp:posOffset>
                </wp:positionV>
                <wp:extent cx="3190875" cy="609600"/>
                <wp:effectExtent l="0" t="0" r="104775" b="95250"/>
                <wp:wrapNone/>
                <wp:docPr id="38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6096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4AC6BF" w14:textId="59825011" w:rsidR="006F4C91" w:rsidRPr="005469EC" w:rsidRDefault="00984DF9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  <w:r w:rsidRPr="005469EC"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  <w:t>Information Technology</w:t>
                            </w:r>
                          </w:p>
                          <w:p w14:paraId="66B74C53" w14:textId="40CF298B" w:rsidR="006F4C91" w:rsidRPr="005469EC" w:rsidRDefault="0055413A" w:rsidP="00A165F9">
                            <w:pPr>
                              <w:spacing w:line="0" w:lineRule="atLeast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To write your own song about how to stay safe online.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80E229F" id="AutoShape 385" o:spid="_x0000_s1040" type="#_x0000_t176" style="position:absolute;margin-left:583.5pt;margin-top:456pt;width:251.25pt;height:48pt;z-index:-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zjQgwIAABkFAAAOAAAAZHJzL2Uyb0RvYy54bWysVNFu0zAUfUfiHyy/s6QtTbto6TRtDCEN&#10;mDQQz7eO01g4trHdpuPrd33TdhnjCZFKkW9jH59z7rEvLvedZjvpg7Km4pOznDNphK2V2VT8+7fb&#10;d0vOQgRTg7ZGVvxRBn65evvmonelnNrW6lp6hiAmlL2reBujK7MsiFZ2EM6skwY/NtZ3ELH0m6z2&#10;0CN6p7NpnhdZb33tvBUyBPz3ZvjIV4TfNFLEr00TZGS64sgt0tvTe53e2eoCyo0H1ypxoAH/wKID&#10;ZXDTE9QNRGBbr15BdUp4G2wTz4TtMts0SkjSgGom+R9qHlpwkrSgOcGdbAr/D1Z82d17puqKz7BT&#10;Bjrs0dU2WtqazZbz5FDvQokTH9y9TxqDu7PiZ2DGXrdgNvLKe9u3EmrkNUnzsxcLUhFwKVv3n22N&#10;+ID4ZNa+8V0CRBvYnnryeOqJ3Ecm8M/Z5DxfLuacCfxW5OdFTk3LoDyudj7Ej9J2LA0q3mjbIy8f&#10;r3SU3kCU90M8aEvY3YWYKEJ5XEeSrFb1rdKaCr9ZX2vPdoChuaWHVKHy8TRtWF/x8/kUyYHeYPwP&#10;GXgxK4zBcnr+BtYpJMu06iq+PE2CMrn6wdSU0ghKD2Mkr01iKinhqIhc3CLEQ1v3rFbJiEm+WBQz&#10;jhXmfboYUA9MRfSceRt/qNhSq5Pvr7Qvi/QbfNOuhcGReUI6ahjUkZ/2uD9VI2oUh5SAIUlxv95T&#10;4ibvE0qKx9rWjxgQJEQpwPsEB631vznr8WxWPPzagpec6U8GQzYr5osCD/O48ONiPS7ACISqeMQ2&#10;0fA6DhfA1nm1aZNTJNHYFPxGUTyeWR3ijOePdB3uinTAxzXNer7RVk8AAAD//wMAUEsDBBQABgAI&#10;AAAAIQCPEdOa4wAAAA4BAAAPAAAAZHJzL2Rvd25yZXYueG1sTI/BTsMwEETvSPyDtUhcKmonUkMT&#10;4lSoEhJwQS1w4LaN3SQQr0PstuHv2Z7gNqMdzb4pV5PrxdGOofOkIZkrEJZqbzpqNLy9PtwsQYSI&#10;ZLD3ZDX82ACr6vKixML4E23scRsbwSUUCtTQxjgUUoa6tQ7D3A+W+Lb3o8PIdmykGfHE5a6XqVKZ&#10;dNgRf2hxsOvW1l/bg9MgZ8/vj7j+yGf1/tNM3+1TSF8WWl9fTfd3IKKd4l8YzviMDhUz7fyBTBA9&#10;+yS75TFRQ56kLM6RLMsXIHaslFoqkFUp/8+ofgEAAP//AwBQSwECLQAUAAYACAAAACEAtoM4kv4A&#10;AADhAQAAEwAAAAAAAAAAAAAAAAAAAAAAW0NvbnRlbnRfVHlwZXNdLnhtbFBLAQItABQABgAIAAAA&#10;IQA4/SH/1gAAAJQBAAALAAAAAAAAAAAAAAAAAC8BAABfcmVscy8ucmVsc1BLAQItABQABgAIAAAA&#10;IQAmlzjQgwIAABkFAAAOAAAAAAAAAAAAAAAAAC4CAABkcnMvZTJvRG9jLnhtbFBLAQItABQABgAI&#10;AAAAIQCPEdOa4wAAAA4BAAAPAAAAAAAAAAAAAAAAAN0EAABkcnMvZG93bnJldi54bWxQSwUGAAAA&#10;AAQABADzAAAA7QUAAAAA&#10;" insetpen="t">
                <v:shadow on="t" color="#868686" opacity=".5" offset="6pt,6pt"/>
                <v:textbox inset="2.88pt,2.88pt,2.88pt,2.88pt">
                  <w:txbxContent>
                    <w:p w14:paraId="034AC6BF" w14:textId="59825011" w:rsidR="006F4C91" w:rsidRPr="005469EC" w:rsidRDefault="00984DF9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  <w:r w:rsidRPr="005469EC">
                        <w:rPr>
                          <w:rFonts w:ascii="Century Gothic" w:hAnsi="Century Gothic"/>
                          <w:b/>
                          <w:color w:val="7F7F7F"/>
                        </w:rPr>
                        <w:t>Information Technology</w:t>
                      </w:r>
                    </w:p>
                    <w:p w14:paraId="66B74C53" w14:textId="40CF298B" w:rsidR="006F4C91" w:rsidRPr="005469EC" w:rsidRDefault="0055413A" w:rsidP="00A165F9">
                      <w:pPr>
                        <w:spacing w:line="0" w:lineRule="atLeast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To write your own song about how to stay safe online.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651AB58" w14:textId="18DE13B1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262724EA" w14:textId="5A5DE869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D65CFDE" w14:textId="50B4DC05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00A45647" w14:textId="737A827C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A572ED6" w14:textId="606CF6C6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582C0456" w14:textId="2F5029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7B931D71" w14:textId="340AE2EB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sectPr w:rsidR="001563D4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F176E2"/>
    <w:multiLevelType w:val="hybridMultilevel"/>
    <w:tmpl w:val="17F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50641"/>
    <w:multiLevelType w:val="hybridMultilevel"/>
    <w:tmpl w:val="5C98B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423E0B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12"/>
  </w:num>
  <w:num w:numId="12">
    <w:abstractNumId w:val="5"/>
  </w:num>
  <w:num w:numId="13">
    <w:abstractNumId w:val="11"/>
  </w:num>
  <w:num w:numId="14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25"/>
    <w:rsid w:val="00007D45"/>
    <w:rsid w:val="00022696"/>
    <w:rsid w:val="00035B01"/>
    <w:rsid w:val="000375A4"/>
    <w:rsid w:val="000411EF"/>
    <w:rsid w:val="00043C05"/>
    <w:rsid w:val="000474A5"/>
    <w:rsid w:val="00047B5F"/>
    <w:rsid w:val="000525EA"/>
    <w:rsid w:val="00054B47"/>
    <w:rsid w:val="000641B7"/>
    <w:rsid w:val="000643E8"/>
    <w:rsid w:val="0007202A"/>
    <w:rsid w:val="00072AA7"/>
    <w:rsid w:val="0008060D"/>
    <w:rsid w:val="000868AA"/>
    <w:rsid w:val="00093176"/>
    <w:rsid w:val="00094575"/>
    <w:rsid w:val="000C03D6"/>
    <w:rsid w:val="000C0B67"/>
    <w:rsid w:val="000C38E8"/>
    <w:rsid w:val="000C453D"/>
    <w:rsid w:val="000D1CD9"/>
    <w:rsid w:val="000D3379"/>
    <w:rsid w:val="000D5C56"/>
    <w:rsid w:val="000F44BC"/>
    <w:rsid w:val="00102CE3"/>
    <w:rsid w:val="00103389"/>
    <w:rsid w:val="00113E13"/>
    <w:rsid w:val="00114277"/>
    <w:rsid w:val="0011646A"/>
    <w:rsid w:val="00126518"/>
    <w:rsid w:val="0013488B"/>
    <w:rsid w:val="001402DE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A46AB"/>
    <w:rsid w:val="001B401E"/>
    <w:rsid w:val="001C5E2B"/>
    <w:rsid w:val="001C6022"/>
    <w:rsid w:val="001D7D82"/>
    <w:rsid w:val="001E0FE9"/>
    <w:rsid w:val="002100C7"/>
    <w:rsid w:val="00233B93"/>
    <w:rsid w:val="00247857"/>
    <w:rsid w:val="002700FB"/>
    <w:rsid w:val="00282982"/>
    <w:rsid w:val="002A5FF3"/>
    <w:rsid w:val="002B1947"/>
    <w:rsid w:val="002C21EB"/>
    <w:rsid w:val="002D22E5"/>
    <w:rsid w:val="002E4C5A"/>
    <w:rsid w:val="002F4D87"/>
    <w:rsid w:val="00312796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B7F6F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D04"/>
    <w:rsid w:val="0045174E"/>
    <w:rsid w:val="00467EB1"/>
    <w:rsid w:val="00472169"/>
    <w:rsid w:val="00482E1E"/>
    <w:rsid w:val="004928BB"/>
    <w:rsid w:val="00492BD0"/>
    <w:rsid w:val="004958F6"/>
    <w:rsid w:val="004B211F"/>
    <w:rsid w:val="004B2ADF"/>
    <w:rsid w:val="004D46D1"/>
    <w:rsid w:val="004E562A"/>
    <w:rsid w:val="004E644B"/>
    <w:rsid w:val="004F2B86"/>
    <w:rsid w:val="004F3847"/>
    <w:rsid w:val="00502CEE"/>
    <w:rsid w:val="00506310"/>
    <w:rsid w:val="00522E58"/>
    <w:rsid w:val="005461AD"/>
    <w:rsid w:val="005469EC"/>
    <w:rsid w:val="0055282D"/>
    <w:rsid w:val="0055413A"/>
    <w:rsid w:val="00560222"/>
    <w:rsid w:val="0056497D"/>
    <w:rsid w:val="0056607F"/>
    <w:rsid w:val="0057119E"/>
    <w:rsid w:val="00587C25"/>
    <w:rsid w:val="00591BF5"/>
    <w:rsid w:val="005A5906"/>
    <w:rsid w:val="005B330E"/>
    <w:rsid w:val="005C7078"/>
    <w:rsid w:val="005D5842"/>
    <w:rsid w:val="005D7D2B"/>
    <w:rsid w:val="005F6FBC"/>
    <w:rsid w:val="006032A0"/>
    <w:rsid w:val="00614FFD"/>
    <w:rsid w:val="00626576"/>
    <w:rsid w:val="00650F4A"/>
    <w:rsid w:val="006510BF"/>
    <w:rsid w:val="00654535"/>
    <w:rsid w:val="006666EB"/>
    <w:rsid w:val="00667698"/>
    <w:rsid w:val="00667F89"/>
    <w:rsid w:val="006753CF"/>
    <w:rsid w:val="00681B7F"/>
    <w:rsid w:val="006842D1"/>
    <w:rsid w:val="00685D05"/>
    <w:rsid w:val="00686725"/>
    <w:rsid w:val="006873AC"/>
    <w:rsid w:val="006B0410"/>
    <w:rsid w:val="006B0DEB"/>
    <w:rsid w:val="006B1379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C7B70"/>
    <w:rsid w:val="007F4598"/>
    <w:rsid w:val="007F532A"/>
    <w:rsid w:val="008008BF"/>
    <w:rsid w:val="00802544"/>
    <w:rsid w:val="00807FC0"/>
    <w:rsid w:val="00815B02"/>
    <w:rsid w:val="00831BF5"/>
    <w:rsid w:val="0083372F"/>
    <w:rsid w:val="0083527F"/>
    <w:rsid w:val="00841FB6"/>
    <w:rsid w:val="00843C1F"/>
    <w:rsid w:val="00866F44"/>
    <w:rsid w:val="00873159"/>
    <w:rsid w:val="00880358"/>
    <w:rsid w:val="00884616"/>
    <w:rsid w:val="00894C6D"/>
    <w:rsid w:val="00895BFA"/>
    <w:rsid w:val="008B526B"/>
    <w:rsid w:val="008B77D0"/>
    <w:rsid w:val="008C62A9"/>
    <w:rsid w:val="008D793B"/>
    <w:rsid w:val="00916BD5"/>
    <w:rsid w:val="009246B6"/>
    <w:rsid w:val="00927852"/>
    <w:rsid w:val="00937577"/>
    <w:rsid w:val="00943330"/>
    <w:rsid w:val="00943B43"/>
    <w:rsid w:val="009471D2"/>
    <w:rsid w:val="0095289D"/>
    <w:rsid w:val="0096108F"/>
    <w:rsid w:val="009619CF"/>
    <w:rsid w:val="009674DA"/>
    <w:rsid w:val="00974A4B"/>
    <w:rsid w:val="00984DF9"/>
    <w:rsid w:val="009951EC"/>
    <w:rsid w:val="009A662F"/>
    <w:rsid w:val="009D0652"/>
    <w:rsid w:val="009D0980"/>
    <w:rsid w:val="009D2AEA"/>
    <w:rsid w:val="009E389D"/>
    <w:rsid w:val="00A00D13"/>
    <w:rsid w:val="00A03025"/>
    <w:rsid w:val="00A165F9"/>
    <w:rsid w:val="00A21A71"/>
    <w:rsid w:val="00A35F84"/>
    <w:rsid w:val="00A467CB"/>
    <w:rsid w:val="00A60D81"/>
    <w:rsid w:val="00A61849"/>
    <w:rsid w:val="00A63735"/>
    <w:rsid w:val="00A83E32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B03797"/>
    <w:rsid w:val="00B111D6"/>
    <w:rsid w:val="00B26F02"/>
    <w:rsid w:val="00B272AD"/>
    <w:rsid w:val="00B30C81"/>
    <w:rsid w:val="00B3308A"/>
    <w:rsid w:val="00B3588B"/>
    <w:rsid w:val="00B43835"/>
    <w:rsid w:val="00B45E91"/>
    <w:rsid w:val="00B47E0F"/>
    <w:rsid w:val="00B507A4"/>
    <w:rsid w:val="00B51DF5"/>
    <w:rsid w:val="00B91877"/>
    <w:rsid w:val="00BA233A"/>
    <w:rsid w:val="00BA451D"/>
    <w:rsid w:val="00BA65D2"/>
    <w:rsid w:val="00BA7200"/>
    <w:rsid w:val="00BB0963"/>
    <w:rsid w:val="00BB34A2"/>
    <w:rsid w:val="00BB70D9"/>
    <w:rsid w:val="00BC0D23"/>
    <w:rsid w:val="00BC400E"/>
    <w:rsid w:val="00BC6DC3"/>
    <w:rsid w:val="00BD2AE7"/>
    <w:rsid w:val="00BD3251"/>
    <w:rsid w:val="00BE365C"/>
    <w:rsid w:val="00BE5460"/>
    <w:rsid w:val="00BF0D78"/>
    <w:rsid w:val="00BF48DB"/>
    <w:rsid w:val="00C01ED7"/>
    <w:rsid w:val="00C057E7"/>
    <w:rsid w:val="00C141CD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A7CD3"/>
    <w:rsid w:val="00CB3920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3524C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A031C"/>
    <w:rsid w:val="00DB2DCC"/>
    <w:rsid w:val="00DB7B2E"/>
    <w:rsid w:val="00DC2A93"/>
    <w:rsid w:val="00DE1E78"/>
    <w:rsid w:val="00DE4B26"/>
    <w:rsid w:val="00DF4644"/>
    <w:rsid w:val="00DF6273"/>
    <w:rsid w:val="00DF6E42"/>
    <w:rsid w:val="00E03AE4"/>
    <w:rsid w:val="00E05B7F"/>
    <w:rsid w:val="00E13571"/>
    <w:rsid w:val="00E23060"/>
    <w:rsid w:val="00E33C5E"/>
    <w:rsid w:val="00E33CDD"/>
    <w:rsid w:val="00E364B0"/>
    <w:rsid w:val="00E43E20"/>
    <w:rsid w:val="00E52E5B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F288F"/>
    <w:rsid w:val="00EF3EF3"/>
    <w:rsid w:val="00EF42E3"/>
    <w:rsid w:val="00F30245"/>
    <w:rsid w:val="00F36422"/>
    <w:rsid w:val="00F5248B"/>
    <w:rsid w:val="00F533BF"/>
    <w:rsid w:val="00F56C86"/>
    <w:rsid w:val="00F57AFD"/>
    <w:rsid w:val="00F66F40"/>
    <w:rsid w:val="00F73501"/>
    <w:rsid w:val="00F8527E"/>
    <w:rsid w:val="00FA6BD8"/>
    <w:rsid w:val="00FB02F7"/>
    <w:rsid w:val="00FB15D8"/>
    <w:rsid w:val="00FB6E98"/>
    <w:rsid w:val="00FD36F7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A551A"/>
  <w15:docId w15:val="{39F6F861-814E-4E04-B307-E3B4F38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4FFD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1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4D013-05FF-4E20-A10E-F676828D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Debbie Telford</cp:lastModifiedBy>
  <cp:revision>6</cp:revision>
  <cp:lastPrinted>2025-05-28T06:54:00Z</cp:lastPrinted>
  <dcterms:created xsi:type="dcterms:W3CDTF">2025-05-26T19:46:00Z</dcterms:created>
  <dcterms:modified xsi:type="dcterms:W3CDTF">2025-05-28T06:55:00Z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