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84971" w14:textId="618C3C70" w:rsidR="00B92DE2" w:rsidRDefault="007B3676" w:rsidP="009B1854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>History</w:t>
      </w:r>
      <w:r w:rsidR="008244C3">
        <w:rPr>
          <w:rFonts w:ascii="Century Gothic" w:hAnsi="Century Gothic"/>
          <w:b/>
          <w:bCs/>
          <w:color w:val="FF0000"/>
          <w:sz w:val="48"/>
          <w:szCs w:val="48"/>
        </w:rPr>
        <w:t xml:space="preserve"> in Action</w:t>
      </w:r>
    </w:p>
    <w:p w14:paraId="23C64D4B" w14:textId="77777777" w:rsidR="0089548B" w:rsidRDefault="0089548B" w:rsidP="009B1854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098FF68A" w14:textId="07EC3383" w:rsidR="0089548B" w:rsidRDefault="0089548B" w:rsidP="009B1854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 xml:space="preserve">Here’s how we flourish in </w:t>
      </w:r>
      <w:r w:rsidR="009B1854">
        <w:rPr>
          <w:rFonts w:ascii="Century Gothic" w:hAnsi="Century Gothic"/>
          <w:b/>
          <w:bCs/>
          <w:color w:val="FF0000"/>
          <w:sz w:val="48"/>
          <w:szCs w:val="48"/>
        </w:rPr>
        <w:t>History</w:t>
      </w:r>
    </w:p>
    <w:p w14:paraId="72F1B9C3" w14:textId="77777777" w:rsidR="008244C3" w:rsidRDefault="008244C3" w:rsidP="009B1854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3E705F6E" w14:textId="0B80CC09" w:rsidR="008244C3" w:rsidRPr="008244C3" w:rsidRDefault="008244C3" w:rsidP="009B1854">
      <w:pPr>
        <w:pStyle w:val="Header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8244C3">
        <w:rPr>
          <w:rFonts w:ascii="Century Gothic" w:hAnsi="Century Gothic"/>
          <w:b/>
          <w:bCs/>
          <w:sz w:val="48"/>
          <w:szCs w:val="48"/>
          <w:u w:val="single"/>
        </w:rPr>
        <w:t>Autumn 1</w:t>
      </w:r>
    </w:p>
    <w:p w14:paraId="1DEA767E" w14:textId="71F2FAB8" w:rsidR="00EB2FD8" w:rsidRPr="00EB2FD8" w:rsidRDefault="007B3676" w:rsidP="00EB2FD8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fldChar w:fldCharType="begin"/>
      </w:r>
      <w:r>
        <w:instrText xml:space="preserve"> INCLUDEPICTURE "https://attachments.office.net/owa/r.davies%40st-andrews-inf.lancs.sch.uk/service.svc/s/GetAttachmentThumbnail?id=AAMkADc3MDMzZmZlLTVlMzgtNDMwMy1hZTBmLTU2NTJmNGRkYTJhOQBGAAAAAADjKKhA65J0S5uj63MhGoW3BwDOk1C4VEtBQb1ZfW3K6JuFAAAAAAEMAADOk1C4VEtBQb1ZfW3K6JuFAAKe7A5kAAABEgAQAM7PDbCSCuBEmUPxhHx0fcs%3D&amp;thumbnailType=2&amp;token=eyJhbGciOiJSUzI1NiIsInR5cCI6IkpXVCIsImtpZCI6Ik1PQk1JK05JNlhTc1U1MTN0OGlGZERsQXhPOD0iLCJ4NXQiOiJNT0JNSStOSTZYU3NVNTEzdDhpRmREbEF4Tzg9Iiwibm9uY2UiOiJxRWoyZTdyYW1pZXFGU1ZTcTJpSnRjc24xc3NsMF9XdTRrUlVtVW1ESDdvYnZqQkJXYlZlS0JCdkpZY2JsMy1MbGJwME9neWhpbTFQbjc4SHFWeWJUMmtWMU9fMHM5NnpEcjliU2RaMnBkME11aFhuS0tWYXB5d0dHSUFUOXRTRUgtWFZSMmxLbnAwcUxmbGZwcjdfTE9JWGtnUk55czg5bjNGNFVvMFh2aEkiLCJpc3Nsb2MiOiJDV0xQMTIzTUI3Mzg3Iiwic3JzbiI6NjM4NjQ2MjQ5MTY2MjY5MTcyfQ.eyJzYXAtdmVyc2lvbiI6IjMxIiwiYXBwaWQiOiJhZjNlYmJiYS1jMjNmLTQ5MmEtYWE5My04MzQyMTY5NmVjNGIiLCJpc3NyaW5nIjoiV1ciLCJhcHBpZGFjciI6IjIiLCJhcHBfZGlzcGxheW5hbWUiOiIiLCJ1dGkiOiIwNDk3OTljZC0yNjYyLTQxNWItYjA1Yi1iYzk5ZWFjNjMyNDMiLCJpYXQiOjE3MjkxMDkzODgsInZlciI6IlNUSS5Vc2VyLkNhbGxiYWNrVG9rZW4uVjEiLCJ0aWQiOiIxZjZkNmFlYzRlMGI0YzJiODVjMzdhYTQzMzljYWU5OSIsInRydXN0ZWRmb3JkZWxlZ2F0aW9uIjoiZmFsc2UiLCJ0b3BvbG9neSI6IntcIlR5cGVcIjpcIk1hY2hpbmVcIixcIlZhbHVlXCI6XCJDV0xQMTIzTUI3Mzg3LkdCUlAxMjMuUFJPRC5PVVRMT09LLkNPTVwifSIsInJlcXVlc3Rvcl9hcHBpZCI6IjE1N2NkZmJmLTczOTgtNGE1Ni05NmMzLWU5M2U5YWIzMDliNSIsInJlcXVlc3Rvcl9hcHBfZGlzcGxheW5hbWUiOiJPZmZpY2UgMzY1IEV4Y2hhbmdlIE1pY3Jvc2VydmljZSIsInNjcCI6Ik93YUF0dGFjaG1lbnRzLlJlYWQiLCJvaWQiOiJmNzAwZDM3Ny1hYmQ4LTQ4NzgtOGE3Zi0yYzY3YTllOTY0NTYiLCJwdWlkIjoiMTAwMzIwMDFDOEQxMjNGQiIsInNtdHAiOiJyLmRhdmllc0BzdC1hbmRyZXdzLWluZi5sYW5jcy5zY2gudWsiLCJ1c2VyY2FsbGJhY2t1c2VyY29udGV4dGlkIjoiYmJjNDg2MzJjNGM3NGU5NTgxNmQ4YmI2YjA1ZWFkODgiLCJzaWduaW5fc3RhdGUiOiJrbXNpIiwiZXBrIjoie1wia3R5XCI6XCJSU0FcIixcIm5cIjpcIjRfYm4tdXN2U0dBdFZYVGFNaW9DZHNiajBPNm1rUm1XOWxNN2Z1OHVMZ280SzBYQ3EtVUQ2a1puMEpqd3l5SlUwQlFNX1ZndkZLZ2ttUkc2VFpDTmhTUUJPM2c5WlJuaTJaUmw5bElvNzc1LTJVaWRXMldjbHlBQm9jZ0FadGVZdHR0R1ZZcmJTbU5hM1UxaFh0N2NHblBZeVY0RjFGNXY5UElHZVpOZWRTaUtfVEJTNEYzdlp6aGVrcXQ0aXBnUzBGSkxqN2JrZ1loa3JQOTVJbjJhdFZlS2NWcGlKcnNLOVFGZUxQUDdqSl8wSFNpWmRsWHNLZWZ4ajB5bEZTU0Nqa0NyNDBzeDVGdzlhMTFUczhyeENGRlE4elYxNWdkUGhmdmkzakxaZEVXaUpCMTNUNDhEQVdFc0R2aEZxaWhWWWhXbGpaV1ZycjhWNVdsZ05ObTR3UVwiLFwiZVwiOlwiQVFBQlwiLFwiYWxnXCI6XCJSUzI1NlwiLFwiZXhwXCI6XCIxNzI5MTk5MTMwXCIsXCJleHBfZGlmZlwiOlwiODY0MDBcIixcImtpZFwiOlwidlVEdmxHT0RZZHpKUHdtNktxcjBEaFFZLUswXCJ9Lm0wOHBkTmxpWHdMdmF0Q0RPTFZRbiszZmI4UE02OXp0aG03Ym5FbVpnL0FXNTlTdGZiTjhEWHk1bXhnNDNab2ZtK09pM3A0VGZSOThPckoxSWxzSHZMT2pRd3l6OGRsNkpxNHpGcW9TQlVTdTV1LzFPamtQOFN6WWMvVjN1OE5jbVNUM1hjd0ZRN25KYWN4cVNyVTZ4bkV3WU9nUjByaUlSOXkzcm9haXlJWVFzYi9Hd1ZPTSsyNzVtRTBoZjQ3VUhkMzhnTHpjc2R4bmtoRWZqUVRmZENFZXlxYytpZE9Xa2lxdHc1OUV6SGUxZlRBcTlhZmQ5VXdwUXorSlVXbmFDNEsvdlFvRGRnS0RzSllpaEdPZllyTkJxOVJMZnNEUHZjT2FnakRSa2o1eDQ0WjJlVy93MCs3ODFvK3E3Sk8zT2p3U25VbnVROFJxak9hWVdyWVA0QT09IiwibmJmIjoxNzI5MTA5Mzg4LCJleHAiOjE3MjkxMTI5ODgsImlzcyI6Imh0dHBzOi8vc3Vic3RyYXRlLm9mZmljZS5jb20vc3RzLyIsImF1ZCI6Imh0dHBzOi8vb3V0bG9vay5vZmZpY2UuY29tIiwic3NlYyI6IkM1cHVobWxNOGN6S01QOGIifQ.G26BCwyf2DHIkQVgUSUQdgG-b8bKld-iEINXJXNeGj_2Qhi_o2P70pZPmm5hLCdIgC3W0srxW1L_R-ZKXC2lZsIYeoSmMTECcChnmN2KWWbwgJfT4jPe1ALQ3aEATO_WR1b3614vvTVbMYJgjUxyhmqjrB-QI8x7Ixs9I8_smTXGwqZp2_90d3vFbV2yI0GQwjQtSAeFZwV864hcOKc0G0Hl7F3J3-ArNDw5FykZ9s-f5Q_eaZ7cC6dLfH_W8pL9I9AiimbDQjzLrsSDjI4WQv1n2uMzhwOYf2NR_dJgx4xw7KIbrSfkscwflLkLZOjOF7agA7k1eAedtkrc_Tbmww&amp;X-OWA-CANARY=wTQ4TaXVZRkAAAAAAAAAAHCsNPkh7twYMICVvsxtnAYW0MweGY8CTmc1TWM5aSw05UOEndEflnk.&amp;owa=outlook.office.com&amp;scriptVer=20241004002.17&amp;clientId=5D096782DA9C4E4A97C3454CF94CC80C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D78E65" wp14:editId="38FAACA6">
            <wp:extent cx="5731510" cy="5731510"/>
            <wp:effectExtent l="0" t="0" r="0" b="0"/>
            <wp:docPr id="455364964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847E26E" w14:textId="77777777" w:rsidR="009A35DD" w:rsidRDefault="009A35DD"/>
    <w:sectPr w:rsidR="009A35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7DE3D" w14:textId="77777777" w:rsidR="00774E19" w:rsidRDefault="00774E19" w:rsidP="00B92DE2">
      <w:pPr>
        <w:spacing w:after="0" w:line="240" w:lineRule="auto"/>
      </w:pPr>
      <w:r>
        <w:separator/>
      </w:r>
    </w:p>
  </w:endnote>
  <w:endnote w:type="continuationSeparator" w:id="0">
    <w:p w14:paraId="2235F6BF" w14:textId="77777777" w:rsidR="00774E19" w:rsidRDefault="00774E19" w:rsidP="00B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1511B" w14:textId="77777777" w:rsidR="00B92DE2" w:rsidRDefault="00B92DE2" w:rsidP="00B92DE2">
    <w:pPr>
      <w:pStyle w:val="Footer"/>
      <w:jc w:val="center"/>
    </w:pPr>
    <w:r w:rsidRPr="00FC6503">
      <w:rPr>
        <w:rFonts w:ascii="Century Gothic" w:hAnsi="Century Gothic"/>
        <w:b/>
        <w:sz w:val="24"/>
        <w:szCs w:val="24"/>
      </w:rPr>
      <w:t>‘God is my strength, in whom I trust.’ Psalm 18</w:t>
    </w:r>
  </w:p>
  <w:p w14:paraId="46515C9D" w14:textId="77777777" w:rsidR="00B92DE2" w:rsidRDefault="00B9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1FB51" w14:textId="77777777" w:rsidR="00774E19" w:rsidRDefault="00774E19" w:rsidP="00B92DE2">
      <w:pPr>
        <w:spacing w:after="0" w:line="240" w:lineRule="auto"/>
      </w:pPr>
      <w:r>
        <w:separator/>
      </w:r>
    </w:p>
  </w:footnote>
  <w:footnote w:type="continuationSeparator" w:id="0">
    <w:p w14:paraId="2186E695" w14:textId="77777777" w:rsidR="00774E19" w:rsidRDefault="00774E19" w:rsidP="00B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5B2B" w14:textId="77777777" w:rsidR="00B92DE2" w:rsidRPr="00FC6503" w:rsidRDefault="00B92DE2" w:rsidP="00B92DE2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FC6503">
      <w:rPr>
        <w:rFonts w:ascii="Century Gothic" w:hAnsi="Century Gothic" w:cstheme="minorHAnsi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BCD33CF" wp14:editId="6A49764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38175" cy="70307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0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503">
      <w:rPr>
        <w:rFonts w:ascii="Century Gothic" w:hAnsi="Century Gothic"/>
        <w:b/>
        <w:sz w:val="24"/>
        <w:szCs w:val="24"/>
      </w:rPr>
      <w:t>Learning, Caring and Growing Together in Faith.</w:t>
    </w:r>
  </w:p>
  <w:p w14:paraId="4A8B4C73" w14:textId="77777777" w:rsidR="00B92DE2" w:rsidRPr="00FC6503" w:rsidRDefault="00B92DE2" w:rsidP="00B92DE2">
    <w:pPr>
      <w:rPr>
        <w:rFonts w:ascii="Century Gothic" w:hAnsi="Century Gothic"/>
        <w:b/>
        <w:bCs/>
        <w:color w:val="FF0000"/>
        <w:sz w:val="24"/>
        <w:szCs w:val="24"/>
      </w:rPr>
    </w:pPr>
  </w:p>
  <w:p w14:paraId="5D00AAB9" w14:textId="77777777" w:rsidR="00B92DE2" w:rsidRPr="00FC6503" w:rsidRDefault="00B92DE2" w:rsidP="00B92DE2">
    <w:pPr>
      <w:jc w:val="center"/>
      <w:rPr>
        <w:rFonts w:ascii="Century Gothic" w:hAnsi="Century Gothic"/>
        <w:b/>
        <w:bCs/>
        <w:sz w:val="24"/>
        <w:szCs w:val="24"/>
      </w:rPr>
    </w:pPr>
    <w:r w:rsidRPr="00FC6503">
      <w:rPr>
        <w:rFonts w:ascii="Century Gothic" w:hAnsi="Century Gothic"/>
        <w:b/>
        <w:bCs/>
        <w:color w:val="FF0000"/>
        <w:sz w:val="24"/>
        <w:szCs w:val="24"/>
      </w:rPr>
      <w:t>St Andrew’s C of E Infant School</w:t>
    </w:r>
  </w:p>
  <w:p w14:paraId="7DA257F7" w14:textId="77777777" w:rsidR="00B92DE2" w:rsidRDefault="00B92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2"/>
    <w:rsid w:val="002229B3"/>
    <w:rsid w:val="003609C9"/>
    <w:rsid w:val="00774E19"/>
    <w:rsid w:val="007B3676"/>
    <w:rsid w:val="008244C3"/>
    <w:rsid w:val="0089548B"/>
    <w:rsid w:val="009A35DD"/>
    <w:rsid w:val="009B1854"/>
    <w:rsid w:val="00B41F1A"/>
    <w:rsid w:val="00B92DE2"/>
    <w:rsid w:val="00D55562"/>
    <w:rsid w:val="00E64021"/>
    <w:rsid w:val="00EB2FD8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CF00"/>
  <w15:chartTrackingRefBased/>
  <w15:docId w15:val="{C98FF51A-F13F-4865-8AE6-7A27CB3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E2"/>
  </w:style>
  <w:style w:type="paragraph" w:styleId="Footer">
    <w:name w:val="footer"/>
    <w:basedOn w:val="Normal"/>
    <w:link w:val="Foot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Glassbrook</dc:creator>
  <cp:keywords/>
  <dc:description/>
  <cp:lastModifiedBy>Owen Davies</cp:lastModifiedBy>
  <cp:revision>3</cp:revision>
  <dcterms:created xsi:type="dcterms:W3CDTF">2024-10-16T20:35:00Z</dcterms:created>
  <dcterms:modified xsi:type="dcterms:W3CDTF">2024-10-16T20:51:00Z</dcterms:modified>
</cp:coreProperties>
</file>