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3CE1" w14:textId="53DDF3DF" w:rsidR="006B39A2" w:rsidRDefault="002815B0" w:rsidP="6A089CF0">
      <w:pPr>
        <w:jc w:val="center"/>
        <w:rPr>
          <w:rFonts w:ascii="Comic Sans MS" w:hAnsi="Comic Sans MS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3EE3B7" wp14:editId="5F345150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464761" cy="508692"/>
            <wp:effectExtent l="0" t="0" r="5080" b="0"/>
            <wp:wrapSquare wrapText="bothSides"/>
            <wp:docPr id="2" name="Picture 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61" cy="50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DEF0BA2" w:rsidRPr="6A089CF0">
        <w:rPr>
          <w:rFonts w:ascii="Comic Sans MS" w:hAnsi="Comic Sans MS"/>
          <w:b/>
          <w:bCs/>
          <w:u w:val="single"/>
        </w:rPr>
        <w:t>Timetabl</w:t>
      </w:r>
      <w:r w:rsidR="4187EBD2" w:rsidRPr="6A089CF0">
        <w:rPr>
          <w:rFonts w:ascii="Comic Sans MS" w:hAnsi="Comic Sans MS"/>
          <w:b/>
          <w:bCs/>
          <w:u w:val="single"/>
        </w:rPr>
        <w:t xml:space="preserve">e </w:t>
      </w:r>
      <w:r w:rsidR="675483B0" w:rsidRPr="6A089CF0">
        <w:rPr>
          <w:rFonts w:ascii="Comic Sans MS" w:hAnsi="Comic Sans MS"/>
          <w:b/>
          <w:bCs/>
          <w:u w:val="single"/>
        </w:rPr>
        <w:t>Year 1</w:t>
      </w:r>
    </w:p>
    <w:tbl>
      <w:tblPr>
        <w:tblStyle w:val="TableGrid"/>
        <w:tblpPr w:leftFromText="180" w:rightFromText="180" w:vertAnchor="page" w:horzAnchor="margin" w:tblpY="721"/>
        <w:tblW w:w="14719" w:type="dxa"/>
        <w:tblLook w:val="01E0" w:firstRow="1" w:lastRow="1" w:firstColumn="1" w:lastColumn="1" w:noHBand="0" w:noVBand="0"/>
      </w:tblPr>
      <w:tblGrid>
        <w:gridCol w:w="1885"/>
        <w:gridCol w:w="2652"/>
        <w:gridCol w:w="2551"/>
        <w:gridCol w:w="2469"/>
        <w:gridCol w:w="2634"/>
        <w:gridCol w:w="2528"/>
      </w:tblGrid>
      <w:tr w:rsidR="00F4008C" w:rsidRPr="00E3384D" w14:paraId="2F91A10F" w14:textId="77777777" w:rsidTr="00F4008C">
        <w:trPr>
          <w:trHeight w:val="345"/>
        </w:trPr>
        <w:tc>
          <w:tcPr>
            <w:tcW w:w="1885" w:type="dxa"/>
          </w:tcPr>
          <w:p w14:paraId="2C8F0F05" w14:textId="77777777" w:rsidR="00F4008C" w:rsidRPr="00E3384D" w:rsidRDefault="00F4008C" w:rsidP="00F4008C">
            <w:pPr>
              <w:jc w:val="center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 w:rsidRPr="09E01E39">
              <w:rPr>
                <w:rFonts w:ascii="Comic Sans MS" w:hAnsi="Comic Sans MS"/>
                <w:b/>
                <w:bCs/>
                <w:sz w:val="21"/>
                <w:szCs w:val="21"/>
              </w:rPr>
              <w:t>Time</w:t>
            </w:r>
          </w:p>
        </w:tc>
        <w:tc>
          <w:tcPr>
            <w:tcW w:w="2652" w:type="dxa"/>
          </w:tcPr>
          <w:p w14:paraId="0740083D" w14:textId="77777777" w:rsidR="00F4008C" w:rsidRPr="00E3384D" w:rsidRDefault="00F4008C" w:rsidP="00F4008C">
            <w:pPr>
              <w:jc w:val="center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 w:rsidRPr="09E01E39">
              <w:rPr>
                <w:rFonts w:ascii="Comic Sans MS" w:hAnsi="Comic Sans MS"/>
                <w:b/>
                <w:bCs/>
                <w:sz w:val="21"/>
                <w:szCs w:val="21"/>
              </w:rPr>
              <w:t>MONDAY</w:t>
            </w:r>
          </w:p>
        </w:tc>
        <w:tc>
          <w:tcPr>
            <w:tcW w:w="2551" w:type="dxa"/>
          </w:tcPr>
          <w:p w14:paraId="3E88C255" w14:textId="77777777" w:rsidR="00F4008C" w:rsidRPr="00E3384D" w:rsidRDefault="00F4008C" w:rsidP="00F4008C">
            <w:pPr>
              <w:jc w:val="center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 w:rsidRPr="09E01E39">
              <w:rPr>
                <w:rFonts w:ascii="Comic Sans MS" w:hAnsi="Comic Sans MS"/>
                <w:b/>
                <w:bCs/>
                <w:sz w:val="21"/>
                <w:szCs w:val="21"/>
              </w:rPr>
              <w:t>TUESDAY</w:t>
            </w:r>
          </w:p>
        </w:tc>
        <w:tc>
          <w:tcPr>
            <w:tcW w:w="2469" w:type="dxa"/>
          </w:tcPr>
          <w:p w14:paraId="1F941D3C" w14:textId="77777777" w:rsidR="00F4008C" w:rsidRPr="00E3384D" w:rsidRDefault="00F4008C" w:rsidP="00F4008C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9E01E39">
              <w:rPr>
                <w:rFonts w:ascii="Comic Sans MS" w:hAnsi="Comic Sans MS"/>
                <w:b/>
                <w:bCs/>
                <w:sz w:val="21"/>
                <w:szCs w:val="21"/>
              </w:rPr>
              <w:t>WEDNESDAY</w:t>
            </w:r>
          </w:p>
        </w:tc>
        <w:tc>
          <w:tcPr>
            <w:tcW w:w="2634" w:type="dxa"/>
          </w:tcPr>
          <w:p w14:paraId="10323EEC" w14:textId="77777777" w:rsidR="00F4008C" w:rsidRPr="00E3384D" w:rsidRDefault="00F4008C" w:rsidP="00F4008C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9E01E39">
              <w:rPr>
                <w:rFonts w:ascii="Comic Sans MS" w:hAnsi="Comic Sans MS"/>
                <w:b/>
                <w:bCs/>
                <w:sz w:val="21"/>
                <w:szCs w:val="21"/>
              </w:rPr>
              <w:t>THURSDAY</w:t>
            </w:r>
          </w:p>
        </w:tc>
        <w:tc>
          <w:tcPr>
            <w:tcW w:w="2528" w:type="dxa"/>
          </w:tcPr>
          <w:p w14:paraId="72A49915" w14:textId="77777777" w:rsidR="00F4008C" w:rsidRPr="00E3384D" w:rsidRDefault="00F4008C" w:rsidP="00F4008C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9E01E39">
              <w:rPr>
                <w:rFonts w:ascii="Comic Sans MS" w:hAnsi="Comic Sans MS"/>
                <w:b/>
                <w:bCs/>
                <w:sz w:val="21"/>
                <w:szCs w:val="21"/>
              </w:rPr>
              <w:t>FRIDAY</w:t>
            </w:r>
          </w:p>
        </w:tc>
      </w:tr>
      <w:tr w:rsidR="00F4008C" w:rsidRPr="00E3384D" w14:paraId="60C83F4C" w14:textId="77777777" w:rsidTr="00F4008C">
        <w:trPr>
          <w:trHeight w:val="417"/>
        </w:trPr>
        <w:tc>
          <w:tcPr>
            <w:tcW w:w="1885" w:type="dxa"/>
          </w:tcPr>
          <w:p w14:paraId="00DC7B9E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hAnsi="Comic Sans MS"/>
                <w:b/>
                <w:sz w:val="21"/>
                <w:szCs w:val="21"/>
              </w:rPr>
              <w:t>8:40 – 9.00</w:t>
            </w:r>
          </w:p>
          <w:p w14:paraId="257F1499" w14:textId="77777777" w:rsidR="00F4008C" w:rsidRPr="00770B6B" w:rsidRDefault="00F4008C" w:rsidP="00F4008C">
            <w:pPr>
              <w:jc w:val="center"/>
              <w:rPr>
                <w:rFonts w:ascii="Comic Sans MS" w:hAnsi="Comic Sans MS"/>
                <w:b/>
                <w:sz w:val="21"/>
                <w:szCs w:val="21"/>
                <w:highlight w:val="yellow"/>
              </w:rPr>
            </w:pPr>
            <w:r>
              <w:rPr>
                <w:rFonts w:ascii="Comic Sans MS" w:hAnsi="Comic Sans MS"/>
                <w:b/>
                <w:sz w:val="21"/>
                <w:szCs w:val="21"/>
              </w:rPr>
              <w:t>Registration</w:t>
            </w:r>
          </w:p>
        </w:tc>
        <w:tc>
          <w:tcPr>
            <w:tcW w:w="2652" w:type="dxa"/>
            <w:vAlign w:val="center"/>
          </w:tcPr>
          <w:p w14:paraId="1745EDE7" w14:textId="77777777" w:rsidR="00F4008C" w:rsidRPr="000D3777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</w:pPr>
            <w:r w:rsidRPr="4BFA317A"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  <w:t>Fix it/handwriting</w:t>
            </w:r>
          </w:p>
        </w:tc>
        <w:tc>
          <w:tcPr>
            <w:tcW w:w="2551" w:type="dxa"/>
            <w:vAlign w:val="center"/>
          </w:tcPr>
          <w:p w14:paraId="70C47E5C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</w:pPr>
            <w:r w:rsidRPr="4BFA317A"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  <w:t>Fix it/handwriting</w:t>
            </w:r>
          </w:p>
          <w:p w14:paraId="3D3083E6" w14:textId="77777777" w:rsidR="00F4008C" w:rsidRPr="000D3777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14:paraId="0940E327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</w:pPr>
            <w:r w:rsidRPr="4BFA317A"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  <w:t>Fix it/handwriting</w:t>
            </w:r>
          </w:p>
          <w:p w14:paraId="1957056B" w14:textId="77777777" w:rsidR="00F4008C" w:rsidRPr="000D3777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34" w:type="dxa"/>
            <w:shd w:val="clear" w:color="auto" w:fill="92D050"/>
            <w:vAlign w:val="center"/>
          </w:tcPr>
          <w:p w14:paraId="1A61BF62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</w:pPr>
            <w:r w:rsidRPr="4BFA317A"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  <w:t>Fix it/handwriting</w:t>
            </w:r>
          </w:p>
          <w:p w14:paraId="32F7C854" w14:textId="77777777" w:rsidR="00F4008C" w:rsidRPr="000D3777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66CCFB0E" w14:textId="77777777" w:rsidR="00F4008C" w:rsidRPr="000D3777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</w:pPr>
            <w:r w:rsidRPr="4BFA317A"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  <w:t>Fix it/handwriting</w:t>
            </w:r>
          </w:p>
        </w:tc>
      </w:tr>
      <w:tr w:rsidR="00F4008C" w:rsidRPr="00E3384D" w14:paraId="3D98F5DF" w14:textId="77777777" w:rsidTr="00F4008C">
        <w:trPr>
          <w:trHeight w:val="420"/>
        </w:trPr>
        <w:tc>
          <w:tcPr>
            <w:tcW w:w="1885" w:type="dxa"/>
          </w:tcPr>
          <w:p w14:paraId="7D312012" w14:textId="77777777" w:rsidR="00F4008C" w:rsidRPr="00770B6B" w:rsidRDefault="00F4008C" w:rsidP="00F4008C">
            <w:pPr>
              <w:jc w:val="center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/>
                <w:bCs/>
                <w:sz w:val="21"/>
                <w:szCs w:val="21"/>
              </w:rPr>
              <w:t>9.00</w:t>
            </w:r>
            <w:r w:rsidRPr="6A089CF0">
              <w:rPr>
                <w:rFonts w:ascii="Comic Sans MS" w:hAnsi="Comic Sans MS"/>
                <w:b/>
                <w:bCs/>
                <w:sz w:val="21"/>
                <w:szCs w:val="21"/>
              </w:rPr>
              <w:t xml:space="preserve"> – 10</w:t>
            </w:r>
            <w:r>
              <w:rPr>
                <w:rFonts w:ascii="Comic Sans MS" w:hAnsi="Comic Sans MS"/>
                <w:b/>
                <w:bCs/>
                <w:sz w:val="21"/>
                <w:szCs w:val="21"/>
              </w:rPr>
              <w:t>.00</w:t>
            </w:r>
          </w:p>
          <w:p w14:paraId="60A84E18" w14:textId="77777777" w:rsidR="00F4008C" w:rsidRPr="00770B6B" w:rsidRDefault="00F4008C" w:rsidP="00F4008C">
            <w:pPr>
              <w:jc w:val="center"/>
              <w:rPr>
                <w:rFonts w:ascii="Comic Sans MS" w:hAnsi="Comic Sans MS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2652" w:type="dxa"/>
            <w:vAlign w:val="center"/>
          </w:tcPr>
          <w:p w14:paraId="33C8DCCA" w14:textId="77777777" w:rsidR="00F4008C" w:rsidRPr="00DB2566" w:rsidRDefault="00F4008C" w:rsidP="00F4008C">
            <w:pPr>
              <w:spacing w:line="259" w:lineRule="auto"/>
              <w:jc w:val="center"/>
            </w:pPr>
            <w:r w:rsidRPr="2C99E8C7">
              <w:rPr>
                <w:rFonts w:ascii="Comic Sans MS" w:hAnsi="Comic Sans MS"/>
                <w:b/>
                <w:bCs/>
                <w:color w:val="FF0000"/>
                <w:sz w:val="21"/>
                <w:szCs w:val="21"/>
              </w:rPr>
              <w:t>English</w:t>
            </w:r>
          </w:p>
        </w:tc>
        <w:tc>
          <w:tcPr>
            <w:tcW w:w="2551" w:type="dxa"/>
            <w:vAlign w:val="center"/>
          </w:tcPr>
          <w:p w14:paraId="2FA25575" w14:textId="77777777" w:rsidR="00F4008C" w:rsidRDefault="00F4008C" w:rsidP="00F4008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color w:val="FF0000"/>
                <w:sz w:val="21"/>
                <w:szCs w:val="21"/>
              </w:rPr>
            </w:pPr>
            <w:r w:rsidRPr="2C99E8C7">
              <w:rPr>
                <w:rFonts w:ascii="Comic Sans MS" w:hAnsi="Comic Sans MS"/>
                <w:b/>
                <w:bCs/>
                <w:color w:val="FF0000"/>
                <w:sz w:val="21"/>
                <w:szCs w:val="21"/>
              </w:rPr>
              <w:t>English</w:t>
            </w:r>
          </w:p>
          <w:p w14:paraId="3BCB04B4" w14:textId="36B98A65" w:rsidR="00730876" w:rsidRPr="00DB2566" w:rsidRDefault="00730876" w:rsidP="00F4008C">
            <w:pPr>
              <w:spacing w:line="259" w:lineRule="auto"/>
              <w:jc w:val="center"/>
            </w:pPr>
            <w:r w:rsidRPr="00730876">
              <w:rPr>
                <w:rFonts w:ascii="Comic Sans MS" w:hAnsi="Comic Sans MS"/>
                <w:b/>
                <w:color w:val="002060"/>
                <w:sz w:val="21"/>
                <w:szCs w:val="21"/>
              </w:rPr>
              <w:t>Kinetic Letters</w:t>
            </w:r>
          </w:p>
        </w:tc>
        <w:tc>
          <w:tcPr>
            <w:tcW w:w="2469" w:type="dxa"/>
            <w:vAlign w:val="center"/>
          </w:tcPr>
          <w:p w14:paraId="768046A1" w14:textId="77777777" w:rsidR="00F4008C" w:rsidRPr="00DB2566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FF0000"/>
                <w:sz w:val="21"/>
                <w:szCs w:val="21"/>
              </w:rPr>
            </w:pPr>
            <w:r w:rsidRPr="2C99E8C7">
              <w:rPr>
                <w:rFonts w:ascii="Comic Sans MS" w:hAnsi="Comic Sans MS"/>
                <w:b/>
                <w:bCs/>
                <w:color w:val="FF0000"/>
                <w:sz w:val="21"/>
                <w:szCs w:val="21"/>
              </w:rPr>
              <w:t xml:space="preserve">English </w:t>
            </w:r>
          </w:p>
        </w:tc>
        <w:tc>
          <w:tcPr>
            <w:tcW w:w="2634" w:type="dxa"/>
            <w:shd w:val="clear" w:color="auto" w:fill="92D050"/>
            <w:vAlign w:val="center"/>
          </w:tcPr>
          <w:p w14:paraId="32227524" w14:textId="77777777" w:rsidR="00F4008C" w:rsidRPr="00DB2566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FF0000"/>
                <w:sz w:val="21"/>
                <w:szCs w:val="21"/>
              </w:rPr>
            </w:pPr>
            <w:r w:rsidRPr="2C99E8C7">
              <w:rPr>
                <w:rFonts w:ascii="Comic Sans MS" w:hAnsi="Comic Sans MS"/>
                <w:b/>
                <w:bCs/>
                <w:color w:val="FF0000"/>
                <w:sz w:val="21"/>
                <w:szCs w:val="21"/>
              </w:rPr>
              <w:t xml:space="preserve">English </w:t>
            </w:r>
          </w:p>
        </w:tc>
        <w:tc>
          <w:tcPr>
            <w:tcW w:w="2528" w:type="dxa"/>
            <w:vAlign w:val="center"/>
          </w:tcPr>
          <w:p w14:paraId="01325C63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FF0000"/>
                <w:sz w:val="21"/>
                <w:szCs w:val="21"/>
              </w:rPr>
            </w:pPr>
            <w:r w:rsidRPr="2C99E8C7">
              <w:rPr>
                <w:rFonts w:ascii="Comic Sans MS" w:hAnsi="Comic Sans MS"/>
                <w:b/>
                <w:bCs/>
                <w:color w:val="FF0000"/>
                <w:sz w:val="21"/>
                <w:szCs w:val="21"/>
              </w:rPr>
              <w:t>English</w:t>
            </w:r>
          </w:p>
          <w:p w14:paraId="6EF4BA38" w14:textId="040F0182" w:rsidR="00730876" w:rsidRPr="00DB2566" w:rsidRDefault="00730876" w:rsidP="00F4008C">
            <w:pPr>
              <w:jc w:val="center"/>
              <w:rPr>
                <w:rFonts w:ascii="Comic Sans MS" w:hAnsi="Comic Sans MS"/>
                <w:b/>
                <w:bCs/>
                <w:color w:val="FF0000"/>
                <w:sz w:val="21"/>
                <w:szCs w:val="21"/>
              </w:rPr>
            </w:pPr>
            <w:r w:rsidRPr="00730876">
              <w:rPr>
                <w:rFonts w:ascii="Comic Sans MS" w:hAnsi="Comic Sans MS"/>
                <w:b/>
                <w:color w:val="002060"/>
                <w:sz w:val="21"/>
                <w:szCs w:val="21"/>
              </w:rPr>
              <w:t>Kinetic Letters</w:t>
            </w:r>
          </w:p>
        </w:tc>
      </w:tr>
      <w:tr w:rsidR="00F4008C" w:rsidRPr="00E3384D" w14:paraId="237A5719" w14:textId="77777777" w:rsidTr="00F4008C">
        <w:trPr>
          <w:trHeight w:val="510"/>
        </w:trPr>
        <w:tc>
          <w:tcPr>
            <w:tcW w:w="1885" w:type="dxa"/>
          </w:tcPr>
          <w:p w14:paraId="301D4BD9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hAnsi="Comic Sans MS"/>
                <w:b/>
                <w:sz w:val="21"/>
                <w:szCs w:val="21"/>
              </w:rPr>
              <w:t>10.00-10.25</w:t>
            </w:r>
          </w:p>
        </w:tc>
        <w:tc>
          <w:tcPr>
            <w:tcW w:w="2652" w:type="dxa"/>
            <w:vAlign w:val="center"/>
          </w:tcPr>
          <w:p w14:paraId="6EF38385" w14:textId="77777777" w:rsidR="00F4008C" w:rsidRPr="00DB2566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00B050"/>
                <w:sz w:val="21"/>
                <w:szCs w:val="21"/>
              </w:rPr>
            </w:pPr>
            <w:r w:rsidRPr="2C99E8C7">
              <w:rPr>
                <w:rFonts w:ascii="Comic Sans MS" w:hAnsi="Comic Sans MS"/>
                <w:b/>
                <w:bCs/>
                <w:color w:val="00B050"/>
                <w:sz w:val="21"/>
                <w:szCs w:val="21"/>
              </w:rPr>
              <w:t>Phonics</w:t>
            </w:r>
          </w:p>
        </w:tc>
        <w:tc>
          <w:tcPr>
            <w:tcW w:w="2551" w:type="dxa"/>
            <w:vAlign w:val="center"/>
          </w:tcPr>
          <w:p w14:paraId="0F096E4B" w14:textId="77777777" w:rsidR="00F4008C" w:rsidRPr="00DB2566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00B050"/>
                <w:sz w:val="21"/>
                <w:szCs w:val="21"/>
              </w:rPr>
            </w:pPr>
            <w:r w:rsidRPr="2C99E8C7">
              <w:rPr>
                <w:rFonts w:ascii="Comic Sans MS" w:hAnsi="Comic Sans MS"/>
                <w:b/>
                <w:bCs/>
                <w:color w:val="00B050"/>
                <w:sz w:val="21"/>
                <w:szCs w:val="21"/>
              </w:rPr>
              <w:t>Phonics</w:t>
            </w:r>
          </w:p>
        </w:tc>
        <w:tc>
          <w:tcPr>
            <w:tcW w:w="2469" w:type="dxa"/>
            <w:vAlign w:val="center"/>
          </w:tcPr>
          <w:p w14:paraId="77D8F927" w14:textId="77777777" w:rsidR="00F4008C" w:rsidRPr="00DB2566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00B050"/>
                <w:sz w:val="21"/>
                <w:szCs w:val="21"/>
              </w:rPr>
            </w:pPr>
            <w:r w:rsidRPr="2C99E8C7">
              <w:rPr>
                <w:rFonts w:ascii="Comic Sans MS" w:hAnsi="Comic Sans MS"/>
                <w:b/>
                <w:bCs/>
                <w:color w:val="00B050"/>
                <w:sz w:val="21"/>
                <w:szCs w:val="21"/>
              </w:rPr>
              <w:t>Phonics</w:t>
            </w:r>
          </w:p>
        </w:tc>
        <w:tc>
          <w:tcPr>
            <w:tcW w:w="2634" w:type="dxa"/>
            <w:shd w:val="clear" w:color="auto" w:fill="92D050"/>
            <w:vAlign w:val="center"/>
          </w:tcPr>
          <w:p w14:paraId="59DB3910" w14:textId="77777777" w:rsidR="00F4008C" w:rsidRPr="00DB2566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00B050"/>
                <w:sz w:val="21"/>
                <w:szCs w:val="21"/>
              </w:rPr>
            </w:pPr>
            <w:r w:rsidRPr="2C99E8C7">
              <w:rPr>
                <w:rFonts w:ascii="Comic Sans MS" w:hAnsi="Comic Sans MS"/>
                <w:b/>
                <w:bCs/>
                <w:color w:val="00B050"/>
                <w:sz w:val="21"/>
                <w:szCs w:val="21"/>
              </w:rPr>
              <w:t>Phonics</w:t>
            </w:r>
          </w:p>
        </w:tc>
        <w:tc>
          <w:tcPr>
            <w:tcW w:w="2528" w:type="dxa"/>
            <w:vAlign w:val="center"/>
          </w:tcPr>
          <w:p w14:paraId="4A290A3B" w14:textId="77777777" w:rsidR="00F4008C" w:rsidRPr="00DB2566" w:rsidRDefault="00F4008C" w:rsidP="00F4008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color w:val="00B050"/>
                <w:sz w:val="21"/>
                <w:szCs w:val="21"/>
              </w:rPr>
            </w:pPr>
            <w:r w:rsidRPr="2C99E8C7">
              <w:rPr>
                <w:rFonts w:ascii="Comic Sans MS" w:hAnsi="Comic Sans MS"/>
                <w:b/>
                <w:bCs/>
                <w:color w:val="00B050"/>
                <w:sz w:val="21"/>
                <w:szCs w:val="21"/>
              </w:rPr>
              <w:t>Phonics</w:t>
            </w:r>
          </w:p>
        </w:tc>
      </w:tr>
      <w:tr w:rsidR="00F4008C" w:rsidRPr="00E3384D" w14:paraId="2B85864F" w14:textId="77777777" w:rsidTr="00F4008C">
        <w:trPr>
          <w:trHeight w:val="303"/>
        </w:trPr>
        <w:tc>
          <w:tcPr>
            <w:tcW w:w="1885" w:type="dxa"/>
          </w:tcPr>
          <w:p w14:paraId="276C0F82" w14:textId="77777777" w:rsidR="00F4008C" w:rsidRPr="00770B6B" w:rsidRDefault="00F4008C" w:rsidP="00F4008C">
            <w:pPr>
              <w:jc w:val="center"/>
              <w:rPr>
                <w:rFonts w:ascii="Comic Sans MS" w:hAnsi="Comic Sans MS"/>
                <w:b/>
                <w:sz w:val="21"/>
                <w:szCs w:val="21"/>
                <w:highlight w:val="yellow"/>
              </w:rPr>
            </w:pPr>
            <w:r w:rsidRPr="00770B6B">
              <w:rPr>
                <w:rFonts w:ascii="Comic Sans MS" w:hAnsi="Comic Sans MS"/>
                <w:b/>
                <w:sz w:val="21"/>
                <w:szCs w:val="21"/>
              </w:rPr>
              <w:t>10</w:t>
            </w:r>
            <w:r>
              <w:rPr>
                <w:rFonts w:ascii="Comic Sans MS" w:hAnsi="Comic Sans MS"/>
                <w:b/>
                <w:sz w:val="21"/>
                <w:szCs w:val="21"/>
              </w:rPr>
              <w:t>:25</w:t>
            </w:r>
            <w:r w:rsidRPr="00770B6B">
              <w:rPr>
                <w:rFonts w:ascii="Comic Sans MS" w:hAnsi="Comic Sans MS"/>
                <w:b/>
                <w:sz w:val="21"/>
                <w:szCs w:val="21"/>
              </w:rPr>
              <w:t>-10</w:t>
            </w:r>
            <w:r>
              <w:rPr>
                <w:rFonts w:ascii="Comic Sans MS" w:hAnsi="Comic Sans MS"/>
                <w:b/>
                <w:sz w:val="21"/>
                <w:szCs w:val="21"/>
              </w:rPr>
              <w:t>:</w:t>
            </w:r>
            <w:r w:rsidRPr="00770B6B">
              <w:rPr>
                <w:rFonts w:ascii="Comic Sans MS" w:hAnsi="Comic Sans MS"/>
                <w:b/>
                <w:sz w:val="21"/>
                <w:szCs w:val="21"/>
              </w:rPr>
              <w:t>4</w:t>
            </w:r>
            <w:r>
              <w:rPr>
                <w:rFonts w:ascii="Comic Sans MS" w:hAnsi="Comic Sans MS"/>
                <w:b/>
                <w:sz w:val="21"/>
                <w:szCs w:val="21"/>
              </w:rPr>
              <w:t>0</w:t>
            </w:r>
          </w:p>
        </w:tc>
        <w:tc>
          <w:tcPr>
            <w:tcW w:w="12834" w:type="dxa"/>
            <w:gridSpan w:val="5"/>
          </w:tcPr>
          <w:p w14:paraId="779BB541" w14:textId="77777777" w:rsidR="00F4008C" w:rsidRPr="000D3777" w:rsidRDefault="00F4008C" w:rsidP="00F4008C">
            <w:pPr>
              <w:jc w:val="center"/>
              <w:rPr>
                <w:rFonts w:ascii="Comic Sans MS" w:hAnsi="Comic Sans MS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1"/>
                <w:szCs w:val="21"/>
              </w:rPr>
              <w:t>Break time</w:t>
            </w:r>
          </w:p>
        </w:tc>
      </w:tr>
      <w:tr w:rsidR="00F4008C" w:rsidRPr="00E3384D" w14:paraId="4CBA6004" w14:textId="77777777" w:rsidTr="00F4008C">
        <w:trPr>
          <w:trHeight w:val="255"/>
        </w:trPr>
        <w:tc>
          <w:tcPr>
            <w:tcW w:w="1885" w:type="dxa"/>
          </w:tcPr>
          <w:p w14:paraId="3C7E5CBE" w14:textId="77777777" w:rsidR="00F4008C" w:rsidRPr="00770B6B" w:rsidRDefault="00F4008C" w:rsidP="00F4008C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770B6B">
              <w:rPr>
                <w:rFonts w:ascii="Comic Sans MS" w:hAnsi="Comic Sans MS"/>
                <w:b/>
                <w:sz w:val="21"/>
                <w:szCs w:val="21"/>
              </w:rPr>
              <w:t>10</w:t>
            </w:r>
            <w:r>
              <w:rPr>
                <w:rFonts w:ascii="Comic Sans MS" w:hAnsi="Comic Sans MS"/>
                <w:b/>
                <w:sz w:val="21"/>
                <w:szCs w:val="21"/>
              </w:rPr>
              <w:t>:40</w:t>
            </w:r>
            <w:r w:rsidRPr="00770B6B">
              <w:rPr>
                <w:rFonts w:ascii="Comic Sans MS" w:hAnsi="Comic Sans MS"/>
                <w:b/>
                <w:sz w:val="21"/>
                <w:szCs w:val="21"/>
              </w:rPr>
              <w:t>-11</w:t>
            </w:r>
            <w:r>
              <w:rPr>
                <w:rFonts w:ascii="Comic Sans MS" w:hAnsi="Comic Sans MS"/>
                <w:b/>
                <w:sz w:val="21"/>
                <w:szCs w:val="21"/>
              </w:rPr>
              <w:t>:</w:t>
            </w:r>
            <w:r w:rsidRPr="00770B6B">
              <w:rPr>
                <w:rFonts w:ascii="Comic Sans MS" w:hAnsi="Comic Sans MS"/>
                <w:b/>
                <w:sz w:val="21"/>
                <w:szCs w:val="21"/>
              </w:rPr>
              <w:t>0</w:t>
            </w:r>
            <w:r>
              <w:rPr>
                <w:rFonts w:ascii="Comic Sans MS" w:hAnsi="Comic Sans MS"/>
                <w:b/>
                <w:sz w:val="21"/>
                <w:szCs w:val="21"/>
              </w:rPr>
              <w:t>0</w:t>
            </w:r>
          </w:p>
        </w:tc>
        <w:tc>
          <w:tcPr>
            <w:tcW w:w="2652" w:type="dxa"/>
          </w:tcPr>
          <w:p w14:paraId="56B8A8E8" w14:textId="2CC7FC1A" w:rsidR="00F4008C" w:rsidRPr="00DB2566" w:rsidRDefault="00730876" w:rsidP="00F4008C">
            <w:pPr>
              <w:jc w:val="center"/>
              <w:rPr>
                <w:rFonts w:ascii="Comic Sans MS" w:hAnsi="Comic Sans MS"/>
                <w:b/>
                <w:color w:val="4472C4" w:themeColor="accent1"/>
                <w:sz w:val="21"/>
                <w:szCs w:val="21"/>
              </w:rPr>
            </w:pPr>
            <w:r w:rsidRPr="00730876">
              <w:rPr>
                <w:rFonts w:ascii="Comic Sans MS" w:hAnsi="Comic Sans MS"/>
                <w:b/>
                <w:color w:val="002060"/>
                <w:sz w:val="21"/>
                <w:szCs w:val="21"/>
              </w:rPr>
              <w:t>Kinetic Letters</w:t>
            </w:r>
          </w:p>
        </w:tc>
        <w:tc>
          <w:tcPr>
            <w:tcW w:w="2551" w:type="dxa"/>
          </w:tcPr>
          <w:p w14:paraId="0534BBDA" w14:textId="77777777" w:rsidR="00F4008C" w:rsidRPr="00DB2566" w:rsidRDefault="00F4008C" w:rsidP="00F4008C">
            <w:pPr>
              <w:jc w:val="center"/>
              <w:rPr>
                <w:rFonts w:ascii="Comic Sans MS" w:hAnsi="Comic Sans MS"/>
                <w:b/>
                <w:color w:val="4472C4" w:themeColor="accent1"/>
                <w:sz w:val="21"/>
                <w:szCs w:val="21"/>
              </w:rPr>
            </w:pPr>
            <w:r>
              <w:rPr>
                <w:rFonts w:ascii="Comic Sans MS" w:hAnsi="Comic Sans MS"/>
                <w:b/>
                <w:color w:val="4472C4" w:themeColor="accent1"/>
                <w:sz w:val="21"/>
                <w:szCs w:val="21"/>
              </w:rPr>
              <w:t>Guided Reading</w:t>
            </w:r>
          </w:p>
        </w:tc>
        <w:tc>
          <w:tcPr>
            <w:tcW w:w="2469" w:type="dxa"/>
          </w:tcPr>
          <w:p w14:paraId="53175F6E" w14:textId="77777777" w:rsidR="00F4008C" w:rsidRPr="00DB2566" w:rsidRDefault="00F4008C" w:rsidP="00F4008C">
            <w:pPr>
              <w:jc w:val="center"/>
              <w:rPr>
                <w:rFonts w:ascii="Comic Sans MS" w:hAnsi="Comic Sans MS"/>
                <w:b/>
                <w:color w:val="4472C4" w:themeColor="accent1"/>
                <w:sz w:val="21"/>
                <w:szCs w:val="21"/>
              </w:rPr>
            </w:pPr>
            <w:r>
              <w:rPr>
                <w:rFonts w:ascii="Comic Sans MS" w:hAnsi="Comic Sans MS"/>
                <w:b/>
                <w:color w:val="4472C4" w:themeColor="accent1"/>
                <w:sz w:val="21"/>
                <w:szCs w:val="21"/>
              </w:rPr>
              <w:t>Guided Reading</w:t>
            </w:r>
          </w:p>
        </w:tc>
        <w:tc>
          <w:tcPr>
            <w:tcW w:w="2634" w:type="dxa"/>
            <w:shd w:val="clear" w:color="auto" w:fill="92D050"/>
          </w:tcPr>
          <w:p w14:paraId="42B4D282" w14:textId="77777777" w:rsidR="00F4008C" w:rsidRPr="00DB2566" w:rsidRDefault="00F4008C" w:rsidP="00F4008C">
            <w:pPr>
              <w:jc w:val="center"/>
              <w:rPr>
                <w:rFonts w:ascii="Comic Sans MS" w:hAnsi="Comic Sans MS"/>
                <w:b/>
                <w:color w:val="4472C4" w:themeColor="accent1"/>
                <w:sz w:val="21"/>
                <w:szCs w:val="21"/>
              </w:rPr>
            </w:pPr>
            <w:r>
              <w:rPr>
                <w:rFonts w:ascii="Comic Sans MS" w:hAnsi="Comic Sans MS"/>
                <w:b/>
                <w:color w:val="4472C4" w:themeColor="accent1"/>
                <w:sz w:val="21"/>
                <w:szCs w:val="21"/>
              </w:rPr>
              <w:t>Guided Reading</w:t>
            </w:r>
          </w:p>
        </w:tc>
        <w:tc>
          <w:tcPr>
            <w:tcW w:w="2528" w:type="dxa"/>
          </w:tcPr>
          <w:p w14:paraId="2DFC8D02" w14:textId="77777777" w:rsidR="00F4008C" w:rsidRPr="00DB2566" w:rsidRDefault="00F4008C" w:rsidP="00F4008C">
            <w:pPr>
              <w:jc w:val="center"/>
              <w:rPr>
                <w:rFonts w:ascii="Comic Sans MS" w:hAnsi="Comic Sans MS"/>
                <w:b/>
                <w:color w:val="4472C4" w:themeColor="accent1"/>
                <w:sz w:val="21"/>
                <w:szCs w:val="21"/>
              </w:rPr>
            </w:pPr>
            <w:r>
              <w:rPr>
                <w:rFonts w:ascii="Comic Sans MS" w:hAnsi="Comic Sans MS"/>
                <w:b/>
                <w:color w:val="4472C4" w:themeColor="accent1"/>
                <w:sz w:val="21"/>
                <w:szCs w:val="21"/>
              </w:rPr>
              <w:t>Guided Reading</w:t>
            </w:r>
          </w:p>
        </w:tc>
      </w:tr>
      <w:tr w:rsidR="00F4008C" w:rsidRPr="00E3384D" w14:paraId="72012596" w14:textId="77777777" w:rsidTr="00F4008C">
        <w:trPr>
          <w:trHeight w:val="870"/>
        </w:trPr>
        <w:tc>
          <w:tcPr>
            <w:tcW w:w="1885" w:type="dxa"/>
            <w:vMerge w:val="restart"/>
          </w:tcPr>
          <w:p w14:paraId="25024E93" w14:textId="77777777" w:rsidR="00F4008C" w:rsidRPr="00770B6B" w:rsidRDefault="00F4008C" w:rsidP="00F4008C">
            <w:pPr>
              <w:jc w:val="center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 w:rsidRPr="25198909">
              <w:rPr>
                <w:rFonts w:ascii="Comic Sans MS" w:hAnsi="Comic Sans MS"/>
                <w:b/>
                <w:bCs/>
                <w:sz w:val="21"/>
                <w:szCs w:val="21"/>
              </w:rPr>
              <w:t>11:00-11:50</w:t>
            </w:r>
          </w:p>
          <w:p w14:paraId="648D1E10" w14:textId="77777777" w:rsidR="00F4008C" w:rsidRPr="00770B6B" w:rsidRDefault="00F4008C" w:rsidP="00F4008C">
            <w:pPr>
              <w:jc w:val="center"/>
              <w:rPr>
                <w:rFonts w:ascii="Comic Sans MS" w:hAnsi="Comic Sans MS"/>
                <w:b/>
                <w:bCs/>
                <w:sz w:val="21"/>
                <w:szCs w:val="21"/>
              </w:rPr>
            </w:pPr>
          </w:p>
          <w:p w14:paraId="14C742A7" w14:textId="77777777" w:rsidR="00F4008C" w:rsidRPr="00770B6B" w:rsidRDefault="00F4008C" w:rsidP="00F4008C">
            <w:pPr>
              <w:jc w:val="center"/>
              <w:rPr>
                <w:rFonts w:ascii="Comic Sans MS" w:hAnsi="Comic Sans MS"/>
                <w:b/>
                <w:bCs/>
                <w:sz w:val="21"/>
                <w:szCs w:val="21"/>
              </w:rPr>
            </w:pPr>
          </w:p>
          <w:p w14:paraId="3B54B74B" w14:textId="77777777" w:rsidR="00F4008C" w:rsidRPr="00770B6B" w:rsidRDefault="00F4008C" w:rsidP="00F4008C">
            <w:pPr>
              <w:jc w:val="center"/>
              <w:rPr>
                <w:rFonts w:ascii="Comic Sans MS" w:hAnsi="Comic Sans MS"/>
                <w:b/>
                <w:bCs/>
                <w:sz w:val="21"/>
                <w:szCs w:val="21"/>
              </w:rPr>
            </w:pPr>
          </w:p>
        </w:tc>
        <w:tc>
          <w:tcPr>
            <w:tcW w:w="2652" w:type="dxa"/>
            <w:vMerge w:val="restart"/>
          </w:tcPr>
          <w:p w14:paraId="3C087BAF" w14:textId="77777777" w:rsidR="00F4008C" w:rsidRPr="00210B12" w:rsidRDefault="00F4008C" w:rsidP="00F4008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color w:val="FFC000" w:themeColor="accent4"/>
                <w:sz w:val="21"/>
                <w:szCs w:val="21"/>
              </w:rPr>
            </w:pPr>
            <w:r w:rsidRPr="2C99E8C7">
              <w:rPr>
                <w:rFonts w:ascii="Comic Sans MS" w:hAnsi="Comic Sans MS"/>
                <w:b/>
                <w:bCs/>
                <w:color w:val="FFC000" w:themeColor="accent4"/>
                <w:sz w:val="21"/>
                <w:szCs w:val="21"/>
              </w:rPr>
              <w:t>Maths</w:t>
            </w:r>
          </w:p>
        </w:tc>
        <w:tc>
          <w:tcPr>
            <w:tcW w:w="2551" w:type="dxa"/>
            <w:vMerge w:val="restart"/>
          </w:tcPr>
          <w:p w14:paraId="2C7DAE55" w14:textId="77777777" w:rsidR="00F4008C" w:rsidRPr="00210B12" w:rsidRDefault="00F4008C" w:rsidP="00F4008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color w:val="FFC000" w:themeColor="accent4"/>
                <w:sz w:val="21"/>
                <w:szCs w:val="21"/>
              </w:rPr>
            </w:pPr>
            <w:r w:rsidRPr="2C99E8C7">
              <w:rPr>
                <w:rFonts w:ascii="Comic Sans MS" w:hAnsi="Comic Sans MS"/>
                <w:b/>
                <w:bCs/>
                <w:color w:val="FFC000" w:themeColor="accent4"/>
                <w:sz w:val="21"/>
                <w:szCs w:val="21"/>
              </w:rPr>
              <w:t>Maths</w:t>
            </w:r>
          </w:p>
          <w:p w14:paraId="6C95D0D6" w14:textId="77777777" w:rsidR="00F4008C" w:rsidRPr="00210B12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Merge w:val="restart"/>
          </w:tcPr>
          <w:p w14:paraId="4A799967" w14:textId="77777777" w:rsidR="00F4008C" w:rsidRPr="00210B12" w:rsidRDefault="00F4008C" w:rsidP="00F4008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color w:val="FFC000" w:themeColor="accent4"/>
                <w:sz w:val="21"/>
                <w:szCs w:val="21"/>
              </w:rPr>
            </w:pPr>
            <w:r w:rsidRPr="2C99E8C7">
              <w:rPr>
                <w:rFonts w:ascii="Comic Sans MS" w:hAnsi="Comic Sans MS"/>
                <w:b/>
                <w:bCs/>
                <w:color w:val="FFC000" w:themeColor="accent4"/>
                <w:sz w:val="21"/>
                <w:szCs w:val="21"/>
              </w:rPr>
              <w:t>Maths</w:t>
            </w:r>
          </w:p>
          <w:p w14:paraId="35FEE168" w14:textId="77777777" w:rsidR="00F4008C" w:rsidRPr="00210B12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634" w:type="dxa"/>
            <w:vMerge w:val="restart"/>
            <w:shd w:val="clear" w:color="auto" w:fill="92D050"/>
          </w:tcPr>
          <w:p w14:paraId="0E1A1638" w14:textId="77777777" w:rsidR="00F4008C" w:rsidRDefault="00F4008C" w:rsidP="00F4008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color w:val="FFC000" w:themeColor="accent4"/>
                <w:sz w:val="21"/>
                <w:szCs w:val="21"/>
              </w:rPr>
            </w:pPr>
            <w:r w:rsidRPr="2C99E8C7">
              <w:rPr>
                <w:rFonts w:ascii="Comic Sans MS" w:hAnsi="Comic Sans MS"/>
                <w:b/>
                <w:bCs/>
                <w:color w:val="FFC000" w:themeColor="accent4"/>
                <w:sz w:val="21"/>
                <w:szCs w:val="21"/>
              </w:rPr>
              <w:t>Maths</w:t>
            </w:r>
          </w:p>
          <w:p w14:paraId="19D3281B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bCs/>
                <w:sz w:val="21"/>
                <w:szCs w:val="21"/>
              </w:rPr>
            </w:pPr>
          </w:p>
          <w:p w14:paraId="54B64B68" w14:textId="77777777" w:rsidR="00F4008C" w:rsidRPr="00210B12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528" w:type="dxa"/>
          </w:tcPr>
          <w:p w14:paraId="7077A613" w14:textId="77777777" w:rsidR="00F4008C" w:rsidRDefault="00F4008C" w:rsidP="00F4008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color w:val="FFC000" w:themeColor="accent4"/>
                <w:sz w:val="21"/>
                <w:szCs w:val="21"/>
              </w:rPr>
            </w:pPr>
            <w:r w:rsidRPr="2C99E8C7">
              <w:rPr>
                <w:rFonts w:ascii="Comic Sans MS" w:hAnsi="Comic Sans MS"/>
                <w:b/>
                <w:bCs/>
                <w:color w:val="FFC000" w:themeColor="accent4"/>
                <w:sz w:val="21"/>
                <w:szCs w:val="21"/>
              </w:rPr>
              <w:t>Maths</w:t>
            </w:r>
          </w:p>
          <w:p w14:paraId="392B2A2D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FF0000"/>
                <w:sz w:val="21"/>
                <w:szCs w:val="21"/>
              </w:rPr>
            </w:pPr>
          </w:p>
          <w:p w14:paraId="47FDE32E" w14:textId="77777777" w:rsidR="00F4008C" w:rsidRPr="00210B12" w:rsidRDefault="00F4008C" w:rsidP="00F4008C">
            <w:pPr>
              <w:rPr>
                <w:rFonts w:ascii="Comic Sans MS" w:hAnsi="Comic Sans MS"/>
                <w:b/>
                <w:color w:val="FF0000"/>
                <w:sz w:val="21"/>
                <w:szCs w:val="21"/>
              </w:rPr>
            </w:pPr>
          </w:p>
        </w:tc>
      </w:tr>
      <w:tr w:rsidR="00F4008C" w:rsidRPr="00E3384D" w14:paraId="46DDEF8E" w14:textId="77777777" w:rsidTr="00F4008C">
        <w:trPr>
          <w:trHeight w:val="870"/>
        </w:trPr>
        <w:tc>
          <w:tcPr>
            <w:tcW w:w="1885" w:type="dxa"/>
            <w:vMerge/>
          </w:tcPr>
          <w:p w14:paraId="310BEF71" w14:textId="77777777" w:rsidR="00F4008C" w:rsidRPr="25198909" w:rsidRDefault="00F4008C" w:rsidP="00F4008C">
            <w:pPr>
              <w:jc w:val="center"/>
              <w:rPr>
                <w:rFonts w:ascii="Comic Sans MS" w:hAnsi="Comic Sans MS"/>
                <w:b/>
                <w:bCs/>
                <w:sz w:val="21"/>
                <w:szCs w:val="21"/>
              </w:rPr>
            </w:pPr>
          </w:p>
        </w:tc>
        <w:tc>
          <w:tcPr>
            <w:tcW w:w="2652" w:type="dxa"/>
            <w:vMerge/>
          </w:tcPr>
          <w:p w14:paraId="31ED96F2" w14:textId="77777777" w:rsidR="00F4008C" w:rsidRPr="2C99E8C7" w:rsidRDefault="00F4008C" w:rsidP="00F4008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color w:val="FFC000" w:themeColor="accent4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02C4940A" w14:textId="77777777" w:rsidR="00F4008C" w:rsidRPr="2C99E8C7" w:rsidRDefault="00F4008C" w:rsidP="00F4008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color w:val="FFC000" w:themeColor="accent4"/>
                <w:sz w:val="21"/>
                <w:szCs w:val="21"/>
              </w:rPr>
            </w:pPr>
          </w:p>
        </w:tc>
        <w:tc>
          <w:tcPr>
            <w:tcW w:w="2469" w:type="dxa"/>
            <w:vMerge/>
          </w:tcPr>
          <w:p w14:paraId="4A6FFA1B" w14:textId="77777777" w:rsidR="00F4008C" w:rsidRPr="2C99E8C7" w:rsidRDefault="00F4008C" w:rsidP="00F4008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color w:val="FFC000" w:themeColor="accent4"/>
                <w:sz w:val="21"/>
                <w:szCs w:val="21"/>
              </w:rPr>
            </w:pPr>
          </w:p>
        </w:tc>
        <w:tc>
          <w:tcPr>
            <w:tcW w:w="2634" w:type="dxa"/>
            <w:vMerge/>
            <w:shd w:val="clear" w:color="auto" w:fill="92D050"/>
          </w:tcPr>
          <w:p w14:paraId="44DAB9AC" w14:textId="77777777" w:rsidR="00F4008C" w:rsidRPr="2C99E8C7" w:rsidRDefault="00F4008C" w:rsidP="00F4008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color w:val="FFC000" w:themeColor="accent4"/>
                <w:sz w:val="21"/>
                <w:szCs w:val="21"/>
              </w:rPr>
            </w:pPr>
          </w:p>
        </w:tc>
        <w:tc>
          <w:tcPr>
            <w:tcW w:w="2528" w:type="dxa"/>
          </w:tcPr>
          <w:p w14:paraId="2AB360F6" w14:textId="77777777" w:rsidR="00730876" w:rsidRPr="00A72F77" w:rsidRDefault="00730876" w:rsidP="00730876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color w:val="7030A0"/>
                <w:sz w:val="21"/>
                <w:szCs w:val="21"/>
              </w:rPr>
            </w:pPr>
            <w:r w:rsidRPr="00A72F77">
              <w:rPr>
                <w:rFonts w:ascii="Comic Sans MS" w:hAnsi="Comic Sans MS"/>
                <w:b/>
                <w:bCs/>
                <w:color w:val="7030A0"/>
                <w:sz w:val="21"/>
                <w:szCs w:val="21"/>
              </w:rPr>
              <w:t>Mental Health</w:t>
            </w:r>
          </w:p>
          <w:p w14:paraId="1611E07E" w14:textId="3E9B9110" w:rsidR="00F4008C" w:rsidRPr="2C99E8C7" w:rsidRDefault="00730876" w:rsidP="00730876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color w:val="FFC000" w:themeColor="accent4"/>
                <w:sz w:val="21"/>
                <w:szCs w:val="21"/>
              </w:rPr>
            </w:pPr>
            <w:r w:rsidRPr="00A72F77">
              <w:rPr>
                <w:rFonts w:ascii="Comic Sans MS" w:hAnsi="Comic Sans MS"/>
                <w:b/>
                <w:bCs/>
                <w:color w:val="7030A0"/>
                <w:sz w:val="21"/>
                <w:szCs w:val="21"/>
              </w:rPr>
              <w:t>Talk Time</w:t>
            </w:r>
          </w:p>
        </w:tc>
      </w:tr>
      <w:tr w:rsidR="00F4008C" w:rsidRPr="00E3384D" w14:paraId="4EDAEFC2" w14:textId="77777777" w:rsidTr="00F4008C">
        <w:trPr>
          <w:gridAfter w:val="1"/>
          <w:wAfter w:w="2528" w:type="dxa"/>
          <w:trHeight w:val="293"/>
        </w:trPr>
        <w:tc>
          <w:tcPr>
            <w:tcW w:w="1885" w:type="dxa"/>
            <w:vMerge/>
          </w:tcPr>
          <w:p w14:paraId="4B3BF3C0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2652" w:type="dxa"/>
            <w:vMerge/>
          </w:tcPr>
          <w:p w14:paraId="5602EC6F" w14:textId="77777777" w:rsidR="00F4008C" w:rsidRPr="00210B12" w:rsidRDefault="00F4008C" w:rsidP="00F4008C">
            <w:pPr>
              <w:jc w:val="center"/>
              <w:rPr>
                <w:rFonts w:ascii="Comic Sans MS" w:hAnsi="Comic Sans MS"/>
                <w:b/>
                <w:color w:val="FF0000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14:paraId="49353671" w14:textId="77777777" w:rsidR="00F4008C" w:rsidRPr="00210B12" w:rsidRDefault="00F4008C" w:rsidP="00F4008C">
            <w:pPr>
              <w:jc w:val="center"/>
              <w:rPr>
                <w:rFonts w:ascii="Comic Sans MS" w:hAnsi="Comic Sans MS"/>
                <w:b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Merge/>
          </w:tcPr>
          <w:p w14:paraId="197657E8" w14:textId="77777777" w:rsidR="00F4008C" w:rsidRPr="00210B12" w:rsidRDefault="00F4008C" w:rsidP="00F4008C">
            <w:pPr>
              <w:jc w:val="center"/>
              <w:rPr>
                <w:rFonts w:ascii="Comic Sans MS" w:hAnsi="Comic Sans MS"/>
                <w:b/>
                <w:color w:val="FF0000"/>
                <w:sz w:val="21"/>
                <w:szCs w:val="21"/>
              </w:rPr>
            </w:pPr>
          </w:p>
        </w:tc>
        <w:tc>
          <w:tcPr>
            <w:tcW w:w="2634" w:type="dxa"/>
            <w:vMerge/>
            <w:shd w:val="clear" w:color="auto" w:fill="92D050"/>
          </w:tcPr>
          <w:p w14:paraId="6C17245D" w14:textId="77777777" w:rsidR="00F4008C" w:rsidRPr="00210B12" w:rsidRDefault="00F4008C" w:rsidP="00F4008C">
            <w:pPr>
              <w:jc w:val="center"/>
              <w:rPr>
                <w:rFonts w:ascii="Comic Sans MS" w:hAnsi="Comic Sans MS"/>
                <w:b/>
                <w:color w:val="FF0000"/>
                <w:sz w:val="21"/>
                <w:szCs w:val="21"/>
              </w:rPr>
            </w:pPr>
          </w:p>
        </w:tc>
      </w:tr>
      <w:tr w:rsidR="00F4008C" w14:paraId="0C736B78" w14:textId="77777777" w:rsidTr="00F4008C">
        <w:trPr>
          <w:gridAfter w:val="1"/>
          <w:wAfter w:w="2528" w:type="dxa"/>
          <w:trHeight w:val="58"/>
        </w:trPr>
        <w:tc>
          <w:tcPr>
            <w:tcW w:w="1885" w:type="dxa"/>
          </w:tcPr>
          <w:p w14:paraId="402CB593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 w:rsidRPr="25198909">
              <w:rPr>
                <w:rFonts w:ascii="Comic Sans MS" w:hAnsi="Comic Sans MS"/>
                <w:b/>
                <w:bCs/>
                <w:sz w:val="21"/>
                <w:szCs w:val="21"/>
              </w:rPr>
              <w:t>11.50-12.00</w:t>
            </w:r>
          </w:p>
        </w:tc>
        <w:tc>
          <w:tcPr>
            <w:tcW w:w="2652" w:type="dxa"/>
          </w:tcPr>
          <w:p w14:paraId="0E3EA8EA" w14:textId="77777777" w:rsidR="00F4008C" w:rsidRPr="00A72F77" w:rsidRDefault="00F4008C" w:rsidP="00F4008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color w:val="7030A0"/>
                <w:sz w:val="21"/>
                <w:szCs w:val="21"/>
              </w:rPr>
            </w:pPr>
            <w:r w:rsidRPr="00A72F77">
              <w:rPr>
                <w:rFonts w:ascii="Comic Sans MS" w:hAnsi="Comic Sans MS"/>
                <w:b/>
                <w:bCs/>
                <w:color w:val="7030A0"/>
                <w:sz w:val="21"/>
                <w:szCs w:val="21"/>
              </w:rPr>
              <w:t>Mental Health</w:t>
            </w:r>
          </w:p>
          <w:p w14:paraId="14E2CAB0" w14:textId="77777777" w:rsidR="00F4008C" w:rsidRDefault="00F4008C" w:rsidP="00F4008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color w:val="FFC000" w:themeColor="accent4"/>
                <w:sz w:val="21"/>
                <w:szCs w:val="21"/>
              </w:rPr>
            </w:pPr>
            <w:r w:rsidRPr="00A72F77">
              <w:rPr>
                <w:rFonts w:ascii="Comic Sans MS" w:hAnsi="Comic Sans MS"/>
                <w:b/>
                <w:bCs/>
                <w:color w:val="7030A0"/>
                <w:sz w:val="21"/>
                <w:szCs w:val="21"/>
              </w:rPr>
              <w:t>Talk Time</w:t>
            </w:r>
          </w:p>
        </w:tc>
        <w:tc>
          <w:tcPr>
            <w:tcW w:w="2551" w:type="dxa"/>
          </w:tcPr>
          <w:p w14:paraId="5B8685D2" w14:textId="77777777" w:rsidR="00F4008C" w:rsidRPr="00A72F77" w:rsidRDefault="00F4008C" w:rsidP="00F4008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color w:val="7030A0"/>
                <w:sz w:val="21"/>
                <w:szCs w:val="21"/>
              </w:rPr>
            </w:pPr>
            <w:r w:rsidRPr="00A72F77">
              <w:rPr>
                <w:rFonts w:ascii="Comic Sans MS" w:hAnsi="Comic Sans MS"/>
                <w:b/>
                <w:bCs/>
                <w:color w:val="7030A0"/>
                <w:sz w:val="21"/>
                <w:szCs w:val="21"/>
              </w:rPr>
              <w:t>Mental Health</w:t>
            </w:r>
          </w:p>
          <w:p w14:paraId="52C8B8DB" w14:textId="77777777" w:rsidR="00F4008C" w:rsidRDefault="00F4008C" w:rsidP="00F4008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color w:val="FFC000" w:themeColor="accent4"/>
                <w:sz w:val="21"/>
                <w:szCs w:val="21"/>
              </w:rPr>
            </w:pPr>
            <w:r w:rsidRPr="00A72F77">
              <w:rPr>
                <w:rFonts w:ascii="Comic Sans MS" w:hAnsi="Comic Sans MS"/>
                <w:b/>
                <w:bCs/>
                <w:color w:val="7030A0"/>
                <w:sz w:val="21"/>
                <w:szCs w:val="21"/>
              </w:rPr>
              <w:t>Talk Time</w:t>
            </w:r>
          </w:p>
        </w:tc>
        <w:tc>
          <w:tcPr>
            <w:tcW w:w="2469" w:type="dxa"/>
          </w:tcPr>
          <w:p w14:paraId="79689527" w14:textId="77777777" w:rsidR="00F4008C" w:rsidRPr="00A72F77" w:rsidRDefault="00F4008C" w:rsidP="00F4008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color w:val="7030A0"/>
                <w:sz w:val="21"/>
                <w:szCs w:val="21"/>
              </w:rPr>
            </w:pPr>
            <w:r w:rsidRPr="00A72F77">
              <w:rPr>
                <w:rFonts w:ascii="Comic Sans MS" w:hAnsi="Comic Sans MS"/>
                <w:b/>
                <w:bCs/>
                <w:color w:val="7030A0"/>
                <w:sz w:val="21"/>
                <w:szCs w:val="21"/>
              </w:rPr>
              <w:t>Mental Health</w:t>
            </w:r>
          </w:p>
          <w:p w14:paraId="3C2EF314" w14:textId="77777777" w:rsidR="00F4008C" w:rsidRDefault="00F4008C" w:rsidP="00F4008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color w:val="FFC000" w:themeColor="accent4"/>
                <w:sz w:val="21"/>
                <w:szCs w:val="21"/>
              </w:rPr>
            </w:pPr>
            <w:r w:rsidRPr="00A72F77">
              <w:rPr>
                <w:rFonts w:ascii="Comic Sans MS" w:hAnsi="Comic Sans MS"/>
                <w:b/>
                <w:bCs/>
                <w:color w:val="7030A0"/>
                <w:sz w:val="21"/>
                <w:szCs w:val="21"/>
              </w:rPr>
              <w:t>Talk Time</w:t>
            </w:r>
          </w:p>
        </w:tc>
        <w:tc>
          <w:tcPr>
            <w:tcW w:w="2634" w:type="dxa"/>
            <w:shd w:val="clear" w:color="auto" w:fill="92D050"/>
          </w:tcPr>
          <w:p w14:paraId="70300E1F" w14:textId="77777777" w:rsidR="00F4008C" w:rsidRPr="00A72F77" w:rsidRDefault="00F4008C" w:rsidP="00F4008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color w:val="7030A0"/>
                <w:sz w:val="21"/>
                <w:szCs w:val="21"/>
              </w:rPr>
            </w:pPr>
            <w:r w:rsidRPr="00A72F77">
              <w:rPr>
                <w:rFonts w:ascii="Comic Sans MS" w:hAnsi="Comic Sans MS"/>
                <w:b/>
                <w:bCs/>
                <w:color w:val="7030A0"/>
                <w:sz w:val="21"/>
                <w:szCs w:val="21"/>
              </w:rPr>
              <w:t>Mental Health</w:t>
            </w:r>
          </w:p>
          <w:p w14:paraId="7E9A9C84" w14:textId="77777777" w:rsidR="00F4008C" w:rsidRDefault="00F4008C" w:rsidP="00F4008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color w:val="FFC000" w:themeColor="accent4"/>
                <w:sz w:val="21"/>
                <w:szCs w:val="21"/>
              </w:rPr>
            </w:pPr>
            <w:r w:rsidRPr="00A72F77">
              <w:rPr>
                <w:rFonts w:ascii="Comic Sans MS" w:hAnsi="Comic Sans MS"/>
                <w:b/>
                <w:bCs/>
                <w:color w:val="7030A0"/>
                <w:sz w:val="21"/>
                <w:szCs w:val="21"/>
              </w:rPr>
              <w:t>Talk Time</w:t>
            </w:r>
          </w:p>
        </w:tc>
      </w:tr>
      <w:tr w:rsidR="00F4008C" w:rsidRPr="00E3384D" w14:paraId="53D7D2C0" w14:textId="77777777" w:rsidTr="00F4008C">
        <w:trPr>
          <w:trHeight w:val="286"/>
        </w:trPr>
        <w:tc>
          <w:tcPr>
            <w:tcW w:w="1885" w:type="dxa"/>
          </w:tcPr>
          <w:p w14:paraId="42EE8348" w14:textId="71D2077B" w:rsidR="00F4008C" w:rsidRPr="00770B6B" w:rsidRDefault="00F4008C" w:rsidP="00F4008C">
            <w:pPr>
              <w:jc w:val="center"/>
              <w:rPr>
                <w:rFonts w:ascii="Comic Sans MS" w:hAnsi="Comic Sans MS"/>
                <w:b/>
                <w:sz w:val="21"/>
                <w:szCs w:val="21"/>
                <w:highlight w:val="yellow"/>
              </w:rPr>
            </w:pPr>
            <w:r>
              <w:rPr>
                <w:rFonts w:ascii="Comic Sans MS" w:hAnsi="Comic Sans MS"/>
                <w:b/>
                <w:sz w:val="21"/>
                <w:szCs w:val="21"/>
              </w:rPr>
              <w:t>12:00 – 1:00</w:t>
            </w:r>
          </w:p>
        </w:tc>
        <w:tc>
          <w:tcPr>
            <w:tcW w:w="12834" w:type="dxa"/>
            <w:gridSpan w:val="5"/>
          </w:tcPr>
          <w:p w14:paraId="532F2CD5" w14:textId="77777777" w:rsidR="00F4008C" w:rsidRPr="000D3777" w:rsidRDefault="00F4008C" w:rsidP="00F4008C">
            <w:pPr>
              <w:jc w:val="center"/>
              <w:rPr>
                <w:rFonts w:ascii="Comic Sans MS" w:hAnsi="Comic Sans MS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1"/>
                <w:szCs w:val="21"/>
              </w:rPr>
              <w:t>Lunch Time</w:t>
            </w:r>
          </w:p>
        </w:tc>
      </w:tr>
      <w:tr w:rsidR="00F4008C" w:rsidRPr="00E3384D" w14:paraId="7F3854A3" w14:textId="77777777" w:rsidTr="00F4008C">
        <w:trPr>
          <w:trHeight w:val="705"/>
        </w:trPr>
        <w:tc>
          <w:tcPr>
            <w:tcW w:w="1885" w:type="dxa"/>
          </w:tcPr>
          <w:p w14:paraId="19BCF4C2" w14:textId="77777777" w:rsidR="00F4008C" w:rsidRPr="00770B6B" w:rsidRDefault="00F4008C" w:rsidP="00F4008C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hAnsi="Comic Sans MS"/>
                <w:b/>
                <w:sz w:val="21"/>
                <w:szCs w:val="21"/>
              </w:rPr>
              <w:t xml:space="preserve">1:00 - </w:t>
            </w:r>
            <w:r w:rsidRPr="00770B6B">
              <w:rPr>
                <w:rFonts w:ascii="Comic Sans MS" w:hAnsi="Comic Sans MS"/>
                <w:b/>
                <w:sz w:val="21"/>
                <w:szCs w:val="21"/>
              </w:rPr>
              <w:t>2.</w:t>
            </w:r>
            <w:r>
              <w:rPr>
                <w:rFonts w:ascii="Comic Sans MS" w:hAnsi="Comic Sans MS"/>
                <w:b/>
                <w:sz w:val="21"/>
                <w:szCs w:val="21"/>
              </w:rPr>
              <w:t>00</w:t>
            </w:r>
          </w:p>
        </w:tc>
        <w:tc>
          <w:tcPr>
            <w:tcW w:w="2652" w:type="dxa"/>
          </w:tcPr>
          <w:p w14:paraId="01066443" w14:textId="77777777" w:rsidR="00F4008C" w:rsidRPr="00D74F84" w:rsidRDefault="00F4008C" w:rsidP="00F4008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bCs/>
                <w:color w:val="92D050"/>
                <w:sz w:val="21"/>
                <w:szCs w:val="21"/>
              </w:rPr>
            </w:pPr>
            <w:r w:rsidRPr="5A9D1D41">
              <w:rPr>
                <w:rFonts w:ascii="Comic Sans MS" w:hAnsi="Comic Sans MS"/>
                <w:b/>
                <w:bCs/>
                <w:color w:val="A8D08D" w:themeColor="accent6" w:themeTint="99"/>
                <w:sz w:val="21"/>
                <w:szCs w:val="21"/>
              </w:rPr>
              <w:t>Maths Mastery</w:t>
            </w:r>
            <w:r>
              <w:rPr>
                <w:rFonts w:ascii="Comic Sans MS" w:hAnsi="Comic Sans MS"/>
                <w:b/>
                <w:bCs/>
                <w:color w:val="A8D08D" w:themeColor="accent6" w:themeTint="99"/>
                <w:sz w:val="21"/>
                <w:szCs w:val="21"/>
              </w:rPr>
              <w:t xml:space="preserve"> </w:t>
            </w:r>
            <w:r w:rsidRPr="5A9D1D41">
              <w:rPr>
                <w:rFonts w:ascii="Comic Sans MS" w:hAnsi="Comic Sans MS"/>
                <w:b/>
                <w:bCs/>
                <w:color w:val="92D050"/>
                <w:sz w:val="21"/>
                <w:szCs w:val="21"/>
              </w:rPr>
              <w:t>Owls</w:t>
            </w:r>
          </w:p>
          <w:p w14:paraId="6D411124" w14:textId="77777777" w:rsidR="00F4008C" w:rsidRPr="00D74F84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E85AA4"/>
                <w:sz w:val="21"/>
                <w:szCs w:val="21"/>
              </w:rPr>
            </w:pPr>
            <w:r w:rsidRPr="5A9D1D41">
              <w:rPr>
                <w:rFonts w:ascii="Comic Sans MS" w:hAnsi="Comic Sans MS"/>
                <w:b/>
                <w:bCs/>
                <w:color w:val="E85AA4"/>
                <w:sz w:val="21"/>
                <w:szCs w:val="21"/>
              </w:rPr>
              <w:t>P.E Owls</w:t>
            </w:r>
          </w:p>
          <w:p w14:paraId="743B71C3" w14:textId="77777777" w:rsidR="00F4008C" w:rsidRPr="00D74F84" w:rsidRDefault="00F4008C" w:rsidP="00F4008C">
            <w:pPr>
              <w:shd w:val="clear" w:color="auto" w:fill="FFFFFF" w:themeFill="background1"/>
              <w:jc w:val="center"/>
              <w:rPr>
                <w:rFonts w:ascii="Comic Sans MS" w:hAnsi="Comic Sans MS"/>
                <w:b/>
                <w:bCs/>
                <w:color w:val="00B0F0"/>
                <w:sz w:val="21"/>
                <w:szCs w:val="21"/>
              </w:rPr>
            </w:pPr>
            <w:r w:rsidRPr="5A9D1D41">
              <w:rPr>
                <w:rFonts w:ascii="Comic Sans MS" w:hAnsi="Comic Sans MS"/>
                <w:b/>
                <w:bCs/>
                <w:color w:val="00B0F0"/>
                <w:sz w:val="21"/>
                <w:szCs w:val="21"/>
              </w:rPr>
              <w:t>Geography Butterflies</w:t>
            </w:r>
          </w:p>
        </w:tc>
        <w:tc>
          <w:tcPr>
            <w:tcW w:w="2551" w:type="dxa"/>
            <w:vMerge w:val="restart"/>
          </w:tcPr>
          <w:p w14:paraId="27882992" w14:textId="77777777" w:rsidR="00F4008C" w:rsidRPr="00D24625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7030A0"/>
                <w:sz w:val="21"/>
                <w:szCs w:val="21"/>
              </w:rPr>
            </w:pPr>
            <w:r w:rsidRPr="4BFA317A">
              <w:rPr>
                <w:rFonts w:ascii="Comic Sans MS" w:hAnsi="Comic Sans MS"/>
                <w:b/>
                <w:bCs/>
                <w:color w:val="7030A0"/>
                <w:sz w:val="21"/>
                <w:szCs w:val="21"/>
              </w:rPr>
              <w:t>Science</w:t>
            </w:r>
          </w:p>
          <w:p w14:paraId="2DAF96E3" w14:textId="77777777" w:rsidR="00F4008C" w:rsidRPr="00D24625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A8D08D" w:themeColor="accent6" w:themeTint="99"/>
                <w:sz w:val="21"/>
                <w:szCs w:val="21"/>
              </w:rPr>
            </w:pPr>
          </w:p>
          <w:p w14:paraId="443C5BEE" w14:textId="77777777" w:rsidR="00F4008C" w:rsidRPr="00D24625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A8D08D" w:themeColor="accent6" w:themeTint="99"/>
                <w:sz w:val="21"/>
                <w:szCs w:val="21"/>
              </w:rPr>
            </w:pPr>
          </w:p>
          <w:p w14:paraId="5A9F8EA7" w14:textId="77777777" w:rsidR="00F4008C" w:rsidRPr="00D24625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A8D08D" w:themeColor="accent6" w:themeTint="99"/>
                <w:sz w:val="21"/>
                <w:szCs w:val="21"/>
              </w:rPr>
            </w:pPr>
          </w:p>
          <w:p w14:paraId="36308AAA" w14:textId="77777777" w:rsidR="00F4008C" w:rsidRPr="00D24625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A8D08D" w:themeColor="accent6" w:themeTint="99"/>
                <w:sz w:val="21"/>
                <w:szCs w:val="21"/>
              </w:rPr>
            </w:pPr>
          </w:p>
          <w:p w14:paraId="7F44681B" w14:textId="77777777" w:rsidR="00F4008C" w:rsidRPr="00D24625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A8D08D" w:themeColor="accent6" w:themeTint="99"/>
                <w:sz w:val="21"/>
                <w:szCs w:val="21"/>
              </w:rPr>
            </w:pPr>
          </w:p>
          <w:p w14:paraId="7E5AD787" w14:textId="77777777" w:rsidR="00F4008C" w:rsidRPr="00730876" w:rsidRDefault="00F4008C" w:rsidP="00F4008C">
            <w:pPr>
              <w:jc w:val="center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 w:rsidRPr="00730876">
              <w:rPr>
                <w:rFonts w:ascii="Comic Sans MS" w:hAnsi="Comic Sans MS"/>
                <w:b/>
                <w:bCs/>
                <w:sz w:val="21"/>
                <w:szCs w:val="21"/>
              </w:rPr>
              <w:t>Maths Mastery</w:t>
            </w:r>
          </w:p>
          <w:p w14:paraId="7E0B62D4" w14:textId="3C1FDE8D" w:rsidR="00F4008C" w:rsidRPr="00D24625" w:rsidRDefault="00730876" w:rsidP="00F4008C">
            <w:pPr>
              <w:jc w:val="center"/>
              <w:rPr>
                <w:rFonts w:ascii="Comic Sans MS" w:hAnsi="Comic Sans MS"/>
                <w:b/>
                <w:bCs/>
                <w:color w:val="A8D08D" w:themeColor="accent6" w:themeTint="99"/>
                <w:sz w:val="21"/>
                <w:szCs w:val="21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21"/>
                <w:szCs w:val="21"/>
              </w:rPr>
              <w:t>*Brain Break 10 mins</w:t>
            </w:r>
          </w:p>
        </w:tc>
        <w:tc>
          <w:tcPr>
            <w:tcW w:w="2469" w:type="dxa"/>
            <w:vMerge w:val="restart"/>
            <w:shd w:val="clear" w:color="auto" w:fill="FF0000"/>
          </w:tcPr>
          <w:p w14:paraId="15DB6AE9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color w:val="000000" w:themeColor="text1"/>
                <w:sz w:val="21"/>
                <w:szCs w:val="21"/>
              </w:rPr>
            </w:pPr>
          </w:p>
          <w:p w14:paraId="1DA124EB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</w:pPr>
            <w:r w:rsidRPr="4BFA317A"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  <w:t>PPA – Year 1</w:t>
            </w:r>
          </w:p>
          <w:p w14:paraId="4A120EA8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</w:pPr>
            <w:r w:rsidRPr="4BFA317A"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  <w:t>Art</w:t>
            </w:r>
          </w:p>
          <w:p w14:paraId="31C92138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00B0F0"/>
                <w:sz w:val="21"/>
                <w:szCs w:val="21"/>
              </w:rPr>
            </w:pPr>
            <w:r w:rsidRPr="4BFA317A"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  <w:t>Music</w:t>
            </w:r>
          </w:p>
          <w:p w14:paraId="0C0C2130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7030A0"/>
                <w:sz w:val="21"/>
                <w:szCs w:val="21"/>
              </w:rPr>
            </w:pPr>
          </w:p>
          <w:p w14:paraId="4861D89F" w14:textId="77777777" w:rsidR="00F4008C" w:rsidRDefault="00F4008C" w:rsidP="00F4008C">
            <w:pPr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</w:pPr>
          </w:p>
          <w:p w14:paraId="6CC02FB7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A8D08D" w:themeColor="accent6" w:themeTint="99"/>
                <w:sz w:val="21"/>
                <w:szCs w:val="21"/>
              </w:rPr>
            </w:pPr>
          </w:p>
          <w:p w14:paraId="23F36529" w14:textId="2DA9A556" w:rsidR="00F4008C" w:rsidRPr="000D3777" w:rsidRDefault="00730876" w:rsidP="00F4008C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21"/>
                <w:szCs w:val="21"/>
              </w:rPr>
              <w:t>*Brain Break 10 mins</w:t>
            </w:r>
          </w:p>
        </w:tc>
        <w:tc>
          <w:tcPr>
            <w:tcW w:w="2634" w:type="dxa"/>
            <w:shd w:val="clear" w:color="auto" w:fill="92D050"/>
          </w:tcPr>
          <w:p w14:paraId="4B7C9C1A" w14:textId="77777777" w:rsidR="00F4008C" w:rsidRPr="00730876" w:rsidRDefault="00F4008C" w:rsidP="00F4008C">
            <w:pPr>
              <w:jc w:val="center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 w:rsidRPr="00730876">
              <w:rPr>
                <w:rFonts w:ascii="Comic Sans MS" w:hAnsi="Comic Sans MS"/>
                <w:b/>
                <w:bCs/>
                <w:sz w:val="21"/>
                <w:szCs w:val="21"/>
              </w:rPr>
              <w:t>Maths Mastery Butterflies</w:t>
            </w:r>
          </w:p>
          <w:p w14:paraId="067D72DB" w14:textId="77777777" w:rsidR="00F4008C" w:rsidRPr="00D24625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E85AA4"/>
                <w:sz w:val="21"/>
                <w:szCs w:val="21"/>
              </w:rPr>
            </w:pPr>
            <w:r w:rsidRPr="0D6CC95B">
              <w:rPr>
                <w:rFonts w:ascii="Comic Sans MS" w:hAnsi="Comic Sans MS"/>
                <w:b/>
                <w:bCs/>
                <w:color w:val="E85AA4"/>
                <w:sz w:val="21"/>
                <w:szCs w:val="21"/>
              </w:rPr>
              <w:t>P.E Butterflies</w:t>
            </w:r>
          </w:p>
          <w:p w14:paraId="15ABF422" w14:textId="77777777" w:rsidR="00F4008C" w:rsidRPr="00D24625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00B0F0"/>
                <w:sz w:val="21"/>
                <w:szCs w:val="21"/>
              </w:rPr>
            </w:pPr>
            <w:r w:rsidRPr="0D6CC95B">
              <w:rPr>
                <w:rFonts w:ascii="Comic Sans MS" w:hAnsi="Comic Sans MS"/>
                <w:b/>
                <w:bCs/>
                <w:color w:val="00B0F0"/>
                <w:sz w:val="21"/>
                <w:szCs w:val="21"/>
              </w:rPr>
              <w:t>Geography Owls</w:t>
            </w:r>
          </w:p>
        </w:tc>
        <w:tc>
          <w:tcPr>
            <w:tcW w:w="2528" w:type="dxa"/>
          </w:tcPr>
          <w:p w14:paraId="00C17527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 w:rsidRPr="0D6CC95B">
              <w:rPr>
                <w:rFonts w:ascii="Comic Sans MS" w:hAnsi="Comic Sans MS"/>
                <w:b/>
                <w:bCs/>
                <w:sz w:val="21"/>
                <w:szCs w:val="21"/>
              </w:rPr>
              <w:t>Computing Butterflies</w:t>
            </w:r>
          </w:p>
          <w:p w14:paraId="18B80082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FF00E6"/>
                <w:sz w:val="21"/>
                <w:szCs w:val="21"/>
              </w:rPr>
            </w:pPr>
            <w:r w:rsidRPr="0D6CC95B">
              <w:rPr>
                <w:rFonts w:ascii="Comic Sans MS" w:hAnsi="Comic Sans MS"/>
                <w:b/>
                <w:bCs/>
                <w:color w:val="FF00E6"/>
                <w:sz w:val="21"/>
                <w:szCs w:val="21"/>
              </w:rPr>
              <w:t>R.E Owls</w:t>
            </w:r>
          </w:p>
          <w:p w14:paraId="65F83C90" w14:textId="77777777" w:rsidR="00F4008C" w:rsidRPr="00D24625" w:rsidRDefault="00F4008C" w:rsidP="00F4008C">
            <w:pPr>
              <w:jc w:val="center"/>
              <w:rPr>
                <w:rFonts w:ascii="Comic Sans MS" w:hAnsi="Comic Sans MS"/>
                <w:b/>
                <w:bCs/>
                <w:sz w:val="21"/>
                <w:szCs w:val="21"/>
              </w:rPr>
            </w:pPr>
          </w:p>
        </w:tc>
      </w:tr>
      <w:tr w:rsidR="00F4008C" w:rsidRPr="00E3384D" w14:paraId="75CA727D" w14:textId="77777777" w:rsidTr="00F4008C">
        <w:trPr>
          <w:trHeight w:val="915"/>
        </w:trPr>
        <w:tc>
          <w:tcPr>
            <w:tcW w:w="1885" w:type="dxa"/>
          </w:tcPr>
          <w:p w14:paraId="2F13DE29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 w:rsidRPr="2C99E8C7">
              <w:rPr>
                <w:rFonts w:ascii="Comic Sans MS" w:hAnsi="Comic Sans MS"/>
                <w:b/>
                <w:bCs/>
                <w:sz w:val="21"/>
                <w:szCs w:val="21"/>
              </w:rPr>
              <w:t>2:00 – 2:40</w:t>
            </w:r>
          </w:p>
          <w:p w14:paraId="283EA8EE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bCs/>
                <w:sz w:val="21"/>
                <w:szCs w:val="21"/>
              </w:rPr>
            </w:pPr>
          </w:p>
          <w:p w14:paraId="06E38ABB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bCs/>
                <w:sz w:val="21"/>
                <w:szCs w:val="21"/>
              </w:rPr>
            </w:pPr>
          </w:p>
          <w:p w14:paraId="624DDA5C" w14:textId="77777777" w:rsidR="00F4008C" w:rsidRDefault="00F4008C" w:rsidP="00F4008C">
            <w:pPr>
              <w:rPr>
                <w:rFonts w:ascii="Comic Sans MS" w:hAnsi="Comic Sans MS"/>
                <w:b/>
                <w:bCs/>
                <w:sz w:val="21"/>
                <w:szCs w:val="21"/>
              </w:rPr>
            </w:pPr>
          </w:p>
        </w:tc>
        <w:tc>
          <w:tcPr>
            <w:tcW w:w="2652" w:type="dxa"/>
          </w:tcPr>
          <w:p w14:paraId="5FBEDEA0" w14:textId="77777777" w:rsidR="00F4008C" w:rsidRPr="00D74F84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E85AA4"/>
                <w:sz w:val="21"/>
                <w:szCs w:val="21"/>
              </w:rPr>
            </w:pPr>
            <w:r w:rsidRPr="5A9D1D41">
              <w:rPr>
                <w:rFonts w:ascii="Comic Sans MS" w:hAnsi="Comic Sans MS"/>
                <w:b/>
                <w:bCs/>
                <w:color w:val="E85AA4"/>
                <w:sz w:val="21"/>
                <w:szCs w:val="21"/>
              </w:rPr>
              <w:t>P.E Butterflies</w:t>
            </w:r>
          </w:p>
          <w:p w14:paraId="386F8CD9" w14:textId="77777777" w:rsidR="00F4008C" w:rsidRPr="00D74F84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A8D08D" w:themeColor="accent6" w:themeTint="99"/>
                <w:sz w:val="21"/>
                <w:szCs w:val="21"/>
              </w:rPr>
            </w:pPr>
            <w:r w:rsidRPr="5A9D1D41">
              <w:rPr>
                <w:rFonts w:ascii="Comic Sans MS" w:hAnsi="Comic Sans MS"/>
                <w:b/>
                <w:bCs/>
                <w:color w:val="ED7D31" w:themeColor="accent2"/>
                <w:sz w:val="21"/>
                <w:szCs w:val="21"/>
              </w:rPr>
              <w:t>PSHRE Owls</w:t>
            </w:r>
          </w:p>
          <w:p w14:paraId="028597E5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</w:pPr>
          </w:p>
          <w:p w14:paraId="2A7B29D0" w14:textId="5A20EC8E" w:rsidR="00730876" w:rsidRPr="00D74F84" w:rsidRDefault="00730876" w:rsidP="00F4008C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21"/>
                <w:szCs w:val="21"/>
              </w:rPr>
              <w:t>*Brain Break 10 mins</w:t>
            </w:r>
          </w:p>
        </w:tc>
        <w:tc>
          <w:tcPr>
            <w:tcW w:w="2551" w:type="dxa"/>
            <w:vMerge/>
          </w:tcPr>
          <w:p w14:paraId="51FFE741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ED7D31" w:themeColor="accent2"/>
                <w:sz w:val="21"/>
                <w:szCs w:val="21"/>
              </w:rPr>
            </w:pPr>
          </w:p>
        </w:tc>
        <w:tc>
          <w:tcPr>
            <w:tcW w:w="2469" w:type="dxa"/>
            <w:vMerge/>
            <w:shd w:val="clear" w:color="auto" w:fill="FF0000"/>
          </w:tcPr>
          <w:p w14:paraId="61578885" w14:textId="77777777" w:rsidR="00F4008C" w:rsidRPr="000D3777" w:rsidRDefault="00F4008C" w:rsidP="00F4008C">
            <w:pPr>
              <w:jc w:val="center"/>
              <w:rPr>
                <w:rFonts w:ascii="Comic Sans MS" w:hAnsi="Comic Sans MS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34" w:type="dxa"/>
            <w:shd w:val="clear" w:color="auto" w:fill="92D050"/>
          </w:tcPr>
          <w:p w14:paraId="761D4356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E85AA4"/>
                <w:sz w:val="21"/>
                <w:szCs w:val="21"/>
              </w:rPr>
            </w:pPr>
            <w:r w:rsidRPr="2C99E8C7">
              <w:rPr>
                <w:rFonts w:ascii="Comic Sans MS" w:hAnsi="Comic Sans MS"/>
                <w:b/>
                <w:bCs/>
                <w:color w:val="E85AA4"/>
                <w:sz w:val="21"/>
                <w:szCs w:val="21"/>
              </w:rPr>
              <w:t>P.E Owls</w:t>
            </w:r>
          </w:p>
          <w:p w14:paraId="748A6634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ED7D31" w:themeColor="accent2"/>
                <w:sz w:val="21"/>
                <w:szCs w:val="21"/>
              </w:rPr>
            </w:pPr>
            <w:r w:rsidRPr="0D6CC95B">
              <w:rPr>
                <w:rFonts w:ascii="Comic Sans MS" w:hAnsi="Comic Sans MS"/>
                <w:b/>
                <w:bCs/>
                <w:color w:val="ED7D31" w:themeColor="accent2"/>
                <w:sz w:val="21"/>
                <w:szCs w:val="21"/>
              </w:rPr>
              <w:t>PSHRE Butterflies</w:t>
            </w:r>
          </w:p>
          <w:p w14:paraId="4B6E30DE" w14:textId="77777777" w:rsidR="00730876" w:rsidRDefault="00730876" w:rsidP="00F4008C">
            <w:pPr>
              <w:jc w:val="center"/>
              <w:rPr>
                <w:rFonts w:ascii="Comic Sans MS" w:hAnsi="Comic Sans MS"/>
                <w:b/>
                <w:bCs/>
                <w:color w:val="ED7D31" w:themeColor="accent2"/>
                <w:sz w:val="21"/>
                <w:szCs w:val="21"/>
              </w:rPr>
            </w:pPr>
          </w:p>
          <w:p w14:paraId="5BAD1F18" w14:textId="5D55966E" w:rsidR="00730876" w:rsidRPr="00D24625" w:rsidRDefault="00730876" w:rsidP="00F4008C">
            <w:pPr>
              <w:jc w:val="center"/>
              <w:rPr>
                <w:rFonts w:ascii="Comic Sans MS" w:hAnsi="Comic Sans MS"/>
                <w:b/>
                <w:bCs/>
                <w:color w:val="ED7D31" w:themeColor="accent2"/>
                <w:sz w:val="21"/>
                <w:szCs w:val="21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21"/>
                <w:szCs w:val="21"/>
              </w:rPr>
              <w:t>*Brain Break 10 mins</w:t>
            </w:r>
          </w:p>
        </w:tc>
        <w:tc>
          <w:tcPr>
            <w:tcW w:w="2528" w:type="dxa"/>
          </w:tcPr>
          <w:p w14:paraId="1B8EC871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323E4F" w:themeColor="text2" w:themeShade="BF"/>
                <w:sz w:val="21"/>
                <w:szCs w:val="21"/>
              </w:rPr>
            </w:pPr>
            <w:r w:rsidRPr="0D6CC95B">
              <w:rPr>
                <w:rFonts w:ascii="Comic Sans MS" w:hAnsi="Comic Sans MS"/>
                <w:b/>
                <w:bCs/>
                <w:color w:val="323E4F" w:themeColor="text2" w:themeShade="BF"/>
                <w:sz w:val="21"/>
                <w:szCs w:val="21"/>
              </w:rPr>
              <w:t>R.E Butterflies</w:t>
            </w:r>
          </w:p>
          <w:p w14:paraId="4FAC6008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FF00E6"/>
                <w:sz w:val="21"/>
                <w:szCs w:val="21"/>
              </w:rPr>
            </w:pPr>
            <w:r w:rsidRPr="0D6CC95B">
              <w:rPr>
                <w:rFonts w:ascii="Comic Sans MS" w:hAnsi="Comic Sans MS"/>
                <w:b/>
                <w:bCs/>
                <w:color w:val="FF00E6"/>
                <w:sz w:val="21"/>
                <w:szCs w:val="21"/>
              </w:rPr>
              <w:t>Computing Owls</w:t>
            </w:r>
          </w:p>
          <w:p w14:paraId="2ACAE189" w14:textId="77777777" w:rsidR="00730876" w:rsidRDefault="00730876" w:rsidP="00F4008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color w:val="7030A0"/>
                <w:sz w:val="21"/>
                <w:szCs w:val="21"/>
              </w:rPr>
            </w:pPr>
          </w:p>
          <w:p w14:paraId="22ECE99A" w14:textId="319E8E6E" w:rsidR="00F4008C" w:rsidRPr="00D24625" w:rsidRDefault="00730876" w:rsidP="00F4008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21"/>
                <w:szCs w:val="21"/>
              </w:rPr>
              <w:t>*Brain Break 10 mins</w:t>
            </w:r>
          </w:p>
        </w:tc>
      </w:tr>
      <w:tr w:rsidR="00F4008C" w:rsidRPr="00E3384D" w14:paraId="1F99EA95" w14:textId="77777777" w:rsidTr="00F4008C">
        <w:trPr>
          <w:trHeight w:val="1000"/>
        </w:trPr>
        <w:tc>
          <w:tcPr>
            <w:tcW w:w="1885" w:type="dxa"/>
          </w:tcPr>
          <w:p w14:paraId="7297126E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hAnsi="Comic Sans MS"/>
                <w:b/>
                <w:sz w:val="21"/>
                <w:szCs w:val="21"/>
              </w:rPr>
              <w:t>2:40 – 2.55</w:t>
            </w:r>
          </w:p>
          <w:p w14:paraId="28AAEAE4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  <w:p w14:paraId="4001FA14" w14:textId="6FE9C9A3" w:rsidR="00F4008C" w:rsidRDefault="00F4008C" w:rsidP="00F4008C">
            <w:pPr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2652" w:type="dxa"/>
          </w:tcPr>
          <w:p w14:paraId="26E3B586" w14:textId="77777777" w:rsidR="00F4008C" w:rsidRDefault="00F4008C" w:rsidP="00F4008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 w:rsidRPr="2C99E8C7">
              <w:rPr>
                <w:rFonts w:ascii="Comic Sans MS" w:hAnsi="Comic Sans MS"/>
                <w:b/>
                <w:bCs/>
                <w:sz w:val="21"/>
                <w:szCs w:val="21"/>
              </w:rPr>
              <w:t xml:space="preserve">Worship </w:t>
            </w:r>
          </w:p>
          <w:p w14:paraId="08B78A82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7030A0"/>
                <w:sz w:val="21"/>
                <w:szCs w:val="21"/>
              </w:rPr>
            </w:pPr>
          </w:p>
          <w:p w14:paraId="044952E1" w14:textId="443B1ADD" w:rsidR="00F4008C" w:rsidRDefault="00F4008C" w:rsidP="00F4008C">
            <w:pPr>
              <w:rPr>
                <w:rFonts w:ascii="Comic Sans MS" w:hAnsi="Comic Sans MS"/>
                <w:b/>
                <w:bCs/>
                <w:color w:val="7030A0"/>
                <w:sz w:val="21"/>
                <w:szCs w:val="21"/>
              </w:rPr>
            </w:pPr>
          </w:p>
        </w:tc>
        <w:tc>
          <w:tcPr>
            <w:tcW w:w="2551" w:type="dxa"/>
          </w:tcPr>
          <w:p w14:paraId="0BFD3751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 w:rsidRPr="27E2DE24">
              <w:rPr>
                <w:rFonts w:ascii="Comic Sans MS" w:hAnsi="Comic Sans MS"/>
                <w:b/>
                <w:bCs/>
                <w:sz w:val="21"/>
                <w:szCs w:val="21"/>
              </w:rPr>
              <w:t xml:space="preserve"> Worship</w:t>
            </w:r>
          </w:p>
          <w:p w14:paraId="0C3FCD09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bCs/>
                <w:sz w:val="21"/>
                <w:szCs w:val="21"/>
              </w:rPr>
            </w:pPr>
          </w:p>
          <w:p w14:paraId="06A98500" w14:textId="2A825ED0" w:rsidR="00F4008C" w:rsidRDefault="00F4008C" w:rsidP="00F4008C">
            <w:pPr>
              <w:jc w:val="center"/>
              <w:rPr>
                <w:rFonts w:ascii="Comic Sans MS" w:hAnsi="Comic Sans MS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  <w:shd w:val="clear" w:color="auto" w:fill="FF0000"/>
          </w:tcPr>
          <w:p w14:paraId="3060035A" w14:textId="77777777" w:rsidR="00F4008C" w:rsidRDefault="00F4008C" w:rsidP="00F4008C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</w:pPr>
            <w:r w:rsidRPr="2C99E8C7"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  <w:t>Worship</w:t>
            </w:r>
          </w:p>
          <w:p w14:paraId="6E6D6FEE" w14:textId="77777777" w:rsidR="00F4008C" w:rsidRDefault="00F4008C" w:rsidP="00F4008C">
            <w:pPr>
              <w:spacing w:line="259" w:lineRule="auto"/>
              <w:rPr>
                <w:rFonts w:ascii="Comic Sans MS" w:hAnsi="Comic Sans MS"/>
                <w:b/>
                <w:bCs/>
                <w:color w:val="7030A0"/>
                <w:sz w:val="21"/>
                <w:szCs w:val="21"/>
              </w:rPr>
            </w:pPr>
          </w:p>
          <w:p w14:paraId="776BEE4D" w14:textId="667C12D3" w:rsidR="00F4008C" w:rsidRPr="00F4008C" w:rsidRDefault="00F4008C" w:rsidP="00F4008C">
            <w:pPr>
              <w:spacing w:line="259" w:lineRule="auto"/>
              <w:rPr>
                <w:rFonts w:ascii="Comic Sans MS" w:hAnsi="Comic Sans MS"/>
                <w:b/>
                <w:bCs/>
                <w:color w:val="7030A0"/>
                <w:sz w:val="21"/>
                <w:szCs w:val="21"/>
              </w:rPr>
            </w:pPr>
          </w:p>
        </w:tc>
        <w:tc>
          <w:tcPr>
            <w:tcW w:w="2634" w:type="dxa"/>
            <w:shd w:val="clear" w:color="auto" w:fill="92D050"/>
          </w:tcPr>
          <w:p w14:paraId="02A1EF18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2C99E8C7">
              <w:rPr>
                <w:rFonts w:ascii="Comic Sans MS" w:hAnsi="Comic Sans MS"/>
                <w:b/>
                <w:bCs/>
                <w:sz w:val="21"/>
                <w:szCs w:val="21"/>
              </w:rPr>
              <w:t xml:space="preserve">Worship </w:t>
            </w:r>
          </w:p>
          <w:p w14:paraId="195E2D95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7030A0"/>
                <w:sz w:val="21"/>
                <w:szCs w:val="21"/>
              </w:rPr>
            </w:pPr>
          </w:p>
          <w:p w14:paraId="4D077A02" w14:textId="40EB0A82" w:rsidR="00F4008C" w:rsidRDefault="00F4008C" w:rsidP="00F4008C">
            <w:pPr>
              <w:jc w:val="center"/>
              <w:rPr>
                <w:rFonts w:ascii="Comic Sans MS" w:hAnsi="Comic Sans MS"/>
                <w:b/>
                <w:bCs/>
                <w:color w:val="7030A0"/>
                <w:sz w:val="21"/>
                <w:szCs w:val="21"/>
              </w:rPr>
            </w:pPr>
          </w:p>
        </w:tc>
        <w:tc>
          <w:tcPr>
            <w:tcW w:w="2528" w:type="dxa"/>
          </w:tcPr>
          <w:p w14:paraId="32E07725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hAnsi="Comic Sans MS"/>
                <w:b/>
                <w:sz w:val="21"/>
                <w:szCs w:val="21"/>
              </w:rPr>
              <w:t xml:space="preserve">Worship </w:t>
            </w:r>
          </w:p>
          <w:p w14:paraId="684786CD" w14:textId="77777777" w:rsidR="00F4008C" w:rsidRDefault="00F4008C" w:rsidP="00F4008C">
            <w:pPr>
              <w:jc w:val="center"/>
              <w:rPr>
                <w:rFonts w:ascii="Comic Sans MS" w:hAnsi="Comic Sans MS"/>
                <w:b/>
                <w:bCs/>
                <w:sz w:val="21"/>
                <w:szCs w:val="21"/>
              </w:rPr>
            </w:pPr>
          </w:p>
          <w:p w14:paraId="1B0B67CD" w14:textId="0B763DC3" w:rsidR="00F4008C" w:rsidRPr="00D24625" w:rsidRDefault="00F4008C" w:rsidP="00F4008C">
            <w:pPr>
              <w:jc w:val="center"/>
              <w:rPr>
                <w:rFonts w:ascii="Comic Sans MS" w:hAnsi="Comic Sans MS"/>
                <w:b/>
                <w:bCs/>
                <w:sz w:val="21"/>
                <w:szCs w:val="21"/>
              </w:rPr>
            </w:pPr>
          </w:p>
        </w:tc>
      </w:tr>
      <w:tr w:rsidR="00F4008C" w:rsidRPr="00E3384D" w14:paraId="280F9D90" w14:textId="77777777" w:rsidTr="00F4008C">
        <w:trPr>
          <w:trHeight w:val="346"/>
        </w:trPr>
        <w:tc>
          <w:tcPr>
            <w:tcW w:w="1885" w:type="dxa"/>
          </w:tcPr>
          <w:p w14:paraId="6EC91810" w14:textId="77777777" w:rsidR="00F4008C" w:rsidRPr="00770B6B" w:rsidRDefault="00F4008C" w:rsidP="00F4008C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770B6B">
              <w:rPr>
                <w:rFonts w:ascii="Comic Sans MS" w:hAnsi="Comic Sans MS"/>
                <w:b/>
                <w:sz w:val="21"/>
                <w:szCs w:val="21"/>
              </w:rPr>
              <w:t>3</w:t>
            </w:r>
            <w:r>
              <w:rPr>
                <w:rFonts w:ascii="Comic Sans MS" w:hAnsi="Comic Sans MS"/>
                <w:b/>
                <w:sz w:val="21"/>
                <w:szCs w:val="21"/>
              </w:rPr>
              <w:t>:</w:t>
            </w:r>
            <w:r w:rsidRPr="00770B6B">
              <w:rPr>
                <w:rFonts w:ascii="Comic Sans MS" w:hAnsi="Comic Sans MS"/>
                <w:b/>
                <w:sz w:val="21"/>
                <w:szCs w:val="21"/>
              </w:rPr>
              <w:t>0</w:t>
            </w:r>
            <w:r>
              <w:rPr>
                <w:rFonts w:ascii="Comic Sans MS" w:hAnsi="Comic Sans MS"/>
                <w:b/>
                <w:sz w:val="21"/>
                <w:szCs w:val="21"/>
              </w:rPr>
              <w:t xml:space="preserve">0 </w:t>
            </w:r>
            <w:r w:rsidRPr="00770B6B">
              <w:rPr>
                <w:rFonts w:ascii="Comic Sans MS" w:hAnsi="Comic Sans MS"/>
                <w:b/>
                <w:sz w:val="21"/>
                <w:szCs w:val="21"/>
              </w:rPr>
              <w:t>-3</w:t>
            </w:r>
            <w:r>
              <w:rPr>
                <w:rFonts w:ascii="Comic Sans MS" w:hAnsi="Comic Sans MS"/>
                <w:b/>
                <w:sz w:val="21"/>
                <w:szCs w:val="21"/>
              </w:rPr>
              <w:t>:</w:t>
            </w:r>
            <w:r w:rsidRPr="00770B6B">
              <w:rPr>
                <w:rFonts w:ascii="Comic Sans MS" w:hAnsi="Comic Sans MS"/>
                <w:b/>
                <w:sz w:val="21"/>
                <w:szCs w:val="21"/>
              </w:rPr>
              <w:t>15</w:t>
            </w:r>
          </w:p>
        </w:tc>
        <w:tc>
          <w:tcPr>
            <w:tcW w:w="2652" w:type="dxa"/>
          </w:tcPr>
          <w:p w14:paraId="33AD1806" w14:textId="77777777" w:rsidR="00F4008C" w:rsidRPr="00D74F84" w:rsidRDefault="00F4008C" w:rsidP="00F4008C">
            <w:pPr>
              <w:jc w:val="center"/>
              <w:rPr>
                <w:rFonts w:ascii="Comic Sans MS" w:hAnsi="Comic Sans MS"/>
                <w:b/>
                <w:color w:val="7030A0"/>
                <w:sz w:val="21"/>
                <w:szCs w:val="21"/>
              </w:rPr>
            </w:pPr>
            <w:r w:rsidRPr="002C500C">
              <w:rPr>
                <w:rFonts w:ascii="Comic Sans MS" w:hAnsi="Comic Sans MS"/>
                <w:b/>
                <w:color w:val="000000" w:themeColor="text1"/>
                <w:sz w:val="21"/>
                <w:szCs w:val="21"/>
              </w:rPr>
              <w:t>Story</w:t>
            </w:r>
          </w:p>
        </w:tc>
        <w:tc>
          <w:tcPr>
            <w:tcW w:w="2551" w:type="dxa"/>
          </w:tcPr>
          <w:p w14:paraId="127F5B8D" w14:textId="77777777" w:rsidR="00F4008C" w:rsidRPr="00D24625" w:rsidRDefault="00F4008C" w:rsidP="00F4008C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D24625">
              <w:rPr>
                <w:rFonts w:ascii="Comic Sans MS" w:hAnsi="Comic Sans MS"/>
                <w:b/>
                <w:sz w:val="21"/>
                <w:szCs w:val="21"/>
              </w:rPr>
              <w:t>Story</w:t>
            </w:r>
          </w:p>
        </w:tc>
        <w:tc>
          <w:tcPr>
            <w:tcW w:w="2469" w:type="dxa"/>
            <w:shd w:val="clear" w:color="auto" w:fill="FF0000"/>
          </w:tcPr>
          <w:p w14:paraId="3AE7DAA2" w14:textId="77777777" w:rsidR="00F4008C" w:rsidRPr="00D24625" w:rsidRDefault="00F4008C" w:rsidP="00F4008C">
            <w:pPr>
              <w:tabs>
                <w:tab w:val="left" w:pos="1080"/>
              </w:tabs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D24625">
              <w:rPr>
                <w:rFonts w:ascii="Comic Sans MS" w:hAnsi="Comic Sans MS"/>
                <w:b/>
                <w:sz w:val="21"/>
                <w:szCs w:val="21"/>
              </w:rPr>
              <w:t>Story</w:t>
            </w:r>
          </w:p>
        </w:tc>
        <w:tc>
          <w:tcPr>
            <w:tcW w:w="2634" w:type="dxa"/>
            <w:shd w:val="clear" w:color="auto" w:fill="92D050"/>
          </w:tcPr>
          <w:p w14:paraId="6BBB4B58" w14:textId="77777777" w:rsidR="00F4008C" w:rsidRPr="00D24625" w:rsidRDefault="00F4008C" w:rsidP="00F4008C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D24625">
              <w:rPr>
                <w:rFonts w:ascii="Comic Sans MS" w:hAnsi="Comic Sans MS"/>
                <w:b/>
                <w:sz w:val="21"/>
                <w:szCs w:val="21"/>
              </w:rPr>
              <w:t>Story</w:t>
            </w:r>
          </w:p>
        </w:tc>
        <w:tc>
          <w:tcPr>
            <w:tcW w:w="2528" w:type="dxa"/>
          </w:tcPr>
          <w:p w14:paraId="0B466EA6" w14:textId="77777777" w:rsidR="00F4008C" w:rsidRPr="00D24625" w:rsidRDefault="00F4008C" w:rsidP="00F4008C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D24625">
              <w:rPr>
                <w:rFonts w:ascii="Comic Sans MS" w:hAnsi="Comic Sans MS"/>
                <w:b/>
                <w:sz w:val="21"/>
                <w:szCs w:val="21"/>
              </w:rPr>
              <w:t>Story</w:t>
            </w:r>
          </w:p>
        </w:tc>
      </w:tr>
      <w:tr w:rsidR="00F4008C" w:rsidRPr="00E3384D" w14:paraId="18A9E21D" w14:textId="77777777" w:rsidTr="00F4008C">
        <w:trPr>
          <w:trHeight w:val="304"/>
        </w:trPr>
        <w:tc>
          <w:tcPr>
            <w:tcW w:w="1885" w:type="dxa"/>
          </w:tcPr>
          <w:p w14:paraId="7A1C6D2F" w14:textId="77777777" w:rsidR="00F4008C" w:rsidRPr="00770B6B" w:rsidRDefault="00F4008C" w:rsidP="00F4008C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770B6B">
              <w:rPr>
                <w:rFonts w:ascii="Comic Sans MS" w:hAnsi="Comic Sans MS"/>
                <w:b/>
                <w:sz w:val="21"/>
                <w:szCs w:val="21"/>
              </w:rPr>
              <w:t>3</w:t>
            </w:r>
            <w:r>
              <w:rPr>
                <w:rFonts w:ascii="Comic Sans MS" w:hAnsi="Comic Sans MS"/>
                <w:b/>
                <w:sz w:val="21"/>
                <w:szCs w:val="21"/>
              </w:rPr>
              <w:t>:</w:t>
            </w:r>
            <w:r w:rsidRPr="00770B6B">
              <w:rPr>
                <w:rFonts w:ascii="Comic Sans MS" w:hAnsi="Comic Sans MS"/>
                <w:b/>
                <w:sz w:val="21"/>
                <w:szCs w:val="21"/>
              </w:rPr>
              <w:t>15</w:t>
            </w:r>
          </w:p>
        </w:tc>
        <w:tc>
          <w:tcPr>
            <w:tcW w:w="12834" w:type="dxa"/>
            <w:gridSpan w:val="5"/>
          </w:tcPr>
          <w:p w14:paraId="2F95960B" w14:textId="77777777" w:rsidR="00F4008C" w:rsidRPr="008B129F" w:rsidRDefault="00F4008C" w:rsidP="00F4008C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  <w:r w:rsidRPr="00E3384D">
              <w:rPr>
                <w:rFonts w:ascii="Comic Sans MS" w:hAnsi="Comic Sans MS"/>
                <w:b/>
                <w:sz w:val="21"/>
                <w:szCs w:val="21"/>
              </w:rPr>
              <w:t xml:space="preserve">Home </w:t>
            </w:r>
            <w:r>
              <w:rPr>
                <w:rFonts w:ascii="Comic Sans MS" w:hAnsi="Comic Sans MS"/>
                <w:b/>
                <w:sz w:val="21"/>
                <w:szCs w:val="21"/>
              </w:rPr>
              <w:t>T</w:t>
            </w:r>
            <w:r w:rsidRPr="00E3384D">
              <w:rPr>
                <w:rFonts w:ascii="Comic Sans MS" w:hAnsi="Comic Sans MS"/>
                <w:b/>
                <w:sz w:val="21"/>
                <w:szCs w:val="21"/>
              </w:rPr>
              <w:t>ime</w:t>
            </w:r>
          </w:p>
        </w:tc>
      </w:tr>
    </w:tbl>
    <w:p w14:paraId="71424B05" w14:textId="77777777" w:rsidR="001E62CF" w:rsidRDefault="001E62CF"/>
    <w:sectPr w:rsidR="001E62CF" w:rsidSect="00C958CE">
      <w:pgSz w:w="16838" w:h="11906" w:orient="landscape"/>
      <w:pgMar w:top="180" w:right="1440" w:bottom="1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87"/>
    <w:rsid w:val="000073BD"/>
    <w:rsid w:val="0001350F"/>
    <w:rsid w:val="00014CCC"/>
    <w:rsid w:val="00020DE8"/>
    <w:rsid w:val="00024B7E"/>
    <w:rsid w:val="0003636F"/>
    <w:rsid w:val="00041511"/>
    <w:rsid w:val="00044A2B"/>
    <w:rsid w:val="00051136"/>
    <w:rsid w:val="00052593"/>
    <w:rsid w:val="00056090"/>
    <w:rsid w:val="00056D81"/>
    <w:rsid w:val="00073A71"/>
    <w:rsid w:val="00075467"/>
    <w:rsid w:val="00075A82"/>
    <w:rsid w:val="000941A9"/>
    <w:rsid w:val="000A5CF9"/>
    <w:rsid w:val="000B0F11"/>
    <w:rsid w:val="000C2CB1"/>
    <w:rsid w:val="000D3777"/>
    <w:rsid w:val="000D7594"/>
    <w:rsid w:val="000D76E0"/>
    <w:rsid w:val="000E7798"/>
    <w:rsid w:val="00105F6B"/>
    <w:rsid w:val="00111A50"/>
    <w:rsid w:val="00132783"/>
    <w:rsid w:val="001460A4"/>
    <w:rsid w:val="00151294"/>
    <w:rsid w:val="001549E9"/>
    <w:rsid w:val="0016112B"/>
    <w:rsid w:val="00164744"/>
    <w:rsid w:val="0018133C"/>
    <w:rsid w:val="00184A9C"/>
    <w:rsid w:val="001908A1"/>
    <w:rsid w:val="00192008"/>
    <w:rsid w:val="00196E10"/>
    <w:rsid w:val="001975D5"/>
    <w:rsid w:val="001A18CE"/>
    <w:rsid w:val="001A4BD8"/>
    <w:rsid w:val="001A6E09"/>
    <w:rsid w:val="001C2184"/>
    <w:rsid w:val="001C6674"/>
    <w:rsid w:val="001E0FF7"/>
    <w:rsid w:val="001E547E"/>
    <w:rsid w:val="001E55FB"/>
    <w:rsid w:val="001E62CF"/>
    <w:rsid w:val="001E6F15"/>
    <w:rsid w:val="0020305B"/>
    <w:rsid w:val="00204563"/>
    <w:rsid w:val="00210B12"/>
    <w:rsid w:val="00221F5A"/>
    <w:rsid w:val="00237FD8"/>
    <w:rsid w:val="00240B50"/>
    <w:rsid w:val="002623D8"/>
    <w:rsid w:val="00270DE9"/>
    <w:rsid w:val="002815B0"/>
    <w:rsid w:val="00282F6C"/>
    <w:rsid w:val="002900A9"/>
    <w:rsid w:val="0029016C"/>
    <w:rsid w:val="00297CEF"/>
    <w:rsid w:val="002A234E"/>
    <w:rsid w:val="002A5286"/>
    <w:rsid w:val="002B0EB1"/>
    <w:rsid w:val="002B42EA"/>
    <w:rsid w:val="002B4916"/>
    <w:rsid w:val="002C500C"/>
    <w:rsid w:val="002D2DC1"/>
    <w:rsid w:val="002D53C3"/>
    <w:rsid w:val="002E1B36"/>
    <w:rsid w:val="002E5D38"/>
    <w:rsid w:val="002F5DE8"/>
    <w:rsid w:val="00302D52"/>
    <w:rsid w:val="0030792F"/>
    <w:rsid w:val="003226FF"/>
    <w:rsid w:val="0032773E"/>
    <w:rsid w:val="00345E1B"/>
    <w:rsid w:val="00357B15"/>
    <w:rsid w:val="00361680"/>
    <w:rsid w:val="00371661"/>
    <w:rsid w:val="003771F8"/>
    <w:rsid w:val="00390427"/>
    <w:rsid w:val="00391EED"/>
    <w:rsid w:val="00392A4C"/>
    <w:rsid w:val="00393EE0"/>
    <w:rsid w:val="003948CE"/>
    <w:rsid w:val="003A29B7"/>
    <w:rsid w:val="003A5AAF"/>
    <w:rsid w:val="003A7681"/>
    <w:rsid w:val="003B3FF0"/>
    <w:rsid w:val="003C6EE1"/>
    <w:rsid w:val="003D2636"/>
    <w:rsid w:val="003D59B6"/>
    <w:rsid w:val="003D7F5B"/>
    <w:rsid w:val="003E4F51"/>
    <w:rsid w:val="003E5741"/>
    <w:rsid w:val="003E713F"/>
    <w:rsid w:val="004076AE"/>
    <w:rsid w:val="00414E82"/>
    <w:rsid w:val="00417948"/>
    <w:rsid w:val="00425CFA"/>
    <w:rsid w:val="004309A3"/>
    <w:rsid w:val="004350ED"/>
    <w:rsid w:val="004361F6"/>
    <w:rsid w:val="0044460A"/>
    <w:rsid w:val="004738DF"/>
    <w:rsid w:val="004745BC"/>
    <w:rsid w:val="004A22D1"/>
    <w:rsid w:val="004A30A3"/>
    <w:rsid w:val="004A43AE"/>
    <w:rsid w:val="004B1F4B"/>
    <w:rsid w:val="004C7EC4"/>
    <w:rsid w:val="004D11FE"/>
    <w:rsid w:val="004D6F93"/>
    <w:rsid w:val="004D7D7E"/>
    <w:rsid w:val="004E5CEE"/>
    <w:rsid w:val="004F66BC"/>
    <w:rsid w:val="004F69A6"/>
    <w:rsid w:val="005109FD"/>
    <w:rsid w:val="005137A3"/>
    <w:rsid w:val="00520EA6"/>
    <w:rsid w:val="0052666C"/>
    <w:rsid w:val="005279C0"/>
    <w:rsid w:val="005338B3"/>
    <w:rsid w:val="005353BB"/>
    <w:rsid w:val="00536FC1"/>
    <w:rsid w:val="005378B6"/>
    <w:rsid w:val="005411F1"/>
    <w:rsid w:val="00541C50"/>
    <w:rsid w:val="005431BD"/>
    <w:rsid w:val="00546FAA"/>
    <w:rsid w:val="00562608"/>
    <w:rsid w:val="00565DE4"/>
    <w:rsid w:val="005676C5"/>
    <w:rsid w:val="00570D2D"/>
    <w:rsid w:val="005917EC"/>
    <w:rsid w:val="005B0317"/>
    <w:rsid w:val="005C2480"/>
    <w:rsid w:val="005D404C"/>
    <w:rsid w:val="005D4326"/>
    <w:rsid w:val="005E1700"/>
    <w:rsid w:val="005F646D"/>
    <w:rsid w:val="006118C1"/>
    <w:rsid w:val="00614913"/>
    <w:rsid w:val="00621C63"/>
    <w:rsid w:val="00634378"/>
    <w:rsid w:val="006522CE"/>
    <w:rsid w:val="00665EFA"/>
    <w:rsid w:val="006706B5"/>
    <w:rsid w:val="00670CA6"/>
    <w:rsid w:val="00674DA1"/>
    <w:rsid w:val="00682625"/>
    <w:rsid w:val="00683F6F"/>
    <w:rsid w:val="00690C4E"/>
    <w:rsid w:val="006B39A2"/>
    <w:rsid w:val="006B4D6E"/>
    <w:rsid w:val="006C4687"/>
    <w:rsid w:val="006C639F"/>
    <w:rsid w:val="006C749B"/>
    <w:rsid w:val="006D11CD"/>
    <w:rsid w:val="006D71B8"/>
    <w:rsid w:val="006E0C22"/>
    <w:rsid w:val="006E2752"/>
    <w:rsid w:val="006E2D04"/>
    <w:rsid w:val="006F60D7"/>
    <w:rsid w:val="00707863"/>
    <w:rsid w:val="00716B4D"/>
    <w:rsid w:val="00726036"/>
    <w:rsid w:val="00730876"/>
    <w:rsid w:val="00745DDB"/>
    <w:rsid w:val="0075012F"/>
    <w:rsid w:val="00756532"/>
    <w:rsid w:val="0076732C"/>
    <w:rsid w:val="007675AD"/>
    <w:rsid w:val="00770B6B"/>
    <w:rsid w:val="00785217"/>
    <w:rsid w:val="007943B4"/>
    <w:rsid w:val="00796564"/>
    <w:rsid w:val="00797707"/>
    <w:rsid w:val="007A1CB6"/>
    <w:rsid w:val="007A666C"/>
    <w:rsid w:val="007C1C50"/>
    <w:rsid w:val="007C443D"/>
    <w:rsid w:val="007D3DB7"/>
    <w:rsid w:val="007D4F66"/>
    <w:rsid w:val="007D5872"/>
    <w:rsid w:val="00800018"/>
    <w:rsid w:val="008000E2"/>
    <w:rsid w:val="00807220"/>
    <w:rsid w:val="00810C33"/>
    <w:rsid w:val="008134F0"/>
    <w:rsid w:val="00815B7C"/>
    <w:rsid w:val="0083745C"/>
    <w:rsid w:val="008467BB"/>
    <w:rsid w:val="00855350"/>
    <w:rsid w:val="0086213B"/>
    <w:rsid w:val="00876440"/>
    <w:rsid w:val="00880B99"/>
    <w:rsid w:val="008A0750"/>
    <w:rsid w:val="008A1F93"/>
    <w:rsid w:val="008A4E60"/>
    <w:rsid w:val="008B04BC"/>
    <w:rsid w:val="008B129F"/>
    <w:rsid w:val="008B3446"/>
    <w:rsid w:val="008B53F2"/>
    <w:rsid w:val="008C1959"/>
    <w:rsid w:val="008D4414"/>
    <w:rsid w:val="008E15A2"/>
    <w:rsid w:val="008E18A4"/>
    <w:rsid w:val="008E58AE"/>
    <w:rsid w:val="008E7190"/>
    <w:rsid w:val="008F3D7A"/>
    <w:rsid w:val="009060D7"/>
    <w:rsid w:val="0091708D"/>
    <w:rsid w:val="009413E4"/>
    <w:rsid w:val="00942981"/>
    <w:rsid w:val="00957A84"/>
    <w:rsid w:val="009610C4"/>
    <w:rsid w:val="00964B6E"/>
    <w:rsid w:val="009779A1"/>
    <w:rsid w:val="00981231"/>
    <w:rsid w:val="009962ED"/>
    <w:rsid w:val="00997586"/>
    <w:rsid w:val="009C7CF7"/>
    <w:rsid w:val="009C7D87"/>
    <w:rsid w:val="009D4884"/>
    <w:rsid w:val="009D791E"/>
    <w:rsid w:val="009F0D31"/>
    <w:rsid w:val="009F27A0"/>
    <w:rsid w:val="009F53C1"/>
    <w:rsid w:val="00A034FB"/>
    <w:rsid w:val="00A05251"/>
    <w:rsid w:val="00A079CC"/>
    <w:rsid w:val="00A11D59"/>
    <w:rsid w:val="00A323E7"/>
    <w:rsid w:val="00A34E8B"/>
    <w:rsid w:val="00A43EEC"/>
    <w:rsid w:val="00A447B4"/>
    <w:rsid w:val="00A500EF"/>
    <w:rsid w:val="00A6263E"/>
    <w:rsid w:val="00A6294B"/>
    <w:rsid w:val="00A67E22"/>
    <w:rsid w:val="00A72F77"/>
    <w:rsid w:val="00A73AD1"/>
    <w:rsid w:val="00A740C2"/>
    <w:rsid w:val="00A82663"/>
    <w:rsid w:val="00A87C71"/>
    <w:rsid w:val="00A943EA"/>
    <w:rsid w:val="00A94555"/>
    <w:rsid w:val="00AB1288"/>
    <w:rsid w:val="00AB5550"/>
    <w:rsid w:val="00AB5C70"/>
    <w:rsid w:val="00AB6E67"/>
    <w:rsid w:val="00AD1265"/>
    <w:rsid w:val="00AE1F7E"/>
    <w:rsid w:val="00AE46B2"/>
    <w:rsid w:val="00B022BE"/>
    <w:rsid w:val="00B03381"/>
    <w:rsid w:val="00B109CD"/>
    <w:rsid w:val="00B216F8"/>
    <w:rsid w:val="00B25EF8"/>
    <w:rsid w:val="00B3157A"/>
    <w:rsid w:val="00B37488"/>
    <w:rsid w:val="00B435A4"/>
    <w:rsid w:val="00B52AFC"/>
    <w:rsid w:val="00B72018"/>
    <w:rsid w:val="00B74842"/>
    <w:rsid w:val="00B76A9E"/>
    <w:rsid w:val="00B8288B"/>
    <w:rsid w:val="00B878B1"/>
    <w:rsid w:val="00B92248"/>
    <w:rsid w:val="00B936C8"/>
    <w:rsid w:val="00B942CE"/>
    <w:rsid w:val="00B972B3"/>
    <w:rsid w:val="00BA1351"/>
    <w:rsid w:val="00BA1974"/>
    <w:rsid w:val="00BB1B78"/>
    <w:rsid w:val="00BC519E"/>
    <w:rsid w:val="00BD4D2B"/>
    <w:rsid w:val="00BD7AC3"/>
    <w:rsid w:val="00BE7A9B"/>
    <w:rsid w:val="00BF0C75"/>
    <w:rsid w:val="00BF126F"/>
    <w:rsid w:val="00BF23D2"/>
    <w:rsid w:val="00BF37DE"/>
    <w:rsid w:val="00C0129A"/>
    <w:rsid w:val="00C04C1E"/>
    <w:rsid w:val="00C1731E"/>
    <w:rsid w:val="00C179AB"/>
    <w:rsid w:val="00C200AB"/>
    <w:rsid w:val="00C20D9F"/>
    <w:rsid w:val="00C428AC"/>
    <w:rsid w:val="00C5360F"/>
    <w:rsid w:val="00C62050"/>
    <w:rsid w:val="00C63108"/>
    <w:rsid w:val="00C63BE5"/>
    <w:rsid w:val="00C63DE6"/>
    <w:rsid w:val="00C64E0D"/>
    <w:rsid w:val="00C669C7"/>
    <w:rsid w:val="00C671D4"/>
    <w:rsid w:val="00C74838"/>
    <w:rsid w:val="00C77169"/>
    <w:rsid w:val="00C77ECE"/>
    <w:rsid w:val="00C87226"/>
    <w:rsid w:val="00C958CE"/>
    <w:rsid w:val="00C96BAB"/>
    <w:rsid w:val="00C97A27"/>
    <w:rsid w:val="00CA0266"/>
    <w:rsid w:val="00CA2151"/>
    <w:rsid w:val="00CA6BE7"/>
    <w:rsid w:val="00CD2649"/>
    <w:rsid w:val="00CD45E3"/>
    <w:rsid w:val="00CE0268"/>
    <w:rsid w:val="00CF0F24"/>
    <w:rsid w:val="00CF6215"/>
    <w:rsid w:val="00CF6A83"/>
    <w:rsid w:val="00D00365"/>
    <w:rsid w:val="00D0047B"/>
    <w:rsid w:val="00D04CD5"/>
    <w:rsid w:val="00D05300"/>
    <w:rsid w:val="00D20142"/>
    <w:rsid w:val="00D203E3"/>
    <w:rsid w:val="00D24625"/>
    <w:rsid w:val="00D3409C"/>
    <w:rsid w:val="00D36FD1"/>
    <w:rsid w:val="00D44FEE"/>
    <w:rsid w:val="00D565AD"/>
    <w:rsid w:val="00D57679"/>
    <w:rsid w:val="00D57C90"/>
    <w:rsid w:val="00D61B0B"/>
    <w:rsid w:val="00D61C1E"/>
    <w:rsid w:val="00D67FE0"/>
    <w:rsid w:val="00D74972"/>
    <w:rsid w:val="00D74F84"/>
    <w:rsid w:val="00DA72B1"/>
    <w:rsid w:val="00DB2566"/>
    <w:rsid w:val="00DB3F91"/>
    <w:rsid w:val="00DB7833"/>
    <w:rsid w:val="00DC3D55"/>
    <w:rsid w:val="00DD5A31"/>
    <w:rsid w:val="00DD754C"/>
    <w:rsid w:val="00DF1BC9"/>
    <w:rsid w:val="00DF74F1"/>
    <w:rsid w:val="00E003DD"/>
    <w:rsid w:val="00E02905"/>
    <w:rsid w:val="00E038AA"/>
    <w:rsid w:val="00E076E7"/>
    <w:rsid w:val="00E1428B"/>
    <w:rsid w:val="00E30852"/>
    <w:rsid w:val="00E3384D"/>
    <w:rsid w:val="00E4067F"/>
    <w:rsid w:val="00E46811"/>
    <w:rsid w:val="00E57351"/>
    <w:rsid w:val="00E61C97"/>
    <w:rsid w:val="00E64C42"/>
    <w:rsid w:val="00E732E3"/>
    <w:rsid w:val="00E77375"/>
    <w:rsid w:val="00E87890"/>
    <w:rsid w:val="00E94398"/>
    <w:rsid w:val="00E94484"/>
    <w:rsid w:val="00E96B16"/>
    <w:rsid w:val="00EB7D19"/>
    <w:rsid w:val="00EC1960"/>
    <w:rsid w:val="00EC1E88"/>
    <w:rsid w:val="00ED3306"/>
    <w:rsid w:val="00ED3D5C"/>
    <w:rsid w:val="00ED713A"/>
    <w:rsid w:val="00ED7426"/>
    <w:rsid w:val="00ED7E4F"/>
    <w:rsid w:val="00EE3858"/>
    <w:rsid w:val="00EE4CD4"/>
    <w:rsid w:val="00EE6985"/>
    <w:rsid w:val="00EF07BE"/>
    <w:rsid w:val="00EF5C02"/>
    <w:rsid w:val="00F00658"/>
    <w:rsid w:val="00F13A16"/>
    <w:rsid w:val="00F140BD"/>
    <w:rsid w:val="00F2279F"/>
    <w:rsid w:val="00F22F02"/>
    <w:rsid w:val="00F237BD"/>
    <w:rsid w:val="00F3296E"/>
    <w:rsid w:val="00F4008C"/>
    <w:rsid w:val="00F46121"/>
    <w:rsid w:val="00F47EA2"/>
    <w:rsid w:val="00F5067F"/>
    <w:rsid w:val="00F54DBB"/>
    <w:rsid w:val="00FA3FCF"/>
    <w:rsid w:val="00FA46BC"/>
    <w:rsid w:val="00FA61A8"/>
    <w:rsid w:val="00FC4124"/>
    <w:rsid w:val="00FE1DEC"/>
    <w:rsid w:val="00FE2800"/>
    <w:rsid w:val="00FF02AE"/>
    <w:rsid w:val="00FF1D34"/>
    <w:rsid w:val="01A03363"/>
    <w:rsid w:val="01BBF9A1"/>
    <w:rsid w:val="022E1286"/>
    <w:rsid w:val="049D64D7"/>
    <w:rsid w:val="04CC6208"/>
    <w:rsid w:val="052FDE70"/>
    <w:rsid w:val="05760CF9"/>
    <w:rsid w:val="06527F15"/>
    <w:rsid w:val="06BF957A"/>
    <w:rsid w:val="06E0A831"/>
    <w:rsid w:val="07827ED4"/>
    <w:rsid w:val="088AB7FF"/>
    <w:rsid w:val="09E01E39"/>
    <w:rsid w:val="09F7363C"/>
    <w:rsid w:val="0B7CD7B5"/>
    <w:rsid w:val="0C36D097"/>
    <w:rsid w:val="0C9A37DA"/>
    <w:rsid w:val="0D2ED6FE"/>
    <w:rsid w:val="0D6CC95B"/>
    <w:rsid w:val="0F999C00"/>
    <w:rsid w:val="0FB3604F"/>
    <w:rsid w:val="10ECE636"/>
    <w:rsid w:val="11E6029F"/>
    <w:rsid w:val="127B0736"/>
    <w:rsid w:val="14136EC3"/>
    <w:rsid w:val="1571DF38"/>
    <w:rsid w:val="17274F55"/>
    <w:rsid w:val="1879772B"/>
    <w:rsid w:val="18F1C404"/>
    <w:rsid w:val="1A15478C"/>
    <w:rsid w:val="1B8388EE"/>
    <w:rsid w:val="1B8C5EC6"/>
    <w:rsid w:val="1C84A667"/>
    <w:rsid w:val="1CAAC280"/>
    <w:rsid w:val="1D8CDDD3"/>
    <w:rsid w:val="1E2DF682"/>
    <w:rsid w:val="1E48BF8B"/>
    <w:rsid w:val="1F13590B"/>
    <w:rsid w:val="2048A675"/>
    <w:rsid w:val="22E78D3F"/>
    <w:rsid w:val="22ED7909"/>
    <w:rsid w:val="25198909"/>
    <w:rsid w:val="2579EF6F"/>
    <w:rsid w:val="26281286"/>
    <w:rsid w:val="26B61450"/>
    <w:rsid w:val="27C00926"/>
    <w:rsid w:val="27E2DE24"/>
    <w:rsid w:val="283ADC3C"/>
    <w:rsid w:val="2A653104"/>
    <w:rsid w:val="2AA9969C"/>
    <w:rsid w:val="2BCA47CB"/>
    <w:rsid w:val="2C55B461"/>
    <w:rsid w:val="2C99E8C7"/>
    <w:rsid w:val="2CA7F63B"/>
    <w:rsid w:val="2D9AA136"/>
    <w:rsid w:val="2E5E75D2"/>
    <w:rsid w:val="2E63D26C"/>
    <w:rsid w:val="2E8DEED8"/>
    <w:rsid w:val="3090BE84"/>
    <w:rsid w:val="30FC6C49"/>
    <w:rsid w:val="315B7650"/>
    <w:rsid w:val="315EEC4B"/>
    <w:rsid w:val="32928943"/>
    <w:rsid w:val="34E7B8B3"/>
    <w:rsid w:val="361301EF"/>
    <w:rsid w:val="368D9B5C"/>
    <w:rsid w:val="38296BBD"/>
    <w:rsid w:val="39805955"/>
    <w:rsid w:val="39B671F8"/>
    <w:rsid w:val="3A896877"/>
    <w:rsid w:val="3B030159"/>
    <w:rsid w:val="3E53CA78"/>
    <w:rsid w:val="3F8FFAD4"/>
    <w:rsid w:val="3FEF9AD9"/>
    <w:rsid w:val="4187EBD2"/>
    <w:rsid w:val="41C045C4"/>
    <w:rsid w:val="443946B9"/>
    <w:rsid w:val="446380D7"/>
    <w:rsid w:val="45FB4E0C"/>
    <w:rsid w:val="465BBFE0"/>
    <w:rsid w:val="47231BCE"/>
    <w:rsid w:val="47489CFF"/>
    <w:rsid w:val="47BE486E"/>
    <w:rsid w:val="4BCC8DED"/>
    <w:rsid w:val="4BFA317A"/>
    <w:rsid w:val="4CBCE30A"/>
    <w:rsid w:val="4D152E51"/>
    <w:rsid w:val="52C10C63"/>
    <w:rsid w:val="546A7A90"/>
    <w:rsid w:val="55D811CB"/>
    <w:rsid w:val="5601DC74"/>
    <w:rsid w:val="57AA4C37"/>
    <w:rsid w:val="59A187DA"/>
    <w:rsid w:val="5A084CE3"/>
    <w:rsid w:val="5A4CDED2"/>
    <w:rsid w:val="5A9D1D41"/>
    <w:rsid w:val="5C35D7DC"/>
    <w:rsid w:val="5DEF0BA2"/>
    <w:rsid w:val="5F88C5E6"/>
    <w:rsid w:val="5F8F1E6C"/>
    <w:rsid w:val="607275DD"/>
    <w:rsid w:val="60E80F64"/>
    <w:rsid w:val="61BABC74"/>
    <w:rsid w:val="61E03DA5"/>
    <w:rsid w:val="61E12090"/>
    <w:rsid w:val="620E6AE4"/>
    <w:rsid w:val="62DF1DB3"/>
    <w:rsid w:val="63A81A9D"/>
    <w:rsid w:val="64430EAC"/>
    <w:rsid w:val="64EE73CE"/>
    <w:rsid w:val="662FB18D"/>
    <w:rsid w:val="675483B0"/>
    <w:rsid w:val="6A089CF0"/>
    <w:rsid w:val="6B452946"/>
    <w:rsid w:val="6B89432F"/>
    <w:rsid w:val="6BFB3BF6"/>
    <w:rsid w:val="6C2B725E"/>
    <w:rsid w:val="6C6CD79C"/>
    <w:rsid w:val="6D003D35"/>
    <w:rsid w:val="6D4E872E"/>
    <w:rsid w:val="6DC97FC4"/>
    <w:rsid w:val="6F5F9595"/>
    <w:rsid w:val="7264D7BB"/>
    <w:rsid w:val="73B12508"/>
    <w:rsid w:val="74301628"/>
    <w:rsid w:val="74A60F30"/>
    <w:rsid w:val="751BDBFF"/>
    <w:rsid w:val="7562A424"/>
    <w:rsid w:val="76E8C5CA"/>
    <w:rsid w:val="775C44CD"/>
    <w:rsid w:val="78642B16"/>
    <w:rsid w:val="7CD00BAC"/>
    <w:rsid w:val="7E31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B7B37"/>
  <w15:chartTrackingRefBased/>
  <w15:docId w15:val="{29FD9B20-2547-E241-A54E-FC6D54AC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13A1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E038A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E038A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DB7833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666732-7ba0-46ed-93d3-05e98df719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C77FED45713459A8F0B1EB8FFFD47" ma:contentTypeVersion="16" ma:contentTypeDescription="Create a new document." ma:contentTypeScope="" ma:versionID="97e6e36be93097d454e9dc3359517c48">
  <xsd:schema xmlns:xsd="http://www.w3.org/2001/XMLSchema" xmlns:xs="http://www.w3.org/2001/XMLSchema" xmlns:p="http://schemas.microsoft.com/office/2006/metadata/properties" xmlns:ns3="c8666732-7ba0-46ed-93d3-05e98df719d3" xmlns:ns4="9ce399f3-49ac-4e4f-80eb-5bccb9bc97cb" targetNamespace="http://schemas.microsoft.com/office/2006/metadata/properties" ma:root="true" ma:fieldsID="ab81b6c27e06ee614b09b35ea0234bbc" ns3:_="" ns4:_="">
    <xsd:import namespace="c8666732-7ba0-46ed-93d3-05e98df719d3"/>
    <xsd:import namespace="9ce399f3-49ac-4e4f-80eb-5bccb9bc97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66732-7ba0-46ed-93d3-05e98df71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399f3-49ac-4e4f-80eb-5bccb9bc9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901179-CF39-40EB-A30C-F45106F48158}">
  <ds:schemaRefs>
    <ds:schemaRef ds:uri="http://schemas.microsoft.com/office/2006/metadata/properties"/>
    <ds:schemaRef ds:uri="http://schemas.microsoft.com/office/infopath/2007/PartnerControls"/>
    <ds:schemaRef ds:uri="c8666732-7ba0-46ed-93d3-05e98df719d3"/>
  </ds:schemaRefs>
</ds:datastoreItem>
</file>

<file path=customXml/itemProps2.xml><?xml version="1.0" encoding="utf-8"?>
<ds:datastoreItem xmlns:ds="http://schemas.openxmlformats.org/officeDocument/2006/customXml" ds:itemID="{B834E7E6-2DAE-4D31-ADE5-782ECC4FF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66732-7ba0-46ed-93d3-05e98df719d3"/>
    <ds:schemaRef ds:uri="9ce399f3-49ac-4e4f-80eb-5bccb9bc9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B023CE-776F-44F8-8459-BE754CC931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1047</Characters>
  <Application>Microsoft Office Word</Application>
  <DocSecurity>0</DocSecurity>
  <Lines>8</Lines>
  <Paragraphs>2</Paragraphs>
  <ScaleCrop>false</ScaleCrop>
  <Company>TOSHIBA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Andrews Infant School</dc:title>
  <dc:subject/>
  <dc:creator>Emma</dc:creator>
  <cp:keywords/>
  <cp:lastModifiedBy>Debbie Telford</cp:lastModifiedBy>
  <cp:revision>4</cp:revision>
  <cp:lastPrinted>2025-09-03T13:30:00Z</cp:lastPrinted>
  <dcterms:created xsi:type="dcterms:W3CDTF">2025-08-28T19:19:00Z</dcterms:created>
  <dcterms:modified xsi:type="dcterms:W3CDTF">2025-09-04T18:46:00Z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0x010100112C77FED45713459A8F0B1EB8FFFD47</vt:lpwstr>
  </property>
</Properties>
</file>