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ED215D" w:rsidRPr="00751FD6" w14:paraId="58FCBFCF" w14:textId="77777777" w:rsidTr="00751FD6">
        <w:tc>
          <w:tcPr>
            <w:tcW w:w="13948" w:type="dxa"/>
            <w:gridSpan w:val="7"/>
            <w:shd w:val="clear" w:color="auto" w:fill="C5E0B3" w:themeFill="accent6" w:themeFillTint="66"/>
          </w:tcPr>
          <w:p w14:paraId="503694F1" w14:textId="519468A1" w:rsidR="00ED215D" w:rsidRPr="00751FD6" w:rsidRDefault="00ED215D" w:rsidP="00ED215D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Nursery</w:t>
            </w:r>
          </w:p>
        </w:tc>
      </w:tr>
      <w:tr w:rsidR="00ED215D" w:rsidRPr="00751FD6" w14:paraId="7A7985D9" w14:textId="77777777" w:rsidTr="00751FD6">
        <w:tc>
          <w:tcPr>
            <w:tcW w:w="1992" w:type="dxa"/>
            <w:shd w:val="clear" w:color="auto" w:fill="FFF2CC" w:themeFill="accent4" w:themeFillTint="33"/>
          </w:tcPr>
          <w:p w14:paraId="7357555E" w14:textId="77777777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1992" w:type="dxa"/>
            <w:shd w:val="clear" w:color="auto" w:fill="FFF2CC" w:themeFill="accent4" w:themeFillTint="33"/>
          </w:tcPr>
          <w:p w14:paraId="7872E9EF" w14:textId="095AB5DE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Autumn 1</w:t>
            </w:r>
          </w:p>
        </w:tc>
        <w:tc>
          <w:tcPr>
            <w:tcW w:w="1992" w:type="dxa"/>
            <w:shd w:val="clear" w:color="auto" w:fill="FFF2CC" w:themeFill="accent4" w:themeFillTint="33"/>
          </w:tcPr>
          <w:p w14:paraId="6B858084" w14:textId="1BAA843E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Autumn 2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7BA02A2E" w14:textId="3C6A65D6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Spring 1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4A7F2C02" w14:textId="066F29A8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Spring 2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0BC827F7" w14:textId="32146ED0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Summer 1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18B1DD0A" w14:textId="63FA551A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Summer 2</w:t>
            </w:r>
          </w:p>
        </w:tc>
      </w:tr>
      <w:tr w:rsidR="00ED215D" w:rsidRPr="00751FD6" w14:paraId="615E73F4" w14:textId="77777777" w:rsidTr="00751FD6">
        <w:tc>
          <w:tcPr>
            <w:tcW w:w="1992" w:type="dxa"/>
            <w:shd w:val="clear" w:color="auto" w:fill="FFF2CC" w:themeFill="accent4" w:themeFillTint="33"/>
          </w:tcPr>
          <w:p w14:paraId="2310BF09" w14:textId="7D91BDB3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Traditional tale</w:t>
            </w:r>
          </w:p>
        </w:tc>
        <w:tc>
          <w:tcPr>
            <w:tcW w:w="1992" w:type="dxa"/>
          </w:tcPr>
          <w:p w14:paraId="547D70A5" w14:textId="562A9262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Goldilocks and the three bears</w:t>
            </w:r>
          </w:p>
        </w:tc>
        <w:tc>
          <w:tcPr>
            <w:tcW w:w="1992" w:type="dxa"/>
          </w:tcPr>
          <w:p w14:paraId="6B574281" w14:textId="77777777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0D9F4388" w14:textId="77777777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1EE64D7" w14:textId="09DF99B1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Billy Goat’s Gruff</w:t>
            </w:r>
          </w:p>
        </w:tc>
        <w:tc>
          <w:tcPr>
            <w:tcW w:w="1993" w:type="dxa"/>
          </w:tcPr>
          <w:p w14:paraId="219F5AEF" w14:textId="0E95EE6A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The Enormous Turnip</w:t>
            </w:r>
          </w:p>
        </w:tc>
        <w:tc>
          <w:tcPr>
            <w:tcW w:w="1993" w:type="dxa"/>
          </w:tcPr>
          <w:p w14:paraId="79703998" w14:textId="77777777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</w:p>
        </w:tc>
      </w:tr>
      <w:tr w:rsidR="00ED215D" w:rsidRPr="00751FD6" w14:paraId="1EE894DA" w14:textId="77777777" w:rsidTr="00751FD6">
        <w:tc>
          <w:tcPr>
            <w:tcW w:w="1992" w:type="dxa"/>
            <w:shd w:val="clear" w:color="auto" w:fill="FFF2CC" w:themeFill="accent4" w:themeFillTint="33"/>
          </w:tcPr>
          <w:p w14:paraId="7F933BAB" w14:textId="2871B6BC" w:rsidR="00ED215D" w:rsidRPr="00751FD6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Fantastic 4</w:t>
            </w:r>
          </w:p>
        </w:tc>
        <w:tc>
          <w:tcPr>
            <w:tcW w:w="1992" w:type="dxa"/>
          </w:tcPr>
          <w:p w14:paraId="3B715E34" w14:textId="73E811C4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Happy to be me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Emma Dodd</w:t>
            </w:r>
          </w:p>
          <w:p w14:paraId="4E64FBC4" w14:textId="63ED3553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Pete the cat: I love my white shoes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Eric Litwin</w:t>
            </w:r>
          </w:p>
        </w:tc>
        <w:tc>
          <w:tcPr>
            <w:tcW w:w="1992" w:type="dxa"/>
          </w:tcPr>
          <w:p w14:paraId="2D9E485E" w14:textId="2FFA5224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Percy the Parkkeeper:  Hide &amp; Seek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</w:t>
            </w:r>
            <w:r w:rsidR="00F278DA">
              <w:rPr>
                <w:rFonts w:ascii="Cavolini" w:hAnsi="Cavolini" w:cs="Cavolini"/>
                <w:sz w:val="20"/>
                <w:szCs w:val="20"/>
              </w:rPr>
              <w:t>b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>y Nick Butterworth</w:t>
            </w:r>
          </w:p>
          <w:p w14:paraId="131B76BB" w14:textId="7B3F3AAD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Wow said the owl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Tim Hopgood</w:t>
            </w:r>
          </w:p>
        </w:tc>
        <w:tc>
          <w:tcPr>
            <w:tcW w:w="1993" w:type="dxa"/>
          </w:tcPr>
          <w:p w14:paraId="5DFF7686" w14:textId="491BDCE8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I can fly!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Fifi Kuo</w:t>
            </w:r>
          </w:p>
          <w:p w14:paraId="1FA6A653" w14:textId="0E06BE0C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Bear snores on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Karma Wilson</w:t>
            </w:r>
          </w:p>
        </w:tc>
        <w:tc>
          <w:tcPr>
            <w:tcW w:w="1993" w:type="dxa"/>
          </w:tcPr>
          <w:p w14:paraId="315CE7EA" w14:textId="0AE5213A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Monkey &amp; me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Emily Gravett</w:t>
            </w:r>
          </w:p>
          <w:p w14:paraId="57476F14" w14:textId="0B8B4D00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Jungle Jamboree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Jo Empson</w:t>
            </w:r>
          </w:p>
        </w:tc>
        <w:tc>
          <w:tcPr>
            <w:tcW w:w="1993" w:type="dxa"/>
          </w:tcPr>
          <w:p w14:paraId="1E1240F6" w14:textId="221F9F02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Jasper’s beanstalk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Nick Butterworth</w:t>
            </w:r>
          </w:p>
          <w:p w14:paraId="6A7D438E" w14:textId="20A37CB4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It’s mine!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Emma Yarlett</w:t>
            </w:r>
          </w:p>
        </w:tc>
        <w:tc>
          <w:tcPr>
            <w:tcW w:w="1993" w:type="dxa"/>
          </w:tcPr>
          <w:p w14:paraId="31375B44" w14:textId="25F8CCDA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I’m the bus driver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David Semple</w:t>
            </w:r>
          </w:p>
          <w:p w14:paraId="62959100" w14:textId="138658A2" w:rsidR="00ED215D" w:rsidRPr="00751FD6" w:rsidRDefault="00ED215D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Oh! Look a boat</w:t>
            </w:r>
            <w:r w:rsidR="00D01E4D" w:rsidRPr="00751FD6">
              <w:rPr>
                <w:rFonts w:ascii="Cavolini" w:hAnsi="Cavolini" w:cs="Cavolini"/>
                <w:sz w:val="20"/>
                <w:szCs w:val="20"/>
              </w:rPr>
              <w:t xml:space="preserve"> by Andrew J. Ross</w:t>
            </w:r>
          </w:p>
        </w:tc>
      </w:tr>
      <w:tr w:rsidR="00ED215D" w:rsidRPr="00751FD6" w14:paraId="45A7D5D5" w14:textId="77777777" w:rsidTr="00751FD6">
        <w:tc>
          <w:tcPr>
            <w:tcW w:w="1992" w:type="dxa"/>
            <w:shd w:val="clear" w:color="auto" w:fill="FFF2CC" w:themeFill="accent4" w:themeFillTint="33"/>
          </w:tcPr>
          <w:p w14:paraId="31C887E4" w14:textId="77777777" w:rsidR="00ED215D" w:rsidRDefault="00ED215D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Rhyme time</w:t>
            </w:r>
          </w:p>
          <w:p w14:paraId="4F68F661" w14:textId="77777777" w:rsidR="00943FB6" w:rsidRDefault="00943FB6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</w:p>
          <w:p w14:paraId="3BA77C7F" w14:textId="77777777" w:rsidR="00943FB6" w:rsidRDefault="00943FB6" w:rsidP="00751FD6">
            <w:pPr>
              <w:jc w:val="center"/>
              <w:rPr>
                <w:rFonts w:ascii="Cavolini" w:hAnsi="Cavolini" w:cs="Cavolini"/>
                <w:b/>
                <w:bCs/>
                <w:sz w:val="18"/>
                <w:szCs w:val="18"/>
              </w:rPr>
            </w:pPr>
            <w:r w:rsidRPr="00FD7EF5">
              <w:rPr>
                <w:rFonts w:ascii="Cavolini" w:hAnsi="Cavolini" w:cs="Cavolini"/>
                <w:b/>
                <w:bCs/>
                <w:sz w:val="18"/>
                <w:szCs w:val="18"/>
              </w:rPr>
              <w:t xml:space="preserve">World Nursery Rhyme Week </w:t>
            </w:r>
            <w:r w:rsidR="00FD7EF5" w:rsidRPr="00FD7EF5">
              <w:rPr>
                <w:rFonts w:ascii="Cavolini" w:hAnsi="Cavolini" w:cs="Cavolini"/>
                <w:b/>
                <w:bCs/>
                <w:sz w:val="18"/>
                <w:szCs w:val="18"/>
              </w:rPr>
              <w:t>(9-13</w:t>
            </w:r>
            <w:r w:rsidR="00FD7EF5" w:rsidRPr="00FD7EF5">
              <w:rPr>
                <w:rFonts w:ascii="Cavolini" w:hAnsi="Cavolini" w:cs="Cavolini"/>
                <w:b/>
                <w:bCs/>
                <w:sz w:val="18"/>
                <w:szCs w:val="18"/>
                <w:vertAlign w:val="superscript"/>
              </w:rPr>
              <w:t>th</w:t>
            </w:r>
            <w:r w:rsidR="00FD7EF5" w:rsidRPr="00FD7EF5">
              <w:rPr>
                <w:rFonts w:ascii="Cavolini" w:hAnsi="Cavolini" w:cs="Cavolini"/>
                <w:b/>
                <w:bCs/>
                <w:sz w:val="18"/>
                <w:szCs w:val="18"/>
              </w:rPr>
              <w:t xml:space="preserve"> November)</w:t>
            </w:r>
          </w:p>
          <w:p w14:paraId="5BA33F98" w14:textId="1540461C" w:rsidR="00FD7EF5" w:rsidRPr="00751FD6" w:rsidRDefault="00FD7EF5" w:rsidP="00751FD6">
            <w:pPr>
              <w:jc w:val="center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  <w:sz w:val="18"/>
                <w:szCs w:val="18"/>
              </w:rPr>
              <w:t>2026 Rhymes: Hickory, Dickory Dock, Doctor Foster, Pussy cat, Pussy cat</w:t>
            </w:r>
            <w:r w:rsidR="00CA0278">
              <w:rPr>
                <w:rFonts w:ascii="Cavolini" w:hAnsi="Cavolini" w:cs="Cavolini"/>
                <w:b/>
                <w:bCs/>
                <w:sz w:val="18"/>
                <w:szCs w:val="18"/>
              </w:rPr>
              <w:t>, Row Row Row your boat &amp; 1,2,3,4,5 (once I caught a fish alive)</w:t>
            </w:r>
          </w:p>
        </w:tc>
        <w:tc>
          <w:tcPr>
            <w:tcW w:w="1992" w:type="dxa"/>
          </w:tcPr>
          <w:p w14:paraId="5A428F00" w14:textId="77777777" w:rsidR="00ED215D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If you’re happy and you know it</w:t>
            </w:r>
          </w:p>
          <w:p w14:paraId="313102CA" w14:textId="77777777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1, 2 buckle my shoe</w:t>
            </w:r>
          </w:p>
          <w:p w14:paraId="48B22240" w14:textId="77777777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Heads, shoulders, knees &amp; toes</w:t>
            </w:r>
          </w:p>
          <w:p w14:paraId="20CB803D" w14:textId="3B974AD0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Teddy bear, Teddy bear</w:t>
            </w:r>
          </w:p>
        </w:tc>
        <w:tc>
          <w:tcPr>
            <w:tcW w:w="1992" w:type="dxa"/>
          </w:tcPr>
          <w:p w14:paraId="25DA4F1D" w14:textId="77777777" w:rsidR="00ED215D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2 little dickie birds</w:t>
            </w:r>
          </w:p>
          <w:p w14:paraId="76183522" w14:textId="77777777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Grand old Duke of York</w:t>
            </w:r>
          </w:p>
          <w:p w14:paraId="22A3BA52" w14:textId="77777777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5 little speckled frogs</w:t>
            </w:r>
          </w:p>
          <w:p w14:paraId="3A036BB8" w14:textId="48A5489D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Twinkle, twinkle little star</w:t>
            </w:r>
          </w:p>
        </w:tc>
        <w:tc>
          <w:tcPr>
            <w:tcW w:w="1993" w:type="dxa"/>
          </w:tcPr>
          <w:p w14:paraId="7B9EBCD7" w14:textId="77777777" w:rsidR="00ED215D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Wee willie winkie</w:t>
            </w:r>
          </w:p>
          <w:p w14:paraId="22142AF8" w14:textId="77777777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Hush little baby</w:t>
            </w:r>
          </w:p>
          <w:p w14:paraId="304AC175" w14:textId="77777777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Open, shut them</w:t>
            </w:r>
          </w:p>
          <w:p w14:paraId="3048373B" w14:textId="700691CF" w:rsidR="003077A6" w:rsidRPr="00751FD6" w:rsidRDefault="003077A6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Sleeping bunnies</w:t>
            </w:r>
          </w:p>
        </w:tc>
        <w:tc>
          <w:tcPr>
            <w:tcW w:w="1993" w:type="dxa"/>
          </w:tcPr>
          <w:p w14:paraId="2251486D" w14:textId="77777777" w:rsidR="00ED215D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5 cheeky monkies</w:t>
            </w:r>
          </w:p>
          <w:p w14:paraId="4F9E5390" w14:textId="77777777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Baa,Baa black sheep</w:t>
            </w:r>
          </w:p>
          <w:p w14:paraId="6808BB0D" w14:textId="319DD72D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London Bridge</w:t>
            </w:r>
          </w:p>
          <w:p w14:paraId="5D7B8D8D" w14:textId="60D0CAED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Down in the jungle</w:t>
            </w:r>
          </w:p>
        </w:tc>
        <w:tc>
          <w:tcPr>
            <w:tcW w:w="1993" w:type="dxa"/>
          </w:tcPr>
          <w:p w14:paraId="1ADF6F58" w14:textId="77777777" w:rsidR="00ED215D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Mary, Mary quite contrary</w:t>
            </w:r>
          </w:p>
          <w:p w14:paraId="6CD66E67" w14:textId="77777777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5 little ducks</w:t>
            </w:r>
          </w:p>
          <w:p w14:paraId="3E182D53" w14:textId="77777777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Farmer’s in his den</w:t>
            </w:r>
          </w:p>
          <w:p w14:paraId="67F2401F" w14:textId="74BDCEA4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Ring a roses</w:t>
            </w:r>
          </w:p>
        </w:tc>
        <w:tc>
          <w:tcPr>
            <w:tcW w:w="1993" w:type="dxa"/>
          </w:tcPr>
          <w:p w14:paraId="0315D015" w14:textId="77777777" w:rsidR="00ED215D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Wheels on the bus</w:t>
            </w:r>
          </w:p>
          <w:p w14:paraId="5392E6A9" w14:textId="4938FFED" w:rsidR="008D1534" w:rsidRPr="00751FD6" w:rsidRDefault="008D1534" w:rsidP="00751FD6">
            <w:pPr>
              <w:jc w:val="center"/>
              <w:rPr>
                <w:rFonts w:ascii="Cavolini" w:hAnsi="Cavolini" w:cs="Cavolini"/>
                <w:sz w:val="20"/>
                <w:szCs w:val="20"/>
              </w:rPr>
            </w:pPr>
            <w:r w:rsidRPr="00751FD6">
              <w:rPr>
                <w:rFonts w:ascii="Cavolini" w:hAnsi="Cavolini" w:cs="Cavolini"/>
                <w:sz w:val="20"/>
                <w:szCs w:val="20"/>
              </w:rPr>
              <w:t>Row, row, row your boat</w:t>
            </w:r>
          </w:p>
        </w:tc>
      </w:tr>
      <w:tr w:rsidR="00ED215D" w:rsidRPr="00CA0278" w14:paraId="6DCF2F88" w14:textId="77777777" w:rsidTr="00751FD6">
        <w:tc>
          <w:tcPr>
            <w:tcW w:w="1992" w:type="dxa"/>
            <w:shd w:val="clear" w:color="auto" w:fill="FFF2CC" w:themeFill="accent4" w:themeFillTint="33"/>
          </w:tcPr>
          <w:p w14:paraId="52C3308F" w14:textId="6DE611EB" w:rsidR="00ED215D" w:rsidRPr="00CA0278" w:rsidRDefault="00ED215D" w:rsidP="00751FD6">
            <w:pPr>
              <w:jc w:val="center"/>
              <w:rPr>
                <w:rFonts w:ascii="Cavolini" w:hAnsi="Cavolini" w:cs="Cavolini"/>
                <w:b/>
                <w:bCs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b/>
                <w:bCs/>
                <w:sz w:val="18"/>
                <w:szCs w:val="18"/>
              </w:rPr>
              <w:t>Oracy Stories</w:t>
            </w:r>
          </w:p>
        </w:tc>
        <w:tc>
          <w:tcPr>
            <w:tcW w:w="1992" w:type="dxa"/>
          </w:tcPr>
          <w:p w14:paraId="6B40F2C1" w14:textId="77777777" w:rsidR="00ED215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Socks by Nick Sharratt</w:t>
            </w:r>
          </w:p>
          <w:p w14:paraId="5992BA07" w14:textId="77777777" w:rsidR="00D01E4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Matilda’s Cat by Emily Gravett</w:t>
            </w:r>
          </w:p>
          <w:p w14:paraId="252AB22C" w14:textId="5A1D7B2A" w:rsidR="00D01E4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So much! By Trish Cooke &amp; Helen Oxenbury</w:t>
            </w:r>
          </w:p>
        </w:tc>
        <w:tc>
          <w:tcPr>
            <w:tcW w:w="1992" w:type="dxa"/>
          </w:tcPr>
          <w:p w14:paraId="060D6BF5" w14:textId="77777777" w:rsidR="00ED215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Owl Babies by Martin Waddell</w:t>
            </w:r>
          </w:p>
          <w:p w14:paraId="21BE64B7" w14:textId="77777777" w:rsidR="00D01E4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Blue Chameleon by Emily Gravett</w:t>
            </w:r>
          </w:p>
          <w:p w14:paraId="7201FBC0" w14:textId="733C95D4" w:rsidR="00D01E4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Autumn by Alice Busby</w:t>
            </w:r>
          </w:p>
        </w:tc>
        <w:tc>
          <w:tcPr>
            <w:tcW w:w="1993" w:type="dxa"/>
          </w:tcPr>
          <w:p w14:paraId="6AA58CEC" w14:textId="77777777" w:rsidR="00ED215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Can’t you sleep little bear by Martin Waddell</w:t>
            </w:r>
          </w:p>
          <w:p w14:paraId="525AD33B" w14:textId="77777777" w:rsidR="00D01E4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5 minutes peace by Jill Murphy</w:t>
            </w:r>
          </w:p>
          <w:p w14:paraId="5123F6AD" w14:textId="61CF0FD3" w:rsidR="00D01E4D" w:rsidRPr="00CA0278" w:rsidRDefault="00D01E4D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Be brave little penguin</w:t>
            </w:r>
          </w:p>
        </w:tc>
        <w:tc>
          <w:tcPr>
            <w:tcW w:w="1993" w:type="dxa"/>
          </w:tcPr>
          <w:p w14:paraId="343C090F" w14:textId="77777777" w:rsidR="00ED215D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Dear Zoo by Rod Campbell</w:t>
            </w:r>
          </w:p>
          <w:p w14:paraId="6BBB237C" w14:textId="771F564D" w:rsidR="00751FD6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The animal boogie by Debbie Harter</w:t>
            </w:r>
          </w:p>
        </w:tc>
        <w:tc>
          <w:tcPr>
            <w:tcW w:w="1993" w:type="dxa"/>
          </w:tcPr>
          <w:p w14:paraId="71163E77" w14:textId="77777777" w:rsidR="00ED215D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The odd egg by Emily Gravett</w:t>
            </w:r>
          </w:p>
          <w:p w14:paraId="1B6D42A7" w14:textId="77777777" w:rsidR="00751FD6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Daisy &amp; the egg by Jane Simmons</w:t>
            </w:r>
          </w:p>
          <w:p w14:paraId="054D47AF" w14:textId="0F54B79C" w:rsidR="00751FD6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The Tiny Seed by Eric Carle</w:t>
            </w:r>
          </w:p>
        </w:tc>
        <w:tc>
          <w:tcPr>
            <w:tcW w:w="1993" w:type="dxa"/>
          </w:tcPr>
          <w:p w14:paraId="4D99E1D6" w14:textId="77777777" w:rsidR="00ED215D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The Train Ride by June Crebbin</w:t>
            </w:r>
          </w:p>
          <w:p w14:paraId="41372C8E" w14:textId="77777777" w:rsidR="00751FD6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Mr Gumpy’s outing by John Burningham</w:t>
            </w:r>
          </w:p>
          <w:p w14:paraId="3E269EC3" w14:textId="77777777" w:rsidR="00751FD6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The storm whale by Benji Davies</w:t>
            </w:r>
          </w:p>
          <w:p w14:paraId="00C3ACF7" w14:textId="5E15ED27" w:rsidR="00751FD6" w:rsidRPr="00CA0278" w:rsidRDefault="00751FD6" w:rsidP="00751FD6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CA0278">
              <w:rPr>
                <w:rFonts w:ascii="Cavolini" w:hAnsi="Cavolini" w:cs="Cavolini"/>
                <w:sz w:val="18"/>
                <w:szCs w:val="18"/>
              </w:rPr>
              <w:t>Sharing a shell by Julia Donaldson</w:t>
            </w:r>
          </w:p>
        </w:tc>
      </w:tr>
    </w:tbl>
    <w:p w14:paraId="48F3D2F8" w14:textId="371E2322" w:rsidR="00751FD6" w:rsidRDefault="00751FD6">
      <w:pPr>
        <w:rPr>
          <w:rFonts w:ascii="Cavolini" w:hAnsi="Cavolini" w:cs="Cavolin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51FD6" w:rsidRPr="00751FD6" w14:paraId="12467D58" w14:textId="77777777" w:rsidTr="00751FD6">
        <w:tc>
          <w:tcPr>
            <w:tcW w:w="13948" w:type="dxa"/>
            <w:gridSpan w:val="7"/>
            <w:shd w:val="clear" w:color="auto" w:fill="FFD966" w:themeFill="accent4" w:themeFillTint="99"/>
          </w:tcPr>
          <w:p w14:paraId="5B6023B3" w14:textId="5D6998F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</w:rPr>
              <w:lastRenderedPageBreak/>
              <w:t>Reception</w:t>
            </w:r>
          </w:p>
        </w:tc>
      </w:tr>
      <w:tr w:rsidR="00751FD6" w:rsidRPr="00751FD6" w14:paraId="4622164E" w14:textId="77777777" w:rsidTr="009550AA">
        <w:tc>
          <w:tcPr>
            <w:tcW w:w="1992" w:type="dxa"/>
            <w:shd w:val="clear" w:color="auto" w:fill="FFF2CC" w:themeFill="accent4" w:themeFillTint="33"/>
          </w:tcPr>
          <w:p w14:paraId="3543615A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1992" w:type="dxa"/>
            <w:shd w:val="clear" w:color="auto" w:fill="FFF2CC" w:themeFill="accent4" w:themeFillTint="33"/>
          </w:tcPr>
          <w:p w14:paraId="74FA7F00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Autumn 1</w:t>
            </w:r>
          </w:p>
        </w:tc>
        <w:tc>
          <w:tcPr>
            <w:tcW w:w="1992" w:type="dxa"/>
            <w:shd w:val="clear" w:color="auto" w:fill="FFF2CC" w:themeFill="accent4" w:themeFillTint="33"/>
          </w:tcPr>
          <w:p w14:paraId="48E723E0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Autumn 2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66583266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Spring 1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60924DB7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Spring 2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67BC5D70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Summer 1</w:t>
            </w:r>
          </w:p>
        </w:tc>
        <w:tc>
          <w:tcPr>
            <w:tcW w:w="1993" w:type="dxa"/>
            <w:shd w:val="clear" w:color="auto" w:fill="FFF2CC" w:themeFill="accent4" w:themeFillTint="33"/>
          </w:tcPr>
          <w:p w14:paraId="40598A79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Summer 2</w:t>
            </w:r>
          </w:p>
        </w:tc>
      </w:tr>
      <w:tr w:rsidR="00751FD6" w:rsidRPr="00751FD6" w14:paraId="5E45DDF0" w14:textId="77777777" w:rsidTr="009550AA">
        <w:tc>
          <w:tcPr>
            <w:tcW w:w="1992" w:type="dxa"/>
            <w:shd w:val="clear" w:color="auto" w:fill="FFF2CC" w:themeFill="accent4" w:themeFillTint="33"/>
          </w:tcPr>
          <w:p w14:paraId="24BE79B7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Traditional tale</w:t>
            </w:r>
          </w:p>
        </w:tc>
        <w:tc>
          <w:tcPr>
            <w:tcW w:w="1992" w:type="dxa"/>
          </w:tcPr>
          <w:p w14:paraId="3A5030FB" w14:textId="49AFDFCC" w:rsidR="00751FD6" w:rsidRPr="00F278DA" w:rsidRDefault="00F938FB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3 Little Pigs</w:t>
            </w:r>
          </w:p>
        </w:tc>
        <w:tc>
          <w:tcPr>
            <w:tcW w:w="1992" w:type="dxa"/>
          </w:tcPr>
          <w:p w14:paraId="3173DC4F" w14:textId="11E03FD8" w:rsidR="00751FD6" w:rsidRPr="00F278DA" w:rsidRDefault="00F938FB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Little Red Hen</w:t>
            </w:r>
          </w:p>
        </w:tc>
        <w:tc>
          <w:tcPr>
            <w:tcW w:w="1993" w:type="dxa"/>
          </w:tcPr>
          <w:p w14:paraId="44D79558" w14:textId="77777777" w:rsidR="00751FD6" w:rsidRPr="00F278DA" w:rsidRDefault="00751FD6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</w:p>
        </w:tc>
        <w:tc>
          <w:tcPr>
            <w:tcW w:w="1993" w:type="dxa"/>
          </w:tcPr>
          <w:p w14:paraId="1D893839" w14:textId="4D1336C7" w:rsidR="00751FD6" w:rsidRPr="00F278DA" w:rsidRDefault="00751FD6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</w:p>
        </w:tc>
        <w:tc>
          <w:tcPr>
            <w:tcW w:w="1993" w:type="dxa"/>
          </w:tcPr>
          <w:p w14:paraId="343EA1B9" w14:textId="18A0C4A3" w:rsidR="00751FD6" w:rsidRPr="00F278DA" w:rsidRDefault="00F938FB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Jack &amp; the beanstalk</w:t>
            </w:r>
          </w:p>
        </w:tc>
        <w:tc>
          <w:tcPr>
            <w:tcW w:w="1993" w:type="dxa"/>
          </w:tcPr>
          <w:p w14:paraId="61CF06D4" w14:textId="77777777" w:rsidR="00751FD6" w:rsidRPr="00F278DA" w:rsidRDefault="00751FD6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</w:p>
        </w:tc>
      </w:tr>
      <w:tr w:rsidR="00751FD6" w:rsidRPr="00751FD6" w14:paraId="06FC850B" w14:textId="77777777" w:rsidTr="009550AA">
        <w:tc>
          <w:tcPr>
            <w:tcW w:w="1992" w:type="dxa"/>
            <w:shd w:val="clear" w:color="auto" w:fill="FFF2CC" w:themeFill="accent4" w:themeFillTint="33"/>
          </w:tcPr>
          <w:p w14:paraId="396021BF" w14:textId="77777777" w:rsidR="00751FD6" w:rsidRP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Fantastic 4</w:t>
            </w:r>
          </w:p>
        </w:tc>
        <w:tc>
          <w:tcPr>
            <w:tcW w:w="1992" w:type="dxa"/>
          </w:tcPr>
          <w:p w14:paraId="6DB822E0" w14:textId="77777777" w:rsidR="00751FD6" w:rsidRPr="00F278DA" w:rsidRDefault="00F938FB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Friendship bench</w:t>
            </w:r>
            <w:r w:rsidR="00733620" w:rsidRPr="00F278DA">
              <w:rPr>
                <w:rFonts w:ascii="Cavolini" w:hAnsi="Cavolini" w:cs="Cavolini"/>
                <w:sz w:val="18"/>
                <w:szCs w:val="18"/>
              </w:rPr>
              <w:t xml:space="preserve"> by Wendy Meddour</w:t>
            </w:r>
          </w:p>
          <w:p w14:paraId="420DC21C" w14:textId="22A67D05" w:rsidR="00733620" w:rsidRPr="00F278DA" w:rsidRDefault="00733620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Amazing by Steve Antony</w:t>
            </w:r>
          </w:p>
        </w:tc>
        <w:tc>
          <w:tcPr>
            <w:tcW w:w="1992" w:type="dxa"/>
          </w:tcPr>
          <w:p w14:paraId="6428BF22" w14:textId="77777777" w:rsidR="00751FD6" w:rsidRPr="00F278DA" w:rsidRDefault="00733620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Peepo by Allan Ahlberg &amp; Janet Ahlberg</w:t>
            </w:r>
          </w:p>
          <w:p w14:paraId="3959066C" w14:textId="5CD8DE7B" w:rsidR="00733620" w:rsidRPr="00F278DA" w:rsidRDefault="00733620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Leaf thief by Alice Hemming</w:t>
            </w:r>
          </w:p>
        </w:tc>
        <w:tc>
          <w:tcPr>
            <w:tcW w:w="1993" w:type="dxa"/>
          </w:tcPr>
          <w:p w14:paraId="7AFAE1B0" w14:textId="77777777" w:rsidR="007645C2" w:rsidRPr="00F278DA" w:rsidRDefault="007645C2" w:rsidP="007645C2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Hello Penguin – National Geographic Kids</w:t>
            </w:r>
          </w:p>
          <w:p w14:paraId="7A5792D6" w14:textId="0F787BC2" w:rsidR="007645C2" w:rsidRPr="00F278DA" w:rsidRDefault="007645C2" w:rsidP="007645C2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Storm Whale in winter by Benji Davis</w:t>
            </w:r>
          </w:p>
        </w:tc>
        <w:tc>
          <w:tcPr>
            <w:tcW w:w="1993" w:type="dxa"/>
          </w:tcPr>
          <w:p w14:paraId="6CAAFA0B" w14:textId="77777777" w:rsidR="00751FD6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Elephant’s umbrella by Laleh Jaffari</w:t>
            </w:r>
          </w:p>
          <w:p w14:paraId="4C408014" w14:textId="3DD5812E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Chimpanzees by Ben Hubbard</w:t>
            </w:r>
          </w:p>
        </w:tc>
        <w:tc>
          <w:tcPr>
            <w:tcW w:w="1993" w:type="dxa"/>
          </w:tcPr>
          <w:p w14:paraId="316294AB" w14:textId="77777777" w:rsidR="00751FD6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Seed to plant – National Geographic Kids</w:t>
            </w:r>
          </w:p>
          <w:p w14:paraId="46D9D63B" w14:textId="68DD2D0D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The very hungry caterpillar by Eric Carle</w:t>
            </w:r>
          </w:p>
        </w:tc>
        <w:tc>
          <w:tcPr>
            <w:tcW w:w="1993" w:type="dxa"/>
          </w:tcPr>
          <w:p w14:paraId="7901EE30" w14:textId="77777777" w:rsidR="00751FD6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 xml:space="preserve">The 100 decker bus by Mike Smith </w:t>
            </w:r>
          </w:p>
          <w:p w14:paraId="68DC47D9" w14:textId="77777777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Somebody Swallowed Stanley by Sarah Roberts</w:t>
            </w:r>
          </w:p>
          <w:p w14:paraId="48DDFB3F" w14:textId="607792F8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Mr Gumpy’s motor car by John Burningham</w:t>
            </w:r>
          </w:p>
        </w:tc>
      </w:tr>
      <w:tr w:rsidR="00751FD6" w:rsidRPr="00751FD6" w14:paraId="11A9E773" w14:textId="77777777" w:rsidTr="009550AA">
        <w:tc>
          <w:tcPr>
            <w:tcW w:w="1992" w:type="dxa"/>
            <w:shd w:val="clear" w:color="auto" w:fill="FFF2CC" w:themeFill="accent4" w:themeFillTint="33"/>
          </w:tcPr>
          <w:p w14:paraId="47DA1357" w14:textId="77777777" w:rsidR="00751FD6" w:rsidRDefault="00751FD6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751FD6">
              <w:rPr>
                <w:rFonts w:ascii="Cavolini" w:hAnsi="Cavolini" w:cs="Cavolini"/>
                <w:b/>
                <w:bCs/>
              </w:rPr>
              <w:t>Rhyme time</w:t>
            </w:r>
          </w:p>
          <w:p w14:paraId="602FC356" w14:textId="77777777" w:rsidR="001334B5" w:rsidRDefault="001334B5" w:rsidP="009550AA">
            <w:pPr>
              <w:jc w:val="center"/>
              <w:rPr>
                <w:rFonts w:ascii="Cavolini" w:hAnsi="Cavolini" w:cs="Cavolini"/>
                <w:b/>
                <w:bCs/>
              </w:rPr>
            </w:pPr>
          </w:p>
          <w:p w14:paraId="2365B294" w14:textId="77777777" w:rsidR="001334B5" w:rsidRDefault="001334B5" w:rsidP="001334B5">
            <w:pPr>
              <w:jc w:val="center"/>
              <w:rPr>
                <w:rFonts w:ascii="Cavolini" w:hAnsi="Cavolini" w:cs="Cavolini"/>
                <w:b/>
                <w:bCs/>
                <w:sz w:val="18"/>
                <w:szCs w:val="18"/>
              </w:rPr>
            </w:pPr>
            <w:r w:rsidRPr="00FD7EF5">
              <w:rPr>
                <w:rFonts w:ascii="Cavolini" w:hAnsi="Cavolini" w:cs="Cavolini"/>
                <w:b/>
                <w:bCs/>
                <w:sz w:val="18"/>
                <w:szCs w:val="18"/>
              </w:rPr>
              <w:t>World Nursery Rhyme Week (9-13</w:t>
            </w:r>
            <w:r w:rsidRPr="00FD7EF5">
              <w:rPr>
                <w:rFonts w:ascii="Cavolini" w:hAnsi="Cavolini" w:cs="Cavolini"/>
                <w:b/>
                <w:bCs/>
                <w:sz w:val="18"/>
                <w:szCs w:val="18"/>
                <w:vertAlign w:val="superscript"/>
              </w:rPr>
              <w:t>th</w:t>
            </w:r>
            <w:r w:rsidRPr="00FD7EF5">
              <w:rPr>
                <w:rFonts w:ascii="Cavolini" w:hAnsi="Cavolini" w:cs="Cavolini"/>
                <w:b/>
                <w:bCs/>
                <w:sz w:val="18"/>
                <w:szCs w:val="18"/>
              </w:rPr>
              <w:t xml:space="preserve"> November)</w:t>
            </w:r>
          </w:p>
          <w:p w14:paraId="2088B2B7" w14:textId="0F80A6AB" w:rsidR="001334B5" w:rsidRPr="00751FD6" w:rsidRDefault="001334B5" w:rsidP="001334B5">
            <w:pPr>
              <w:jc w:val="center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  <w:b/>
                <w:bCs/>
                <w:sz w:val="18"/>
                <w:szCs w:val="18"/>
              </w:rPr>
              <w:t>2026 Rhymes: Hickory, Dickory Dock, Doctor Foster, Pussy cat, Pussy cat, Row Row Row your boat &amp; 1,2,3,4,5 (once I caught a fish alive)</w:t>
            </w:r>
          </w:p>
        </w:tc>
        <w:tc>
          <w:tcPr>
            <w:tcW w:w="1992" w:type="dxa"/>
          </w:tcPr>
          <w:p w14:paraId="21DA46CB" w14:textId="77777777" w:rsidR="00751FD6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This little piggy</w:t>
            </w:r>
          </w:p>
          <w:p w14:paraId="2B87BDC7" w14:textId="77777777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Old Macdonald</w:t>
            </w:r>
          </w:p>
          <w:p w14:paraId="736C0EB9" w14:textId="77777777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If you’re happy and you know it</w:t>
            </w:r>
          </w:p>
          <w:p w14:paraId="693AB512" w14:textId="652BD504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 xml:space="preserve">This is the way </w:t>
            </w:r>
          </w:p>
        </w:tc>
        <w:tc>
          <w:tcPr>
            <w:tcW w:w="1992" w:type="dxa"/>
          </w:tcPr>
          <w:p w14:paraId="2C500983" w14:textId="77777777" w:rsidR="00751FD6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Chick, chick, chick, chick, chicken</w:t>
            </w:r>
          </w:p>
          <w:p w14:paraId="6CBEF3F4" w14:textId="77777777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Dingle Dangle Scarecrow</w:t>
            </w:r>
          </w:p>
          <w:p w14:paraId="34DB386B" w14:textId="77777777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Rock-a-bye-baby</w:t>
            </w:r>
          </w:p>
          <w:p w14:paraId="5240C885" w14:textId="77777777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Pat-a-cake</w:t>
            </w:r>
          </w:p>
          <w:p w14:paraId="16CFD049" w14:textId="39A6AD5B" w:rsidR="007645C2" w:rsidRPr="00F278DA" w:rsidRDefault="007645C2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Incy Wincy</w:t>
            </w:r>
            <w:r w:rsidR="00EF6771" w:rsidRPr="00F278DA">
              <w:rPr>
                <w:rFonts w:ascii="Cavolini" w:hAnsi="Cavolini" w:cs="Cavolini"/>
                <w:sz w:val="18"/>
                <w:szCs w:val="18"/>
              </w:rPr>
              <w:t xml:space="preserve"> spider</w:t>
            </w:r>
          </w:p>
        </w:tc>
        <w:tc>
          <w:tcPr>
            <w:tcW w:w="1993" w:type="dxa"/>
          </w:tcPr>
          <w:p w14:paraId="67606460" w14:textId="77777777" w:rsidR="00751FD6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Snowflake, snowflake</w:t>
            </w:r>
          </w:p>
          <w:p w14:paraId="33148212" w14:textId="77777777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I hear thunder</w:t>
            </w:r>
          </w:p>
          <w:p w14:paraId="4C1FF899" w14:textId="7C1EA90A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</w:p>
        </w:tc>
        <w:tc>
          <w:tcPr>
            <w:tcW w:w="1993" w:type="dxa"/>
          </w:tcPr>
          <w:p w14:paraId="556BB973" w14:textId="77777777" w:rsidR="00751FD6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5 cheeky monkies</w:t>
            </w:r>
          </w:p>
          <w:p w14:paraId="4142D899" w14:textId="77777777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Elephants have wrinkles</w:t>
            </w:r>
          </w:p>
          <w:p w14:paraId="2F4D2D26" w14:textId="77777777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Rain, rain go away</w:t>
            </w:r>
          </w:p>
          <w:p w14:paraId="40283EB2" w14:textId="77777777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It’s raining, it’s pouring</w:t>
            </w:r>
          </w:p>
          <w:p w14:paraId="6F7DF73B" w14:textId="300C7C15" w:rsidR="00AA36C7" w:rsidRPr="00F278DA" w:rsidRDefault="00AA36C7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Nellie the elephant</w:t>
            </w:r>
          </w:p>
        </w:tc>
        <w:tc>
          <w:tcPr>
            <w:tcW w:w="1993" w:type="dxa"/>
          </w:tcPr>
          <w:p w14:paraId="6E029E2B" w14:textId="77777777" w:rsidR="00751FD6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One two, buckle my shoe</w:t>
            </w:r>
          </w:p>
          <w:p w14:paraId="617E181E" w14:textId="77777777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5 little speckled frogs</w:t>
            </w:r>
          </w:p>
          <w:p w14:paraId="650060FE" w14:textId="77777777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Here we go round the mulberry bush</w:t>
            </w:r>
          </w:p>
          <w:p w14:paraId="02316903" w14:textId="0D486DFC" w:rsidR="00EF6771" w:rsidRPr="00F278DA" w:rsidRDefault="00EF6771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Incy Wincy Spider</w:t>
            </w:r>
          </w:p>
        </w:tc>
        <w:tc>
          <w:tcPr>
            <w:tcW w:w="1993" w:type="dxa"/>
          </w:tcPr>
          <w:p w14:paraId="0AA44F0A" w14:textId="77777777" w:rsidR="00751FD6" w:rsidRPr="00F278DA" w:rsidRDefault="00AA36C7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Twinkle, Twinkle chocolate bar</w:t>
            </w:r>
          </w:p>
          <w:p w14:paraId="6E8104ED" w14:textId="77777777" w:rsidR="00AA36C7" w:rsidRPr="00F278DA" w:rsidRDefault="00AA36C7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Oh I do like to be beside the seaside</w:t>
            </w:r>
          </w:p>
          <w:p w14:paraId="182BA7BE" w14:textId="77777777" w:rsidR="00AA36C7" w:rsidRPr="00F278DA" w:rsidRDefault="00AA36C7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A sailor went to sea, sea, sea</w:t>
            </w:r>
          </w:p>
          <w:p w14:paraId="6DEBFF31" w14:textId="09D294F8" w:rsidR="00AA36C7" w:rsidRPr="00F278DA" w:rsidRDefault="00AA36C7" w:rsidP="009550AA">
            <w:pPr>
              <w:jc w:val="center"/>
              <w:rPr>
                <w:rFonts w:ascii="Cavolini" w:hAnsi="Cavolini" w:cs="Cavolini"/>
                <w:sz w:val="18"/>
                <w:szCs w:val="18"/>
              </w:rPr>
            </w:pPr>
            <w:r w:rsidRPr="00F278DA">
              <w:rPr>
                <w:rFonts w:ascii="Cavolini" w:hAnsi="Cavolini" w:cs="Cavolini"/>
                <w:sz w:val="18"/>
                <w:szCs w:val="18"/>
              </w:rPr>
              <w:t>1, 2, 3, 4, 5, once I caught a fish alive</w:t>
            </w:r>
          </w:p>
        </w:tc>
      </w:tr>
      <w:tr w:rsidR="00751FD6" w:rsidRPr="001334B5" w14:paraId="695DDC7D" w14:textId="77777777" w:rsidTr="009550AA">
        <w:tc>
          <w:tcPr>
            <w:tcW w:w="1992" w:type="dxa"/>
            <w:shd w:val="clear" w:color="auto" w:fill="FFF2CC" w:themeFill="accent4" w:themeFillTint="33"/>
          </w:tcPr>
          <w:p w14:paraId="3E20E8F1" w14:textId="77777777" w:rsidR="00751FD6" w:rsidRPr="001334B5" w:rsidRDefault="00751FD6" w:rsidP="009550AA">
            <w:pPr>
              <w:jc w:val="center"/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b/>
                <w:bCs/>
                <w:sz w:val="16"/>
                <w:szCs w:val="16"/>
              </w:rPr>
              <w:t>Oracy Stories</w:t>
            </w:r>
          </w:p>
        </w:tc>
        <w:tc>
          <w:tcPr>
            <w:tcW w:w="1992" w:type="dxa"/>
          </w:tcPr>
          <w:p w14:paraId="6FD334B5" w14:textId="77777777" w:rsidR="00751FD6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10 dogs by Emily Gravett</w:t>
            </w:r>
          </w:p>
          <w:p w14:paraId="2D54AE9D" w14:textId="241C11DD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It’s ok to be different by Todd Parr</w:t>
            </w:r>
          </w:p>
        </w:tc>
        <w:tc>
          <w:tcPr>
            <w:tcW w:w="1992" w:type="dxa"/>
          </w:tcPr>
          <w:p w14:paraId="3353AF42" w14:textId="75DC8A26" w:rsidR="00751FD6" w:rsidRPr="001334B5" w:rsidRDefault="00F278DA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Percy the park keeper: Owl’s lesson by Nick Butterworth</w:t>
            </w:r>
          </w:p>
          <w:p w14:paraId="4F66FCB8" w14:textId="77777777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Pumpkin Soup by Helen Cooper</w:t>
            </w:r>
          </w:p>
          <w:p w14:paraId="511B4D08" w14:textId="77777777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The Enormous Turnip</w:t>
            </w:r>
          </w:p>
          <w:p w14:paraId="5A0546DE" w14:textId="7331BCDA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Farmer Duck by Martin Waddell</w:t>
            </w:r>
          </w:p>
        </w:tc>
        <w:tc>
          <w:tcPr>
            <w:tcW w:w="1993" w:type="dxa"/>
          </w:tcPr>
          <w:p w14:paraId="5FBAF697" w14:textId="77777777" w:rsidR="00751FD6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I can Fly by Fifi Kuo</w:t>
            </w:r>
          </w:p>
          <w:p w14:paraId="22435F85" w14:textId="77777777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Lost &amp; Found by Oliver Jeffers</w:t>
            </w:r>
          </w:p>
          <w:p w14:paraId="04930B99" w14:textId="264444F7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The Storm Whale by Benji Davies</w:t>
            </w:r>
          </w:p>
        </w:tc>
        <w:tc>
          <w:tcPr>
            <w:tcW w:w="1993" w:type="dxa"/>
          </w:tcPr>
          <w:p w14:paraId="45EDE315" w14:textId="77777777" w:rsidR="00751FD6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Elmer by David McKee</w:t>
            </w:r>
          </w:p>
          <w:p w14:paraId="6B9CDA1E" w14:textId="77777777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Rumble in the jungle by Giles Andrea</w:t>
            </w:r>
          </w:p>
          <w:p w14:paraId="07EB17D5" w14:textId="77777777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Chimp &amp; Zee by Catherine Anholt</w:t>
            </w:r>
          </w:p>
          <w:p w14:paraId="1D9E63EF" w14:textId="59479C49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Lions – National Geographic Kids</w:t>
            </w:r>
          </w:p>
        </w:tc>
        <w:tc>
          <w:tcPr>
            <w:tcW w:w="1993" w:type="dxa"/>
          </w:tcPr>
          <w:p w14:paraId="46982BE7" w14:textId="77777777" w:rsidR="00751FD6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The Wooly Bear Caterpillar by Julia Donaldson</w:t>
            </w:r>
          </w:p>
          <w:p w14:paraId="6AB13E20" w14:textId="28ACBA15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Jack &amp; the beanstalk</w:t>
            </w:r>
          </w:p>
          <w:p w14:paraId="056B8F39" w14:textId="2DD95DBA" w:rsidR="00F278DA" w:rsidRPr="001334B5" w:rsidRDefault="00F278DA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Jim &amp; the beanstalk</w:t>
            </w:r>
          </w:p>
          <w:p w14:paraId="05E2D396" w14:textId="7DF96136" w:rsidR="00AA36C7" w:rsidRPr="001334B5" w:rsidRDefault="00AA36C7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C</w:t>
            </w:r>
            <w:r w:rsidR="009A74B1" w:rsidRPr="001334B5">
              <w:rPr>
                <w:rFonts w:ascii="Cavolini" w:hAnsi="Cavolini" w:cs="Cavolini"/>
                <w:sz w:val="16"/>
                <w:szCs w:val="16"/>
              </w:rPr>
              <w:t>aterpillar to butterfly National Geographic Kids</w:t>
            </w:r>
          </w:p>
        </w:tc>
        <w:tc>
          <w:tcPr>
            <w:tcW w:w="1993" w:type="dxa"/>
          </w:tcPr>
          <w:p w14:paraId="50C48BC2" w14:textId="77777777" w:rsidR="009A74B1" w:rsidRPr="001334B5" w:rsidRDefault="009A74B1" w:rsidP="009A74B1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I’m the bus driver by David Semple</w:t>
            </w:r>
          </w:p>
          <w:p w14:paraId="75DDB041" w14:textId="77777777" w:rsidR="00751FD6" w:rsidRPr="001334B5" w:rsidRDefault="009A74B1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Martha maps it out by Leigh Hodgkinson</w:t>
            </w:r>
          </w:p>
          <w:p w14:paraId="56E6A53C" w14:textId="0FED5073" w:rsidR="009A74B1" w:rsidRPr="001334B5" w:rsidRDefault="009A74B1" w:rsidP="009550AA">
            <w:pPr>
              <w:jc w:val="center"/>
              <w:rPr>
                <w:rFonts w:ascii="Cavolini" w:hAnsi="Cavolini" w:cs="Cavolini"/>
                <w:sz w:val="16"/>
                <w:szCs w:val="16"/>
              </w:rPr>
            </w:pPr>
            <w:r w:rsidRPr="001334B5">
              <w:rPr>
                <w:rFonts w:ascii="Cavolini" w:hAnsi="Cavolini" w:cs="Cavolini"/>
                <w:sz w:val="16"/>
                <w:szCs w:val="16"/>
              </w:rPr>
              <w:t>Look what I found at the seaside by Moira Butterfield</w:t>
            </w:r>
          </w:p>
        </w:tc>
      </w:tr>
    </w:tbl>
    <w:p w14:paraId="7148BAC9" w14:textId="77777777" w:rsidR="00B41F83" w:rsidRPr="00751FD6" w:rsidRDefault="00B41F83">
      <w:pPr>
        <w:rPr>
          <w:rFonts w:ascii="Cavolini" w:hAnsi="Cavolini" w:cs="Cavolini"/>
        </w:rPr>
      </w:pPr>
    </w:p>
    <w:sectPr w:rsidR="00B41F83" w:rsidRPr="00751FD6" w:rsidSect="00B41F83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C2C31" w14:textId="77777777" w:rsidR="00B41F83" w:rsidRDefault="00B41F83" w:rsidP="00B41F83">
      <w:pPr>
        <w:spacing w:after="0" w:line="240" w:lineRule="auto"/>
      </w:pPr>
      <w:r>
        <w:separator/>
      </w:r>
    </w:p>
  </w:endnote>
  <w:endnote w:type="continuationSeparator" w:id="0">
    <w:p w14:paraId="44F32351" w14:textId="77777777" w:rsidR="00B41F83" w:rsidRDefault="00B41F83" w:rsidP="00B4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473EC" w14:textId="77777777" w:rsidR="00B41F83" w:rsidRDefault="00B41F83" w:rsidP="00B41F83">
      <w:pPr>
        <w:spacing w:after="0" w:line="240" w:lineRule="auto"/>
      </w:pPr>
      <w:r>
        <w:separator/>
      </w:r>
    </w:p>
  </w:footnote>
  <w:footnote w:type="continuationSeparator" w:id="0">
    <w:p w14:paraId="6276B81E" w14:textId="77777777" w:rsidR="00B41F83" w:rsidRDefault="00B41F83" w:rsidP="00B4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D806" w14:textId="2FAEA180" w:rsidR="00B41F83" w:rsidRPr="00B41F83" w:rsidRDefault="00B41F83" w:rsidP="00B41F83">
    <w:pPr>
      <w:pStyle w:val="Header"/>
      <w:tabs>
        <w:tab w:val="clear" w:pos="4513"/>
        <w:tab w:val="clear" w:pos="9026"/>
        <w:tab w:val="center" w:pos="6979"/>
      </w:tabs>
      <w:rPr>
        <w:rFonts w:ascii="Cavolini" w:hAnsi="Cavolini" w:cs="Cavolini"/>
        <w:sz w:val="28"/>
        <w:szCs w:val="28"/>
      </w:rPr>
    </w:pPr>
    <w:r w:rsidRPr="00B41F83">
      <w:rPr>
        <w:rFonts w:ascii="Cavolini" w:hAnsi="Cavolini" w:cs="Cavolini"/>
        <w:noProof/>
        <w:sz w:val="40"/>
        <w:szCs w:val="40"/>
        <w:lang w:eastAsia="en-GB"/>
      </w:rPr>
      <w:drawing>
        <wp:anchor distT="0" distB="0" distL="114300" distR="114300" simplePos="0" relativeHeight="251661312" behindDoc="0" locked="0" layoutInCell="1" allowOverlap="1" wp14:anchorId="5EB8B3B7" wp14:editId="1376EF92">
          <wp:simplePos x="0" y="0"/>
          <wp:positionH relativeFrom="margin">
            <wp:posOffset>8305800</wp:posOffset>
          </wp:positionH>
          <wp:positionV relativeFrom="paragraph">
            <wp:posOffset>-259080</wp:posOffset>
          </wp:positionV>
          <wp:extent cx="1362710" cy="586045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987" r="82841" b="29613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376906" cy="5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1F83">
      <w:rPr>
        <w:rFonts w:ascii="Cavolini" w:hAnsi="Cavolini" w:cs="Cavolini"/>
        <w:noProof/>
        <w:sz w:val="40"/>
        <w:szCs w:val="40"/>
        <w:lang w:eastAsia="en-GB"/>
      </w:rPr>
      <w:drawing>
        <wp:anchor distT="0" distB="0" distL="114300" distR="114300" simplePos="0" relativeHeight="251659264" behindDoc="0" locked="0" layoutInCell="1" allowOverlap="1" wp14:anchorId="25E11B6D" wp14:editId="5B159EFA">
          <wp:simplePos x="0" y="0"/>
          <wp:positionH relativeFrom="margin">
            <wp:posOffset>-792480</wp:posOffset>
          </wp:positionH>
          <wp:positionV relativeFrom="paragraph">
            <wp:posOffset>-305435</wp:posOffset>
          </wp:positionV>
          <wp:extent cx="1335624" cy="586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987" r="82841" b="29613"/>
                  <a:stretch>
                    <a:fillRect/>
                  </a:stretch>
                </pic:blipFill>
                <pic:spPr bwMode="auto">
                  <a:xfrm>
                    <a:off x="0" y="0"/>
                    <a:ext cx="1335624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1F83">
      <w:rPr>
        <w:rFonts w:ascii="Cavolini" w:hAnsi="Cavolini" w:cs="Cavolini"/>
        <w:sz w:val="28"/>
        <w:szCs w:val="28"/>
      </w:rPr>
      <w:tab/>
      <w:t>EYFS Core texts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83"/>
    <w:rsid w:val="001334B5"/>
    <w:rsid w:val="003077A6"/>
    <w:rsid w:val="0038702E"/>
    <w:rsid w:val="00733620"/>
    <w:rsid w:val="00751FD6"/>
    <w:rsid w:val="007645C2"/>
    <w:rsid w:val="008D1534"/>
    <w:rsid w:val="00943FB6"/>
    <w:rsid w:val="009A74B1"/>
    <w:rsid w:val="00AA36C7"/>
    <w:rsid w:val="00B41F83"/>
    <w:rsid w:val="00CA0278"/>
    <w:rsid w:val="00D01E4D"/>
    <w:rsid w:val="00ED215D"/>
    <w:rsid w:val="00EF6771"/>
    <w:rsid w:val="00F278DA"/>
    <w:rsid w:val="00F938FB"/>
    <w:rsid w:val="00FD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825A9"/>
  <w15:chartTrackingRefBased/>
  <w15:docId w15:val="{3FE2B8FA-9B33-428F-8265-5BD48F24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F83"/>
  </w:style>
  <w:style w:type="paragraph" w:styleId="Footer">
    <w:name w:val="footer"/>
    <w:basedOn w:val="Normal"/>
    <w:link w:val="FooterChar"/>
    <w:uiPriority w:val="99"/>
    <w:unhideWhenUsed/>
    <w:rsid w:val="00B41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F83"/>
  </w:style>
  <w:style w:type="table" w:styleId="TableGrid">
    <w:name w:val="Table Grid"/>
    <w:basedOn w:val="TableNormal"/>
    <w:uiPriority w:val="39"/>
    <w:rsid w:val="00ED2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6643B60748F4DA07DB21373CD6679" ma:contentTypeVersion="19" ma:contentTypeDescription="Create a new document." ma:contentTypeScope="" ma:versionID="1b959ff267b14f396da352631cc8f7ac">
  <xsd:schema xmlns:xsd="http://www.w3.org/2001/XMLSchema" xmlns:xs="http://www.w3.org/2001/XMLSchema" xmlns:p="http://schemas.microsoft.com/office/2006/metadata/properties" xmlns:ns2="ea67e982-57e1-4b3e-bde9-011823810c8e" xmlns:ns3="65537855-f229-4375-8280-08623b12be83" targetNamespace="http://schemas.microsoft.com/office/2006/metadata/properties" ma:root="true" ma:fieldsID="bed44031a6151dd574dda36ff4cf0643" ns2:_="" ns3:_="">
    <xsd:import namespace="ea67e982-57e1-4b3e-bde9-011823810c8e"/>
    <xsd:import namespace="65537855-f229-4375-8280-08623b12b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7e982-57e1-4b3e-bde9-011823810c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37855-f229-4375-8280-08623b12b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21e6c5-5cfa-4f5c-bb6c-8fd889b5aa25}" ma:internalName="TaxCatchAll" ma:showField="CatchAllData" ma:web="65537855-f229-4375-8280-08623b12b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37855-f229-4375-8280-08623b12be83" xsi:nil="true"/>
    <lcf76f155ced4ddcb4097134ff3c332f xmlns="ea67e982-57e1-4b3e-bde9-011823810c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CE82FE-2200-4B3A-ACA2-DBABEF707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7e982-57e1-4b3e-bde9-011823810c8e"/>
    <ds:schemaRef ds:uri="65537855-f229-4375-8280-08623b12b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32E8F-512C-489B-9704-8D662B5EC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9051F-E93C-44D6-AACA-A9289FEF7CD1}">
  <ds:schemaRefs>
    <ds:schemaRef ds:uri="ea67e982-57e1-4b3e-bde9-011823810c8e"/>
    <ds:schemaRef ds:uri="http://schemas.microsoft.com/office/2006/metadata/properties"/>
    <ds:schemaRef ds:uri="http://www.w3.org/XML/1998/namespace"/>
    <ds:schemaRef ds:uri="65537855-f229-4375-8280-08623b12be8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Schools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Volynchook</dc:creator>
  <cp:keywords/>
  <dc:description/>
  <cp:lastModifiedBy>Rebecca Rafferty</cp:lastModifiedBy>
  <cp:revision>2</cp:revision>
  <dcterms:created xsi:type="dcterms:W3CDTF">2026-09-10T13:50:00Z</dcterms:created>
  <dcterms:modified xsi:type="dcterms:W3CDTF">2026-09-10T13:50:00Z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0x010100CEC6643B60748F4DA07DB21373CD6679</vt:lpwstr>
  </property>
  <property fmtid="{D5CDD505-2E9C-101B-9397-08002B2CF9AE}" pid="3" name="MediaServiceImageTags">
    <vt:lpwstr/>
  </property>
</Properties>
</file>