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7E" w:rsidRPr="00A661D0" w:rsidRDefault="00DD3110" w:rsidP="004E59D5">
      <w:pPr>
        <w:pStyle w:val="ListParagraph"/>
        <w:jc w:val="center"/>
        <w:rPr>
          <w:b/>
          <w:sz w:val="28"/>
          <w:szCs w:val="28"/>
        </w:rPr>
      </w:pPr>
      <w:r w:rsidRPr="00DD31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35pt;margin-top:-13.65pt;width:55.7pt;height:47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24627E" w:rsidRDefault="0024627E" w:rsidP="0024627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13773" cy="51377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rt ico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173" cy="524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DD3110">
        <w:rPr>
          <w:noProof/>
          <w:lang w:eastAsia="en-GB"/>
        </w:rPr>
        <w:pict>
          <v:shape id="_x0000_s1027" type="#_x0000_t202" style="position:absolute;left:0;text-align:left;margin-left:711.35pt;margin-top:-13.65pt;width:58.45pt;height:54.0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:rsidR="0024627E" w:rsidRDefault="0024627E" w:rsidP="0024627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60763" cy="581891"/>
                        <wp:effectExtent l="0" t="0" r="0" b="0"/>
                        <wp:docPr id="3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66" cy="5870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4627E" w:rsidRPr="00A661D0">
        <w:rPr>
          <w:b/>
          <w:sz w:val="28"/>
          <w:szCs w:val="28"/>
        </w:rPr>
        <w:t>Art</w:t>
      </w:r>
      <w:r w:rsidR="001A0126">
        <w:rPr>
          <w:b/>
          <w:sz w:val="28"/>
          <w:szCs w:val="28"/>
        </w:rPr>
        <w:t xml:space="preserve"> and Design Curriculum – Cycle A</w:t>
      </w:r>
    </w:p>
    <w:p w:rsidR="0024627E" w:rsidRPr="00A661D0" w:rsidRDefault="0024627E" w:rsidP="004E59D5">
      <w:pPr>
        <w:pStyle w:val="ListParagraph"/>
        <w:rPr>
          <w:b/>
          <w:sz w:val="28"/>
          <w:szCs w:val="28"/>
        </w:rPr>
      </w:pPr>
    </w:p>
    <w:p w:rsidR="0024627E" w:rsidRPr="00A661D0" w:rsidRDefault="0024627E" w:rsidP="004E5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Lower</w:t>
      </w:r>
      <w:r w:rsidRPr="00A661D0">
        <w:rPr>
          <w:b/>
          <w:sz w:val="28"/>
          <w:szCs w:val="28"/>
        </w:rPr>
        <w:t xml:space="preserve"> Key Stage 2 – Year </w:t>
      </w:r>
      <w:r>
        <w:rPr>
          <w:b/>
          <w:sz w:val="28"/>
          <w:szCs w:val="28"/>
        </w:rPr>
        <w:t>3 &amp; 4</w:t>
      </w:r>
    </w:p>
    <w:p w:rsidR="0024627E" w:rsidRPr="00F64C2D" w:rsidRDefault="0024627E" w:rsidP="004E59D5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:rsidR="0024627E" w:rsidRPr="00F64C2D" w:rsidRDefault="0024627E" w:rsidP="004E59D5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:rsidR="0024627E" w:rsidRDefault="0024627E" w:rsidP="0024627E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:rsidR="0024627E" w:rsidRPr="00F64C2D" w:rsidRDefault="0024627E" w:rsidP="0024627E">
      <w:pPr>
        <w:pStyle w:val="ListParagraph"/>
        <w:spacing w:after="0"/>
        <w:ind w:left="426"/>
        <w:rPr>
          <w:sz w:val="28"/>
          <w:szCs w:val="28"/>
        </w:rPr>
      </w:pPr>
    </w:p>
    <w:tbl>
      <w:tblPr>
        <w:tblStyle w:val="TableGrid"/>
        <w:tblW w:w="15163" w:type="dxa"/>
        <w:tblLook w:val="04A0"/>
      </w:tblPr>
      <w:tblGrid>
        <w:gridCol w:w="6771"/>
        <w:gridCol w:w="1429"/>
        <w:gridCol w:w="6963"/>
      </w:tblGrid>
      <w:tr w:rsidR="006772CD" w:rsidTr="008F0EFD">
        <w:tc>
          <w:tcPr>
            <w:tcW w:w="6771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6963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6772CD" w:rsidTr="008F0EFD">
        <w:tc>
          <w:tcPr>
            <w:tcW w:w="6771" w:type="dxa"/>
          </w:tcPr>
          <w:p w:rsidR="00D47E62" w:rsidRPr="006C1489" w:rsidRDefault="00077B6F" w:rsidP="00D15BC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1489" w:rsidRPr="006C1489">
              <w:rPr>
                <w:sz w:val="24"/>
                <w:szCs w:val="24"/>
              </w:rPr>
              <w:t>Drawing and Colour</w:t>
            </w:r>
            <w:r w:rsidR="00EE7EAD">
              <w:rPr>
                <w:sz w:val="24"/>
                <w:szCs w:val="24"/>
              </w:rPr>
              <w:t xml:space="preserve"> – Abstract Art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265AA2">
              <w:rPr>
                <w:sz w:val="24"/>
                <w:szCs w:val="24"/>
              </w:rPr>
              <w:t>Printing</w:t>
            </w:r>
            <w:r w:rsidR="00EE7EAD">
              <w:rPr>
                <w:sz w:val="24"/>
                <w:szCs w:val="24"/>
              </w:rPr>
              <w:t xml:space="preserve"> – Fabric </w:t>
            </w:r>
          </w:p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6772CD" w:rsidTr="008F0EFD">
        <w:tc>
          <w:tcPr>
            <w:tcW w:w="6771" w:type="dxa"/>
          </w:tcPr>
          <w:p w:rsidR="002F14F9" w:rsidRDefault="00077B6F" w:rsidP="00077B6F">
            <w:pPr>
              <w:rPr>
                <w:sz w:val="24"/>
                <w:szCs w:val="24"/>
              </w:rPr>
            </w:pPr>
            <w:proofErr w:type="spellStart"/>
            <w:r w:rsidRPr="00077B6F">
              <w:rPr>
                <w:b/>
                <w:sz w:val="24"/>
                <w:szCs w:val="24"/>
              </w:rPr>
              <w:t>Artist:</w:t>
            </w:r>
            <w:r w:rsidR="00EE7EAD">
              <w:rPr>
                <w:sz w:val="24"/>
                <w:szCs w:val="24"/>
              </w:rPr>
              <w:t>Joseph</w:t>
            </w:r>
            <w:proofErr w:type="spellEnd"/>
            <w:r w:rsidR="00EE7EAD">
              <w:rPr>
                <w:sz w:val="24"/>
                <w:szCs w:val="24"/>
              </w:rPr>
              <w:t xml:space="preserve"> </w:t>
            </w:r>
            <w:proofErr w:type="spellStart"/>
            <w:r w:rsidR="00EE7EAD">
              <w:rPr>
                <w:sz w:val="24"/>
                <w:szCs w:val="24"/>
              </w:rPr>
              <w:t>Amedokpo</w:t>
            </w:r>
            <w:proofErr w:type="spellEnd"/>
            <w:r w:rsidR="005C52F2">
              <w:rPr>
                <w:sz w:val="24"/>
                <w:szCs w:val="24"/>
              </w:rPr>
              <w:t xml:space="preserve"> 1946 </w:t>
            </w:r>
            <w:r w:rsidR="000722BB">
              <w:rPr>
                <w:sz w:val="24"/>
                <w:szCs w:val="24"/>
              </w:rPr>
              <w:t>–</w:t>
            </w:r>
          </w:p>
          <w:p w:rsidR="000722BB" w:rsidRPr="000722BB" w:rsidRDefault="000722BB" w:rsidP="00077B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Movement: </w:t>
            </w:r>
            <w:r>
              <w:rPr>
                <w:sz w:val="24"/>
                <w:szCs w:val="24"/>
              </w:rPr>
              <w:t>Post Modernism</w:t>
            </w:r>
            <w:bookmarkStart w:id="0" w:name="_GoBack"/>
            <w:bookmarkEnd w:id="0"/>
          </w:p>
          <w:p w:rsidR="00EE7EAD" w:rsidRDefault="00EE7EAD" w:rsidP="00077B6F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94559" cy="1234440"/>
                  <wp:effectExtent l="0" t="0" r="0" b="0"/>
                  <wp:docPr id="7" name="Picture 7" descr="GDSTOGO: Joseph Amedokpo on teaching the next generation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DSTOGO: Joseph Amedokpo on teaching the next generation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479" cy="124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783080" cy="1218565"/>
                  <wp:effectExtent l="0" t="0" r="0" b="0"/>
                  <wp:docPr id="11" name="Picture 11" descr="Joseph Amedokpo Profile Country: Togo Style:... - African Art Ag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oseph Amedokpo Profile Country: Togo Style:... - African Art Ag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86" cy="125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432" w:rsidRDefault="00EE7EAD" w:rsidP="00D47E62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74045" cy="1480856"/>
                  <wp:effectExtent l="0" t="0" r="0" b="0"/>
                  <wp:docPr id="8" name="Picture 8" descr="Oil painting &quot;Shango Shrine&quot; – GlobalBatik African apparel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il painting &quot;Shango Shrine&quot; – GlobalBatik African apparel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254" cy="149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524000" cy="1467308"/>
                  <wp:effectExtent l="0" t="0" r="0" b="0"/>
                  <wp:docPr id="9" name="Picture 9" descr="Joseph AMEDOKPO Africa as Lilanga Cissé Okeke THE SPIDER Oil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seph AMEDOKPO Africa as Lilanga Cissé Okeke THE SPIDER Oil 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647" t="5638" b="3631"/>
                          <a:stretch/>
                        </pic:blipFill>
                        <pic:spPr bwMode="auto">
                          <a:xfrm>
                            <a:off x="0" y="0"/>
                            <a:ext cx="1541326" cy="1483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089660" cy="1478824"/>
                  <wp:effectExtent l="0" t="0" r="0" b="0"/>
                  <wp:docPr id="10" name="Picture 10" descr="Gordon Joseph Amedokpo - Nature Art Work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ordon Joseph Amedokpo - Nature Art Work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55" cy="150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49F" w:rsidRDefault="00DD3110" w:rsidP="00D47E62">
            <w:hyperlink r:id="rId12" w:history="1">
              <w:r w:rsidR="004C049F" w:rsidRPr="004C049F">
                <w:rPr>
                  <w:color w:val="0000FF"/>
                  <w:u w:val="single"/>
                </w:rPr>
                <w:t>https://www.bbc.co.uk/teach/abstract-art-timeline-colour-and-shape/zmhy6v4</w:t>
              </w:r>
            </w:hyperlink>
          </w:p>
          <w:p w:rsidR="00EE7EAD" w:rsidRDefault="00DD3110" w:rsidP="00D47E62">
            <w:hyperlink r:id="rId13" w:history="1">
              <w:r w:rsidR="005C52F2" w:rsidRPr="005C52F2">
                <w:rPr>
                  <w:color w:val="0000FF"/>
                  <w:u w:val="single"/>
                </w:rPr>
                <w:t>https://en.wikipedia.org/wiki/Joseph_Amedokpo</w:t>
              </w:r>
            </w:hyperlink>
          </w:p>
          <w:p w:rsidR="005C52F2" w:rsidRPr="00077B6F" w:rsidRDefault="00DD3110" w:rsidP="00D47E62">
            <w:pPr>
              <w:rPr>
                <w:b/>
                <w:sz w:val="24"/>
                <w:szCs w:val="24"/>
              </w:rPr>
            </w:pPr>
            <w:hyperlink r:id="rId14" w:history="1">
              <w:r w:rsidR="005C52F2" w:rsidRPr="005C52F2">
                <w:rPr>
                  <w:color w:val="0000FF"/>
                  <w:u w:val="single"/>
                </w:rPr>
                <w:t>https://www.youtube.com/watch?v=8YasMdBTJ3A</w:t>
              </w:r>
            </w:hyperlink>
          </w:p>
        </w:tc>
        <w:tc>
          <w:tcPr>
            <w:tcW w:w="1429" w:type="dxa"/>
            <w:shd w:val="clear" w:color="auto" w:fill="D9E2F3" w:themeFill="accent1" w:themeFillTint="33"/>
          </w:tcPr>
          <w:p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:rsidR="00077B6F" w:rsidRDefault="00077B6F" w:rsidP="00077B6F">
            <w:pPr>
              <w:rPr>
                <w:sz w:val="24"/>
                <w:szCs w:val="24"/>
              </w:rPr>
            </w:pPr>
            <w:proofErr w:type="spellStart"/>
            <w:r w:rsidRPr="00077B6F">
              <w:rPr>
                <w:b/>
                <w:sz w:val="24"/>
                <w:szCs w:val="24"/>
              </w:rPr>
              <w:t>Artist:</w:t>
            </w:r>
            <w:r w:rsidR="00265AA2" w:rsidRPr="00265AA2">
              <w:rPr>
                <w:sz w:val="24"/>
                <w:szCs w:val="24"/>
              </w:rPr>
              <w:t>HapaZome</w:t>
            </w:r>
            <w:proofErr w:type="spellEnd"/>
            <w:r w:rsidR="00E84251">
              <w:rPr>
                <w:sz w:val="24"/>
                <w:szCs w:val="24"/>
              </w:rPr>
              <w:t xml:space="preserve"> (</w:t>
            </w:r>
            <w:r w:rsidR="000B363C">
              <w:rPr>
                <w:sz w:val="24"/>
                <w:szCs w:val="24"/>
              </w:rPr>
              <w:t>technique</w:t>
            </w:r>
            <w:r w:rsidR="00E84251">
              <w:rPr>
                <w:sz w:val="24"/>
                <w:szCs w:val="24"/>
              </w:rPr>
              <w:t>)</w:t>
            </w:r>
          </w:p>
          <w:p w:rsidR="00077B6F" w:rsidRDefault="00265AA2" w:rsidP="00077B6F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019300" cy="1104407"/>
                  <wp:effectExtent l="19050" t="0" r="0" b="0"/>
                  <wp:docPr id="1" name="Picture 1" descr="https://tse1.mm.bing.net/th?id=OIP.0UwuPBXgors6kVI7t-UKOQHaED&amp;pid=Api&amp;P=0&amp;w=309&amp;h=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0UwuPBXgors6kVI7t-UKOQHaED&amp;pid=Api&amp;P=0&amp;w=309&amp;h=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04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16AF">
              <w:rPr>
                <w:noProof/>
                <w:lang w:eastAsia="en-GB"/>
              </w:rPr>
              <w:drawing>
                <wp:inline distT="0" distB="0" distL="0" distR="0">
                  <wp:extent cx="1824355" cy="1089272"/>
                  <wp:effectExtent l="0" t="0" r="0" b="0"/>
                  <wp:docPr id="6" name="Picture 6" descr="eco printing | Withy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co printing | Withy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11" cy="1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03" w:rsidRDefault="001016AF" w:rsidP="00564103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05961" cy="1614703"/>
                  <wp:effectExtent l="0" t="0" r="0" b="0"/>
                  <wp:docPr id="4" name="Picture 4" descr="Hapa-zome workbook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a-zome workbook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0324" cy="163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2704034" cy="1570355"/>
                  <wp:effectExtent l="0" t="0" r="0" b="0"/>
                  <wp:docPr id="5" name="Picture 5" descr="Pin on Inspiration: cra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 on Inspiration: cra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20236" cy="157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6D5" w:rsidRDefault="00DD3110" w:rsidP="00077B6F">
            <w:hyperlink r:id="rId19" w:history="1">
              <w:r w:rsidR="004C2649" w:rsidRPr="004C2649">
                <w:rPr>
                  <w:color w:val="0000FF"/>
                  <w:u w:val="single"/>
                </w:rPr>
                <w:t>https://muddyfaces.co.uk/activity/hapa-zome-leaf-bashing-prints/</w:t>
              </w:r>
            </w:hyperlink>
          </w:p>
          <w:p w:rsidR="007266D5" w:rsidRDefault="00DD3110" w:rsidP="00077B6F">
            <w:pPr>
              <w:rPr>
                <w:b/>
                <w:sz w:val="24"/>
                <w:szCs w:val="24"/>
              </w:rPr>
            </w:pPr>
            <w:hyperlink r:id="rId20" w:history="1">
              <w:r w:rsidR="004C2649" w:rsidRPr="004C2649">
                <w:rPr>
                  <w:color w:val="0000FF"/>
                  <w:u w:val="single"/>
                </w:rPr>
                <w:t>https://www.youtube.com/watch?v=GYooM517_gI</w:t>
              </w:r>
            </w:hyperlink>
          </w:p>
          <w:p w:rsidR="007266D5" w:rsidRDefault="00DD3110" w:rsidP="00077B6F">
            <w:pPr>
              <w:rPr>
                <w:b/>
                <w:sz w:val="24"/>
                <w:szCs w:val="24"/>
              </w:rPr>
            </w:pPr>
            <w:hyperlink r:id="rId21" w:history="1">
              <w:r w:rsidR="005463BA" w:rsidRPr="005463BA">
                <w:rPr>
                  <w:color w:val="0000FF"/>
                  <w:u w:val="single"/>
                </w:rPr>
                <w:t>https://www.bbc.co.uk/teach/class-clips-video/art-and-design-printmaking-different-materials/zhytscw</w:t>
              </w:r>
            </w:hyperlink>
          </w:p>
          <w:p w:rsidR="007266D5" w:rsidRPr="00077B6F" w:rsidRDefault="007266D5" w:rsidP="00077B6F">
            <w:pPr>
              <w:rPr>
                <w:b/>
                <w:sz w:val="24"/>
                <w:szCs w:val="24"/>
              </w:rPr>
            </w:pPr>
          </w:p>
        </w:tc>
      </w:tr>
      <w:tr w:rsidR="00EE7EAD" w:rsidTr="00CA3087">
        <w:tc>
          <w:tcPr>
            <w:tcW w:w="6771" w:type="dxa"/>
            <w:shd w:val="clear" w:color="auto" w:fill="F2F2F2" w:themeFill="background1" w:themeFillShade="F2"/>
          </w:tcPr>
          <w:p w:rsidR="0024627E" w:rsidRDefault="0024627E" w:rsidP="002462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Prior Knowledge:</w:t>
            </w:r>
            <w:r w:rsidR="00B2338E">
              <w:rPr>
                <w:b/>
                <w:sz w:val="24"/>
                <w:szCs w:val="24"/>
              </w:rPr>
              <w:t xml:space="preserve"> KS1</w:t>
            </w:r>
          </w:p>
          <w:p w:rsidR="000A451A" w:rsidRPr="000A451A" w:rsidRDefault="000A451A" w:rsidP="000A451A">
            <w:pPr>
              <w:shd w:val="clear" w:color="auto" w:fill="F2F2F2" w:themeFill="background1" w:themeFillShade="F2"/>
              <w:rPr>
                <w:rFonts w:cstheme="minorHAnsi"/>
                <w:b/>
              </w:rPr>
            </w:pPr>
            <w:r w:rsidRPr="000A451A">
              <w:rPr>
                <w:rFonts w:cstheme="minorHAnsi"/>
                <w:color w:val="3C4043"/>
                <w:shd w:val="clear" w:color="auto" w:fill="F2F2F2" w:themeFill="background1" w:themeFillShade="F2"/>
              </w:rPr>
              <w:t>Pupils should be taught:</w:t>
            </w:r>
          </w:p>
          <w:p w:rsidR="006772CD" w:rsidRPr="006772CD" w:rsidRDefault="000A451A" w:rsidP="006772CD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>
              <w:rPr>
                <w:rFonts w:eastAsia="Times New Roman" w:cstheme="minorHAnsi"/>
                <w:color w:val="3C4043"/>
                <w:lang w:eastAsia="en-GB"/>
              </w:rPr>
              <w:t>t</w:t>
            </w:r>
            <w:r w:rsidR="006772CD" w:rsidRPr="006772CD">
              <w:rPr>
                <w:rFonts w:eastAsia="Times New Roman" w:cstheme="minorHAnsi"/>
                <w:color w:val="3C4043"/>
                <w:lang w:eastAsia="en-GB"/>
              </w:rPr>
              <w:t>o use a range of materials creatively to design and make products</w:t>
            </w:r>
          </w:p>
          <w:p w:rsidR="006772CD" w:rsidRPr="006772CD" w:rsidRDefault="006772CD" w:rsidP="006772CD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use drawing, painting and sculpture to develop and share their ideas, experiences and imagination</w:t>
            </w:r>
          </w:p>
          <w:p w:rsidR="006772CD" w:rsidRPr="006772CD" w:rsidRDefault="006772CD" w:rsidP="006772CD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develop a wide range of art and design techniques in using colour, pattern, texture, line, shape, form and space</w:t>
            </w:r>
          </w:p>
          <w:p w:rsidR="006772CD" w:rsidRPr="006772CD" w:rsidRDefault="006772CD" w:rsidP="006772CD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:rsidR="006772CD" w:rsidRPr="007A74DB" w:rsidRDefault="006772CD" w:rsidP="006772CD">
            <w:pPr>
              <w:autoSpaceDE w:val="0"/>
              <w:autoSpaceDN w:val="0"/>
              <w:adjustRightInd w:val="0"/>
              <w:contextualSpacing/>
              <w:rPr>
                <w:rFonts w:cstheme="minorHAnsi"/>
                <w:highlight w:val="yellow"/>
              </w:rPr>
            </w:pPr>
          </w:p>
          <w:p w:rsidR="0024627E" w:rsidRDefault="0024627E" w:rsidP="0024627E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:rsidR="000A451A" w:rsidRDefault="000A451A" w:rsidP="0024627E">
            <w:r>
              <w:t>Materials</w:t>
            </w:r>
          </w:p>
          <w:p w:rsidR="006772CD" w:rsidRDefault="000A451A" w:rsidP="0024627E">
            <w:r>
              <w:t>Drawing, painting</w:t>
            </w:r>
          </w:p>
          <w:p w:rsidR="000A451A" w:rsidRDefault="000A451A" w:rsidP="0024627E">
            <w:r>
              <w:t>Colour, pattern, texture, line, shape, form space</w:t>
            </w:r>
          </w:p>
          <w:p w:rsidR="000A451A" w:rsidRDefault="000A451A" w:rsidP="0024627E">
            <w:r>
              <w:t>Artists, craft makers, designers</w:t>
            </w:r>
          </w:p>
          <w:p w:rsidR="0024627E" w:rsidRDefault="000A451A" w:rsidP="0024627E">
            <w:r>
              <w:t>Similar, different</w:t>
            </w:r>
          </w:p>
          <w:p w:rsidR="000A451A" w:rsidRPr="000A451A" w:rsidRDefault="000A451A" w:rsidP="0024627E"/>
        </w:tc>
        <w:tc>
          <w:tcPr>
            <w:tcW w:w="1429" w:type="dxa"/>
            <w:shd w:val="clear" w:color="auto" w:fill="D9E2F3" w:themeFill="accent1" w:themeFillTint="33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2F2F2" w:themeFill="background1" w:themeFillShade="F2"/>
          </w:tcPr>
          <w:p w:rsidR="000A451A" w:rsidRDefault="000A451A" w:rsidP="000A45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  <w:r w:rsidR="00B2338E">
              <w:rPr>
                <w:b/>
                <w:sz w:val="24"/>
                <w:szCs w:val="24"/>
              </w:rPr>
              <w:t xml:space="preserve"> KS1</w:t>
            </w:r>
          </w:p>
          <w:p w:rsidR="000A451A" w:rsidRPr="000A451A" w:rsidRDefault="000A451A" w:rsidP="000A451A">
            <w:pPr>
              <w:shd w:val="clear" w:color="auto" w:fill="F2F2F2" w:themeFill="background1" w:themeFillShade="F2"/>
              <w:rPr>
                <w:rFonts w:cstheme="minorHAnsi"/>
                <w:b/>
              </w:rPr>
            </w:pPr>
            <w:r w:rsidRPr="000A451A">
              <w:rPr>
                <w:rFonts w:cstheme="minorHAnsi"/>
                <w:color w:val="3C4043"/>
                <w:shd w:val="clear" w:color="auto" w:fill="F2F2F2" w:themeFill="background1" w:themeFillShade="F2"/>
              </w:rPr>
              <w:t>Pupils should be taught:</w:t>
            </w:r>
          </w:p>
          <w:p w:rsidR="000A451A" w:rsidRPr="006772CD" w:rsidRDefault="000A451A" w:rsidP="000A451A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>
              <w:rPr>
                <w:rFonts w:eastAsia="Times New Roman" w:cstheme="minorHAnsi"/>
                <w:color w:val="3C4043"/>
                <w:lang w:eastAsia="en-GB"/>
              </w:rPr>
              <w:t>t</w:t>
            </w:r>
            <w:r w:rsidRPr="006772CD">
              <w:rPr>
                <w:rFonts w:eastAsia="Times New Roman" w:cstheme="minorHAnsi"/>
                <w:color w:val="3C4043"/>
                <w:lang w:eastAsia="en-GB"/>
              </w:rPr>
              <w:t>o use a range of materials creatively to design and make products</w:t>
            </w:r>
          </w:p>
          <w:p w:rsidR="000A451A" w:rsidRPr="006772CD" w:rsidRDefault="000A451A" w:rsidP="000A451A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use drawing, painting and sculpture to develop and share their ideas, experiences and imagination</w:t>
            </w:r>
          </w:p>
          <w:p w:rsidR="000A451A" w:rsidRPr="006772CD" w:rsidRDefault="000A451A" w:rsidP="000A451A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develop a wide range of art and design techniques in using colour, pattern, texture, line, shape, form and space</w:t>
            </w:r>
          </w:p>
          <w:p w:rsidR="000A451A" w:rsidRPr="006772CD" w:rsidRDefault="000A451A" w:rsidP="000A451A">
            <w:pPr>
              <w:numPr>
                <w:ilvl w:val="0"/>
                <w:numId w:val="18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:rsidR="000A451A" w:rsidRPr="007A74DB" w:rsidRDefault="000A451A" w:rsidP="000A451A">
            <w:pPr>
              <w:autoSpaceDE w:val="0"/>
              <w:autoSpaceDN w:val="0"/>
              <w:adjustRightInd w:val="0"/>
              <w:contextualSpacing/>
              <w:rPr>
                <w:rFonts w:cstheme="minorHAnsi"/>
                <w:highlight w:val="yellow"/>
              </w:rPr>
            </w:pPr>
          </w:p>
          <w:p w:rsidR="000A451A" w:rsidRDefault="000A451A" w:rsidP="000A451A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:rsidR="000A451A" w:rsidRDefault="000A451A" w:rsidP="000A451A">
            <w:r>
              <w:t>Materials</w:t>
            </w:r>
          </w:p>
          <w:p w:rsidR="000A451A" w:rsidRDefault="000A451A" w:rsidP="000A451A">
            <w:r>
              <w:t>Drawing, painting</w:t>
            </w:r>
          </w:p>
          <w:p w:rsidR="000A451A" w:rsidRDefault="000A451A" w:rsidP="000A451A">
            <w:r>
              <w:t>Colour, pattern, texture, line, shape, form space</w:t>
            </w:r>
          </w:p>
          <w:p w:rsidR="000A451A" w:rsidRDefault="000A451A" w:rsidP="000A451A">
            <w:r>
              <w:t>Artists, craft makers, designers</w:t>
            </w:r>
          </w:p>
          <w:p w:rsidR="00E31F1A" w:rsidRPr="00853423" w:rsidRDefault="000A451A" w:rsidP="000A451A">
            <w:pPr>
              <w:autoSpaceDE w:val="0"/>
              <w:autoSpaceDN w:val="0"/>
              <w:adjustRightInd w:val="0"/>
            </w:pPr>
            <w:r>
              <w:t>Similar, different</w:t>
            </w:r>
          </w:p>
        </w:tc>
      </w:tr>
      <w:tr w:rsidR="00EE7EAD" w:rsidTr="00AA6056">
        <w:tc>
          <w:tcPr>
            <w:tcW w:w="6771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:rsidR="0024627E" w:rsidRPr="000C5882" w:rsidRDefault="0024627E" w:rsidP="002462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Understand and identify key aspects such as complementary colours, colour as tone, warm and cold colours. (3)</w:t>
            </w:r>
          </w:p>
          <w:p w:rsidR="0024627E" w:rsidRPr="000C5882" w:rsidRDefault="0024627E" w:rsidP="002462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Create different effects by using a variety of tools and techniques such as bleeds, washes, scratches and splashes. (4)</w:t>
            </w:r>
          </w:p>
          <w:p w:rsidR="0024627E" w:rsidRPr="0024627E" w:rsidRDefault="0024627E" w:rsidP="000A451A">
            <w:pPr>
              <w:pStyle w:val="ListParagraph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8B782F" w:rsidRDefault="0024627E" w:rsidP="0024627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Pr="00DA3B58" w:rsidRDefault="0024627E" w:rsidP="00DA3B58">
            <w:pPr>
              <w:rPr>
                <w:b/>
                <w:sz w:val="24"/>
                <w:szCs w:val="24"/>
              </w:rPr>
            </w:pPr>
            <w:r w:rsidRPr="00DA3B58">
              <w:rPr>
                <w:b/>
                <w:sz w:val="24"/>
                <w:szCs w:val="24"/>
              </w:rPr>
              <w:t>Skills:</w:t>
            </w:r>
          </w:p>
          <w:p w:rsidR="0024627E" w:rsidRDefault="0024627E" w:rsidP="008C697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DA3B58">
              <w:rPr>
                <w:rFonts w:cstheme="minorHAnsi"/>
              </w:rPr>
              <w:t>Create printing blocks using relief or impressed techniques. (3)</w:t>
            </w:r>
          </w:p>
          <w:p w:rsidR="008C6979" w:rsidRPr="008C6979" w:rsidRDefault="008C6979" w:rsidP="008C697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Understand and identify key aspects such as complementary colours, colour as tone, warm and cold colours. (3)</w:t>
            </w:r>
          </w:p>
          <w:p w:rsidR="0024627E" w:rsidRPr="00DA3B58" w:rsidRDefault="0024627E" w:rsidP="008C697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DA3B58">
              <w:rPr>
                <w:rFonts w:cstheme="minorHAnsi"/>
              </w:rPr>
              <w:t xml:space="preserve">Use a variety of </w:t>
            </w:r>
            <w:r w:rsidR="00CA3087" w:rsidRPr="00DA3B58">
              <w:rPr>
                <w:rFonts w:cstheme="minorHAnsi"/>
              </w:rPr>
              <w:t>printing techniques.</w:t>
            </w:r>
            <w:r w:rsidRPr="00DA3B58">
              <w:rPr>
                <w:rFonts w:cstheme="minorHAnsi"/>
              </w:rPr>
              <w:t xml:space="preserve"> (4)</w:t>
            </w:r>
          </w:p>
          <w:p w:rsidR="00CA3087" w:rsidRPr="00DA3B58" w:rsidRDefault="00CA3087" w:rsidP="008C697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DA3B58">
              <w:rPr>
                <w:rFonts w:cstheme="minorHAnsi"/>
              </w:rPr>
              <w:t>Compare and recreate form of natural an</w:t>
            </w:r>
            <w:r w:rsidR="00DA3B58" w:rsidRPr="00DA3B58">
              <w:rPr>
                <w:rFonts w:cstheme="minorHAnsi"/>
              </w:rPr>
              <w:t>d manmade objects. (</w:t>
            </w:r>
            <w:r w:rsidRPr="00DA3B58">
              <w:rPr>
                <w:rFonts w:cstheme="minorHAnsi"/>
              </w:rPr>
              <w:t>3</w:t>
            </w:r>
            <w:r w:rsidR="00DA3B58" w:rsidRPr="00DA3B58">
              <w:rPr>
                <w:rFonts w:cstheme="minorHAnsi"/>
              </w:rPr>
              <w:t>)</w:t>
            </w:r>
          </w:p>
          <w:p w:rsidR="0024627E" w:rsidRPr="000A451A" w:rsidRDefault="00CA3087" w:rsidP="008C6979">
            <w:pPr>
              <w:pStyle w:val="ListParagraph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DA3B58">
              <w:rPr>
                <w:rFonts w:cstheme="minorHAnsi"/>
              </w:rPr>
              <w:t xml:space="preserve">Print on fabrics </w:t>
            </w:r>
            <w:r w:rsidR="00DA3B58" w:rsidRPr="00DA3B58">
              <w:rPr>
                <w:rFonts w:cstheme="minorHAnsi"/>
              </w:rPr>
              <w:t>(4</w:t>
            </w:r>
            <w:r w:rsidRPr="00DA3B58">
              <w:rPr>
                <w:rFonts w:cstheme="minorHAnsi"/>
              </w:rPr>
              <w:t>)</w:t>
            </w:r>
          </w:p>
          <w:p w:rsidR="000A451A" w:rsidRPr="00DA3B58" w:rsidRDefault="000A451A" w:rsidP="001A0B8B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EE7EAD" w:rsidTr="00AA6056">
        <w:tc>
          <w:tcPr>
            <w:tcW w:w="6771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recording observations, for experimenting withtechniques or planning out ideas. (3)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Experiment with different materials to create a range of effects and usethese techniques in the completed piece of work. (3)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Explain what he/she likes or dislikes about their work. (3)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Know about some of the great artists, architects and designers in historyand describe their work. (3)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collecting ideas and developing a plan for a</w:t>
            </w:r>
          </w:p>
          <w:p w:rsidR="0024627E" w:rsidRPr="00850BF0" w:rsidRDefault="0024627E" w:rsidP="0024627E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lastRenderedPageBreak/>
              <w:t>completed piece of artwork. (4)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taught technical skills to adapt and improve his/her work. (4)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Articulate how he/she might improve their work using technical terms andreasons as a matter of routine. (4)</w:t>
            </w:r>
          </w:p>
          <w:p w:rsidR="0024627E" w:rsidRPr="00850BF0" w:rsidRDefault="0024627E" w:rsidP="002462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Describe some of the key ideas, techniques and working practices of artists,architects and designers who he/she has studied. (4)</w:t>
            </w:r>
          </w:p>
          <w:p w:rsidR="0024627E" w:rsidRPr="000C5882" w:rsidRDefault="0024627E" w:rsidP="0024627E">
            <w:pPr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077B6F" w:rsidRDefault="0024627E" w:rsidP="0024627E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a sketchbook for recording observations, for experimenting withtechniques or planning out ideas. (3)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Experiment with different materials to create a range of effects and usethese techniques in the completed piece of work. (3)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Explain what he/she likes or dislikes about their work. (3)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Know about some of the great artists, architects and designers in historyand describe their work. (3)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a sketchbook for collecting ideas and developing a plan for a</w:t>
            </w:r>
          </w:p>
          <w:p w:rsidR="0024627E" w:rsidRPr="00ED51C1" w:rsidRDefault="0024627E" w:rsidP="0024627E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lastRenderedPageBreak/>
              <w:t>completed piece of artwork. (4)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Use taught technical skills to adapt and improve his/her work. (4)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Articulate how he/she might improve their work using technical terms andreasons as a matter of routine. (4)</w:t>
            </w:r>
          </w:p>
          <w:p w:rsidR="0024627E" w:rsidRPr="00ED51C1" w:rsidRDefault="0024627E" w:rsidP="0024627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D51C1">
              <w:rPr>
                <w:rFonts w:cstheme="minorHAnsi"/>
              </w:rPr>
              <w:t>Describe some of the key ideas, techniques and working practices of artists,architects and designers who he/she has studied. (4)</w:t>
            </w:r>
          </w:p>
          <w:p w:rsidR="0024627E" w:rsidRPr="0024627E" w:rsidRDefault="0024627E" w:rsidP="0024627E">
            <w:pPr>
              <w:rPr>
                <w:b/>
                <w:sz w:val="24"/>
                <w:szCs w:val="24"/>
              </w:rPr>
            </w:pPr>
          </w:p>
        </w:tc>
      </w:tr>
      <w:tr w:rsidR="00EE7EAD" w:rsidTr="00AA6056">
        <w:tc>
          <w:tcPr>
            <w:tcW w:w="6771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:rsidR="0024627E" w:rsidRPr="001A0B8B" w:rsidRDefault="00DA3B58" w:rsidP="0024627E">
            <w:pPr>
              <w:pStyle w:val="ListParagraph"/>
              <w:numPr>
                <w:ilvl w:val="0"/>
                <w:numId w:val="13"/>
              </w:numPr>
            </w:pPr>
            <w:r>
              <w:t xml:space="preserve">Artist research </w:t>
            </w:r>
            <w:r w:rsidR="001A0B8B">
              <w:t>–</w:t>
            </w:r>
            <w:r w:rsidR="001A0B8B" w:rsidRPr="001A0B8B">
              <w:t xml:space="preserve">Joseph </w:t>
            </w:r>
            <w:proofErr w:type="spellStart"/>
            <w:r w:rsidR="001A0B8B" w:rsidRPr="001A0B8B">
              <w:t>Amedokpo</w:t>
            </w:r>
            <w:proofErr w:type="spellEnd"/>
          </w:p>
          <w:p w:rsidR="0024627E" w:rsidRPr="006A583A" w:rsidRDefault="0024627E" w:rsidP="002462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different techniques to show complementary colours, colour as tone, warm and cold colours. </w:t>
            </w:r>
          </w:p>
          <w:p w:rsidR="0024627E" w:rsidRPr="006A583A" w:rsidRDefault="0024627E" w:rsidP="002462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>Experiment with different effects, tools and techniques</w:t>
            </w:r>
            <w:r w:rsidR="001A0B8B">
              <w:rPr>
                <w:rFonts w:cstheme="minorHAnsi"/>
              </w:rPr>
              <w:t>.</w:t>
            </w:r>
          </w:p>
          <w:p w:rsidR="0024627E" w:rsidRPr="00B1386F" w:rsidRDefault="0024627E" w:rsidP="0024627E">
            <w:pPr>
              <w:pStyle w:val="ListParagraph"/>
              <w:numPr>
                <w:ilvl w:val="0"/>
                <w:numId w:val="13"/>
              </w:numPr>
            </w:pPr>
            <w:r w:rsidRPr="00B1386F">
              <w:t>Annotations to show reflections on their work and that of others.</w:t>
            </w:r>
          </w:p>
          <w:p w:rsidR="0024627E" w:rsidRPr="005903D6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:rsidR="00CA3087" w:rsidRPr="000B492A" w:rsidRDefault="00CA3087" w:rsidP="00DA3B58">
            <w:pPr>
              <w:pStyle w:val="ListParagraph"/>
              <w:numPr>
                <w:ilvl w:val="0"/>
                <w:numId w:val="15"/>
              </w:numPr>
            </w:pPr>
            <w:r>
              <w:t>Experiment with a range of printing techniques.</w:t>
            </w:r>
          </w:p>
          <w:p w:rsidR="00CA3087" w:rsidRPr="000B492A" w:rsidRDefault="00CA3087" w:rsidP="00DA3B58">
            <w:pPr>
              <w:pStyle w:val="ListParagraph"/>
              <w:numPr>
                <w:ilvl w:val="0"/>
                <w:numId w:val="15"/>
              </w:numPr>
            </w:pPr>
            <w:r w:rsidRPr="000B492A">
              <w:t>Experiment with a range of natural materials.</w:t>
            </w:r>
          </w:p>
          <w:p w:rsidR="00CA3087" w:rsidRDefault="00CA3087" w:rsidP="00DA3B58">
            <w:pPr>
              <w:pStyle w:val="ListParagraph"/>
              <w:numPr>
                <w:ilvl w:val="0"/>
                <w:numId w:val="15"/>
              </w:numPr>
            </w:pPr>
            <w:r w:rsidRPr="000B492A">
              <w:t>Experiment with colour, form, texture</w:t>
            </w:r>
            <w:r w:rsidR="00414B8C">
              <w:t>.</w:t>
            </w:r>
          </w:p>
          <w:p w:rsidR="00DA3B58" w:rsidRPr="002727BA" w:rsidRDefault="00DA3B58" w:rsidP="00DA3B58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theme="minorHAnsi"/>
              </w:rPr>
              <w:t>Photos</w:t>
            </w:r>
            <w:r w:rsidR="00414B8C">
              <w:rPr>
                <w:rFonts w:cstheme="minorHAnsi"/>
              </w:rPr>
              <w:t xml:space="preserve"> of temporary art works.</w:t>
            </w:r>
          </w:p>
          <w:p w:rsidR="00CA3087" w:rsidRPr="000B492A" w:rsidRDefault="00CA3087" w:rsidP="00DA3B58">
            <w:pPr>
              <w:pStyle w:val="ListParagraph"/>
              <w:numPr>
                <w:ilvl w:val="0"/>
                <w:numId w:val="15"/>
              </w:numPr>
            </w:pPr>
            <w:r w:rsidRPr="000B492A">
              <w:t>Annotations to show reflections on their work and that of others.</w:t>
            </w:r>
          </w:p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</w:p>
        </w:tc>
      </w:tr>
      <w:tr w:rsidR="00EE7EAD" w:rsidTr="00AA6056">
        <w:tc>
          <w:tcPr>
            <w:tcW w:w="6771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24627E" w:rsidRPr="001A0B8B" w:rsidRDefault="001A0B8B" w:rsidP="0024627E">
            <w:r>
              <w:t xml:space="preserve">An </w:t>
            </w:r>
            <w:proofErr w:type="spellStart"/>
            <w:r>
              <w:t>Amedokpo</w:t>
            </w:r>
            <w:proofErr w:type="spellEnd"/>
            <w:r>
              <w:t xml:space="preserve"> inspired piece of abstract art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C53120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DA3B58" w:rsidRPr="000A68C2" w:rsidRDefault="00DA3B58" w:rsidP="00DA3B58">
            <w:r>
              <w:t>A</w:t>
            </w:r>
            <w:r w:rsidRPr="000A68C2">
              <w:t xml:space="preserve"> print design</w:t>
            </w:r>
            <w:r>
              <w:t xml:space="preserve"> using the </w:t>
            </w:r>
            <w:proofErr w:type="spellStart"/>
            <w:r>
              <w:t>Hapazome</w:t>
            </w:r>
            <w:proofErr w:type="spellEnd"/>
            <w:r>
              <w:t xml:space="preserve"> technique</w:t>
            </w:r>
          </w:p>
          <w:p w:rsidR="0024627E" w:rsidRPr="00AB27A4" w:rsidRDefault="0024627E" w:rsidP="0024627E">
            <w:pPr>
              <w:rPr>
                <w:sz w:val="24"/>
                <w:szCs w:val="24"/>
              </w:rPr>
            </w:pPr>
          </w:p>
        </w:tc>
      </w:tr>
      <w:tr w:rsidR="00EE7EAD" w:rsidTr="00AA6056">
        <w:tc>
          <w:tcPr>
            <w:tcW w:w="6771" w:type="dxa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E841C5" w:rsidRPr="00E841C5" w:rsidRDefault="00E841C5" w:rsidP="00E841C5">
            <w:r>
              <w:t xml:space="preserve">Elements of art - </w:t>
            </w:r>
            <w:r w:rsidRPr="00E841C5">
              <w:t>Colour, line, shape, space</w:t>
            </w:r>
          </w:p>
          <w:p w:rsidR="0024627E" w:rsidRPr="00AA6056" w:rsidRDefault="0024627E" w:rsidP="0024627E">
            <w:r w:rsidRPr="00AA6056">
              <w:t>Vibrant, bold</w:t>
            </w:r>
          </w:p>
          <w:p w:rsidR="0024627E" w:rsidRPr="00AA6056" w:rsidRDefault="0024627E" w:rsidP="0024627E">
            <w:r w:rsidRPr="00AA6056">
              <w:t>Warm/cold colours</w:t>
            </w:r>
          </w:p>
          <w:p w:rsidR="0024627E" w:rsidRPr="00AA6056" w:rsidRDefault="0024627E" w:rsidP="0024627E">
            <w:r w:rsidRPr="00AA6056">
              <w:t>Abstract/abstraction</w:t>
            </w:r>
          </w:p>
          <w:p w:rsidR="0024627E" w:rsidRPr="00AA6056" w:rsidRDefault="0024627E" w:rsidP="0024627E">
            <w:r w:rsidRPr="00AA6056">
              <w:t>Legacy</w:t>
            </w:r>
          </w:p>
          <w:p w:rsidR="0024627E" w:rsidRPr="00AA6056" w:rsidRDefault="0024627E" w:rsidP="0024627E">
            <w:r w:rsidRPr="00AA6056">
              <w:t xml:space="preserve">Modernism </w:t>
            </w:r>
          </w:p>
          <w:p w:rsidR="0024627E" w:rsidRPr="00C30852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C53120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Pr="00077B6F" w:rsidRDefault="0024627E" w:rsidP="0024627E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24627E" w:rsidRDefault="00E841C5" w:rsidP="00DA3B58">
            <w:pPr>
              <w:rPr>
                <w:sz w:val="24"/>
                <w:szCs w:val="24"/>
              </w:rPr>
            </w:pPr>
            <w:r>
              <w:t>Elements of art</w:t>
            </w:r>
            <w:r w:rsidR="00E31F1A">
              <w:t xml:space="preserve"> – colour, shape, texture, </w:t>
            </w:r>
          </w:p>
          <w:p w:rsidR="00E31F1A" w:rsidRPr="00E31F1A" w:rsidRDefault="00E31F1A" w:rsidP="00DA3B58">
            <w:r w:rsidRPr="00E31F1A">
              <w:t>Impression</w:t>
            </w:r>
            <w:r w:rsidR="005F5E21">
              <w:t>, print</w:t>
            </w:r>
          </w:p>
          <w:p w:rsidR="00E841C5" w:rsidRDefault="008C6979" w:rsidP="00DA3B58">
            <w:r w:rsidRPr="008C6979">
              <w:t>Natural</w:t>
            </w:r>
            <w:r w:rsidR="005F5E21">
              <w:t xml:space="preserve">/man made </w:t>
            </w:r>
          </w:p>
          <w:p w:rsidR="008C6979" w:rsidRDefault="008C6979" w:rsidP="00DA3B58">
            <w:r>
              <w:t>Parts of plants/flowers</w:t>
            </w:r>
          </w:p>
          <w:p w:rsidR="00BB1D4B" w:rsidRDefault="00BB1D4B" w:rsidP="00DA3B58">
            <w:pPr>
              <w:rPr>
                <w:rFonts w:cs="BPreplay"/>
                <w:color w:val="000000"/>
              </w:rPr>
            </w:pPr>
            <w:proofErr w:type="spellStart"/>
            <w:r w:rsidRPr="00BB1D4B">
              <w:t>Hapazome</w:t>
            </w:r>
            <w:proofErr w:type="spellEnd"/>
            <w:r w:rsidRPr="00BB1D4B">
              <w:t xml:space="preserve"> - </w:t>
            </w:r>
            <w:r w:rsidRPr="00BB1D4B">
              <w:rPr>
                <w:rFonts w:cs="BPreplay"/>
                <w:color w:val="000000"/>
              </w:rPr>
              <w:t>hammering, pattern, shape, effect, colour, dye</w:t>
            </w:r>
          </w:p>
          <w:p w:rsidR="005F5E21" w:rsidRDefault="005F5E21" w:rsidP="00DA3B58">
            <w:pPr>
              <w:rPr>
                <w:rFonts w:cs="BPreplay"/>
                <w:color w:val="000000"/>
              </w:rPr>
            </w:pPr>
            <w:r>
              <w:rPr>
                <w:rFonts w:cs="BPreplay"/>
                <w:color w:val="000000"/>
              </w:rPr>
              <w:t>Bruise</w:t>
            </w:r>
          </w:p>
          <w:p w:rsidR="005F5E21" w:rsidRPr="00BB1D4B" w:rsidRDefault="005F5E21" w:rsidP="00DA3B58">
            <w:r>
              <w:rPr>
                <w:rFonts w:cs="BPreplay"/>
                <w:color w:val="000000"/>
              </w:rPr>
              <w:t>Natural colours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BB1D4B">
              <w:trPr>
                <w:trHeight w:val="209"/>
              </w:trPr>
              <w:tc>
                <w:tcPr>
                  <w:tcW w:w="0" w:type="auto"/>
                </w:tcPr>
                <w:p w:rsidR="00BB1D4B" w:rsidRDefault="00BB1D4B" w:rsidP="00BB1D4B">
                  <w:pPr>
                    <w:pStyle w:val="Pa1"/>
                    <w:rPr>
                      <w:rFonts w:cs="BPreplay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B1D4B" w:rsidRPr="008C6979" w:rsidRDefault="00BB1D4B" w:rsidP="00DA3B58"/>
        </w:tc>
      </w:tr>
      <w:tr w:rsidR="00EE7EAD" w:rsidTr="00AA6056">
        <w:tc>
          <w:tcPr>
            <w:tcW w:w="6771" w:type="dxa"/>
          </w:tcPr>
          <w:p w:rsidR="0024627E" w:rsidRDefault="0024627E" w:rsidP="002462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:rsidR="0024627E" w:rsidRPr="0024627E" w:rsidRDefault="0024627E" w:rsidP="0024627E">
            <w:r w:rsidRPr="0024627E">
              <w:t>History</w:t>
            </w:r>
          </w:p>
          <w:p w:rsidR="0024627E" w:rsidRPr="006A09CB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24627E" w:rsidRPr="00255952" w:rsidRDefault="0024627E" w:rsidP="0024627E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24627E" w:rsidRDefault="0024627E" w:rsidP="002462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:rsidR="0024627E" w:rsidRPr="00E841C5" w:rsidRDefault="00E841C5" w:rsidP="0024627E">
            <w:r w:rsidRPr="00E841C5">
              <w:t>Geography</w:t>
            </w:r>
            <w:r>
              <w:t xml:space="preserve"> – human and physical geography</w:t>
            </w:r>
          </w:p>
          <w:p w:rsidR="00E841C5" w:rsidRPr="00E841C5" w:rsidRDefault="00E841C5" w:rsidP="0024627E">
            <w:r w:rsidRPr="00E841C5">
              <w:t>Science – plants and living things</w:t>
            </w:r>
          </w:p>
          <w:p w:rsidR="00E841C5" w:rsidRPr="007C6B92" w:rsidRDefault="00E841C5" w:rsidP="0024627E">
            <w:pPr>
              <w:rPr>
                <w:sz w:val="24"/>
                <w:szCs w:val="24"/>
              </w:rPr>
            </w:pPr>
          </w:p>
        </w:tc>
      </w:tr>
      <w:tr w:rsidR="00EE7EAD" w:rsidTr="00AA6056">
        <w:tc>
          <w:tcPr>
            <w:tcW w:w="6771" w:type="dxa"/>
          </w:tcPr>
          <w:p w:rsidR="00AA6056" w:rsidRPr="009D5206" w:rsidRDefault="00AA6056" w:rsidP="00AA6056">
            <w:pPr>
              <w:pStyle w:val="NoSpacing"/>
              <w:rPr>
                <w:b/>
                <w:sz w:val="24"/>
                <w:szCs w:val="24"/>
              </w:rPr>
            </w:pPr>
            <w:r w:rsidRPr="009D5206">
              <w:rPr>
                <w:b/>
                <w:sz w:val="24"/>
                <w:szCs w:val="24"/>
              </w:rPr>
              <w:t>Jobs in Art &amp; Design:</w:t>
            </w:r>
          </w:p>
          <w:p w:rsidR="00AA6056" w:rsidRPr="009D5206" w:rsidRDefault="00AA6056" w:rsidP="00AA6056">
            <w:pPr>
              <w:pStyle w:val="NoSpacing"/>
              <w:rPr>
                <w:b/>
                <w:color w:val="292828"/>
              </w:rPr>
            </w:pPr>
            <w:r w:rsidRPr="009D5206">
              <w:rPr>
                <w:b/>
                <w:color w:val="292828"/>
              </w:rPr>
              <w:t>Fashion, textile designers</w:t>
            </w:r>
          </w:p>
          <w:p w:rsidR="00AA6056" w:rsidRPr="00522472" w:rsidRDefault="00AA6056" w:rsidP="00AA605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Architect</w:t>
            </w:r>
          </w:p>
          <w:p w:rsidR="00AA6056" w:rsidRPr="009D5206" w:rsidRDefault="00AA6056" w:rsidP="00AA6056">
            <w:pPr>
              <w:pStyle w:val="NoSpacing"/>
              <w:rPr>
                <w:b/>
                <w:color w:val="292828"/>
              </w:rPr>
            </w:pPr>
            <w:r w:rsidRPr="009D5206">
              <w:rPr>
                <w:b/>
                <w:color w:val="292828"/>
              </w:rPr>
              <w:t>Interior designer</w:t>
            </w:r>
          </w:p>
          <w:p w:rsidR="00AA6056" w:rsidRPr="00522472" w:rsidRDefault="00AA6056" w:rsidP="00AA605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Animator</w:t>
            </w:r>
          </w:p>
          <w:p w:rsidR="00AA6056" w:rsidRPr="00522472" w:rsidRDefault="00AA6056" w:rsidP="00AA605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Illustrator</w:t>
            </w:r>
          </w:p>
          <w:p w:rsidR="00AA6056" w:rsidRPr="00522472" w:rsidRDefault="00AA6056" w:rsidP="00AA605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lastRenderedPageBreak/>
              <w:t xml:space="preserve">Web designer </w:t>
            </w:r>
          </w:p>
          <w:p w:rsidR="00AA6056" w:rsidRPr="00AA6056" w:rsidRDefault="00AA6056" w:rsidP="00AA6056">
            <w:pPr>
              <w:pStyle w:val="NoSpacing"/>
              <w:rPr>
                <w:b/>
                <w:color w:val="292828"/>
              </w:rPr>
            </w:pPr>
            <w:r w:rsidRPr="00AA6056">
              <w:rPr>
                <w:b/>
                <w:color w:val="292828"/>
              </w:rPr>
              <w:t>Graphic designer</w:t>
            </w:r>
          </w:p>
          <w:p w:rsidR="00AA6056" w:rsidRPr="00AA6056" w:rsidRDefault="00AA6056" w:rsidP="00AA6056">
            <w:pPr>
              <w:pStyle w:val="NoSpacing"/>
              <w:rPr>
                <w:color w:val="292828"/>
              </w:rPr>
            </w:pPr>
            <w:r w:rsidRPr="00AA6056">
              <w:rPr>
                <w:color w:val="292828"/>
              </w:rPr>
              <w:t>Photographer</w:t>
            </w:r>
          </w:p>
          <w:p w:rsidR="00AA6056" w:rsidRPr="00AA6056" w:rsidRDefault="00AA6056" w:rsidP="00AA6056">
            <w:pPr>
              <w:pStyle w:val="NoSpacing"/>
              <w:rPr>
                <w:b/>
                <w:color w:val="292828"/>
              </w:rPr>
            </w:pPr>
            <w:r w:rsidRPr="00AA6056">
              <w:rPr>
                <w:b/>
                <w:color w:val="292828"/>
              </w:rPr>
              <w:t>Computer aided designer</w:t>
            </w:r>
          </w:p>
          <w:p w:rsidR="009D5206" w:rsidRDefault="009D5206" w:rsidP="0024627E">
            <w:pPr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:rsidR="009D5206" w:rsidRPr="00255952" w:rsidRDefault="009D5206" w:rsidP="0024627E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FFFFF" w:themeFill="background1"/>
          </w:tcPr>
          <w:p w:rsidR="009D5206" w:rsidRPr="009D5206" w:rsidRDefault="009D5206" w:rsidP="009D5206">
            <w:pPr>
              <w:pStyle w:val="NoSpacing"/>
              <w:rPr>
                <w:b/>
                <w:sz w:val="24"/>
                <w:szCs w:val="24"/>
              </w:rPr>
            </w:pPr>
            <w:r w:rsidRPr="009D5206">
              <w:rPr>
                <w:b/>
                <w:sz w:val="24"/>
                <w:szCs w:val="24"/>
              </w:rPr>
              <w:t>Jobs in Art &amp; Design:</w:t>
            </w:r>
          </w:p>
          <w:p w:rsidR="009D5206" w:rsidRPr="009D5206" w:rsidRDefault="009D5206" w:rsidP="009D5206">
            <w:pPr>
              <w:pStyle w:val="NoSpacing"/>
              <w:rPr>
                <w:b/>
                <w:color w:val="292828"/>
              </w:rPr>
            </w:pPr>
            <w:r w:rsidRPr="009D5206">
              <w:rPr>
                <w:b/>
                <w:color w:val="292828"/>
              </w:rPr>
              <w:t>Fashion, textile designers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Architect</w:t>
            </w:r>
          </w:p>
          <w:p w:rsidR="009D5206" w:rsidRPr="009D5206" w:rsidRDefault="009D5206" w:rsidP="009D5206">
            <w:pPr>
              <w:pStyle w:val="NoSpacing"/>
              <w:rPr>
                <w:b/>
                <w:color w:val="292828"/>
              </w:rPr>
            </w:pPr>
            <w:r w:rsidRPr="009D5206">
              <w:rPr>
                <w:b/>
                <w:color w:val="292828"/>
              </w:rPr>
              <w:t>Interior designer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Animator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Illustrator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lastRenderedPageBreak/>
              <w:t xml:space="preserve">Web designer 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Graphic designer</w:t>
            </w:r>
          </w:p>
          <w:p w:rsidR="009D5206" w:rsidRPr="009D5206" w:rsidRDefault="009D5206" w:rsidP="009D5206">
            <w:pPr>
              <w:pStyle w:val="NoSpacing"/>
              <w:rPr>
                <w:b/>
                <w:color w:val="292828"/>
              </w:rPr>
            </w:pPr>
            <w:r w:rsidRPr="009D5206">
              <w:rPr>
                <w:b/>
                <w:color w:val="292828"/>
              </w:rPr>
              <w:t>Photographer</w:t>
            </w:r>
          </w:p>
          <w:p w:rsidR="009D5206" w:rsidRPr="00522472" w:rsidRDefault="009D5206" w:rsidP="009D5206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Computer aided designer</w:t>
            </w:r>
          </w:p>
          <w:p w:rsidR="009D5206" w:rsidRDefault="009D5206" w:rsidP="0024627E">
            <w:pPr>
              <w:rPr>
                <w:b/>
                <w:sz w:val="24"/>
                <w:szCs w:val="24"/>
              </w:rPr>
            </w:pPr>
          </w:p>
        </w:tc>
      </w:tr>
    </w:tbl>
    <w:p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0253"/>
    <w:multiLevelType w:val="hybridMultilevel"/>
    <w:tmpl w:val="C55A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0C76FB"/>
    <w:multiLevelType w:val="hybridMultilevel"/>
    <w:tmpl w:val="79B8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9229D"/>
    <w:multiLevelType w:val="multilevel"/>
    <w:tmpl w:val="194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794250"/>
    <w:multiLevelType w:val="hybridMultilevel"/>
    <w:tmpl w:val="730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21138"/>
    <w:multiLevelType w:val="hybridMultilevel"/>
    <w:tmpl w:val="95A0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466194"/>
    <w:multiLevelType w:val="hybridMultilevel"/>
    <w:tmpl w:val="9E2C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2B4243"/>
    <w:multiLevelType w:val="hybridMultilevel"/>
    <w:tmpl w:val="9828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933A68"/>
    <w:multiLevelType w:val="hybridMultilevel"/>
    <w:tmpl w:val="EC2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0"/>
  </w:num>
  <w:num w:numId="8">
    <w:abstractNumId w:val="16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45B"/>
    <w:rsid w:val="00023FD6"/>
    <w:rsid w:val="00050D26"/>
    <w:rsid w:val="00070391"/>
    <w:rsid w:val="000722BB"/>
    <w:rsid w:val="00077B6F"/>
    <w:rsid w:val="000A451A"/>
    <w:rsid w:val="000B363C"/>
    <w:rsid w:val="000C5653"/>
    <w:rsid w:val="00100599"/>
    <w:rsid w:val="001016AF"/>
    <w:rsid w:val="00167F98"/>
    <w:rsid w:val="0018018E"/>
    <w:rsid w:val="001A0126"/>
    <w:rsid w:val="001A0B8B"/>
    <w:rsid w:val="0024627E"/>
    <w:rsid w:val="00255952"/>
    <w:rsid w:val="00265AA2"/>
    <w:rsid w:val="002919D5"/>
    <w:rsid w:val="002F14F9"/>
    <w:rsid w:val="003343A3"/>
    <w:rsid w:val="0033708D"/>
    <w:rsid w:val="00414B8C"/>
    <w:rsid w:val="00427C0D"/>
    <w:rsid w:val="0047545B"/>
    <w:rsid w:val="004C049F"/>
    <w:rsid w:val="004C2649"/>
    <w:rsid w:val="005463BA"/>
    <w:rsid w:val="00564103"/>
    <w:rsid w:val="005903D6"/>
    <w:rsid w:val="005C52F2"/>
    <w:rsid w:val="005F3333"/>
    <w:rsid w:val="005F5E21"/>
    <w:rsid w:val="0060591E"/>
    <w:rsid w:val="00626011"/>
    <w:rsid w:val="006772CD"/>
    <w:rsid w:val="006A09CB"/>
    <w:rsid w:val="006A6134"/>
    <w:rsid w:val="006C1489"/>
    <w:rsid w:val="006C7CEA"/>
    <w:rsid w:val="006D6030"/>
    <w:rsid w:val="007266D5"/>
    <w:rsid w:val="007374B6"/>
    <w:rsid w:val="007C6B92"/>
    <w:rsid w:val="007D7261"/>
    <w:rsid w:val="00806AD2"/>
    <w:rsid w:val="00833132"/>
    <w:rsid w:val="00853423"/>
    <w:rsid w:val="00877131"/>
    <w:rsid w:val="008B3347"/>
    <w:rsid w:val="008B782F"/>
    <w:rsid w:val="008C6979"/>
    <w:rsid w:val="008E7CF7"/>
    <w:rsid w:val="008F0EFD"/>
    <w:rsid w:val="00950E8C"/>
    <w:rsid w:val="00977F4D"/>
    <w:rsid w:val="009D5206"/>
    <w:rsid w:val="00A17C93"/>
    <w:rsid w:val="00AA6056"/>
    <w:rsid w:val="00AB27A4"/>
    <w:rsid w:val="00AB6432"/>
    <w:rsid w:val="00AE2AF1"/>
    <w:rsid w:val="00B17CEA"/>
    <w:rsid w:val="00B2338E"/>
    <w:rsid w:val="00B70D6D"/>
    <w:rsid w:val="00BB1D4B"/>
    <w:rsid w:val="00C03F7C"/>
    <w:rsid w:val="00C10CC3"/>
    <w:rsid w:val="00C30852"/>
    <w:rsid w:val="00C53120"/>
    <w:rsid w:val="00C544CB"/>
    <w:rsid w:val="00C6714C"/>
    <w:rsid w:val="00CA3087"/>
    <w:rsid w:val="00D15BC6"/>
    <w:rsid w:val="00D47E62"/>
    <w:rsid w:val="00D56140"/>
    <w:rsid w:val="00DA3B58"/>
    <w:rsid w:val="00DD3110"/>
    <w:rsid w:val="00E02671"/>
    <w:rsid w:val="00E31F1A"/>
    <w:rsid w:val="00E841C5"/>
    <w:rsid w:val="00E84251"/>
    <w:rsid w:val="00EB3FD8"/>
    <w:rsid w:val="00EE7EAD"/>
    <w:rsid w:val="00F64C2D"/>
    <w:rsid w:val="00F9278A"/>
    <w:rsid w:val="00FE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F3333"/>
    <w:rPr>
      <w:color w:val="0000FF"/>
      <w:u w:val="single"/>
    </w:rPr>
  </w:style>
  <w:style w:type="paragraph" w:customStyle="1" w:styleId="Default">
    <w:name w:val="Default"/>
    <w:rsid w:val="00BB1D4B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B1D4B"/>
    <w:pPr>
      <w:spacing w:line="18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9D52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n.wikipedia.org/wiki/Joseph_Amedokpo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bbc.co.uk/teach/class-clips-video/art-and-design-printmaking-different-materials/zhytscw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bbc.co.uk/teach/abstract-art-timeline-colour-and-shape/zmhy6v4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youtube.com/watch?v=GYooM517_g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muddyfaces.co.uk/activity/hapa-zome-leaf-bashing-prin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8YasMdBTJ3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J Pimlott</cp:lastModifiedBy>
  <cp:revision>20</cp:revision>
  <dcterms:created xsi:type="dcterms:W3CDTF">2020-03-06T11:04:00Z</dcterms:created>
  <dcterms:modified xsi:type="dcterms:W3CDTF">2020-11-11T17:07:00Z</dcterms:modified>
</cp:coreProperties>
</file>