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45F58" w14:textId="5736F7D8" w:rsidR="003526AE" w:rsidRDefault="008520C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0BD6E727">
                <wp:simplePos x="0" y="0"/>
                <wp:positionH relativeFrom="column">
                  <wp:posOffset>5946140</wp:posOffset>
                </wp:positionH>
                <wp:positionV relativeFrom="paragraph">
                  <wp:posOffset>1924685</wp:posOffset>
                </wp:positionV>
                <wp:extent cx="2531110" cy="1047750"/>
                <wp:effectExtent l="228600" t="228600" r="250190" b="2476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1047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0028666" w14:textId="27FB981A" w:rsidR="000A2F47" w:rsidRPr="00164EE0" w:rsidRDefault="000942B7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Create your own wild animal!</w:t>
                            </w:r>
                            <w:r w:rsidR="00234404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Think about its name, </w:t>
                            </w:r>
                            <w:r w:rsidR="0047314C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habitat, diet, behaviour</w:t>
                            </w:r>
                            <w:r w:rsidR="007D20C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 appearance and how it is adapted to its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26" style="position:absolute;margin-left:468.2pt;margin-top:151.55pt;width:199.3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" fillcolor="window" strokecolor="#2f5597" strokeweight="1pt">
                <v:stroke joinstyle="miter"/>
                <v:textbox>
                  <w:txbxContent>
                    <w:p w14:paraId="50028666" w14:textId="27FB981A" w:rsidR="000A2F47" w:rsidRPr="00164EE0" w:rsidRDefault="000942B7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Create your own wild animal!</w:t>
                      </w:r>
                      <w:r w:rsidR="0023440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Think about its name, </w:t>
                      </w:r>
                      <w:r w:rsidR="0047314C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habitat, diet, behaviour</w:t>
                      </w:r>
                      <w:r w:rsidR="007D20C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, appearance and how it is adapted to its environment.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41960791">
                <wp:simplePos x="0" y="0"/>
                <wp:positionH relativeFrom="column">
                  <wp:posOffset>5287645</wp:posOffset>
                </wp:positionH>
                <wp:positionV relativeFrom="paragraph">
                  <wp:posOffset>2534920</wp:posOffset>
                </wp:positionV>
                <wp:extent cx="457200" cy="45085"/>
                <wp:effectExtent l="0" t="133350" r="0" b="14541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508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16.35pt;margin-top:199.6pt;width:36pt;height:3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" strokecolor="#c55a11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52CE6EF2">
                <wp:simplePos x="0" y="0"/>
                <wp:positionH relativeFrom="column">
                  <wp:posOffset>6029960</wp:posOffset>
                </wp:positionH>
                <wp:positionV relativeFrom="paragraph">
                  <wp:posOffset>4705985</wp:posOffset>
                </wp:positionV>
                <wp:extent cx="2451100" cy="1020445"/>
                <wp:effectExtent l="228600" t="228600" r="254000" b="25590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10204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84E6F9" w14:textId="3BC8A18E" w:rsidR="000A2F47" w:rsidRPr="00164EE0" w:rsidRDefault="0093754D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Design and make</w:t>
                            </w:r>
                            <w:r w:rsidR="002E5606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your own 3D </w:t>
                            </w:r>
                            <w:r w:rsidR="002D0CE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junk </w:t>
                            </w:r>
                            <w:r w:rsidR="002E5606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model of an animal</w:t>
                            </w:r>
                            <w:r w:rsidR="002D0CE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E4EB1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Use empty cereal boxes, kitchen roll tubes</w:t>
                            </w:r>
                            <w:r w:rsidR="00C52BC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7" style="position:absolute;margin-left:474.8pt;margin-top:370.55pt;width:193pt;height:8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" fillcolor="window" strokecolor="#2f5597" strokeweight="1pt">
                <v:stroke joinstyle="miter"/>
                <v:textbox>
                  <w:txbxContent>
                    <w:p w14:paraId="7584E6F9" w14:textId="3BC8A18E" w:rsidR="000A2F47" w:rsidRPr="00164EE0" w:rsidRDefault="0093754D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Design and make</w:t>
                      </w:r>
                      <w:r w:rsidR="002E5606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your own 3D </w:t>
                      </w:r>
                      <w:r w:rsidR="002D0CE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junk </w:t>
                      </w:r>
                      <w:r w:rsidR="002E5606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model of an animal</w:t>
                      </w:r>
                      <w:r w:rsidR="002D0CE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. </w:t>
                      </w:r>
                      <w:r w:rsidR="00EE4EB1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Use empty cereal boxes, kitchen roll tubes</w:t>
                      </w:r>
                      <w:r w:rsidR="00C52BC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etc.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BBED3" wp14:editId="62F554B9">
                <wp:simplePos x="0" y="0"/>
                <wp:positionH relativeFrom="column">
                  <wp:posOffset>2313940</wp:posOffset>
                </wp:positionH>
                <wp:positionV relativeFrom="paragraph">
                  <wp:posOffset>5067300</wp:posOffset>
                </wp:positionV>
                <wp:extent cx="2188210" cy="1256030"/>
                <wp:effectExtent l="228600" t="228600" r="250190" b="24892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12560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A8CADC7" w14:textId="076A8EA6" w:rsidR="00164EE0" w:rsidRPr="00164EE0" w:rsidRDefault="000D28BC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Animal watch! Find out what animals you </w:t>
                            </w:r>
                            <w:r w:rsidR="004E4309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can see from you</w:t>
                            </w:r>
                            <w:r w:rsidR="00E75EA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</w:t>
                            </w:r>
                            <w:r w:rsidR="004E4309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home</w:t>
                            </w:r>
                            <w:r w:rsidR="008037A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. Are they somebody’s pet or a wild animal? </w:t>
                            </w:r>
                            <w:r w:rsidR="00E75EA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Keep a record.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8" style="position:absolute;margin-left:182.2pt;margin-top:399pt;width:172.3pt;height:9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" fillcolor="window" strokecolor="#2f5597" strokeweight="1pt">
                <v:stroke joinstyle="miter"/>
                <v:textbox>
                  <w:txbxContent>
                    <w:p w14:paraId="4A8CADC7" w14:textId="076A8EA6" w:rsidR="00164EE0" w:rsidRPr="00164EE0" w:rsidRDefault="000D28BC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Animal watch! Find out what animals you </w:t>
                      </w:r>
                      <w:r w:rsidR="004E4309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can see from you</w:t>
                      </w:r>
                      <w:r w:rsidR="00E75EA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r</w:t>
                      </w:r>
                      <w:r w:rsidR="004E4309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home</w:t>
                      </w:r>
                      <w:r w:rsidR="008037A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. Are they somebody’s pet or a wild animal? </w:t>
                      </w:r>
                      <w:r w:rsidR="00E75EA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Keep a record.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6C59" wp14:editId="27719E8A">
                <wp:simplePos x="0" y="0"/>
                <wp:positionH relativeFrom="column">
                  <wp:posOffset>1423035</wp:posOffset>
                </wp:positionH>
                <wp:positionV relativeFrom="paragraph">
                  <wp:posOffset>4160520</wp:posOffset>
                </wp:positionV>
                <wp:extent cx="740410" cy="498475"/>
                <wp:effectExtent l="38100" t="38100" r="21590" b="539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0410" cy="49847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12.05pt;margin-top:327.6pt;width:58.3pt;height:39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" strokecolor="#c55a11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096C2E31">
                <wp:simplePos x="0" y="0"/>
                <wp:positionH relativeFrom="column">
                  <wp:posOffset>-1187450</wp:posOffset>
                </wp:positionH>
                <wp:positionV relativeFrom="paragraph">
                  <wp:posOffset>4852670</wp:posOffset>
                </wp:positionV>
                <wp:extent cx="2819400" cy="1228725"/>
                <wp:effectExtent l="228600" t="228600" r="247650" b="2571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28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CD96DCE" w14:textId="0D5B96B6" w:rsidR="000A2F47" w:rsidRPr="00164EE0" w:rsidRDefault="007B1104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Re</w:t>
                            </w:r>
                            <w:r w:rsidR="00FE2E7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ad and research the history of the black rhino. </w:t>
                            </w:r>
                            <w:r w:rsidR="00A54E83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What was the cause </w:t>
                            </w:r>
                            <w:r w:rsidR="00C04DC6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73177F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the rapid decline in the population of the black rhino and when did this happen?</w:t>
                            </w:r>
                            <w:r w:rsidR="0014400E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What has been done to </w:t>
                            </w:r>
                            <w:r w:rsidR="006F26D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tackle this?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29" style="position:absolute;margin-left:-93.5pt;margin-top:382.1pt;width:222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" fillcolor="window" strokecolor="#2f5597" strokeweight="1pt">
                <v:stroke joinstyle="miter"/>
                <v:textbox>
                  <w:txbxContent>
                    <w:p w14:paraId="0CD96DCE" w14:textId="0D5B96B6" w:rsidR="000A2F47" w:rsidRPr="00164EE0" w:rsidRDefault="007B1104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Re</w:t>
                      </w:r>
                      <w:r w:rsidR="00FE2E7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ad and research the history of the black rhino. </w:t>
                      </w:r>
                      <w:r w:rsidR="00A54E83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What was the cause </w:t>
                      </w:r>
                      <w:r w:rsidR="00C04DC6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of </w:t>
                      </w:r>
                      <w:r w:rsidR="0073177F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the rapid decline in the population of the black rhino and when did this happen?</w:t>
                      </w:r>
                      <w:r w:rsidR="0014400E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What has been done to </w:t>
                      </w:r>
                      <w:r w:rsidR="006F26D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tackle this?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0DD81745">
                <wp:simplePos x="0" y="0"/>
                <wp:positionH relativeFrom="column">
                  <wp:posOffset>3551555</wp:posOffset>
                </wp:positionH>
                <wp:positionV relativeFrom="paragraph">
                  <wp:posOffset>1758315</wp:posOffset>
                </wp:positionV>
                <wp:extent cx="95250" cy="381000"/>
                <wp:effectExtent l="114300" t="38100" r="5715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381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79.65pt;margin-top:138.45pt;width:7.5pt;height:30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" strokecolor="#c45911 [2405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29DAFFAA">
                <wp:simplePos x="0" y="0"/>
                <wp:positionH relativeFrom="column">
                  <wp:posOffset>1728470</wp:posOffset>
                </wp:positionH>
                <wp:positionV relativeFrom="paragraph">
                  <wp:posOffset>876300</wp:posOffset>
                </wp:positionV>
                <wp:extent cx="3944620" cy="783590"/>
                <wp:effectExtent l="228600" t="228600" r="246380" b="24511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4620" cy="7835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7DD8C52" w14:textId="07AFCB42" w:rsidR="000A2F47" w:rsidRPr="00164EE0" w:rsidRDefault="00BF789B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Locate the UK on a world map. </w:t>
                            </w:r>
                            <w:r w:rsidR="00E33BC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The black rhino</w:t>
                            </w:r>
                            <w:r w:rsidR="0007697F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can be found in Africa. Locate Africa on a world map.</w:t>
                            </w:r>
                            <w:r w:rsidR="00236FF6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684A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Can you find out</w:t>
                            </w:r>
                            <w:r w:rsidR="00E5460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what other wild animals </w:t>
                            </w:r>
                            <w:r w:rsidR="00421694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live</w:t>
                            </w:r>
                            <w:r w:rsidR="00E5460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in Africa?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30" style="position:absolute;margin-left:136.1pt;margin-top:69pt;width:310.6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" fillcolor="window" strokecolor="#2f5597" strokeweight="1pt">
                <v:stroke joinstyle="miter"/>
                <v:textbox>
                  <w:txbxContent>
                    <w:p w14:paraId="27DD8C52" w14:textId="07AFCB42" w:rsidR="000A2F47" w:rsidRPr="00164EE0" w:rsidRDefault="00BF789B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Locate the UK on a world map. </w:t>
                      </w:r>
                      <w:r w:rsidR="00E33BC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The black rhino</w:t>
                      </w:r>
                      <w:r w:rsidR="0007697F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can be found in Africa. Locate Africa on a world map.</w:t>
                      </w:r>
                      <w:r w:rsidR="00236FF6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7E684A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Can you find out</w:t>
                      </w:r>
                      <w:r w:rsidR="00E5460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what other wild animals </w:t>
                      </w:r>
                      <w:r w:rsidR="0042169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live</w:t>
                      </w:r>
                      <w:r w:rsidR="00E5460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in Africa?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72CF0A9C">
                <wp:simplePos x="0" y="0"/>
                <wp:positionH relativeFrom="column">
                  <wp:posOffset>-1196975</wp:posOffset>
                </wp:positionH>
                <wp:positionV relativeFrom="paragraph">
                  <wp:posOffset>1106170</wp:posOffset>
                </wp:positionV>
                <wp:extent cx="2222500" cy="1228725"/>
                <wp:effectExtent l="228600" t="228600" r="254000" b="2571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228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C9A8" w14:textId="5B0BB1F9" w:rsidR="00164EE0" w:rsidRPr="00164EE0" w:rsidRDefault="008F7340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If a black rhino’s horn grew 7cm per year</w:t>
                            </w:r>
                            <w:r w:rsidR="00A96941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  <w:r w:rsidR="000F7FB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How long would it be</w:t>
                            </w:r>
                            <w:r w:rsidR="007A2338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after 2 years? 5 years?</w:t>
                            </w:r>
                            <w:r w:rsidR="0060252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24 years? Can you record this i</w:t>
                            </w:r>
                            <w:r w:rsidR="008C7FC5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301F7A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mm, cm and 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1" style="position:absolute;margin-left:-94.25pt;margin-top:87.1pt;width:1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" fillcolor="white [3201]" strokecolor="#2f5496 [2404]" strokeweight="1pt">
                <v:stroke joinstyle="miter"/>
                <v:textbox>
                  <w:txbxContent>
                    <w:p w14:paraId="0B67C9A8" w14:textId="5B0BB1F9" w:rsidR="00164EE0" w:rsidRPr="00164EE0" w:rsidRDefault="008F7340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If a black rhino’s horn grew 7cm per year</w:t>
                      </w:r>
                      <w:r w:rsidR="00A96941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.</w:t>
                      </w:r>
                      <w:r w:rsidR="000F7FB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How long would it be</w:t>
                      </w:r>
                      <w:r w:rsidR="007A2338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after 2 years? 5 years?</w:t>
                      </w:r>
                      <w:r w:rsidR="0060252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24 years? Can you record this i</w:t>
                      </w:r>
                      <w:r w:rsidR="008C7FC5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n </w:t>
                      </w:r>
                      <w:r w:rsidR="00301F7A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mm, cm and m?</w:t>
                      </w:r>
                    </w:p>
                  </w:txbxContent>
                </v:textbox>
              </v:roundrect>
            </w:pict>
          </mc:Fallback>
        </mc:AlternateContent>
      </w:r>
      <w:r w:rsidR="0061519A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0B17E33" wp14:editId="648DB188">
            <wp:simplePos x="0" y="0"/>
            <wp:positionH relativeFrom="margin">
              <wp:posOffset>3390574</wp:posOffset>
            </wp:positionH>
            <wp:positionV relativeFrom="paragraph">
              <wp:posOffset>2330614</wp:posOffset>
            </wp:positionV>
            <wp:extent cx="2960370" cy="191008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FC4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31DE9A1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623.85pt;margin-top:0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0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0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13F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5F9DB98C">
                <wp:simplePos x="0" y="0"/>
                <wp:positionH relativeFrom="column">
                  <wp:posOffset>2774950</wp:posOffset>
                </wp:positionH>
                <wp:positionV relativeFrom="paragraph">
                  <wp:posOffset>2818130</wp:posOffset>
                </wp:positionV>
                <wp:extent cx="463550" cy="153035"/>
                <wp:effectExtent l="0" t="76200" r="1270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15303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AFB24" id="Straight Arrow Connector 15" o:spid="_x0000_s1026" type="#_x0000_t32" style="position:absolute;margin-left:218.5pt;margin-top:221.9pt;width:36.5pt;height:12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" strokecolor="#c55a11" strokeweight="6pt">
                <v:stroke endarrow="block" joinstyle="miter"/>
              </v:shape>
            </w:pict>
          </mc:Fallback>
        </mc:AlternateContent>
      </w:r>
      <w:r w:rsidR="00313F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2778F246">
                <wp:simplePos x="0" y="0"/>
                <wp:positionH relativeFrom="margin">
                  <wp:posOffset>4869816</wp:posOffset>
                </wp:positionH>
                <wp:positionV relativeFrom="paragraph">
                  <wp:posOffset>4394200</wp:posOffset>
                </wp:positionV>
                <wp:extent cx="45719" cy="469900"/>
                <wp:effectExtent l="133350" t="19050" r="107315" b="444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99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764920" id="Straight Arrow Connector 14" o:spid="_x0000_s1026" type="#_x0000_t32" style="position:absolute;margin-left:383.45pt;margin-top:346pt;width:3.6pt;height:3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313F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438E350D">
                <wp:simplePos x="0" y="0"/>
                <wp:positionH relativeFrom="column">
                  <wp:posOffset>6527800</wp:posOffset>
                </wp:positionH>
                <wp:positionV relativeFrom="paragraph">
                  <wp:posOffset>4064634</wp:posOffset>
                </wp:positionV>
                <wp:extent cx="622300" cy="202565"/>
                <wp:effectExtent l="19050" t="38100" r="6350" b="8318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" cy="20256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514pt;margin-top:320.05pt;width:49pt;height:1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" strokecolor="#c55a11" strokeweight="6pt">
                <v:stroke endarrow="block" joinstyle="miter"/>
              </v:shape>
            </w:pict>
          </mc:Fallback>
        </mc:AlternateContent>
      </w:r>
      <w:r w:rsidR="00313F4A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2AED5858">
            <wp:simplePos x="0" y="0"/>
            <wp:positionH relativeFrom="margin">
              <wp:posOffset>140335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BD2B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E0"/>
    <w:rsid w:val="0007697F"/>
    <w:rsid w:val="000906D7"/>
    <w:rsid w:val="000942B7"/>
    <w:rsid w:val="000A2F47"/>
    <w:rsid w:val="000A75D6"/>
    <w:rsid w:val="000D28BC"/>
    <w:rsid w:val="000F7FB7"/>
    <w:rsid w:val="00116A1E"/>
    <w:rsid w:val="0014400E"/>
    <w:rsid w:val="00164EE0"/>
    <w:rsid w:val="001D6C7E"/>
    <w:rsid w:val="00204FC4"/>
    <w:rsid w:val="00234404"/>
    <w:rsid w:val="00236FF6"/>
    <w:rsid w:val="002D0CE7"/>
    <w:rsid w:val="002E5606"/>
    <w:rsid w:val="00301F7A"/>
    <w:rsid w:val="00313F4A"/>
    <w:rsid w:val="00323E59"/>
    <w:rsid w:val="00421694"/>
    <w:rsid w:val="004250B9"/>
    <w:rsid w:val="0047314C"/>
    <w:rsid w:val="004E4309"/>
    <w:rsid w:val="00602527"/>
    <w:rsid w:val="0061519A"/>
    <w:rsid w:val="00685A5E"/>
    <w:rsid w:val="006F26D7"/>
    <w:rsid w:val="0073177F"/>
    <w:rsid w:val="00796A74"/>
    <w:rsid w:val="007A2338"/>
    <w:rsid w:val="007B1104"/>
    <w:rsid w:val="007D20C2"/>
    <w:rsid w:val="007E5C8B"/>
    <w:rsid w:val="007E684A"/>
    <w:rsid w:val="008037A0"/>
    <w:rsid w:val="008172EF"/>
    <w:rsid w:val="008520C3"/>
    <w:rsid w:val="008C7FC5"/>
    <w:rsid w:val="008D66E9"/>
    <w:rsid w:val="008F7340"/>
    <w:rsid w:val="00934780"/>
    <w:rsid w:val="0093754D"/>
    <w:rsid w:val="00944F7B"/>
    <w:rsid w:val="009C13E3"/>
    <w:rsid w:val="00A54E83"/>
    <w:rsid w:val="00A82781"/>
    <w:rsid w:val="00A96941"/>
    <w:rsid w:val="00AA488A"/>
    <w:rsid w:val="00AF4068"/>
    <w:rsid w:val="00BB17DF"/>
    <w:rsid w:val="00BD2BF9"/>
    <w:rsid w:val="00BF789B"/>
    <w:rsid w:val="00C04DC6"/>
    <w:rsid w:val="00C062EC"/>
    <w:rsid w:val="00C40F62"/>
    <w:rsid w:val="00C46423"/>
    <w:rsid w:val="00C52BC7"/>
    <w:rsid w:val="00C6224D"/>
    <w:rsid w:val="00CA2C43"/>
    <w:rsid w:val="00D801C1"/>
    <w:rsid w:val="00E33BC7"/>
    <w:rsid w:val="00E54602"/>
    <w:rsid w:val="00E75EA0"/>
    <w:rsid w:val="00ED1BFB"/>
    <w:rsid w:val="00EE4EB1"/>
    <w:rsid w:val="00F96CEF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Harrison</dc:creator>
  <cp:lastModifiedBy>sophie volynchook</cp:lastModifiedBy>
  <cp:revision>2</cp:revision>
  <cp:lastPrinted>2020-03-18T15:49:00Z</cp:lastPrinted>
  <dcterms:created xsi:type="dcterms:W3CDTF">2020-04-03T12:07:00Z</dcterms:created>
  <dcterms:modified xsi:type="dcterms:W3CDTF">2020-04-03T12:07:00Z</dcterms:modified>
</cp:coreProperties>
</file>