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77A1" w:rsidRDefault="00D46817" w14:paraId="588A34A0" w14:textId="37E9E251">
      <w:r>
        <w:rPr>
          <w:noProof/>
        </w:rPr>
        <w:drawing>
          <wp:anchor distT="0" distB="0" distL="114300" distR="114300" simplePos="0" relativeHeight="251667456" behindDoc="0" locked="0" layoutInCell="1" allowOverlap="1" wp14:anchorId="229C20EF" wp14:editId="7C3FE178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87127" cy="944675"/>
            <wp:effectExtent l="0" t="0" r="0" b="0"/>
            <wp:wrapNone/>
            <wp:docPr id="1" name="Picture 1" descr="St Anne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 Anne's Catholic Primary Schoo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87127" cy="9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0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70DA8" wp14:editId="22126CEF">
                <wp:simplePos x="0" y="0"/>
                <wp:positionH relativeFrom="column">
                  <wp:posOffset>114301</wp:posOffset>
                </wp:positionH>
                <wp:positionV relativeFrom="paragraph">
                  <wp:posOffset>123825</wp:posOffset>
                </wp:positionV>
                <wp:extent cx="762000" cy="771525"/>
                <wp:effectExtent l="0" t="0" r="0" b="9525"/>
                <wp:wrapNone/>
                <wp:docPr id="1151446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style="position:absolute;margin-left:9pt;margin-top:9.75pt;width:60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d="f" strokeweight="1pt" w14:anchorId="16F1A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"/>
            </w:pict>
          </mc:Fallback>
        </mc:AlternateContent>
      </w:r>
      <w:r w:rsidRPr="0028790B" w:rsidR="0028790B">
        <w:rPr>
          <w:noProof/>
        </w:rPr>
        <w:drawing>
          <wp:inline distT="0" distB="0" distL="0" distR="0" wp14:anchorId="3B0CD89F" wp14:editId="22403F66">
            <wp:extent cx="8092440" cy="5731510"/>
            <wp:effectExtent l="0" t="0" r="3810" b="2540"/>
            <wp:docPr id="569553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534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24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90B" w:rsidRDefault="0008541D" w14:paraId="44A41F91" w14:textId="2326F710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8E0D93C" wp14:editId="4DEC9B2B">
            <wp:simplePos x="0" y="0"/>
            <wp:positionH relativeFrom="margin">
              <wp:posOffset>7362825</wp:posOffset>
            </wp:positionH>
            <wp:positionV relativeFrom="paragraph">
              <wp:posOffset>209550</wp:posOffset>
            </wp:positionV>
            <wp:extent cx="762000" cy="704215"/>
            <wp:effectExtent l="0" t="0" r="0" b="635"/>
            <wp:wrapNone/>
            <wp:docPr id="1792746552" name="Picture 1792746552" descr="St Anne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's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91" cy="70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00E0B" wp14:editId="167A414D">
                <wp:simplePos x="0" y="0"/>
                <wp:positionH relativeFrom="column">
                  <wp:posOffset>7362825</wp:posOffset>
                </wp:positionH>
                <wp:positionV relativeFrom="paragraph">
                  <wp:posOffset>304800</wp:posOffset>
                </wp:positionV>
                <wp:extent cx="762000" cy="771525"/>
                <wp:effectExtent l="0" t="0" r="0" b="9525"/>
                <wp:wrapNone/>
                <wp:docPr id="236416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style="position:absolute;margin-left:579.75pt;margin-top:24pt;width:60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" stroked="f" strokeweight="1pt" w14:anchorId="34B7A2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"/>
            </w:pict>
          </mc:Fallback>
        </mc:AlternateContent>
      </w:r>
      <w:r w:rsidRPr="0028790B" w:rsidR="0028790B">
        <w:rPr>
          <w:noProof/>
        </w:rPr>
        <w:drawing>
          <wp:inline distT="0" distB="0" distL="0" distR="0" wp14:anchorId="48906211" wp14:editId="660F015D">
            <wp:extent cx="8084820" cy="5731510"/>
            <wp:effectExtent l="0" t="0" r="0" b="2540"/>
            <wp:docPr id="1383867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670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848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90B" w:rsidSect="002879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0B"/>
    <w:rsid w:val="0008541D"/>
    <w:rsid w:val="0022381F"/>
    <w:rsid w:val="0028790B"/>
    <w:rsid w:val="00390794"/>
    <w:rsid w:val="004D4A95"/>
    <w:rsid w:val="008C0150"/>
    <w:rsid w:val="009C1630"/>
    <w:rsid w:val="00A377A1"/>
    <w:rsid w:val="00C03078"/>
    <w:rsid w:val="00C2427D"/>
    <w:rsid w:val="00D46817"/>
    <w:rsid w:val="00E33889"/>
    <w:rsid w:val="00E40684"/>
    <w:rsid w:val="00E4285B"/>
    <w:rsid w:val="7AD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EA35"/>
  <w15:chartTrackingRefBased/>
  <w15:docId w15:val="{C10C5FB8-CF73-4EB7-8E75-E5AA08FA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9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9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79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79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79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79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79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79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79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79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7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9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79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9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7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9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7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Helens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Gates</dc:creator>
  <keywords/>
  <dc:description/>
  <lastModifiedBy>Jane Gates</lastModifiedBy>
  <revision>11</revision>
  <dcterms:created xsi:type="dcterms:W3CDTF">2026-03-10T15:15:00.0000000Z</dcterms:created>
  <dcterms:modified xsi:type="dcterms:W3CDTF">2026-03-11T10:00:08.4168158Z</dcterms:modified>
</coreProperties>
</file>