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41F" w14:textId="205CEE6E" w:rsidR="00A661D0" w:rsidRPr="00A661D0" w:rsidRDefault="00F23DD1" w:rsidP="00A661D0">
      <w:pPr>
        <w:pStyle w:val="ListParagraph"/>
        <w:jc w:val="center"/>
        <w:rPr>
          <w:b/>
          <w:sz w:val="28"/>
          <w:szCs w:val="28"/>
        </w:rPr>
      </w:pPr>
      <w:r>
        <w:rPr>
          <w:noProof/>
        </w:rPr>
        <w:pict w14:anchorId="2A6C013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0.35pt;margin-top:-13.65pt;width:55.7pt;height:47.6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251DD307" w14:textId="77777777" w:rsidR="00A661D0" w:rsidRDefault="00A661D0" w:rsidP="00A661D0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582EBA0D" wp14:editId="13A4720C">
                        <wp:extent cx="513773" cy="513773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rt icon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4173" cy="5241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 w14:anchorId="0C765D31">
          <v:shape id="_x0000_s1027" type="#_x0000_t202" style="position:absolute;left:0;text-align:left;margin-left:711.35pt;margin-top:-13.65pt;width:58.45pt;height:54.0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_x0000_s1027">
              <w:txbxContent>
                <w:p w14:paraId="0FEEDA4B" w14:textId="77777777" w:rsidR="00A661D0" w:rsidRDefault="00A661D0" w:rsidP="00A661D0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26B7F5D3" wp14:editId="7A5E73B8">
                        <wp:extent cx="560763" cy="581891"/>
                        <wp:effectExtent l="0" t="0" r="0" b="0"/>
                        <wp:docPr id="9" name="Picture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766" cy="58708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A661D0" w:rsidRPr="00A661D0">
        <w:rPr>
          <w:b/>
          <w:sz w:val="28"/>
          <w:szCs w:val="28"/>
        </w:rPr>
        <w:t xml:space="preserve">Art and Design Curriculum – Cycle </w:t>
      </w:r>
      <w:r w:rsidR="00922FDD">
        <w:rPr>
          <w:b/>
          <w:sz w:val="28"/>
          <w:szCs w:val="28"/>
        </w:rPr>
        <w:t>B</w:t>
      </w:r>
    </w:p>
    <w:p w14:paraId="3F9919BC" w14:textId="77777777" w:rsidR="00A661D0" w:rsidRPr="00A661D0" w:rsidRDefault="00A661D0" w:rsidP="00A661D0">
      <w:pPr>
        <w:pStyle w:val="ListParagraph"/>
        <w:rPr>
          <w:b/>
          <w:sz w:val="28"/>
          <w:szCs w:val="28"/>
        </w:rPr>
      </w:pPr>
    </w:p>
    <w:p w14:paraId="6F7D1E48" w14:textId="77777777" w:rsidR="00A661D0" w:rsidRPr="00A661D0" w:rsidRDefault="00A661D0" w:rsidP="00A661D0">
      <w:pPr>
        <w:rPr>
          <w:b/>
          <w:sz w:val="28"/>
          <w:szCs w:val="28"/>
        </w:rPr>
      </w:pPr>
      <w:r>
        <w:rPr>
          <w:b/>
          <w:sz w:val="28"/>
          <w:szCs w:val="28"/>
        </w:rPr>
        <w:t>Lower</w:t>
      </w:r>
      <w:r w:rsidRPr="00A661D0">
        <w:rPr>
          <w:b/>
          <w:sz w:val="28"/>
          <w:szCs w:val="28"/>
        </w:rPr>
        <w:t xml:space="preserve"> Key Stage 2 – Year </w:t>
      </w:r>
      <w:r>
        <w:rPr>
          <w:b/>
          <w:sz w:val="28"/>
          <w:szCs w:val="28"/>
        </w:rPr>
        <w:t>3 &amp; 4</w:t>
      </w:r>
    </w:p>
    <w:p w14:paraId="2DFF99F5" w14:textId="77777777" w:rsidR="002919D5" w:rsidRPr="00F64C2D" w:rsidRDefault="002919D5" w:rsidP="00A661D0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create sketch books to record their observations and use them to review and revisit ideas</w:t>
      </w:r>
    </w:p>
    <w:p w14:paraId="41C211C3" w14:textId="77777777" w:rsidR="002919D5" w:rsidRPr="00F64C2D" w:rsidRDefault="002919D5" w:rsidP="00A661D0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to improve their mastery of art and design techniques, including drawing, painting and sculpture with a range of materials [for example, pencil, charcoal, paint, clay]</w:t>
      </w:r>
    </w:p>
    <w:p w14:paraId="4D3043CD" w14:textId="77777777" w:rsidR="002919D5" w:rsidRPr="00F64C2D" w:rsidRDefault="002919D5" w:rsidP="00A661D0">
      <w:pPr>
        <w:pStyle w:val="ListParagraph"/>
        <w:numPr>
          <w:ilvl w:val="0"/>
          <w:numId w:val="10"/>
        </w:numPr>
        <w:spacing w:after="0"/>
        <w:ind w:left="426" w:hanging="426"/>
        <w:rPr>
          <w:sz w:val="28"/>
          <w:szCs w:val="28"/>
        </w:rPr>
      </w:pPr>
      <w:r w:rsidRPr="00F64C2D">
        <w:rPr>
          <w:sz w:val="28"/>
          <w:szCs w:val="28"/>
        </w:rPr>
        <w:t>about great artists, architects and designers in history.</w:t>
      </w:r>
    </w:p>
    <w:p w14:paraId="4FA5E0C5" w14:textId="77777777" w:rsidR="008B782F" w:rsidRDefault="008B782F" w:rsidP="008B782F">
      <w:pPr>
        <w:rPr>
          <w:b/>
          <w:sz w:val="28"/>
          <w:szCs w:val="28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6771"/>
        <w:gridCol w:w="1429"/>
        <w:gridCol w:w="6963"/>
      </w:tblGrid>
      <w:tr w:rsidR="001A3419" w14:paraId="460710F2" w14:textId="77777777" w:rsidTr="008F0EFD">
        <w:tc>
          <w:tcPr>
            <w:tcW w:w="6771" w:type="dxa"/>
          </w:tcPr>
          <w:p w14:paraId="29ACC27B" w14:textId="7777777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Autumn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63ADA526" w14:textId="7777777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Spring</w:t>
            </w:r>
          </w:p>
        </w:tc>
        <w:tc>
          <w:tcPr>
            <w:tcW w:w="6963" w:type="dxa"/>
          </w:tcPr>
          <w:p w14:paraId="17A5930D" w14:textId="77777777" w:rsidR="00077B6F" w:rsidRPr="00077B6F" w:rsidRDefault="00077B6F" w:rsidP="0047545B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Summer</w:t>
            </w:r>
          </w:p>
        </w:tc>
      </w:tr>
      <w:tr w:rsidR="001A3419" w14:paraId="6F37B28A" w14:textId="77777777" w:rsidTr="008F0EFD">
        <w:tc>
          <w:tcPr>
            <w:tcW w:w="6771" w:type="dxa"/>
          </w:tcPr>
          <w:p w14:paraId="1821E8BC" w14:textId="77777777" w:rsidR="00D47E62" w:rsidRPr="006C1489" w:rsidRDefault="00077B6F" w:rsidP="003519B1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Title:</w:t>
            </w:r>
            <w:r w:rsidR="006C1489">
              <w:rPr>
                <w:b/>
                <w:sz w:val="24"/>
                <w:szCs w:val="24"/>
              </w:rPr>
              <w:t xml:space="preserve"> </w:t>
            </w:r>
            <w:r w:rsidR="006C1489" w:rsidRPr="006C1489">
              <w:rPr>
                <w:sz w:val="24"/>
                <w:szCs w:val="24"/>
              </w:rPr>
              <w:t xml:space="preserve">Drawing </w:t>
            </w:r>
            <w:r w:rsidR="003519B1">
              <w:rPr>
                <w:sz w:val="24"/>
                <w:szCs w:val="24"/>
              </w:rPr>
              <w:t>and Colour</w:t>
            </w:r>
            <w:r w:rsidR="00933128">
              <w:rPr>
                <w:sz w:val="24"/>
                <w:szCs w:val="24"/>
              </w:rPr>
              <w:t xml:space="preserve"> - watercolour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67EA3F73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14:paraId="2090FFBD" w14:textId="77777777" w:rsidR="00077B6F" w:rsidRPr="006C7CEA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Unit Title</w:t>
            </w:r>
            <w:r w:rsidR="00D56140">
              <w:rPr>
                <w:b/>
                <w:sz w:val="24"/>
                <w:szCs w:val="24"/>
              </w:rPr>
              <w:t xml:space="preserve">: </w:t>
            </w:r>
            <w:r w:rsidR="006C1489" w:rsidRPr="006C1489">
              <w:rPr>
                <w:sz w:val="24"/>
                <w:szCs w:val="24"/>
              </w:rPr>
              <w:t>Collage</w:t>
            </w:r>
            <w:r w:rsidR="00933128">
              <w:rPr>
                <w:sz w:val="24"/>
                <w:szCs w:val="24"/>
              </w:rPr>
              <w:t xml:space="preserve"> – visual art</w:t>
            </w:r>
          </w:p>
          <w:p w14:paraId="75AFAAC8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1A3419" w14:paraId="2153684B" w14:textId="77777777" w:rsidTr="008F0EFD">
        <w:tc>
          <w:tcPr>
            <w:tcW w:w="6771" w:type="dxa"/>
          </w:tcPr>
          <w:p w14:paraId="46C949F3" w14:textId="77777777" w:rsidR="00C53120" w:rsidRDefault="00077B6F" w:rsidP="00077B6F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 w:rsidR="0033708D">
              <w:rPr>
                <w:sz w:val="24"/>
                <w:szCs w:val="24"/>
              </w:rPr>
              <w:t xml:space="preserve"> </w:t>
            </w:r>
            <w:r w:rsidR="00EF6AD8">
              <w:rPr>
                <w:sz w:val="24"/>
                <w:szCs w:val="24"/>
              </w:rPr>
              <w:t>Georgia O’Keefe</w:t>
            </w:r>
            <w:r w:rsidR="00A328DD">
              <w:rPr>
                <w:sz w:val="24"/>
                <w:szCs w:val="24"/>
              </w:rPr>
              <w:t xml:space="preserve"> 1887 </w:t>
            </w:r>
            <w:r w:rsidR="0054264A">
              <w:rPr>
                <w:sz w:val="24"/>
                <w:szCs w:val="24"/>
              </w:rPr>
              <w:t>–</w:t>
            </w:r>
            <w:r w:rsidR="00A328DD">
              <w:rPr>
                <w:sz w:val="24"/>
                <w:szCs w:val="24"/>
              </w:rPr>
              <w:t xml:space="preserve"> 1986</w:t>
            </w:r>
          </w:p>
          <w:p w14:paraId="3326C5D2" w14:textId="77777777" w:rsidR="0054264A" w:rsidRPr="0054264A" w:rsidRDefault="0054264A" w:rsidP="00077B6F">
            <w:pPr>
              <w:rPr>
                <w:b/>
                <w:sz w:val="24"/>
                <w:szCs w:val="24"/>
              </w:rPr>
            </w:pPr>
            <w:r w:rsidRPr="0054264A">
              <w:rPr>
                <w:b/>
                <w:sz w:val="24"/>
                <w:szCs w:val="24"/>
              </w:rPr>
              <w:t>Movement: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American Modernism, Precisionism</w:t>
            </w:r>
          </w:p>
          <w:p w14:paraId="717FDB42" w14:textId="77777777" w:rsidR="00AB6432" w:rsidRDefault="00EF6AD8" w:rsidP="00D47E62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E1D09B" wp14:editId="790C9FCC">
                  <wp:extent cx="924754" cy="1169495"/>
                  <wp:effectExtent l="0" t="0" r="0" b="0"/>
                  <wp:docPr id="3" name="Picture 3" descr="Georgia O'Keeff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orgia O'Keeff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57" cy="1174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45B5EF9" wp14:editId="70577F0C">
                  <wp:extent cx="1516380" cy="1149985"/>
                  <wp:effectExtent l="0" t="0" r="0" b="0"/>
                  <wp:docPr id="5" name="Picture 5" descr="Georgia O'Keeffe - Outline Bio and video of this famous Americ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orgia O'Keeffe - Outline Bio and video of this famous Americ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138" cy="119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7B1F4A8" wp14:editId="3103B044">
                  <wp:extent cx="1516380" cy="1150620"/>
                  <wp:effectExtent l="0" t="0" r="0" b="0"/>
                  <wp:docPr id="11" name="Picture 11" descr="Georgia O'Keeffe's Lake George Paintings at Hyde Collection - Th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orgia O'Keeffe's Lake George Paintings at Hyde Collection - Th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762" cy="115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10B683D" w14:textId="77777777" w:rsidR="00ED5E65" w:rsidRPr="00ED5E65" w:rsidRDefault="00ED5E65" w:rsidP="00D47E62">
            <w:pPr>
              <w:rPr>
                <w:b/>
                <w:sz w:val="16"/>
                <w:szCs w:val="16"/>
              </w:rPr>
            </w:pPr>
          </w:p>
          <w:p w14:paraId="3DAAD057" w14:textId="77777777" w:rsidR="00ED5E65" w:rsidRDefault="00ED5E65" w:rsidP="00D47E62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8DF55F" wp14:editId="620B2117">
                  <wp:extent cx="1211580" cy="1432139"/>
                  <wp:effectExtent l="0" t="0" r="0" b="0"/>
                  <wp:docPr id="18" name="Picture 18" descr="GEORGIA O'KEEFFE Purple Petunia Vintage Large Flower Book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ORGIA O'KEEFFE Purple Petunia Vintage Large Flower Book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388" cy="1460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600158A1" wp14:editId="2EB1FA32">
                  <wp:extent cx="1123000" cy="1424305"/>
                  <wp:effectExtent l="0" t="0" r="0" b="0"/>
                  <wp:docPr id="19" name="Picture 19" descr="Who is Georgia O'Keeffe? – Who Are They? | Tate 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ho is Georgia O'Keeffe? – Who Are They? | Tate 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55" cy="1483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CD8249B" wp14:editId="0B01435A">
                  <wp:extent cx="1615440" cy="1409700"/>
                  <wp:effectExtent l="0" t="0" r="0" b="0"/>
                  <wp:docPr id="20" name="Picture 20" descr="Georgia O'Keeffe -- Her Life in Paintings from First Works to 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orgia O'Keeffe -- Her Life in Paintings from First Works to 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404" cy="1428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076DD3" w14:textId="77777777" w:rsidR="00EF6AD8" w:rsidRDefault="00F23DD1" w:rsidP="00D47E62">
            <w:hyperlink r:id="rId13" w:history="1">
              <w:r w:rsidR="00AD47DE">
                <w:rPr>
                  <w:rStyle w:val="Hyperlink"/>
                </w:rPr>
                <w:t>https://www.tate.org.uk/kids/explore/who-is/who-georgia-okeeffe</w:t>
              </w:r>
            </w:hyperlink>
          </w:p>
          <w:p w14:paraId="010D17CA" w14:textId="77777777" w:rsidR="00ED5E65" w:rsidRDefault="00F23DD1" w:rsidP="00D47E62">
            <w:hyperlink r:id="rId14" w:history="1">
              <w:r w:rsidR="00ED5E65">
                <w:rPr>
                  <w:rStyle w:val="Hyperlink"/>
                </w:rPr>
                <w:t>https://www.pinterest.co.uk/patty_palmer2/georgia-okeeffe-art-project-for-kids/</w:t>
              </w:r>
            </w:hyperlink>
          </w:p>
          <w:p w14:paraId="54401325" w14:textId="77777777" w:rsidR="00ED5E65" w:rsidRDefault="00ED5E65" w:rsidP="00D47E62">
            <w:pPr>
              <w:rPr>
                <w:b/>
                <w:sz w:val="24"/>
                <w:szCs w:val="24"/>
              </w:rPr>
            </w:pPr>
          </w:p>
          <w:p w14:paraId="1F8C4F0B" w14:textId="77777777" w:rsidR="001A3419" w:rsidRDefault="001A3419" w:rsidP="001A34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Compare with the work of:</w:t>
            </w:r>
          </w:p>
          <w:p w14:paraId="64C12246" w14:textId="150BA83A" w:rsidR="001A3419" w:rsidRDefault="001A3419" w:rsidP="001A3419">
            <w:pPr>
              <w:rPr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Artist: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Emma </w:t>
            </w:r>
            <w:proofErr w:type="spellStart"/>
            <w:r>
              <w:rPr>
                <w:sz w:val="24"/>
                <w:szCs w:val="24"/>
              </w:rPr>
              <w:t>Lar</w:t>
            </w:r>
            <w:r w:rsidR="00413F5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son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14:paraId="604CC9FE" w14:textId="17D6F953" w:rsidR="001A3419" w:rsidRDefault="001A3419" w:rsidP="001A3419">
            <w:pPr>
              <w:rPr>
                <w:sz w:val="24"/>
                <w:szCs w:val="24"/>
              </w:rPr>
            </w:pPr>
            <w:r w:rsidRPr="0054264A">
              <w:rPr>
                <w:b/>
                <w:sz w:val="24"/>
                <w:szCs w:val="24"/>
              </w:rPr>
              <w:t>Movement:</w:t>
            </w:r>
            <w:r>
              <w:rPr>
                <w:sz w:val="24"/>
                <w:szCs w:val="24"/>
              </w:rPr>
              <w:t xml:space="preserve"> </w:t>
            </w:r>
            <w:r w:rsidR="00F23DD1">
              <w:rPr>
                <w:sz w:val="24"/>
                <w:szCs w:val="24"/>
              </w:rPr>
              <w:t>Contemporary</w:t>
            </w:r>
          </w:p>
          <w:p w14:paraId="41E454D1" w14:textId="77777777" w:rsidR="001A3419" w:rsidRDefault="001A3419" w:rsidP="00D47E62">
            <w:pPr>
              <w:rPr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41C0E73D" wp14:editId="2A799310">
                  <wp:extent cx="1644560" cy="125259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182" cy="1262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0E90F9" wp14:editId="077B66CE">
                  <wp:extent cx="1691797" cy="128206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177" cy="128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65594" w14:textId="7D7D7145" w:rsidR="00217FB6" w:rsidRPr="00217FB6" w:rsidRDefault="00F23DD1" w:rsidP="00D47E62">
            <w:pPr>
              <w:rPr>
                <w:bCs/>
                <w:sz w:val="24"/>
                <w:szCs w:val="24"/>
              </w:rPr>
            </w:pPr>
            <w:hyperlink r:id="rId17" w:history="1">
              <w:r w:rsidR="00217FB6" w:rsidRPr="00217FB6">
                <w:rPr>
                  <w:rStyle w:val="Hyperlink"/>
                  <w:bCs/>
                  <w:sz w:val="24"/>
                  <w:szCs w:val="24"/>
                </w:rPr>
                <w:t>https://www.hugoandmarie.com/artists/emma-larsson/</w:t>
              </w:r>
            </w:hyperlink>
            <w:r w:rsidR="00217FB6" w:rsidRPr="00217FB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011E0DA0" w14:textId="77777777" w:rsidR="000C5653" w:rsidRPr="000C5653" w:rsidRDefault="000C5653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1C410F15" w14:textId="77777777" w:rsidR="00203E93" w:rsidRPr="00217FB6" w:rsidRDefault="00203E93" w:rsidP="00203E93">
            <w:pPr>
              <w:rPr>
                <w:bCs/>
                <w:sz w:val="24"/>
                <w:szCs w:val="24"/>
              </w:rPr>
            </w:pPr>
            <w:r w:rsidRPr="00217FB6">
              <w:rPr>
                <w:b/>
                <w:sz w:val="24"/>
                <w:szCs w:val="24"/>
              </w:rPr>
              <w:t>Artist:</w:t>
            </w:r>
            <w:r w:rsidRPr="00217FB6">
              <w:rPr>
                <w:bCs/>
                <w:sz w:val="24"/>
                <w:szCs w:val="24"/>
              </w:rPr>
              <w:t xml:space="preserve"> Andy Goldsworthy</w:t>
            </w:r>
          </w:p>
          <w:p w14:paraId="06EC4896" w14:textId="7B9A33FF" w:rsidR="00203E93" w:rsidRPr="00217FB6" w:rsidRDefault="00203E93" w:rsidP="00203E93">
            <w:pPr>
              <w:rPr>
                <w:bCs/>
                <w:sz w:val="24"/>
                <w:szCs w:val="24"/>
              </w:rPr>
            </w:pPr>
            <w:r w:rsidRPr="00217FB6">
              <w:rPr>
                <w:b/>
                <w:sz w:val="24"/>
                <w:szCs w:val="24"/>
              </w:rPr>
              <w:t>Movement:</w:t>
            </w:r>
            <w:r w:rsidRPr="00217FB6">
              <w:rPr>
                <w:bCs/>
                <w:sz w:val="24"/>
                <w:szCs w:val="24"/>
              </w:rPr>
              <w:t xml:space="preserve"> </w:t>
            </w:r>
            <w:r w:rsidR="00F23DD1">
              <w:rPr>
                <w:bCs/>
                <w:sz w:val="24"/>
                <w:szCs w:val="24"/>
              </w:rPr>
              <w:t>Contemporary</w:t>
            </w:r>
          </w:p>
          <w:p w14:paraId="31A95F8F" w14:textId="77777777" w:rsidR="00203E93" w:rsidRPr="00217FB6" w:rsidRDefault="00203E93" w:rsidP="00203E93">
            <w:pPr>
              <w:tabs>
                <w:tab w:val="left" w:pos="5928"/>
              </w:tabs>
              <w:rPr>
                <w:bCs/>
              </w:rPr>
            </w:pPr>
            <w:r w:rsidRPr="00217FB6">
              <w:rPr>
                <w:bCs/>
              </w:rPr>
              <w:t xml:space="preserve"> </w:t>
            </w:r>
            <w:r w:rsidRPr="00217FB6">
              <w:rPr>
                <w:bCs/>
                <w:noProof/>
                <w:lang w:eastAsia="en-GB"/>
              </w:rPr>
              <w:drawing>
                <wp:inline distT="0" distB="0" distL="0" distR="0" wp14:anchorId="3B35C366" wp14:editId="1895F567">
                  <wp:extent cx="1377950" cy="1503219"/>
                  <wp:effectExtent l="0" t="0" r="0" b="0"/>
                  <wp:docPr id="10" name="Picture 10" descr="https://tse2.mm.bing.net/th?id=OIP.ns8ogSYLOGLGQ66_yWkT4wHaG7&amp;pid=Api&amp;P=0&amp;w=185&amp;h=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tse2.mm.bing.net/th?id=OIP.ns8ogSYLOGLGQ66_yWkT4wHaG7&amp;pid=Api&amp;P=0&amp;w=185&amp;h=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733" cy="1532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FB6">
              <w:rPr>
                <w:bCs/>
              </w:rPr>
              <w:t xml:space="preserve"> </w:t>
            </w:r>
            <w:r w:rsidRPr="00217FB6">
              <w:rPr>
                <w:bCs/>
                <w:noProof/>
                <w:lang w:eastAsia="en-GB"/>
              </w:rPr>
              <w:drawing>
                <wp:inline distT="0" distB="0" distL="0" distR="0" wp14:anchorId="4BF41F9F" wp14:editId="6F6E013B">
                  <wp:extent cx="1168769" cy="1500967"/>
                  <wp:effectExtent l="0" t="0" r="0" b="0"/>
                  <wp:docPr id="13" name="Picture 13" descr="https://tse4.mm.bing.net/th?id=OIP.hgF-LqROsMMJF0a41-dTmgHaE1&amp;pid=Api&amp;P=0&amp;w=271&amp;h=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tse4.mm.bing.net/th?id=OIP.hgF-LqROsMMJF0a41-dTmgHaE1&amp;pid=Api&amp;P=0&amp;w=271&amp;h=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3485" r="12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775" cy="1565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FB6">
              <w:rPr>
                <w:bCs/>
              </w:rPr>
              <w:t xml:space="preserve">  </w:t>
            </w:r>
            <w:r w:rsidRPr="00217FB6">
              <w:rPr>
                <w:bCs/>
                <w:noProof/>
                <w:lang w:eastAsia="en-GB"/>
              </w:rPr>
              <w:drawing>
                <wp:inline distT="0" distB="0" distL="0" distR="0" wp14:anchorId="6A3238E8" wp14:editId="23BDFB84">
                  <wp:extent cx="1315665" cy="1503392"/>
                  <wp:effectExtent l="0" t="0" r="0" b="0"/>
                  <wp:docPr id="1" name="Picture 1" descr="Magical Land Art By Andy Goldsworthy | Andy goldswor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ical Land Art By Andy Goldsworthy | Andy goldswor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159" cy="154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C3CC36" w14:textId="77777777" w:rsidR="00203E93" w:rsidRPr="00217FB6" w:rsidRDefault="00F23DD1" w:rsidP="00203E93">
            <w:pPr>
              <w:rPr>
                <w:bCs/>
              </w:rPr>
            </w:pPr>
            <w:hyperlink r:id="rId21" w:history="1">
              <w:r w:rsidR="00203E93" w:rsidRPr="00217FB6">
                <w:rPr>
                  <w:rStyle w:val="Hyperlink"/>
                  <w:bCs/>
                </w:rPr>
                <w:t>https://www.bbc.co.uk/bitesize/clips/zh4wmp3</w:t>
              </w:r>
            </w:hyperlink>
          </w:p>
          <w:p w14:paraId="777E1698" w14:textId="77777777" w:rsidR="00203E93" w:rsidRPr="00217FB6" w:rsidRDefault="00F23DD1" w:rsidP="00203E93">
            <w:pPr>
              <w:rPr>
                <w:rStyle w:val="Hyperlink"/>
                <w:bCs/>
              </w:rPr>
            </w:pPr>
            <w:hyperlink r:id="rId22" w:history="1">
              <w:r w:rsidR="00203E93" w:rsidRPr="00217FB6">
                <w:rPr>
                  <w:rStyle w:val="Hyperlink"/>
                  <w:bCs/>
                </w:rPr>
                <w:t>https://www.slideshare.net/nivaca2/andy-goldsworthy-for-kids</w:t>
              </w:r>
            </w:hyperlink>
          </w:p>
          <w:p w14:paraId="6C377D4E" w14:textId="49E318F4" w:rsidR="0054264A" w:rsidRPr="00217FB6" w:rsidRDefault="0054264A" w:rsidP="00203E93">
            <w:pPr>
              <w:rPr>
                <w:bCs/>
                <w:sz w:val="24"/>
                <w:szCs w:val="24"/>
              </w:rPr>
            </w:pPr>
          </w:p>
          <w:p w14:paraId="7F0B9D70" w14:textId="77162E43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5453A532" w14:textId="77777777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09576D85" w14:textId="77777777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029908F5" w14:textId="77777777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4CAAA3B5" w14:textId="77777777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2EE2008F" w14:textId="77777777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34929977" w14:textId="77777777" w:rsidR="00217FB6" w:rsidRDefault="00217FB6" w:rsidP="00C3258F">
            <w:pPr>
              <w:rPr>
                <w:b/>
                <w:sz w:val="24"/>
                <w:szCs w:val="24"/>
              </w:rPr>
            </w:pPr>
          </w:p>
          <w:p w14:paraId="32328D44" w14:textId="28F9BDD9" w:rsidR="00C3258F" w:rsidRPr="00217FB6" w:rsidRDefault="00217FB6" w:rsidP="00C325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="00C3258F" w:rsidRPr="00217FB6">
              <w:rPr>
                <w:b/>
                <w:sz w:val="24"/>
                <w:szCs w:val="24"/>
              </w:rPr>
              <w:t>ompare with the work of:</w:t>
            </w:r>
          </w:p>
          <w:p w14:paraId="586243EA" w14:textId="67E877C0" w:rsidR="00C3258F" w:rsidRPr="00217FB6" w:rsidRDefault="00C3258F" w:rsidP="00C3258F">
            <w:pPr>
              <w:rPr>
                <w:b/>
                <w:sz w:val="24"/>
                <w:szCs w:val="24"/>
              </w:rPr>
            </w:pPr>
            <w:r w:rsidRPr="00217FB6">
              <w:rPr>
                <w:b/>
                <w:sz w:val="24"/>
                <w:szCs w:val="24"/>
              </w:rPr>
              <w:t xml:space="preserve">Artist: </w:t>
            </w:r>
            <w:proofErr w:type="spellStart"/>
            <w:r w:rsidRPr="00217FB6">
              <w:rPr>
                <w:bCs/>
                <w:sz w:val="24"/>
                <w:szCs w:val="24"/>
              </w:rPr>
              <w:t>Jaume</w:t>
            </w:r>
            <w:proofErr w:type="spellEnd"/>
            <w:r w:rsidRPr="00217FB6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217FB6">
              <w:rPr>
                <w:bCs/>
                <w:sz w:val="24"/>
                <w:szCs w:val="24"/>
              </w:rPr>
              <w:t xml:space="preserve">Plensa  </w:t>
            </w:r>
            <w:r w:rsidR="00217FB6" w:rsidRPr="00217FB6">
              <w:rPr>
                <w:bCs/>
                <w:sz w:val="24"/>
                <w:szCs w:val="24"/>
              </w:rPr>
              <w:t>1955</w:t>
            </w:r>
            <w:proofErr w:type="gramEnd"/>
            <w:r w:rsidR="00217FB6" w:rsidRPr="00217FB6">
              <w:rPr>
                <w:bCs/>
                <w:sz w:val="24"/>
                <w:szCs w:val="24"/>
              </w:rPr>
              <w:t xml:space="preserve"> -</w:t>
            </w:r>
            <w:r w:rsidR="00217FB6" w:rsidRPr="00217FB6">
              <w:rPr>
                <w:b/>
                <w:sz w:val="24"/>
                <w:szCs w:val="24"/>
              </w:rPr>
              <w:t xml:space="preserve"> </w:t>
            </w:r>
          </w:p>
          <w:p w14:paraId="4CD45C85" w14:textId="2D27A25F" w:rsidR="00C3258F" w:rsidRPr="00217FB6" w:rsidRDefault="00C3258F" w:rsidP="00C3258F">
            <w:pPr>
              <w:rPr>
                <w:bCs/>
                <w:sz w:val="24"/>
                <w:szCs w:val="24"/>
              </w:rPr>
            </w:pPr>
            <w:r w:rsidRPr="00217FB6">
              <w:rPr>
                <w:b/>
                <w:sz w:val="24"/>
                <w:szCs w:val="24"/>
              </w:rPr>
              <w:t xml:space="preserve">Movement: </w:t>
            </w:r>
            <w:r w:rsidR="00F23DD1">
              <w:rPr>
                <w:bCs/>
                <w:sz w:val="24"/>
                <w:szCs w:val="24"/>
              </w:rPr>
              <w:t xml:space="preserve">Contemporary </w:t>
            </w:r>
          </w:p>
          <w:p w14:paraId="5734C7B8" w14:textId="4F3F56C6" w:rsidR="00217FB6" w:rsidRDefault="00217FB6" w:rsidP="00C3258F">
            <w:pPr>
              <w:rPr>
                <w:bCs/>
                <w:sz w:val="24"/>
                <w:szCs w:val="24"/>
              </w:rPr>
            </w:pPr>
            <w:r w:rsidRPr="00217FB6">
              <w:rPr>
                <w:bCs/>
                <w:sz w:val="24"/>
                <w:szCs w:val="24"/>
              </w:rPr>
              <w:t xml:space="preserve"> </w:t>
            </w:r>
            <w:r w:rsidRPr="00217FB6">
              <w:rPr>
                <w:bCs/>
                <w:noProof/>
              </w:rPr>
              <w:drawing>
                <wp:inline distT="0" distB="0" distL="0" distR="0" wp14:anchorId="5594BDED" wp14:editId="46470C08">
                  <wp:extent cx="1140989" cy="11684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13" cy="117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FB6">
              <w:rPr>
                <w:bCs/>
                <w:sz w:val="24"/>
                <w:szCs w:val="24"/>
              </w:rPr>
              <w:t xml:space="preserve"> </w:t>
            </w:r>
            <w:r w:rsidRPr="00217FB6">
              <w:rPr>
                <w:bCs/>
                <w:noProof/>
              </w:rPr>
              <w:drawing>
                <wp:inline distT="0" distB="0" distL="0" distR="0" wp14:anchorId="63609842" wp14:editId="0BBE1630">
                  <wp:extent cx="971598" cy="1174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858" cy="117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FB6">
              <w:rPr>
                <w:bCs/>
                <w:sz w:val="24"/>
                <w:szCs w:val="24"/>
              </w:rPr>
              <w:t xml:space="preserve"> </w:t>
            </w:r>
            <w:r w:rsidRPr="00217FB6">
              <w:rPr>
                <w:bCs/>
                <w:noProof/>
              </w:rPr>
              <w:drawing>
                <wp:inline distT="0" distB="0" distL="0" distR="0" wp14:anchorId="7C730DB4" wp14:editId="64E19DFC">
                  <wp:extent cx="1638433" cy="1187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799" cy="119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0C844" w14:textId="00C59F5D" w:rsidR="00217FB6" w:rsidRPr="00217FB6" w:rsidRDefault="00F23DD1" w:rsidP="00C3258F">
            <w:pPr>
              <w:rPr>
                <w:bCs/>
                <w:sz w:val="24"/>
                <w:szCs w:val="24"/>
              </w:rPr>
            </w:pPr>
            <w:hyperlink r:id="rId26" w:history="1">
              <w:r w:rsidR="00217FB6" w:rsidRPr="00AB229F">
                <w:rPr>
                  <w:rStyle w:val="Hyperlink"/>
                  <w:bCs/>
                  <w:sz w:val="24"/>
                  <w:szCs w:val="24"/>
                </w:rPr>
                <w:t>https://jaumeplensa.com/</w:t>
              </w:r>
            </w:hyperlink>
            <w:r w:rsidR="00217FB6">
              <w:rPr>
                <w:bCs/>
                <w:sz w:val="24"/>
                <w:szCs w:val="24"/>
              </w:rPr>
              <w:t xml:space="preserve"> </w:t>
            </w:r>
          </w:p>
          <w:p w14:paraId="284124A8" w14:textId="4BD6AB9A" w:rsidR="00C3258F" w:rsidRPr="00217FB6" w:rsidRDefault="00F23DD1" w:rsidP="00203E93">
            <w:pPr>
              <w:rPr>
                <w:bCs/>
                <w:sz w:val="24"/>
                <w:szCs w:val="24"/>
              </w:rPr>
            </w:pPr>
            <w:hyperlink r:id="rId27" w:history="1">
              <w:r w:rsidR="00217FB6" w:rsidRPr="00217FB6">
                <w:rPr>
                  <w:rStyle w:val="Hyperlink"/>
                  <w:bCs/>
                  <w:sz w:val="24"/>
                  <w:szCs w:val="24"/>
                </w:rPr>
                <w:t>https://en.wikipedia.org/wiki/Jaume_Plensa</w:t>
              </w:r>
            </w:hyperlink>
          </w:p>
          <w:p w14:paraId="33B98213" w14:textId="77777777" w:rsidR="00217FB6" w:rsidRPr="00217FB6" w:rsidRDefault="00217FB6" w:rsidP="00203E93">
            <w:pPr>
              <w:rPr>
                <w:bCs/>
                <w:sz w:val="24"/>
                <w:szCs w:val="24"/>
              </w:rPr>
            </w:pPr>
          </w:p>
          <w:p w14:paraId="6E9D3DA9" w14:textId="15ACBB55" w:rsidR="00C3258F" w:rsidRPr="00217FB6" w:rsidRDefault="00C3258F" w:rsidP="00203E93">
            <w:pPr>
              <w:rPr>
                <w:bCs/>
                <w:sz w:val="24"/>
                <w:szCs w:val="24"/>
              </w:rPr>
            </w:pPr>
            <w:r w:rsidRPr="00217FB6">
              <w:rPr>
                <w:rFonts w:ascii="Arial" w:hAnsi="Arial" w:cs="Arial"/>
                <w:bCs/>
                <w:color w:val="202122"/>
                <w:sz w:val="21"/>
                <w:szCs w:val="21"/>
                <w:shd w:val="clear" w:color="auto" w:fill="FFFFFF"/>
              </w:rPr>
              <w:t> </w:t>
            </w:r>
          </w:p>
        </w:tc>
      </w:tr>
      <w:tr w:rsidR="001A3419" w14:paraId="58A7910F" w14:textId="77777777" w:rsidTr="00F130D5">
        <w:tc>
          <w:tcPr>
            <w:tcW w:w="6771" w:type="dxa"/>
            <w:shd w:val="clear" w:color="auto" w:fill="F2F2F2" w:themeFill="background1" w:themeFillShade="F2"/>
          </w:tcPr>
          <w:p w14:paraId="17D4CE4E" w14:textId="77777777" w:rsidR="00F72A58" w:rsidRDefault="00F72A58" w:rsidP="00F72A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Prior Knowledge: KS1</w:t>
            </w:r>
          </w:p>
          <w:p w14:paraId="59FB3DA2" w14:textId="77777777" w:rsidR="00F72A58" w:rsidRPr="000A451A" w:rsidRDefault="00F72A58" w:rsidP="00F72A58">
            <w:pPr>
              <w:shd w:val="clear" w:color="auto" w:fill="F2F2F2" w:themeFill="background1" w:themeFillShade="F2"/>
              <w:rPr>
                <w:rFonts w:cstheme="minorHAnsi"/>
                <w:b/>
              </w:rPr>
            </w:pPr>
            <w:r w:rsidRPr="000A451A">
              <w:rPr>
                <w:rFonts w:cstheme="minorHAnsi"/>
                <w:color w:val="3C4043"/>
                <w:shd w:val="clear" w:color="auto" w:fill="F2F2F2" w:themeFill="background1" w:themeFillShade="F2"/>
              </w:rPr>
              <w:t>Pupils should be taught:</w:t>
            </w:r>
          </w:p>
          <w:p w14:paraId="16784BA4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>
              <w:rPr>
                <w:rFonts w:eastAsia="Times New Roman" w:cstheme="minorHAnsi"/>
                <w:color w:val="3C4043"/>
                <w:lang w:eastAsia="en-GB"/>
              </w:rPr>
              <w:t>t</w:t>
            </w:r>
            <w:r w:rsidRPr="006772CD">
              <w:rPr>
                <w:rFonts w:eastAsia="Times New Roman" w:cstheme="minorHAnsi"/>
                <w:color w:val="3C4043"/>
                <w:lang w:eastAsia="en-GB"/>
              </w:rPr>
              <w:t>o use a range of materials creatively to design and make products</w:t>
            </w:r>
          </w:p>
          <w:p w14:paraId="1FFA999D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use drawing, painting and sculpture to develop and share their ideas, experiences and imagination</w:t>
            </w:r>
          </w:p>
          <w:p w14:paraId="6BE3D700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develop a wide range of art and design techniques in using colour, pattern, texture, line, shape, form and space</w:t>
            </w:r>
          </w:p>
          <w:p w14:paraId="1EBC1955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  <w:p w14:paraId="31248EF2" w14:textId="77777777" w:rsidR="00F72A58" w:rsidRPr="007A74DB" w:rsidRDefault="00F72A58" w:rsidP="00F72A58">
            <w:pPr>
              <w:autoSpaceDE w:val="0"/>
              <w:autoSpaceDN w:val="0"/>
              <w:adjustRightInd w:val="0"/>
              <w:contextualSpacing/>
              <w:rPr>
                <w:rFonts w:cstheme="minorHAnsi"/>
                <w:highlight w:val="yellow"/>
              </w:rPr>
            </w:pPr>
          </w:p>
          <w:p w14:paraId="628CB52D" w14:textId="77777777" w:rsidR="00F72A58" w:rsidRDefault="00F72A58" w:rsidP="00F72A58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4B0F6254" w14:textId="77777777" w:rsidR="00F72A58" w:rsidRDefault="00F72A58" w:rsidP="00F72A58">
            <w:r>
              <w:t>Materials</w:t>
            </w:r>
          </w:p>
          <w:p w14:paraId="283C0855" w14:textId="77777777" w:rsidR="00F72A58" w:rsidRDefault="00F72A58" w:rsidP="00F72A58">
            <w:r>
              <w:t>Drawing, painting</w:t>
            </w:r>
          </w:p>
          <w:p w14:paraId="22187A39" w14:textId="77777777" w:rsidR="00F72A58" w:rsidRDefault="00F72A58" w:rsidP="00F72A58">
            <w:r>
              <w:t>Colour, pattern, texture, line, shape, form space</w:t>
            </w:r>
          </w:p>
          <w:p w14:paraId="2015B247" w14:textId="77777777" w:rsidR="00F72A58" w:rsidRDefault="00F72A58" w:rsidP="00F72A58">
            <w:r>
              <w:t>Artists, craft makers, designers</w:t>
            </w:r>
          </w:p>
          <w:p w14:paraId="7B6511E6" w14:textId="77777777" w:rsidR="00F72A58" w:rsidRDefault="00F72A58" w:rsidP="00F72A58">
            <w:r>
              <w:t>Similar, different</w:t>
            </w:r>
          </w:p>
          <w:p w14:paraId="6F6CA906" w14:textId="77777777" w:rsidR="00EB3FD8" w:rsidRPr="00EB3FD8" w:rsidRDefault="00EB3FD8" w:rsidP="008B782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369D50C7" w14:textId="77777777" w:rsidR="00977F4D" w:rsidRPr="00077B6F" w:rsidRDefault="00977F4D" w:rsidP="008B782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  <w:shd w:val="clear" w:color="auto" w:fill="F2F2F2" w:themeFill="background1" w:themeFillShade="F2"/>
          </w:tcPr>
          <w:p w14:paraId="4C30B709" w14:textId="77777777" w:rsidR="00F72A58" w:rsidRDefault="00F72A58" w:rsidP="00F72A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 Knowledge: KS1</w:t>
            </w:r>
          </w:p>
          <w:p w14:paraId="03EABED2" w14:textId="77777777" w:rsidR="00F72A58" w:rsidRPr="000A451A" w:rsidRDefault="00F72A58" w:rsidP="00F72A58">
            <w:pPr>
              <w:shd w:val="clear" w:color="auto" w:fill="F2F2F2" w:themeFill="background1" w:themeFillShade="F2"/>
              <w:rPr>
                <w:rFonts w:cstheme="minorHAnsi"/>
                <w:b/>
              </w:rPr>
            </w:pPr>
            <w:r w:rsidRPr="000A451A">
              <w:rPr>
                <w:rFonts w:cstheme="minorHAnsi"/>
                <w:color w:val="3C4043"/>
                <w:shd w:val="clear" w:color="auto" w:fill="F2F2F2" w:themeFill="background1" w:themeFillShade="F2"/>
              </w:rPr>
              <w:t>Pupils should be taught:</w:t>
            </w:r>
          </w:p>
          <w:p w14:paraId="5FA73D01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>
              <w:rPr>
                <w:rFonts w:eastAsia="Times New Roman" w:cstheme="minorHAnsi"/>
                <w:color w:val="3C4043"/>
                <w:lang w:eastAsia="en-GB"/>
              </w:rPr>
              <w:t>t</w:t>
            </w:r>
            <w:r w:rsidRPr="006772CD">
              <w:rPr>
                <w:rFonts w:eastAsia="Times New Roman" w:cstheme="minorHAnsi"/>
                <w:color w:val="3C4043"/>
                <w:lang w:eastAsia="en-GB"/>
              </w:rPr>
              <w:t>o use a range of materials creatively to design and make products</w:t>
            </w:r>
          </w:p>
          <w:p w14:paraId="2DDC2A7A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use drawing, painting and sculpture to develop and share their ideas, experiences and imagination</w:t>
            </w:r>
          </w:p>
          <w:p w14:paraId="72565F5C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to develop a wide range of art and design techniques in using colour, pattern, texture, line, shape, form and space</w:t>
            </w:r>
          </w:p>
          <w:p w14:paraId="769552D7" w14:textId="77777777" w:rsidR="00F72A58" w:rsidRPr="006772CD" w:rsidRDefault="00F72A58" w:rsidP="00F72A58">
            <w:pPr>
              <w:numPr>
                <w:ilvl w:val="0"/>
                <w:numId w:val="15"/>
              </w:numPr>
              <w:shd w:val="clear" w:color="auto" w:fill="F2F2F2" w:themeFill="background1" w:themeFillShade="F2"/>
              <w:spacing w:line="300" w:lineRule="atLeast"/>
              <w:ind w:left="709" w:hanging="425"/>
              <w:rPr>
                <w:rFonts w:eastAsia="Times New Roman" w:cstheme="minorHAnsi"/>
                <w:color w:val="3C4043"/>
                <w:lang w:eastAsia="en-GB"/>
              </w:rPr>
            </w:pPr>
            <w:r w:rsidRPr="006772CD">
              <w:rPr>
                <w:rFonts w:eastAsia="Times New Roman" w:cstheme="minorHAnsi"/>
                <w:color w:val="3C4043"/>
                <w:lang w:eastAsia="en-GB"/>
              </w:rPr>
              <w:t>about the work of a range of artists, craft makers and designers, describing the differences and similarities between different practices and disciplines, and making links to their own work</w:t>
            </w:r>
          </w:p>
          <w:p w14:paraId="5997FD36" w14:textId="77777777" w:rsidR="00F72A58" w:rsidRPr="007A74DB" w:rsidRDefault="00F72A58" w:rsidP="00F72A58">
            <w:pPr>
              <w:autoSpaceDE w:val="0"/>
              <w:autoSpaceDN w:val="0"/>
              <w:adjustRightInd w:val="0"/>
              <w:contextualSpacing/>
              <w:rPr>
                <w:rFonts w:cstheme="minorHAnsi"/>
                <w:highlight w:val="yellow"/>
              </w:rPr>
            </w:pPr>
          </w:p>
          <w:p w14:paraId="36D9EB3E" w14:textId="77777777" w:rsidR="00F72A58" w:rsidRDefault="00F72A58" w:rsidP="00F72A58">
            <w:pPr>
              <w:rPr>
                <w:b/>
                <w:sz w:val="24"/>
                <w:szCs w:val="24"/>
              </w:rPr>
            </w:pPr>
            <w:r w:rsidRPr="00EB3FD8">
              <w:rPr>
                <w:b/>
                <w:sz w:val="24"/>
                <w:szCs w:val="24"/>
              </w:rPr>
              <w:t>Prior Vocabulary:</w:t>
            </w:r>
          </w:p>
          <w:p w14:paraId="61226F34" w14:textId="77777777" w:rsidR="00F72A58" w:rsidRDefault="00F72A58" w:rsidP="00F72A58">
            <w:r>
              <w:t>Materials</w:t>
            </w:r>
          </w:p>
          <w:p w14:paraId="01111B40" w14:textId="77777777" w:rsidR="00F72A58" w:rsidRDefault="00F72A58" w:rsidP="00F72A58">
            <w:r>
              <w:t>Drawing, painting</w:t>
            </w:r>
          </w:p>
          <w:p w14:paraId="084F154F" w14:textId="77777777" w:rsidR="00F72A58" w:rsidRDefault="00F72A58" w:rsidP="00F72A58">
            <w:r>
              <w:t>Colour, pattern, texture, line, shape, form space</w:t>
            </w:r>
          </w:p>
          <w:p w14:paraId="5CF12DDF" w14:textId="77777777" w:rsidR="00F72A58" w:rsidRDefault="00F72A58" w:rsidP="00F72A58">
            <w:r>
              <w:t>Artists, craft makers, designers</w:t>
            </w:r>
          </w:p>
          <w:p w14:paraId="2B79B5DE" w14:textId="77777777" w:rsidR="00F72A58" w:rsidRDefault="00F72A58" w:rsidP="00F72A58">
            <w:r>
              <w:t>Similar, different</w:t>
            </w:r>
          </w:p>
          <w:p w14:paraId="7742CC61" w14:textId="77777777" w:rsidR="00977F4D" w:rsidRPr="00077B6F" w:rsidRDefault="00977F4D" w:rsidP="00F72A58">
            <w:pPr>
              <w:rPr>
                <w:b/>
                <w:sz w:val="24"/>
                <w:szCs w:val="24"/>
              </w:rPr>
            </w:pPr>
          </w:p>
        </w:tc>
      </w:tr>
      <w:tr w:rsidR="001A3419" w14:paraId="41DB1A38" w14:textId="77777777" w:rsidTr="008F0EFD">
        <w:tc>
          <w:tcPr>
            <w:tcW w:w="6771" w:type="dxa"/>
          </w:tcPr>
          <w:p w14:paraId="2F74D4FA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301B3D35" w14:textId="77777777" w:rsidR="000C5882" w:rsidRPr="000C5882" w:rsidRDefault="000C5882" w:rsidP="000C58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Explore shading, using different media. (3)</w:t>
            </w:r>
          </w:p>
          <w:p w14:paraId="2007F18C" w14:textId="77777777" w:rsidR="000C5882" w:rsidRPr="000C5882" w:rsidRDefault="000C5882" w:rsidP="000C58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 xml:space="preserve">Understand and identify key aspects such as complementary </w:t>
            </w:r>
            <w:r w:rsidRPr="000C5882">
              <w:rPr>
                <w:rFonts w:cstheme="minorHAnsi"/>
              </w:rPr>
              <w:lastRenderedPageBreak/>
              <w:t>colours, colour as tone, warm and cold colours. (3)</w:t>
            </w:r>
          </w:p>
          <w:p w14:paraId="6BCA52C9" w14:textId="77777777" w:rsidR="000C5882" w:rsidRPr="000C5882" w:rsidRDefault="000C5882" w:rsidP="000C58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Compare and recreate form of natural and manmade objects. (3)</w:t>
            </w:r>
          </w:p>
          <w:p w14:paraId="4BD6DB6F" w14:textId="77777777" w:rsidR="000C5882" w:rsidRPr="000C5882" w:rsidRDefault="000C5882" w:rsidP="000C58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Create different effects by using a variety of tools and techniques such as bleeds, washes, scratches and splashes. (4)</w:t>
            </w:r>
          </w:p>
          <w:p w14:paraId="0CAD1941" w14:textId="77777777" w:rsidR="000C5882" w:rsidRPr="000C5882" w:rsidRDefault="000C5882" w:rsidP="000C588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Experiment with creating mood, feeling, movement and areas of interest by selecting appropriate materials and learnt techniques. (4)</w:t>
            </w:r>
          </w:p>
          <w:p w14:paraId="67AE839D" w14:textId="77777777" w:rsidR="000C5882" w:rsidRPr="000C5882" w:rsidRDefault="000C5882" w:rsidP="000C5882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2CFC164C" w14:textId="77777777" w:rsidR="00077B6F" w:rsidRPr="008B782F" w:rsidRDefault="00077B6F" w:rsidP="008B782F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5DF0298A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Skills:</w:t>
            </w:r>
          </w:p>
          <w:p w14:paraId="61767B5B" w14:textId="77777777" w:rsidR="000C5882" w:rsidRPr="000C5882" w:rsidRDefault="000C5882" w:rsidP="000C58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Explore shading, using different media. (3)</w:t>
            </w:r>
          </w:p>
          <w:p w14:paraId="1967454D" w14:textId="77777777" w:rsidR="000C5882" w:rsidRPr="00A3169C" w:rsidRDefault="000C5882" w:rsidP="00A316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 xml:space="preserve">Understand and identify key aspects such as complementary </w:t>
            </w:r>
            <w:r w:rsidRPr="000C5882">
              <w:rPr>
                <w:rFonts w:cstheme="minorHAnsi"/>
              </w:rPr>
              <w:lastRenderedPageBreak/>
              <w:t>colours, colour</w:t>
            </w:r>
            <w:r w:rsidR="00A3169C">
              <w:rPr>
                <w:rFonts w:cstheme="minorHAnsi"/>
              </w:rPr>
              <w:t xml:space="preserve"> </w:t>
            </w:r>
            <w:r w:rsidRPr="00A3169C">
              <w:rPr>
                <w:rFonts w:cstheme="minorHAnsi"/>
              </w:rPr>
              <w:t>as tone, warm and cold colours. (3)</w:t>
            </w:r>
          </w:p>
          <w:p w14:paraId="29DA5C63" w14:textId="77777777" w:rsidR="000C5882" w:rsidRPr="000C5882" w:rsidRDefault="000C5882" w:rsidP="000C58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Compare and recreate form of natural and manmade objects. (3)</w:t>
            </w:r>
          </w:p>
          <w:p w14:paraId="39170B65" w14:textId="77777777" w:rsidR="000C5882" w:rsidRPr="000C5882" w:rsidRDefault="000C5882" w:rsidP="000C588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Create a collage using overlapping and layering. (3)</w:t>
            </w:r>
          </w:p>
          <w:p w14:paraId="441CFBD5" w14:textId="77777777" w:rsidR="000C5882" w:rsidRPr="00A3169C" w:rsidRDefault="000C5882" w:rsidP="00A3169C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0C5882">
              <w:rPr>
                <w:rFonts w:cstheme="minorHAnsi"/>
              </w:rPr>
              <w:t>Experiment with creating mood, feeling, movement and areas of interest by</w:t>
            </w:r>
            <w:r w:rsidR="00A3169C">
              <w:rPr>
                <w:rFonts w:cstheme="minorHAnsi"/>
              </w:rPr>
              <w:t xml:space="preserve"> </w:t>
            </w:r>
            <w:r w:rsidRPr="00A3169C">
              <w:rPr>
                <w:rFonts w:cstheme="minorHAnsi"/>
              </w:rPr>
              <w:t>selecting appropriate materials and learnt techniques. (4)</w:t>
            </w:r>
          </w:p>
          <w:p w14:paraId="26F5E190" w14:textId="77777777" w:rsidR="0060591E" w:rsidRPr="000C5882" w:rsidRDefault="0060591E" w:rsidP="000C5882">
            <w:pPr>
              <w:rPr>
                <w:b/>
                <w:sz w:val="24"/>
                <w:szCs w:val="24"/>
              </w:rPr>
            </w:pPr>
          </w:p>
        </w:tc>
      </w:tr>
      <w:tr w:rsidR="001A3419" w14:paraId="2ADF5350" w14:textId="77777777" w:rsidTr="008F0EFD">
        <w:tc>
          <w:tcPr>
            <w:tcW w:w="6771" w:type="dxa"/>
          </w:tcPr>
          <w:p w14:paraId="0D89A612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Knowledge:</w:t>
            </w:r>
          </w:p>
          <w:p w14:paraId="74B4BE34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recording observations, for experimenting with</w:t>
            </w:r>
            <w:r w:rsidR="00850BF0"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techniques or</w:t>
            </w:r>
            <w:r w:rsidR="00850BF0" w:rsidRPr="00850BF0">
              <w:rPr>
                <w:rFonts w:cstheme="minorHAnsi"/>
              </w:rPr>
              <w:t xml:space="preserve"> planning out ideas. (</w:t>
            </w:r>
            <w:r w:rsidRPr="00850BF0">
              <w:rPr>
                <w:rFonts w:cstheme="minorHAnsi"/>
              </w:rPr>
              <w:t>3</w:t>
            </w:r>
            <w:r w:rsidR="00850BF0" w:rsidRPr="00850BF0">
              <w:rPr>
                <w:rFonts w:cstheme="minorHAnsi"/>
              </w:rPr>
              <w:t>)</w:t>
            </w:r>
          </w:p>
          <w:p w14:paraId="54F1BD89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Experiment with different materials to create a range of effects and use</w:t>
            </w:r>
            <w:r w:rsidR="00850BF0"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these techniques in the compl</w:t>
            </w:r>
            <w:r w:rsidR="00850BF0" w:rsidRPr="00850BF0">
              <w:rPr>
                <w:rFonts w:cstheme="minorHAnsi"/>
              </w:rPr>
              <w:t>eted piece of work. (</w:t>
            </w:r>
            <w:r w:rsidRPr="00850BF0">
              <w:rPr>
                <w:rFonts w:cstheme="minorHAnsi"/>
              </w:rPr>
              <w:t>3</w:t>
            </w:r>
            <w:r w:rsidR="00850BF0" w:rsidRPr="00850BF0">
              <w:rPr>
                <w:rFonts w:cstheme="minorHAnsi"/>
              </w:rPr>
              <w:t>)</w:t>
            </w:r>
          </w:p>
          <w:p w14:paraId="5901194B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Explain what he/she likes or dislik</w:t>
            </w:r>
            <w:r w:rsidR="00850BF0" w:rsidRPr="00850BF0">
              <w:rPr>
                <w:rFonts w:cstheme="minorHAnsi"/>
              </w:rPr>
              <w:t>es about their work. (</w:t>
            </w:r>
            <w:r w:rsidRPr="00850BF0">
              <w:rPr>
                <w:rFonts w:cstheme="minorHAnsi"/>
              </w:rPr>
              <w:t>3</w:t>
            </w:r>
            <w:r w:rsidR="00850BF0" w:rsidRPr="00850BF0">
              <w:rPr>
                <w:rFonts w:cstheme="minorHAnsi"/>
              </w:rPr>
              <w:t>)</w:t>
            </w:r>
          </w:p>
          <w:p w14:paraId="1A343B00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Know about some of the great artists, architects and designers in history</w:t>
            </w:r>
            <w:r w:rsidR="00850BF0"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 xml:space="preserve">and </w:t>
            </w:r>
            <w:r w:rsidR="00850BF0" w:rsidRPr="00850BF0">
              <w:rPr>
                <w:rFonts w:cstheme="minorHAnsi"/>
              </w:rPr>
              <w:t>describe their work. (</w:t>
            </w:r>
            <w:r w:rsidRPr="00850BF0">
              <w:rPr>
                <w:rFonts w:cstheme="minorHAnsi"/>
              </w:rPr>
              <w:t>3</w:t>
            </w:r>
            <w:r w:rsidR="00850BF0" w:rsidRPr="00850BF0">
              <w:rPr>
                <w:rFonts w:cstheme="minorHAnsi"/>
              </w:rPr>
              <w:t>)</w:t>
            </w:r>
          </w:p>
          <w:p w14:paraId="60C81FED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collecting ideas and developing a plan for a</w:t>
            </w:r>
          </w:p>
          <w:p w14:paraId="787DB863" w14:textId="77777777" w:rsidR="000C5882" w:rsidRPr="00850BF0" w:rsidRDefault="000C5882" w:rsidP="00850BF0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complet</w:t>
            </w:r>
            <w:r w:rsidR="00850BF0" w:rsidRPr="00850BF0">
              <w:rPr>
                <w:rFonts w:cstheme="minorHAnsi"/>
              </w:rPr>
              <w:t>ed piece of artwork. (</w:t>
            </w:r>
            <w:r w:rsidRPr="00850BF0">
              <w:rPr>
                <w:rFonts w:cstheme="minorHAnsi"/>
              </w:rPr>
              <w:t>4</w:t>
            </w:r>
            <w:r w:rsidR="00850BF0" w:rsidRPr="00850BF0">
              <w:rPr>
                <w:rFonts w:cstheme="minorHAnsi"/>
              </w:rPr>
              <w:t>)</w:t>
            </w:r>
          </w:p>
          <w:p w14:paraId="0A17A062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taught technical skills to adapt and i</w:t>
            </w:r>
            <w:r w:rsidR="00850BF0" w:rsidRPr="00850BF0">
              <w:rPr>
                <w:rFonts w:cstheme="minorHAnsi"/>
              </w:rPr>
              <w:t>mprove his/her work. (</w:t>
            </w:r>
            <w:r w:rsidRPr="00850BF0">
              <w:rPr>
                <w:rFonts w:cstheme="minorHAnsi"/>
              </w:rPr>
              <w:t>4</w:t>
            </w:r>
            <w:r w:rsidR="00850BF0" w:rsidRPr="00850BF0">
              <w:rPr>
                <w:rFonts w:cstheme="minorHAnsi"/>
              </w:rPr>
              <w:t>)</w:t>
            </w:r>
          </w:p>
          <w:p w14:paraId="4770912A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Articulate how he/she might improve their work using technical terms and</w:t>
            </w:r>
            <w:r w:rsidR="00850BF0"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reasons as</w:t>
            </w:r>
            <w:r w:rsidR="00850BF0" w:rsidRPr="00850BF0">
              <w:rPr>
                <w:rFonts w:cstheme="minorHAnsi"/>
              </w:rPr>
              <w:t xml:space="preserve"> a matter of routine. (</w:t>
            </w:r>
            <w:r w:rsidRPr="00850BF0">
              <w:rPr>
                <w:rFonts w:cstheme="minorHAnsi"/>
              </w:rPr>
              <w:t>4</w:t>
            </w:r>
            <w:r w:rsidR="00850BF0" w:rsidRPr="00850BF0">
              <w:rPr>
                <w:rFonts w:cstheme="minorHAnsi"/>
              </w:rPr>
              <w:t>)</w:t>
            </w:r>
          </w:p>
          <w:p w14:paraId="447DCFA0" w14:textId="77777777" w:rsidR="000C5882" w:rsidRPr="00850BF0" w:rsidRDefault="000C5882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Describe some of the key ideas, techniques and working practices of artists,</w:t>
            </w:r>
            <w:r w:rsidR="00850BF0"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architects and designers who</w:t>
            </w:r>
            <w:r w:rsidR="00850BF0" w:rsidRPr="00850BF0">
              <w:rPr>
                <w:rFonts w:cstheme="minorHAnsi"/>
              </w:rPr>
              <w:t xml:space="preserve"> he/she has studied. (</w:t>
            </w:r>
            <w:r w:rsidRPr="00850BF0">
              <w:rPr>
                <w:rFonts w:cstheme="minorHAnsi"/>
              </w:rPr>
              <w:t>4</w:t>
            </w:r>
            <w:r w:rsidR="00850BF0" w:rsidRPr="00850BF0">
              <w:rPr>
                <w:rFonts w:cstheme="minorHAnsi"/>
              </w:rPr>
              <w:t>)</w:t>
            </w:r>
          </w:p>
          <w:p w14:paraId="2992FF06" w14:textId="77777777" w:rsidR="000C5882" w:rsidRPr="000C5882" w:rsidRDefault="000C5882" w:rsidP="000C5882">
            <w:pPr>
              <w:rPr>
                <w:b/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074E511D" w14:textId="77777777" w:rsidR="00255952" w:rsidRPr="00077B6F" w:rsidRDefault="00255952" w:rsidP="008B782F">
            <w:pPr>
              <w:pStyle w:val="ListParagraph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14:paraId="628A8765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Knowledge:</w:t>
            </w:r>
          </w:p>
          <w:p w14:paraId="777920EE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recording observations, for experimenting with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techniques or planning out ideas. (3)</w:t>
            </w:r>
          </w:p>
          <w:p w14:paraId="7CF1323C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Experiment with different materials to create a range of effects and use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these techniques in the completed piece of work. (3)</w:t>
            </w:r>
          </w:p>
          <w:p w14:paraId="4C2117AA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Explain what he/she likes or dislikes about their work. (3)</w:t>
            </w:r>
          </w:p>
          <w:p w14:paraId="2C95B5F1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Know about some of the great artists, architects and designers in history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and describe their work. (3)</w:t>
            </w:r>
          </w:p>
          <w:p w14:paraId="0671A895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a sketchbook for collecting ideas and developing a plan for a</w:t>
            </w:r>
          </w:p>
          <w:p w14:paraId="515D2149" w14:textId="77777777" w:rsidR="00850BF0" w:rsidRPr="00850BF0" w:rsidRDefault="00850BF0" w:rsidP="00850BF0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completed piece of artwork. (4)</w:t>
            </w:r>
          </w:p>
          <w:p w14:paraId="7CD2E075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Use taught technical skills to adapt and improve his/her work. (4)</w:t>
            </w:r>
          </w:p>
          <w:p w14:paraId="40F9DAC5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Articulate how he/she might improve their work using technical terms and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reasons as a matter of routine. (4)</w:t>
            </w:r>
          </w:p>
          <w:p w14:paraId="4C4A918E" w14:textId="77777777" w:rsidR="00850BF0" w:rsidRPr="00850BF0" w:rsidRDefault="00850BF0" w:rsidP="00850BF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50BF0">
              <w:rPr>
                <w:rFonts w:cstheme="minorHAnsi"/>
              </w:rPr>
              <w:t>Describe some of the key ideas, techniques and working practices of artists,</w:t>
            </w:r>
            <w:r>
              <w:rPr>
                <w:rFonts w:cstheme="minorHAnsi"/>
              </w:rPr>
              <w:t xml:space="preserve"> </w:t>
            </w:r>
            <w:r w:rsidRPr="00850BF0">
              <w:rPr>
                <w:rFonts w:cstheme="minorHAnsi"/>
              </w:rPr>
              <w:t>architects and designers who he/she has studied. (4)</w:t>
            </w:r>
          </w:p>
          <w:p w14:paraId="63BED431" w14:textId="77777777" w:rsidR="00077B6F" w:rsidRPr="000C5882" w:rsidRDefault="00077B6F" w:rsidP="00850BF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1A3419" w14:paraId="074368A1" w14:textId="77777777" w:rsidTr="008F0EFD">
        <w:tc>
          <w:tcPr>
            <w:tcW w:w="6771" w:type="dxa"/>
          </w:tcPr>
          <w:p w14:paraId="548BF309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17F78B58" w14:textId="77777777" w:rsidR="005903D6" w:rsidRPr="006A583A" w:rsidRDefault="003A239F" w:rsidP="005903D6">
            <w:pPr>
              <w:pStyle w:val="ListParagraph"/>
              <w:numPr>
                <w:ilvl w:val="0"/>
                <w:numId w:val="12"/>
              </w:numPr>
            </w:pPr>
            <w:r w:rsidRPr="00B1386F">
              <w:t>Artist research (O’Keef</w:t>
            </w:r>
            <w:r w:rsidR="005A3E78">
              <w:t>f</w:t>
            </w:r>
            <w:r w:rsidRPr="00B1386F">
              <w:t>e)</w:t>
            </w:r>
          </w:p>
          <w:p w14:paraId="0EA9781A" w14:textId="77777777" w:rsidR="000210B4" w:rsidRPr="006A583A" w:rsidRDefault="00B1386F" w:rsidP="006A583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</w:t>
            </w:r>
            <w:r w:rsidR="003A239F" w:rsidRPr="00B1386F">
              <w:rPr>
                <w:rFonts w:cstheme="minorHAnsi"/>
              </w:rPr>
              <w:t>shading, usin</w:t>
            </w:r>
            <w:r w:rsidRPr="00B1386F">
              <w:rPr>
                <w:rFonts w:cstheme="minorHAnsi"/>
              </w:rPr>
              <w:t>g different media.</w:t>
            </w:r>
          </w:p>
          <w:p w14:paraId="16713BB7" w14:textId="77777777" w:rsidR="00B1386F" w:rsidRPr="006A583A" w:rsidRDefault="00B1386F" w:rsidP="00B1386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different techniques to show </w:t>
            </w:r>
            <w:r w:rsidR="003A239F" w:rsidRPr="00B1386F">
              <w:rPr>
                <w:rFonts w:cstheme="minorHAnsi"/>
              </w:rPr>
              <w:t>complementary colours, colour as tone, war</w:t>
            </w:r>
            <w:r w:rsidRPr="00B1386F">
              <w:rPr>
                <w:rFonts w:cstheme="minorHAnsi"/>
              </w:rPr>
              <w:t xml:space="preserve">m and cold colours. </w:t>
            </w:r>
          </w:p>
          <w:p w14:paraId="110C8CC9" w14:textId="77777777" w:rsidR="000210B4" w:rsidRPr="006A583A" w:rsidRDefault="000210B4" w:rsidP="006A583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</w:t>
            </w:r>
            <w:r w:rsidR="003A239F" w:rsidRPr="00B1386F">
              <w:rPr>
                <w:rFonts w:cstheme="minorHAnsi"/>
              </w:rPr>
              <w:t>differe</w:t>
            </w:r>
            <w:r w:rsidR="00B1386F" w:rsidRPr="00B1386F">
              <w:rPr>
                <w:rFonts w:cstheme="minorHAnsi"/>
              </w:rPr>
              <w:t xml:space="preserve">nt effects, </w:t>
            </w:r>
            <w:r w:rsidR="003A239F" w:rsidRPr="00B1386F">
              <w:rPr>
                <w:rFonts w:cstheme="minorHAnsi"/>
              </w:rPr>
              <w:t>tools and techniques such as bleeds, washes, scrat</w:t>
            </w:r>
            <w:r w:rsidR="00B1386F">
              <w:rPr>
                <w:rFonts w:cstheme="minorHAnsi"/>
              </w:rPr>
              <w:t xml:space="preserve">ches and splashes. </w:t>
            </w:r>
          </w:p>
          <w:p w14:paraId="2981C26E" w14:textId="77777777" w:rsidR="000210B4" w:rsidRPr="006A583A" w:rsidRDefault="003A239F" w:rsidP="006A583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</w:t>
            </w:r>
            <w:r w:rsidR="000210B4" w:rsidRPr="00B1386F">
              <w:rPr>
                <w:rFonts w:cstheme="minorHAnsi"/>
              </w:rPr>
              <w:t>different techniques to create</w:t>
            </w:r>
            <w:r w:rsidRPr="00B1386F">
              <w:rPr>
                <w:rFonts w:cstheme="minorHAnsi"/>
              </w:rPr>
              <w:t xml:space="preserve"> mood, feeling, </w:t>
            </w:r>
            <w:r w:rsidR="000210B4" w:rsidRPr="00B1386F">
              <w:rPr>
                <w:rFonts w:cstheme="minorHAnsi"/>
              </w:rPr>
              <w:t xml:space="preserve">movement and areas of interest. </w:t>
            </w:r>
          </w:p>
          <w:p w14:paraId="720CAD68" w14:textId="77777777" w:rsidR="000210B4" w:rsidRPr="00B1386F" w:rsidRDefault="000210B4" w:rsidP="000210B4">
            <w:pPr>
              <w:pStyle w:val="ListParagraph"/>
              <w:numPr>
                <w:ilvl w:val="0"/>
                <w:numId w:val="12"/>
              </w:numPr>
            </w:pPr>
            <w:r w:rsidRPr="00B1386F">
              <w:t>Annotations to show reflections on their work and that of others.</w:t>
            </w:r>
          </w:p>
          <w:p w14:paraId="6B655881" w14:textId="77777777" w:rsidR="005903D6" w:rsidRPr="005903D6" w:rsidRDefault="005903D6" w:rsidP="005903D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2A013218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  <w:tc>
          <w:tcPr>
            <w:tcW w:w="6963" w:type="dxa"/>
          </w:tcPr>
          <w:p w14:paraId="0AEB857C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moments in sketchbook:</w:t>
            </w:r>
          </w:p>
          <w:p w14:paraId="086C9375" w14:textId="77777777" w:rsidR="00B1386F" w:rsidRPr="006A583A" w:rsidRDefault="00B1386F" w:rsidP="00B1386F">
            <w:pPr>
              <w:pStyle w:val="ListParagraph"/>
              <w:numPr>
                <w:ilvl w:val="0"/>
                <w:numId w:val="12"/>
              </w:numPr>
            </w:pPr>
            <w:r w:rsidRPr="00B1386F">
              <w:t>Artist research (Deborah Shapiro)</w:t>
            </w:r>
          </w:p>
          <w:p w14:paraId="4861A5D4" w14:textId="77777777" w:rsidR="00B1386F" w:rsidRPr="006A583A" w:rsidRDefault="00B1386F" w:rsidP="006A583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>Experiment with shading, using different media.</w:t>
            </w:r>
          </w:p>
          <w:p w14:paraId="652383F0" w14:textId="77777777" w:rsidR="00B1386F" w:rsidRPr="006A583A" w:rsidRDefault="00B1386F" w:rsidP="00B1386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different techniques to show complementary colours, colour as tone, warm and cold colours. </w:t>
            </w:r>
          </w:p>
          <w:p w14:paraId="1E898ACC" w14:textId="77777777" w:rsidR="00B1386F" w:rsidRPr="006A583A" w:rsidRDefault="00B1386F" w:rsidP="006A583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B1386F">
              <w:rPr>
                <w:rFonts w:cstheme="minorHAnsi"/>
              </w:rPr>
              <w:t xml:space="preserve">Experiment with different techniques to create mood, feeling, movement and areas of interest. </w:t>
            </w:r>
          </w:p>
          <w:p w14:paraId="1D9E6A36" w14:textId="77777777" w:rsidR="00B1386F" w:rsidRPr="00B1386F" w:rsidRDefault="00B1386F" w:rsidP="00B1386F">
            <w:pPr>
              <w:pStyle w:val="ListParagraph"/>
              <w:numPr>
                <w:ilvl w:val="0"/>
                <w:numId w:val="12"/>
              </w:numPr>
            </w:pPr>
            <w:r w:rsidRPr="00B1386F">
              <w:t>Annotations to show reflections on their work and that of others.</w:t>
            </w:r>
          </w:p>
          <w:p w14:paraId="615D52A3" w14:textId="77777777" w:rsidR="00B1386F" w:rsidRDefault="00B1386F" w:rsidP="00077B6F">
            <w:pPr>
              <w:rPr>
                <w:sz w:val="24"/>
                <w:szCs w:val="24"/>
              </w:rPr>
            </w:pPr>
          </w:p>
          <w:p w14:paraId="543819D2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</w:p>
        </w:tc>
      </w:tr>
      <w:tr w:rsidR="001A3419" w14:paraId="3AA671A1" w14:textId="77777777" w:rsidTr="008F0EFD">
        <w:tc>
          <w:tcPr>
            <w:tcW w:w="6771" w:type="dxa"/>
          </w:tcPr>
          <w:p w14:paraId="4011AC13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0103289A" w14:textId="77777777" w:rsidR="00C30852" w:rsidRPr="005A3E78" w:rsidRDefault="005A3E78" w:rsidP="008B782F">
            <w:r>
              <w:lastRenderedPageBreak/>
              <w:t>O’Keeffe inspired art work</w:t>
            </w:r>
          </w:p>
        </w:tc>
        <w:tc>
          <w:tcPr>
            <w:tcW w:w="1429" w:type="dxa"/>
            <w:shd w:val="clear" w:color="auto" w:fill="D9E2F3" w:themeFill="accent1" w:themeFillTint="33"/>
          </w:tcPr>
          <w:p w14:paraId="71394B4C" w14:textId="77777777" w:rsidR="00077B6F" w:rsidRPr="00C53120" w:rsidRDefault="00077B6F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3E0A9B05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Final artwork:</w:t>
            </w:r>
          </w:p>
          <w:p w14:paraId="37E9F04D" w14:textId="77777777" w:rsidR="00077B6F" w:rsidRDefault="005A3E78" w:rsidP="00077B6F">
            <w:r>
              <w:lastRenderedPageBreak/>
              <w:t xml:space="preserve">Shapiro inspired collage </w:t>
            </w:r>
          </w:p>
          <w:p w14:paraId="24B47984" w14:textId="77777777" w:rsidR="005A3E78" w:rsidRPr="005A3E78" w:rsidRDefault="005A3E78" w:rsidP="00077B6F"/>
        </w:tc>
      </w:tr>
      <w:tr w:rsidR="001A3419" w14:paraId="7639A5E0" w14:textId="77777777" w:rsidTr="008F0EFD">
        <w:tc>
          <w:tcPr>
            <w:tcW w:w="6771" w:type="dxa"/>
          </w:tcPr>
          <w:p w14:paraId="1E61FB91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lastRenderedPageBreak/>
              <w:t>Key Vocabulary:</w:t>
            </w:r>
          </w:p>
          <w:p w14:paraId="2FFCA77E" w14:textId="77777777" w:rsidR="006A09CB" w:rsidRDefault="005A3E78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Vibrant, bold</w:t>
            </w:r>
          </w:p>
          <w:p w14:paraId="0AB260FF" w14:textId="77777777" w:rsidR="009063CE" w:rsidRDefault="009063CE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Complementary colours</w:t>
            </w:r>
          </w:p>
          <w:p w14:paraId="783FD067" w14:textId="77777777" w:rsidR="009063CE" w:rsidRDefault="00A73D47" w:rsidP="00D15BC6">
            <w:pPr>
              <w:rPr>
                <w:sz w:val="24"/>
                <w:szCs w:val="24"/>
              </w:rPr>
            </w:pPr>
            <w:r w:rsidRPr="00A73D47">
              <w:rPr>
                <w:sz w:val="24"/>
                <w:szCs w:val="24"/>
                <w:u w:val="single"/>
              </w:rPr>
              <w:t>Colour,</w:t>
            </w:r>
            <w:r>
              <w:rPr>
                <w:sz w:val="24"/>
                <w:szCs w:val="24"/>
              </w:rPr>
              <w:t xml:space="preserve"> </w:t>
            </w:r>
            <w:r w:rsidRPr="00A73D47">
              <w:rPr>
                <w:sz w:val="24"/>
                <w:szCs w:val="24"/>
                <w:u w:val="single"/>
              </w:rPr>
              <w:t>form,</w:t>
            </w:r>
            <w:r>
              <w:rPr>
                <w:sz w:val="24"/>
                <w:szCs w:val="24"/>
              </w:rPr>
              <w:t xml:space="preserve"> </w:t>
            </w:r>
            <w:r w:rsidRPr="00D5670B">
              <w:rPr>
                <w:sz w:val="24"/>
                <w:szCs w:val="24"/>
                <w:u w:val="single"/>
              </w:rPr>
              <w:t>line, shape</w:t>
            </w:r>
            <w:r>
              <w:rPr>
                <w:sz w:val="24"/>
                <w:szCs w:val="24"/>
              </w:rPr>
              <w:t xml:space="preserve">, </w:t>
            </w:r>
            <w:r w:rsidRPr="00A73D47">
              <w:rPr>
                <w:sz w:val="24"/>
                <w:szCs w:val="24"/>
                <w:u w:val="single"/>
              </w:rPr>
              <w:t>space</w:t>
            </w:r>
            <w:r>
              <w:rPr>
                <w:sz w:val="24"/>
                <w:szCs w:val="24"/>
              </w:rPr>
              <w:t xml:space="preserve">, </w:t>
            </w:r>
            <w:r w:rsidRPr="00A73D47">
              <w:rPr>
                <w:sz w:val="24"/>
                <w:szCs w:val="24"/>
              </w:rPr>
              <w:t>texture</w:t>
            </w:r>
            <w:r>
              <w:rPr>
                <w:sz w:val="24"/>
                <w:szCs w:val="24"/>
              </w:rPr>
              <w:t xml:space="preserve">, </w:t>
            </w:r>
            <w:r w:rsidRPr="00A73D47">
              <w:rPr>
                <w:sz w:val="24"/>
                <w:szCs w:val="24"/>
                <w:u w:val="single"/>
              </w:rPr>
              <w:t>value,</w:t>
            </w:r>
            <w:r>
              <w:rPr>
                <w:sz w:val="24"/>
                <w:szCs w:val="24"/>
              </w:rPr>
              <w:t xml:space="preserve"> pattern,</w:t>
            </w:r>
            <w:r w:rsidRPr="00A73D47">
              <w:rPr>
                <w:sz w:val="24"/>
                <w:szCs w:val="24"/>
                <w:u w:val="single"/>
              </w:rPr>
              <w:t xml:space="preserve"> tone</w:t>
            </w:r>
          </w:p>
          <w:p w14:paraId="432B0158" w14:textId="77777777" w:rsidR="009063CE" w:rsidRDefault="009063CE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Warm/cold colours</w:t>
            </w:r>
          </w:p>
          <w:p w14:paraId="63DF659B" w14:textId="77777777" w:rsidR="005A3E78" w:rsidRDefault="005A3E78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Abstract/abstraction</w:t>
            </w:r>
          </w:p>
          <w:p w14:paraId="0C49E6F2" w14:textId="77777777" w:rsidR="005A3E78" w:rsidRDefault="005A3E78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Legacy</w:t>
            </w:r>
          </w:p>
          <w:p w14:paraId="0A2D7A27" w14:textId="77777777" w:rsidR="009063CE" w:rsidRDefault="005A3E78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Modernism </w:t>
            </w:r>
          </w:p>
          <w:p w14:paraId="0DB3F267" w14:textId="77777777" w:rsidR="009063CE" w:rsidRPr="00C30852" w:rsidRDefault="009063CE" w:rsidP="00D15BC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4B6710CA" w14:textId="77777777" w:rsidR="00077B6F" w:rsidRPr="00C53120" w:rsidRDefault="00077B6F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4BFBF823" w14:textId="77777777" w:rsidR="00077B6F" w:rsidRPr="00077B6F" w:rsidRDefault="00077B6F" w:rsidP="00077B6F">
            <w:pPr>
              <w:rPr>
                <w:b/>
                <w:sz w:val="24"/>
                <w:szCs w:val="24"/>
              </w:rPr>
            </w:pPr>
            <w:r w:rsidRPr="00077B6F">
              <w:rPr>
                <w:b/>
                <w:sz w:val="24"/>
                <w:szCs w:val="24"/>
              </w:rPr>
              <w:t>Key Vocabulary:</w:t>
            </w:r>
          </w:p>
          <w:p w14:paraId="1C6B3FFE" w14:textId="77777777" w:rsidR="009063CE" w:rsidRDefault="009063CE" w:rsidP="00906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Collage</w:t>
            </w:r>
          </w:p>
          <w:p w14:paraId="5982AE9E" w14:textId="77777777" w:rsidR="009063CE" w:rsidRDefault="00A73D47" w:rsidP="00906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Complementary colours</w:t>
            </w:r>
          </w:p>
          <w:p w14:paraId="0571B7D9" w14:textId="77777777" w:rsidR="009063CE" w:rsidRDefault="00A73D47" w:rsidP="009063CE">
            <w:pPr>
              <w:rPr>
                <w:sz w:val="24"/>
                <w:szCs w:val="24"/>
              </w:rPr>
            </w:pPr>
            <w:r w:rsidRPr="00A73D47">
              <w:rPr>
                <w:sz w:val="24"/>
                <w:szCs w:val="24"/>
                <w:u w:val="single"/>
              </w:rPr>
              <w:t>Colour,</w:t>
            </w:r>
            <w:r>
              <w:rPr>
                <w:sz w:val="24"/>
                <w:szCs w:val="24"/>
              </w:rPr>
              <w:t xml:space="preserve"> </w:t>
            </w:r>
            <w:r w:rsidRPr="00A73D47">
              <w:rPr>
                <w:sz w:val="24"/>
                <w:szCs w:val="24"/>
                <w:u w:val="single"/>
              </w:rPr>
              <w:t>f</w:t>
            </w:r>
            <w:r w:rsidR="009063CE" w:rsidRPr="00A73D47">
              <w:rPr>
                <w:sz w:val="24"/>
                <w:szCs w:val="24"/>
                <w:u w:val="single"/>
              </w:rPr>
              <w:t>orm</w:t>
            </w:r>
            <w:r w:rsidRPr="00A73D47">
              <w:rPr>
                <w:sz w:val="24"/>
                <w:szCs w:val="24"/>
                <w:u w:val="single"/>
              </w:rPr>
              <w:t>,</w:t>
            </w:r>
            <w:r>
              <w:rPr>
                <w:sz w:val="24"/>
                <w:szCs w:val="24"/>
              </w:rPr>
              <w:t xml:space="preserve"> line, shape, </w:t>
            </w:r>
            <w:r w:rsidRPr="00A73D47">
              <w:rPr>
                <w:sz w:val="24"/>
                <w:szCs w:val="24"/>
                <w:u w:val="single"/>
              </w:rPr>
              <w:t>space</w:t>
            </w:r>
            <w:r>
              <w:rPr>
                <w:sz w:val="24"/>
                <w:szCs w:val="24"/>
              </w:rPr>
              <w:t xml:space="preserve">, </w:t>
            </w:r>
            <w:r w:rsidRPr="00A73D47">
              <w:rPr>
                <w:sz w:val="24"/>
                <w:szCs w:val="24"/>
                <w:u w:val="single"/>
              </w:rPr>
              <w:t>texture</w:t>
            </w:r>
            <w:r>
              <w:rPr>
                <w:sz w:val="24"/>
                <w:szCs w:val="24"/>
              </w:rPr>
              <w:t xml:space="preserve">, </w:t>
            </w:r>
            <w:r w:rsidRPr="00A73D47">
              <w:rPr>
                <w:sz w:val="24"/>
                <w:szCs w:val="24"/>
                <w:u w:val="single"/>
              </w:rPr>
              <w:t>value,</w:t>
            </w:r>
            <w:r>
              <w:rPr>
                <w:sz w:val="24"/>
                <w:szCs w:val="24"/>
              </w:rPr>
              <w:t xml:space="preserve"> pattern,</w:t>
            </w:r>
            <w:r w:rsidRPr="00A73D47">
              <w:rPr>
                <w:sz w:val="24"/>
                <w:szCs w:val="24"/>
                <w:u w:val="single"/>
              </w:rPr>
              <w:t xml:space="preserve"> tone</w:t>
            </w:r>
          </w:p>
          <w:p w14:paraId="76A6A824" w14:textId="77777777" w:rsidR="009063CE" w:rsidRDefault="009063CE" w:rsidP="00906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Warm/cold colours</w:t>
            </w:r>
          </w:p>
          <w:p w14:paraId="728D62A3" w14:textId="77777777" w:rsidR="009063CE" w:rsidRDefault="009063CE" w:rsidP="00906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Abstract/abstraction</w:t>
            </w:r>
          </w:p>
          <w:p w14:paraId="350E0745" w14:textId="77777777" w:rsidR="00077B6F" w:rsidRPr="0060591E" w:rsidRDefault="00077B6F" w:rsidP="00077B6F">
            <w:pPr>
              <w:rPr>
                <w:sz w:val="24"/>
                <w:szCs w:val="24"/>
              </w:rPr>
            </w:pPr>
          </w:p>
        </w:tc>
      </w:tr>
      <w:tr w:rsidR="001A3419" w14:paraId="45A8980B" w14:textId="77777777" w:rsidTr="008F0EFD">
        <w:tc>
          <w:tcPr>
            <w:tcW w:w="6771" w:type="dxa"/>
          </w:tcPr>
          <w:p w14:paraId="1C9D6AFA" w14:textId="77777777" w:rsidR="00833132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5E1DC22C" w14:textId="77777777" w:rsidR="006A09CB" w:rsidRDefault="00A73D47" w:rsidP="00D15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14:paraId="36AF0B85" w14:textId="77777777" w:rsidR="00A73D47" w:rsidRPr="006A09CB" w:rsidRDefault="00A73D47" w:rsidP="00D15BC6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D9E2F3" w:themeFill="accent1" w:themeFillTint="33"/>
          </w:tcPr>
          <w:p w14:paraId="7459B89E" w14:textId="77777777" w:rsidR="00255952" w:rsidRPr="00255952" w:rsidRDefault="00255952" w:rsidP="00077B6F">
            <w:pPr>
              <w:rPr>
                <w:sz w:val="24"/>
                <w:szCs w:val="24"/>
              </w:rPr>
            </w:pPr>
          </w:p>
        </w:tc>
        <w:tc>
          <w:tcPr>
            <w:tcW w:w="6963" w:type="dxa"/>
          </w:tcPr>
          <w:p w14:paraId="310C744B" w14:textId="77777777" w:rsidR="00077B6F" w:rsidRDefault="00077B6F" w:rsidP="00077B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Curriculum links:</w:t>
            </w:r>
          </w:p>
          <w:p w14:paraId="45D6347E" w14:textId="77777777" w:rsidR="00AB27A4" w:rsidRPr="007C6B92" w:rsidRDefault="00AB27A4" w:rsidP="00077B6F">
            <w:pPr>
              <w:rPr>
                <w:sz w:val="24"/>
                <w:szCs w:val="24"/>
              </w:rPr>
            </w:pPr>
          </w:p>
        </w:tc>
      </w:tr>
    </w:tbl>
    <w:p w14:paraId="6FDDC8C4" w14:textId="77777777" w:rsidR="0047545B" w:rsidRPr="0047545B" w:rsidRDefault="0047545B" w:rsidP="0047545B">
      <w:pPr>
        <w:rPr>
          <w:b/>
          <w:sz w:val="28"/>
          <w:szCs w:val="28"/>
        </w:rPr>
      </w:pPr>
    </w:p>
    <w:sectPr w:rsidR="0047545B" w:rsidRPr="0047545B" w:rsidSect="00A17C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AD4"/>
    <w:multiLevelType w:val="hybridMultilevel"/>
    <w:tmpl w:val="F97E07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978E8"/>
    <w:multiLevelType w:val="hybridMultilevel"/>
    <w:tmpl w:val="5658F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25082"/>
    <w:multiLevelType w:val="hybridMultilevel"/>
    <w:tmpl w:val="BD4E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A335C"/>
    <w:multiLevelType w:val="hybridMultilevel"/>
    <w:tmpl w:val="26F6EE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9229D"/>
    <w:multiLevelType w:val="multilevel"/>
    <w:tmpl w:val="194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F3353E"/>
    <w:multiLevelType w:val="hybridMultilevel"/>
    <w:tmpl w:val="7CA6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21138"/>
    <w:multiLevelType w:val="hybridMultilevel"/>
    <w:tmpl w:val="95A0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E2D24"/>
    <w:multiLevelType w:val="hybridMultilevel"/>
    <w:tmpl w:val="ED92B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9C005D"/>
    <w:multiLevelType w:val="hybridMultilevel"/>
    <w:tmpl w:val="22104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B4243"/>
    <w:multiLevelType w:val="hybridMultilevel"/>
    <w:tmpl w:val="9828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FD61E7"/>
    <w:multiLevelType w:val="hybridMultilevel"/>
    <w:tmpl w:val="6772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933A68"/>
    <w:multiLevelType w:val="hybridMultilevel"/>
    <w:tmpl w:val="EC28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2"/>
  </w:num>
  <w:num w:numId="5">
    <w:abstractNumId w:val="9"/>
  </w:num>
  <w:num w:numId="6">
    <w:abstractNumId w:val="11"/>
  </w:num>
  <w:num w:numId="7">
    <w:abstractNumId w:val="0"/>
  </w:num>
  <w:num w:numId="8">
    <w:abstractNumId w:val="13"/>
  </w:num>
  <w:num w:numId="9">
    <w:abstractNumId w:val="2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45B"/>
    <w:rsid w:val="000210B4"/>
    <w:rsid w:val="00070391"/>
    <w:rsid w:val="00077B6F"/>
    <w:rsid w:val="000C5653"/>
    <w:rsid w:val="000C5882"/>
    <w:rsid w:val="00100599"/>
    <w:rsid w:val="00122EA0"/>
    <w:rsid w:val="00167F98"/>
    <w:rsid w:val="00173267"/>
    <w:rsid w:val="0018018E"/>
    <w:rsid w:val="001A3419"/>
    <w:rsid w:val="00203E93"/>
    <w:rsid w:val="00217FB6"/>
    <w:rsid w:val="00255952"/>
    <w:rsid w:val="002853E0"/>
    <w:rsid w:val="002919D5"/>
    <w:rsid w:val="003004FF"/>
    <w:rsid w:val="003343A3"/>
    <w:rsid w:val="0033708D"/>
    <w:rsid w:val="003519B1"/>
    <w:rsid w:val="003A239F"/>
    <w:rsid w:val="0040221B"/>
    <w:rsid w:val="00413F51"/>
    <w:rsid w:val="00427C0D"/>
    <w:rsid w:val="0047545B"/>
    <w:rsid w:val="0054264A"/>
    <w:rsid w:val="00564103"/>
    <w:rsid w:val="005903D6"/>
    <w:rsid w:val="005A3E78"/>
    <w:rsid w:val="0060591E"/>
    <w:rsid w:val="006A09CB"/>
    <w:rsid w:val="006A583A"/>
    <w:rsid w:val="006A6134"/>
    <w:rsid w:val="006C1489"/>
    <w:rsid w:val="006C7CEA"/>
    <w:rsid w:val="006D6030"/>
    <w:rsid w:val="007266D5"/>
    <w:rsid w:val="007A74DB"/>
    <w:rsid w:val="007C6B92"/>
    <w:rsid w:val="007F6260"/>
    <w:rsid w:val="00833132"/>
    <w:rsid w:val="00850BF0"/>
    <w:rsid w:val="00877131"/>
    <w:rsid w:val="008B3347"/>
    <w:rsid w:val="008B782F"/>
    <w:rsid w:val="008E7CF7"/>
    <w:rsid w:val="008F0EFD"/>
    <w:rsid w:val="009063CE"/>
    <w:rsid w:val="00922FDD"/>
    <w:rsid w:val="00933128"/>
    <w:rsid w:val="00977F4D"/>
    <w:rsid w:val="00A07E34"/>
    <w:rsid w:val="00A17C93"/>
    <w:rsid w:val="00A3169C"/>
    <w:rsid w:val="00A328DD"/>
    <w:rsid w:val="00A661D0"/>
    <w:rsid w:val="00A73D47"/>
    <w:rsid w:val="00AB27A4"/>
    <w:rsid w:val="00AB6432"/>
    <w:rsid w:val="00AD47DE"/>
    <w:rsid w:val="00B1386F"/>
    <w:rsid w:val="00B17CEA"/>
    <w:rsid w:val="00C03F7C"/>
    <w:rsid w:val="00C30852"/>
    <w:rsid w:val="00C3258F"/>
    <w:rsid w:val="00C53120"/>
    <w:rsid w:val="00C544CB"/>
    <w:rsid w:val="00C6714C"/>
    <w:rsid w:val="00D15BC6"/>
    <w:rsid w:val="00D47E62"/>
    <w:rsid w:val="00D56140"/>
    <w:rsid w:val="00D5670B"/>
    <w:rsid w:val="00EB3FD8"/>
    <w:rsid w:val="00ED5E65"/>
    <w:rsid w:val="00EF6AD8"/>
    <w:rsid w:val="00F130D5"/>
    <w:rsid w:val="00F23DD1"/>
    <w:rsid w:val="00F64C2D"/>
    <w:rsid w:val="00F72A58"/>
    <w:rsid w:val="00F9278A"/>
    <w:rsid w:val="00FD6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881D4D"/>
  <w15:docId w15:val="{E421908E-A7C6-453A-B5CD-64012171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C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7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47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tate.org.uk/kids/explore/who-is/who-georgia-okeeffe" TargetMode="External"/><Relationship Id="rId18" Type="http://schemas.openxmlformats.org/officeDocument/2006/relationships/image" Target="media/image11.jpeg"/><Relationship Id="rId26" Type="http://schemas.openxmlformats.org/officeDocument/2006/relationships/hyperlink" Target="https://jaumeplensa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clips/zh4wmp3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www.hugoandmarie.com/artists/emma-larsson/" TargetMode="External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5.jpe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www.pinterest.co.uk/patty_palmer2/georgia-okeeffe-art-project-for-kids/" TargetMode="External"/><Relationship Id="rId22" Type="http://schemas.openxmlformats.org/officeDocument/2006/relationships/hyperlink" Target="https://www.slideshare.net/nivaca2/andy-goldsworthy-for-kids" TargetMode="External"/><Relationship Id="rId27" Type="http://schemas.openxmlformats.org/officeDocument/2006/relationships/hyperlink" Target="https://en.wikipedia.org/wiki/Jaume_Plen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Bixter</dc:creator>
  <cp:lastModifiedBy>jenniepimlott@outlook.com</cp:lastModifiedBy>
  <cp:revision>21</cp:revision>
  <dcterms:created xsi:type="dcterms:W3CDTF">2020-03-06T12:10:00Z</dcterms:created>
  <dcterms:modified xsi:type="dcterms:W3CDTF">2021-09-27T20:45:00Z</dcterms:modified>
</cp:coreProperties>
</file>