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6D67B" w14:textId="6BE126E5" w:rsidR="004954C5" w:rsidRPr="004954C5" w:rsidRDefault="00175098" w:rsidP="000468B2">
      <w:pPr>
        <w:pStyle w:val="ListParagraph"/>
        <w:jc w:val="center"/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F5F3580" wp14:editId="62946150">
                <wp:simplePos x="0" y="0"/>
                <wp:positionH relativeFrom="column">
                  <wp:posOffset>-131445</wp:posOffset>
                </wp:positionH>
                <wp:positionV relativeFrom="paragraph">
                  <wp:posOffset>-173355</wp:posOffset>
                </wp:positionV>
                <wp:extent cx="707390" cy="604520"/>
                <wp:effectExtent l="1905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DB050" w14:textId="77777777" w:rsidR="004954C5" w:rsidRDefault="004954C5" w:rsidP="004954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F4F193" wp14:editId="7EE47E33">
                                  <wp:extent cx="513773" cy="51377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rt icon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173" cy="524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35pt;margin-top:-13.65pt;width:55.7pt;height:47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gXSgQIAAA4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" stroked="f">
                <v:textbox>
                  <w:txbxContent>
                    <w:p w:rsidR="004954C5" w:rsidRDefault="004954C5" w:rsidP="004954C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AD83DF" wp14:editId="69A8CE10">
                            <wp:extent cx="513773" cy="51377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rt icon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173" cy="524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16636E4" wp14:editId="7954BA31">
                <wp:simplePos x="0" y="0"/>
                <wp:positionH relativeFrom="column">
                  <wp:posOffset>9034145</wp:posOffset>
                </wp:positionH>
                <wp:positionV relativeFrom="paragraph">
                  <wp:posOffset>-173355</wp:posOffset>
                </wp:positionV>
                <wp:extent cx="742315" cy="686435"/>
                <wp:effectExtent l="4445" t="0" r="0" b="127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9DF08" w14:textId="77777777" w:rsidR="004954C5" w:rsidRDefault="004954C5" w:rsidP="004954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CA56A7" wp14:editId="536AFC57">
                                  <wp:extent cx="560763" cy="581891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66" cy="587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711.35pt;margin-top:-13.65pt;width:58.45pt;height:54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6ghAIAABU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" stroked="f">
                <v:textbox>
                  <w:txbxContent>
                    <w:p w:rsidR="004954C5" w:rsidRDefault="004954C5" w:rsidP="004954C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10318C" wp14:editId="6849B5C7">
                            <wp:extent cx="560763" cy="581891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766" cy="587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4C5" w:rsidRPr="004954C5">
        <w:rPr>
          <w:b/>
          <w:sz w:val="28"/>
          <w:szCs w:val="28"/>
        </w:rPr>
        <w:t xml:space="preserve">Art and Design Curriculum – Cycle </w:t>
      </w:r>
      <w:r w:rsidR="00421C2A">
        <w:rPr>
          <w:b/>
          <w:sz w:val="28"/>
          <w:szCs w:val="28"/>
        </w:rPr>
        <w:t>B</w:t>
      </w:r>
    </w:p>
    <w:p w14:paraId="23FEE867" w14:textId="77777777" w:rsidR="009D3643" w:rsidRDefault="009D3643" w:rsidP="004954C5">
      <w:pPr>
        <w:rPr>
          <w:b/>
          <w:sz w:val="28"/>
          <w:szCs w:val="28"/>
        </w:rPr>
      </w:pPr>
    </w:p>
    <w:p w14:paraId="05268858" w14:textId="77777777" w:rsidR="004954C5" w:rsidRPr="004954C5" w:rsidRDefault="004954C5" w:rsidP="004954C5">
      <w:pPr>
        <w:rPr>
          <w:b/>
          <w:sz w:val="28"/>
          <w:szCs w:val="28"/>
        </w:rPr>
      </w:pPr>
      <w:r>
        <w:rPr>
          <w:b/>
          <w:sz w:val="28"/>
          <w:szCs w:val="28"/>
        </w:rPr>
        <w:t>Key S</w:t>
      </w:r>
      <w:r w:rsidRPr="004954C5">
        <w:rPr>
          <w:b/>
          <w:sz w:val="28"/>
          <w:szCs w:val="28"/>
        </w:rPr>
        <w:t>tage</w:t>
      </w:r>
      <w:r>
        <w:rPr>
          <w:b/>
          <w:sz w:val="28"/>
          <w:szCs w:val="28"/>
        </w:rPr>
        <w:t xml:space="preserve"> 1</w:t>
      </w:r>
      <w:r w:rsidRPr="004954C5">
        <w:rPr>
          <w:b/>
          <w:sz w:val="28"/>
          <w:szCs w:val="28"/>
        </w:rPr>
        <w:t xml:space="preserve"> – Year </w:t>
      </w:r>
      <w:r>
        <w:rPr>
          <w:b/>
          <w:sz w:val="28"/>
          <w:szCs w:val="28"/>
        </w:rPr>
        <w:t>1 &amp; 2</w:t>
      </w:r>
    </w:p>
    <w:p w14:paraId="3249520A" w14:textId="77777777" w:rsidR="008B782F" w:rsidRPr="008B782F" w:rsidRDefault="008B782F" w:rsidP="004954C5">
      <w:pPr>
        <w:pStyle w:val="ListParagraph"/>
        <w:numPr>
          <w:ilvl w:val="0"/>
          <w:numId w:val="9"/>
        </w:numPr>
        <w:spacing w:after="0"/>
        <w:ind w:left="567" w:hanging="567"/>
        <w:rPr>
          <w:sz w:val="28"/>
          <w:szCs w:val="28"/>
        </w:rPr>
      </w:pPr>
      <w:r w:rsidRPr="008B782F">
        <w:rPr>
          <w:sz w:val="28"/>
          <w:szCs w:val="28"/>
        </w:rPr>
        <w:t>to use a range of materials creatively to design and make products</w:t>
      </w:r>
    </w:p>
    <w:p w14:paraId="41DD1AB5" w14:textId="77777777" w:rsidR="008B782F" w:rsidRPr="008B782F" w:rsidRDefault="008B782F" w:rsidP="004954C5">
      <w:pPr>
        <w:pStyle w:val="ListParagraph"/>
        <w:numPr>
          <w:ilvl w:val="0"/>
          <w:numId w:val="9"/>
        </w:numPr>
        <w:spacing w:after="0"/>
        <w:ind w:left="567" w:hanging="567"/>
        <w:rPr>
          <w:sz w:val="28"/>
          <w:szCs w:val="28"/>
        </w:rPr>
      </w:pPr>
      <w:r w:rsidRPr="008B782F">
        <w:rPr>
          <w:sz w:val="28"/>
          <w:szCs w:val="28"/>
        </w:rPr>
        <w:t>to use drawing, painting and sculpture to develop and share their ideas, experiences and imagination</w:t>
      </w:r>
    </w:p>
    <w:p w14:paraId="5A5659C2" w14:textId="77777777" w:rsidR="008B782F" w:rsidRPr="008B782F" w:rsidRDefault="008B782F" w:rsidP="004954C5">
      <w:pPr>
        <w:pStyle w:val="ListParagraph"/>
        <w:numPr>
          <w:ilvl w:val="0"/>
          <w:numId w:val="9"/>
        </w:numPr>
        <w:spacing w:after="0"/>
        <w:ind w:left="567" w:hanging="567"/>
        <w:rPr>
          <w:sz w:val="28"/>
          <w:szCs w:val="28"/>
        </w:rPr>
      </w:pPr>
      <w:r w:rsidRPr="008B782F">
        <w:rPr>
          <w:sz w:val="28"/>
          <w:szCs w:val="28"/>
        </w:rPr>
        <w:t>to develop a wide range of art and design techniques in using colour, pattern, texture, line, shape, form and space</w:t>
      </w:r>
    </w:p>
    <w:p w14:paraId="3DBE56AC" w14:textId="77777777" w:rsidR="008B782F" w:rsidRPr="008B782F" w:rsidRDefault="008B782F" w:rsidP="004954C5">
      <w:pPr>
        <w:pStyle w:val="ListParagraph"/>
        <w:numPr>
          <w:ilvl w:val="0"/>
          <w:numId w:val="9"/>
        </w:numPr>
        <w:spacing w:after="0"/>
        <w:ind w:left="567" w:hanging="567"/>
        <w:rPr>
          <w:sz w:val="28"/>
          <w:szCs w:val="28"/>
        </w:rPr>
      </w:pPr>
      <w:r w:rsidRPr="008B782F">
        <w:rPr>
          <w:sz w:val="28"/>
          <w:szCs w:val="28"/>
        </w:rPr>
        <w:t>about the work of a range of artists, craft makers and designers, describing the differences and similarities between different practices and disciplines, and making links to their own work.</w:t>
      </w:r>
    </w:p>
    <w:p w14:paraId="4A0FCD3D" w14:textId="77777777" w:rsidR="008B782F" w:rsidRDefault="008B782F" w:rsidP="008B782F">
      <w:pPr>
        <w:rPr>
          <w:b/>
          <w:sz w:val="28"/>
          <w:szCs w:val="28"/>
        </w:rPr>
      </w:pPr>
    </w:p>
    <w:tbl>
      <w:tblPr>
        <w:tblStyle w:val="TableGrid"/>
        <w:tblW w:w="15559" w:type="dxa"/>
        <w:tblLook w:val="04A0" w:firstRow="1" w:lastRow="0" w:firstColumn="1" w:lastColumn="0" w:noHBand="0" w:noVBand="1"/>
      </w:tblPr>
      <w:tblGrid>
        <w:gridCol w:w="7806"/>
        <w:gridCol w:w="1057"/>
        <w:gridCol w:w="6696"/>
      </w:tblGrid>
      <w:tr w:rsidR="0089552E" w14:paraId="4E5C6554" w14:textId="77777777" w:rsidTr="00D03209">
        <w:tc>
          <w:tcPr>
            <w:tcW w:w="7054" w:type="dxa"/>
          </w:tcPr>
          <w:p w14:paraId="5B41854F" w14:textId="77777777" w:rsidR="00077B6F" w:rsidRPr="00077B6F" w:rsidRDefault="00077B6F" w:rsidP="0047545B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Autumn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7BA413F8" w14:textId="77777777" w:rsidR="00077B6F" w:rsidRPr="00077B6F" w:rsidRDefault="00077B6F" w:rsidP="0047545B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Spring</w:t>
            </w:r>
          </w:p>
        </w:tc>
        <w:tc>
          <w:tcPr>
            <w:tcW w:w="7371" w:type="dxa"/>
          </w:tcPr>
          <w:p w14:paraId="609EFCFD" w14:textId="77777777" w:rsidR="00077B6F" w:rsidRPr="00077B6F" w:rsidRDefault="00077B6F" w:rsidP="0047545B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Summer</w:t>
            </w:r>
          </w:p>
        </w:tc>
      </w:tr>
      <w:tr w:rsidR="0089552E" w14:paraId="39BDDE5A" w14:textId="77777777" w:rsidTr="00D03209">
        <w:tc>
          <w:tcPr>
            <w:tcW w:w="7054" w:type="dxa"/>
          </w:tcPr>
          <w:p w14:paraId="49A8252D" w14:textId="77777777" w:rsidR="00D47E62" w:rsidRPr="00833132" w:rsidRDefault="00077B6F" w:rsidP="00D15BC6">
            <w:pPr>
              <w:rPr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Unit Title:</w:t>
            </w:r>
            <w:r w:rsidR="00CA46FC">
              <w:rPr>
                <w:b/>
                <w:sz w:val="24"/>
                <w:szCs w:val="24"/>
              </w:rPr>
              <w:t xml:space="preserve"> </w:t>
            </w:r>
            <w:r w:rsidR="00D03209" w:rsidRPr="00D03209">
              <w:rPr>
                <w:sz w:val="24"/>
                <w:szCs w:val="24"/>
              </w:rPr>
              <w:t>Drawing and Colour</w:t>
            </w:r>
            <w:r w:rsidR="00D10C5F">
              <w:rPr>
                <w:sz w:val="24"/>
                <w:szCs w:val="24"/>
              </w:rPr>
              <w:t xml:space="preserve"> - abstract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52A70B22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</w:p>
          <w:p w14:paraId="6D6304BF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14:paraId="0AB9F4B9" w14:textId="77777777" w:rsidR="006D1965" w:rsidRPr="00F14E7D" w:rsidRDefault="00077B6F" w:rsidP="006D1965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77B6F">
              <w:rPr>
                <w:b/>
                <w:sz w:val="24"/>
                <w:szCs w:val="24"/>
              </w:rPr>
              <w:t>Unit Title</w:t>
            </w:r>
            <w:r w:rsidR="00D56140">
              <w:rPr>
                <w:b/>
                <w:sz w:val="24"/>
                <w:szCs w:val="24"/>
              </w:rPr>
              <w:t xml:space="preserve">: </w:t>
            </w:r>
            <w:r w:rsidR="00593F2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Collage</w:t>
            </w:r>
            <w:r w:rsidR="00D10C5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– visual art</w:t>
            </w:r>
          </w:p>
          <w:p w14:paraId="1AEE0EE3" w14:textId="77777777" w:rsidR="00077B6F" w:rsidRPr="00F14E7D" w:rsidRDefault="00077B6F" w:rsidP="001A1028">
            <w:pPr>
              <w:rPr>
                <w:sz w:val="24"/>
                <w:szCs w:val="24"/>
              </w:rPr>
            </w:pPr>
          </w:p>
        </w:tc>
      </w:tr>
      <w:tr w:rsidR="0089552E" w14:paraId="4AB84B9F" w14:textId="77777777" w:rsidTr="00727133">
        <w:trPr>
          <w:trHeight w:val="3311"/>
        </w:trPr>
        <w:tc>
          <w:tcPr>
            <w:tcW w:w="7054" w:type="dxa"/>
          </w:tcPr>
          <w:p w14:paraId="4407EBE6" w14:textId="77777777" w:rsidR="00C53120" w:rsidRDefault="00077B6F" w:rsidP="00077B6F">
            <w:pPr>
              <w:rPr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Artist:</w:t>
            </w:r>
            <w:r w:rsidR="000131DA">
              <w:rPr>
                <w:b/>
                <w:sz w:val="24"/>
                <w:szCs w:val="24"/>
              </w:rPr>
              <w:t xml:space="preserve"> </w:t>
            </w:r>
            <w:r w:rsidR="00C91E67" w:rsidRPr="00C91E67">
              <w:rPr>
                <w:sz w:val="24"/>
                <w:szCs w:val="24"/>
              </w:rPr>
              <w:t>Paul Klee</w:t>
            </w:r>
            <w:r w:rsidR="00EB7636">
              <w:rPr>
                <w:sz w:val="24"/>
                <w:szCs w:val="24"/>
              </w:rPr>
              <w:t xml:space="preserve"> 1879 </w:t>
            </w:r>
            <w:r w:rsidR="005913B2">
              <w:rPr>
                <w:sz w:val="24"/>
                <w:szCs w:val="24"/>
              </w:rPr>
              <w:t>–</w:t>
            </w:r>
            <w:r w:rsidR="00EB7636">
              <w:rPr>
                <w:sz w:val="24"/>
                <w:szCs w:val="24"/>
              </w:rPr>
              <w:t xml:space="preserve"> 1940</w:t>
            </w:r>
          </w:p>
          <w:p w14:paraId="7EF1C226" w14:textId="77777777" w:rsidR="005913B2" w:rsidRDefault="005913B2" w:rsidP="00077B6F">
            <w:pPr>
              <w:rPr>
                <w:sz w:val="24"/>
                <w:szCs w:val="24"/>
              </w:rPr>
            </w:pPr>
            <w:r>
              <w:rPr>
                <w:rStyle w:val="Emphasis"/>
                <w:rFonts w:ascii="Arial" w:hAnsi="Arial" w:cs="Arial"/>
                <w:b/>
                <w:bCs/>
                <w:i w:val="0"/>
                <w:iCs w:val="0"/>
                <w:color w:val="52565A"/>
                <w:sz w:val="21"/>
                <w:szCs w:val="21"/>
                <w:shd w:val="clear" w:color="auto" w:fill="FFFFFF"/>
              </w:rPr>
              <w:t xml:space="preserve">Movement: </w:t>
            </w:r>
            <w:r w:rsidRPr="005913B2">
              <w:rPr>
                <w:rStyle w:val="Emphasis"/>
                <w:rFonts w:ascii="Arial" w:hAnsi="Arial" w:cs="Arial"/>
                <w:bCs/>
                <w:i w:val="0"/>
                <w:iCs w:val="0"/>
                <w:color w:val="52565A"/>
                <w:sz w:val="21"/>
                <w:szCs w:val="21"/>
                <w:shd w:val="clear" w:color="auto" w:fill="FFFFFF"/>
              </w:rPr>
              <w:t>Expressionism</w:t>
            </w:r>
            <w:r w:rsidRPr="005913B2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, </w:t>
            </w:r>
            <w:r w:rsidRPr="005913B2">
              <w:rPr>
                <w:rStyle w:val="Emphasis"/>
                <w:rFonts w:ascii="Arial" w:hAnsi="Arial" w:cs="Arial"/>
                <w:bCs/>
                <w:i w:val="0"/>
                <w:iCs w:val="0"/>
                <w:color w:val="52565A"/>
                <w:sz w:val="21"/>
                <w:szCs w:val="21"/>
                <w:shd w:val="clear" w:color="auto" w:fill="FFFFFF"/>
              </w:rPr>
              <w:t>Cubism</w:t>
            </w:r>
            <w:r w:rsidRPr="005913B2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, and </w:t>
            </w:r>
            <w:r w:rsidRPr="005913B2">
              <w:rPr>
                <w:rStyle w:val="Emphasis"/>
                <w:rFonts w:ascii="Arial" w:hAnsi="Arial" w:cs="Arial"/>
                <w:bCs/>
                <w:i w:val="0"/>
                <w:iCs w:val="0"/>
                <w:color w:val="52565A"/>
                <w:sz w:val="21"/>
                <w:szCs w:val="21"/>
                <w:shd w:val="clear" w:color="auto" w:fill="FFFFFF"/>
              </w:rPr>
              <w:t>Surrealism</w:t>
            </w:r>
          </w:p>
          <w:p w14:paraId="1BB225B7" w14:textId="77777777" w:rsidR="00C53120" w:rsidRDefault="00C91E67" w:rsidP="00077B6F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77E342" wp14:editId="0C5645C1">
                  <wp:extent cx="984250" cy="1187106"/>
                  <wp:effectExtent l="0" t="0" r="6350" b="0"/>
                  <wp:docPr id="10" name="Picture 10" descr="https://tse1.mm.bing.net/th?id=OIP.-N9Pwx4KjpKUr62XYNCKzwHaJQ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id=OIP.-N9Pwx4KjpKUr62XYNCKzwHaJQ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64" cy="120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4BEAA5E" wp14:editId="019ACD44">
                  <wp:extent cx="954854" cy="1201687"/>
                  <wp:effectExtent l="0" t="0" r="0" b="0"/>
                  <wp:docPr id="13" name="Picture 13" descr="https://tse3.mm.bing.net/th?id=OIP.XVyCBDDfGCoDJU8j79rjBgHaIM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3.mm.bing.net/th?id=OIP.XVyCBDDfGCoDJU8j79rjBgHaIM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13" cy="1227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AC15982" wp14:editId="5693A5B8">
                  <wp:extent cx="877185" cy="1207135"/>
                  <wp:effectExtent l="0" t="0" r="0" b="0"/>
                  <wp:docPr id="7" name="Picture 7" descr="https://tse3.mm.bing.net/th?id=OIP.yHYg5a3KAE-Vdd4oTlm3rwAAAA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se3.mm.bing.net/th?id=OIP.yHYg5a3KAE-Vdd4oTlm3rwAAAA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740" cy="1225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DA557" w14:textId="77777777" w:rsidR="001B03FB" w:rsidRDefault="0089552E" w:rsidP="00D47E62">
            <w:r>
              <w:rPr>
                <w:noProof/>
                <w:lang w:eastAsia="en-GB"/>
              </w:rPr>
              <w:drawing>
                <wp:inline distT="0" distB="0" distL="0" distR="0" wp14:anchorId="794972D9" wp14:editId="11C7DFAD">
                  <wp:extent cx="2571774" cy="1446623"/>
                  <wp:effectExtent l="0" t="0" r="0" b="1270"/>
                  <wp:docPr id="6" name="Picture 6" descr="Paul Klee - Facts about artist and famous Painter Paul Kl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ul Klee - Facts about artist and famous Painter Paul Kl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30" cy="145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BDCB89B" wp14:editId="1DA2D419">
                  <wp:extent cx="1476847" cy="1634148"/>
                  <wp:effectExtent l="0" t="2540" r="6985" b="6985"/>
                  <wp:docPr id="11" name="Picture 11" descr="The Beginning by Expressionist Artist Paul Klee Counted Cros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Beginning by Expressionist Artist Paul Klee Counted Cros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8423" cy="164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CB580" w14:textId="77777777" w:rsidR="004A59B5" w:rsidRDefault="004A59B5" w:rsidP="00D47E62">
            <w:r>
              <w:t xml:space="preserve">Art with Mati &amp; Dada </w:t>
            </w:r>
            <w:hyperlink r:id="rId14" w:history="1">
              <w:r w:rsidRPr="004A59B5">
                <w:rPr>
                  <w:color w:val="0000FF"/>
                  <w:u w:val="single"/>
                </w:rPr>
                <w:t>https://www.youtube.com/watch?v=eqHJ9gDLkL8</w:t>
              </w:r>
            </w:hyperlink>
          </w:p>
          <w:p w14:paraId="29A0A0F9" w14:textId="77777777" w:rsidR="005913B2" w:rsidRDefault="00953BE8" w:rsidP="00D47E62">
            <w:pPr>
              <w:rPr>
                <w:rStyle w:val="Hyperlink"/>
              </w:rPr>
            </w:pPr>
            <w:hyperlink r:id="rId15" w:history="1">
              <w:r w:rsidR="000974EF">
                <w:rPr>
                  <w:rStyle w:val="Hyperlink"/>
                </w:rPr>
                <w:t>https://www.teachingcave.com/the-arts/ks1/art/artist-paul-klee/</w:t>
              </w:r>
            </w:hyperlink>
          </w:p>
          <w:p w14:paraId="5BA2C3BF" w14:textId="77777777" w:rsidR="00FD6EA1" w:rsidRDefault="00FD6EA1" w:rsidP="00FD6EA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Compare with the work of:</w:t>
            </w:r>
          </w:p>
          <w:p w14:paraId="0E3C61B0" w14:textId="2AECD7CD" w:rsidR="00FD6EA1" w:rsidRDefault="00FD6EA1" w:rsidP="00FD6EA1">
            <w:pPr>
              <w:rPr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Artist: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Paul Delaunay 1885 - 1941</w:t>
            </w:r>
          </w:p>
          <w:p w14:paraId="12A024BC" w14:textId="6AABE62D" w:rsidR="00FD6EA1" w:rsidRPr="00FD6EA1" w:rsidRDefault="00FD6EA1" w:rsidP="00D47E62">
            <w:pPr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54264A">
              <w:rPr>
                <w:b/>
                <w:sz w:val="24"/>
                <w:szCs w:val="24"/>
              </w:rPr>
              <w:t>Movement:</w:t>
            </w:r>
            <w:r>
              <w:rPr>
                <w:sz w:val="24"/>
                <w:szCs w:val="24"/>
              </w:rPr>
              <w:t xml:space="preserve"> Neo Impressionism </w:t>
            </w:r>
          </w:p>
          <w:p w14:paraId="5EA35C57" w14:textId="77777777" w:rsidR="00FD6EA1" w:rsidRDefault="00FD6EA1" w:rsidP="00D47E62">
            <w:pPr>
              <w:rPr>
                <w:color w:val="0000FF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CCAD97" wp14:editId="14AAE8C8">
                  <wp:extent cx="4813300" cy="2451100"/>
                  <wp:effectExtent l="0" t="0" r="635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5265" t="21002" r="5507" b="34430"/>
                          <a:stretch/>
                        </pic:blipFill>
                        <pic:spPr bwMode="auto">
                          <a:xfrm>
                            <a:off x="0" y="0"/>
                            <a:ext cx="4813300" cy="245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937895" w14:textId="67BA1D1E" w:rsidR="0036175D" w:rsidRDefault="00953BE8" w:rsidP="00D47E62">
            <w:pPr>
              <w:rPr>
                <w:color w:val="0000FF"/>
                <w:u w:val="single"/>
              </w:rPr>
            </w:pPr>
            <w:hyperlink r:id="rId17" w:history="1">
              <w:r w:rsidR="0036175D" w:rsidRPr="00AB229F">
                <w:rPr>
                  <w:rStyle w:val="Hyperlink"/>
                </w:rPr>
                <w:t>https://www.tate.org.uk/art/artists/robert-delaunay-992</w:t>
              </w:r>
            </w:hyperlink>
          </w:p>
          <w:p w14:paraId="49EBC07F" w14:textId="4D03402C" w:rsidR="0036175D" w:rsidRPr="004A59B5" w:rsidRDefault="0036175D" w:rsidP="00D47E62">
            <w:pPr>
              <w:rPr>
                <w:color w:val="0000FF"/>
                <w:u w:val="single"/>
              </w:rPr>
            </w:pPr>
            <w:r w:rsidRPr="0036175D">
              <w:rPr>
                <w:color w:val="0000FF"/>
                <w:u w:val="single"/>
              </w:rPr>
              <w:t>https://www.beaumarisartgroup.org.au/p-artist/paul-delaunay-artist.html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7444AF89" w14:textId="77777777" w:rsidR="00427C0D" w:rsidRDefault="00427C0D" w:rsidP="00077B6F">
            <w:pPr>
              <w:rPr>
                <w:b/>
                <w:sz w:val="24"/>
                <w:szCs w:val="24"/>
              </w:rPr>
            </w:pPr>
          </w:p>
          <w:p w14:paraId="0A0F0E16" w14:textId="77777777" w:rsidR="00077B6F" w:rsidRDefault="00077B6F" w:rsidP="00077B6F">
            <w:pPr>
              <w:rPr>
                <w:b/>
                <w:sz w:val="24"/>
                <w:szCs w:val="24"/>
              </w:rPr>
            </w:pPr>
          </w:p>
          <w:p w14:paraId="7E9C2A72" w14:textId="77777777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48154A0E" w14:textId="77777777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73C6D1A0" w14:textId="77777777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2D64DF76" w14:textId="77777777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11DD80EB" w14:textId="77777777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79A7830C" w14:textId="77777777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2A5B4EBC" w14:textId="77777777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0BE84104" w14:textId="77777777" w:rsidR="000C5653" w:rsidRDefault="000C5653" w:rsidP="00077B6F">
            <w:pPr>
              <w:rPr>
                <w:b/>
                <w:sz w:val="24"/>
                <w:szCs w:val="24"/>
              </w:rPr>
            </w:pPr>
          </w:p>
          <w:p w14:paraId="6812EB33" w14:textId="77777777" w:rsidR="000C5653" w:rsidRPr="000C5653" w:rsidRDefault="000C5653" w:rsidP="00077B6F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14:paraId="38D5FEEF" w14:textId="77777777" w:rsidR="00F14E7D" w:rsidRDefault="00077B6F" w:rsidP="00F14E7D">
            <w:pPr>
              <w:rPr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Artist:</w:t>
            </w:r>
            <w:r w:rsidR="000131DA">
              <w:rPr>
                <w:b/>
                <w:sz w:val="24"/>
                <w:szCs w:val="24"/>
              </w:rPr>
              <w:t xml:space="preserve"> </w:t>
            </w:r>
            <w:r w:rsidR="00D74812" w:rsidRPr="00D74812">
              <w:rPr>
                <w:sz w:val="24"/>
                <w:szCs w:val="24"/>
              </w:rPr>
              <w:t>Nancy</w:t>
            </w:r>
            <w:r w:rsidR="000131DA">
              <w:rPr>
                <w:sz w:val="24"/>
                <w:szCs w:val="24"/>
              </w:rPr>
              <w:t xml:space="preserve"> </w:t>
            </w:r>
            <w:proofErr w:type="spellStart"/>
            <w:r w:rsidR="00D74812" w:rsidRPr="00D74812">
              <w:rPr>
                <w:sz w:val="24"/>
                <w:szCs w:val="24"/>
              </w:rPr>
              <w:t>Standlee</w:t>
            </w:r>
            <w:proofErr w:type="spellEnd"/>
            <w:r w:rsidR="00EB7636">
              <w:rPr>
                <w:sz w:val="24"/>
                <w:szCs w:val="24"/>
              </w:rPr>
              <w:t xml:space="preserve"> 1935 </w:t>
            </w:r>
            <w:r w:rsidR="005913B2">
              <w:rPr>
                <w:sz w:val="24"/>
                <w:szCs w:val="24"/>
              </w:rPr>
              <w:t>–</w:t>
            </w:r>
            <w:r w:rsidR="00EB7636">
              <w:rPr>
                <w:sz w:val="24"/>
                <w:szCs w:val="24"/>
              </w:rPr>
              <w:t xml:space="preserve"> </w:t>
            </w:r>
          </w:p>
          <w:p w14:paraId="04A1F6E3" w14:textId="6F5A2040" w:rsidR="005913B2" w:rsidRPr="005913B2" w:rsidRDefault="005913B2" w:rsidP="00F14E7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Movement: </w:t>
            </w:r>
            <w:r w:rsidR="00953BE8">
              <w:rPr>
                <w:sz w:val="24"/>
                <w:szCs w:val="24"/>
              </w:rPr>
              <w:t>Contemporary</w:t>
            </w:r>
          </w:p>
          <w:p w14:paraId="548910B2" w14:textId="77777777" w:rsidR="0089552E" w:rsidRDefault="0089552E" w:rsidP="00F14E7D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F88FE" wp14:editId="0B273DCF">
                  <wp:extent cx="1343377" cy="1465501"/>
                  <wp:effectExtent l="0" t="0" r="0" b="1905"/>
                  <wp:docPr id="14" name="Picture 4" descr="https://tse1.mm.bing.net/th?id=OIP.-elE0H8deukWC-rpjptC_AAAAA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id=OIP.-elE0H8deukWC-rpjptC_AAAAA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96" cy="147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B7AF740" wp14:editId="376C5646">
                  <wp:extent cx="1468966" cy="1468966"/>
                  <wp:effectExtent l="0" t="0" r="0" b="0"/>
                  <wp:docPr id="2" name="Picture 1" descr="https://tse3.mm.bing.net/th?id=OIP.TYRQsMiXy3tLUTzJMQX9agHaHb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3.mm.bing.net/th?id=OIP.TYRQsMiXy3tLUTzJMQX9agHaHb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09" cy="1469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236975E" wp14:editId="1359C61F">
                  <wp:extent cx="1175899" cy="1491403"/>
                  <wp:effectExtent l="0" t="0" r="5715" b="0"/>
                  <wp:docPr id="1" name="Picture 1" descr="http://www.nancystandlee.com/uploads/1/6/2/3/16236868/6416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ncystandlee.com/uploads/1/6/2/3/16236868/6416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43" cy="1509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25947" w14:textId="77777777" w:rsidR="007266D5" w:rsidRPr="0089552E" w:rsidRDefault="007266D5" w:rsidP="00CA46FC">
            <w:pPr>
              <w:rPr>
                <w:sz w:val="16"/>
                <w:szCs w:val="16"/>
              </w:rPr>
            </w:pPr>
          </w:p>
          <w:p w14:paraId="5737BFC0" w14:textId="77777777" w:rsidR="0089552E" w:rsidRDefault="0089552E" w:rsidP="0089552E">
            <w:r>
              <w:rPr>
                <w:noProof/>
                <w:lang w:eastAsia="en-GB"/>
              </w:rPr>
              <w:drawing>
                <wp:inline distT="0" distB="0" distL="0" distR="0" wp14:anchorId="761245FC" wp14:editId="3613D3A0">
                  <wp:extent cx="1727200" cy="1327094"/>
                  <wp:effectExtent l="0" t="0" r="6350" b="6985"/>
                  <wp:docPr id="12" name="Picture 12" descr="Cupcake Collage, 12082, &quot;Oh, I Am a Lucky Boy!&quot;, Torn Pap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pcake Collage, 12082, &quot;Oh, I Am a Lucky Boy!&quot;, Torn Pap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441" cy="138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1AA7D5D" wp14:editId="74982343">
                  <wp:extent cx="2277534" cy="1325401"/>
                  <wp:effectExtent l="0" t="0" r="8890" b="8255"/>
                  <wp:docPr id="15" name="Picture 15" descr="ArtByte Collage Tutorial is Ready, Etsy Collage, NancyStandlee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Byte Collage Tutorial is Ready, Etsy Collage, NancyStandlee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589" cy="134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5C756" w14:textId="77777777" w:rsidR="0089552E" w:rsidRDefault="00953BE8" w:rsidP="00CA46FC">
            <w:pPr>
              <w:rPr>
                <w:rStyle w:val="Hyperlink"/>
              </w:rPr>
            </w:pPr>
            <w:hyperlink r:id="rId23" w:history="1">
              <w:r w:rsidR="00CA46FC">
                <w:rPr>
                  <w:rStyle w:val="Hyperlink"/>
                </w:rPr>
                <w:t>http://www.nancystandlee.com/collage-mixed-media.html</w:t>
              </w:r>
            </w:hyperlink>
          </w:p>
          <w:p w14:paraId="764E9342" w14:textId="41A34401" w:rsidR="00E31DBA" w:rsidRDefault="00E31DBA" w:rsidP="00E31DB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Compare with the work of:</w:t>
            </w:r>
          </w:p>
          <w:p w14:paraId="2A67E546" w14:textId="25382776" w:rsidR="00E31DBA" w:rsidRDefault="00E31DBA" w:rsidP="00E31DBA">
            <w:pPr>
              <w:rPr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Artist: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519B1">
              <w:rPr>
                <w:sz w:val="24"/>
                <w:szCs w:val="24"/>
              </w:rPr>
              <w:t>Deborah Shapiro</w:t>
            </w:r>
            <w:r>
              <w:rPr>
                <w:sz w:val="24"/>
                <w:szCs w:val="24"/>
              </w:rPr>
              <w:t xml:space="preserve"> – </w:t>
            </w:r>
          </w:p>
          <w:p w14:paraId="6ED37EFA" w14:textId="5404F07A" w:rsidR="00E31DBA" w:rsidRPr="006C1489" w:rsidRDefault="00E31DBA" w:rsidP="00E31DBA">
            <w:pPr>
              <w:rPr>
                <w:sz w:val="24"/>
                <w:szCs w:val="24"/>
              </w:rPr>
            </w:pPr>
            <w:r w:rsidRPr="0054264A">
              <w:rPr>
                <w:b/>
                <w:sz w:val="24"/>
                <w:szCs w:val="24"/>
              </w:rPr>
              <w:t>Movement:</w:t>
            </w:r>
            <w:r>
              <w:rPr>
                <w:sz w:val="24"/>
                <w:szCs w:val="24"/>
              </w:rPr>
              <w:t xml:space="preserve"> </w:t>
            </w:r>
            <w:r w:rsidR="00953BE8">
              <w:rPr>
                <w:sz w:val="24"/>
                <w:szCs w:val="24"/>
              </w:rPr>
              <w:t xml:space="preserve">Contemporary </w:t>
            </w:r>
          </w:p>
          <w:p w14:paraId="1FE531C2" w14:textId="66B14419" w:rsidR="00E31DBA" w:rsidRPr="0036175D" w:rsidRDefault="00E31DBA" w:rsidP="00E31DBA"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D0C74E1" wp14:editId="01ECAD6A">
                  <wp:extent cx="1029970" cy="1309112"/>
                  <wp:effectExtent l="0" t="0" r="0" b="0"/>
                  <wp:docPr id="16" name="Picture 16" descr="Video producer assembles second career as collage artist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producer assembles second career as collage artist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" t="1613" r="38447" b="-1613"/>
                          <a:stretch/>
                        </pic:blipFill>
                        <pic:spPr bwMode="auto">
                          <a:xfrm>
                            <a:off x="0" y="0"/>
                            <a:ext cx="1052672" cy="133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6FC56E88" wp14:editId="042E4C00">
                  <wp:extent cx="1465580" cy="1318260"/>
                  <wp:effectExtent l="0" t="0" r="0" b="0"/>
                  <wp:docPr id="3" name="Picture 3" descr="https://tse4.mm.bing.net/th?id=OIP.phbp_4YV7nwH6p0PKfiBfwHaEn&amp;pid=Api&amp;P=0&amp;w=293&amp;h=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4.mm.bing.net/th?id=OIP.phbp_4YV7nwH6p0PKfiBfwHaEn&amp;pid=Api&amp;P=0&amp;w=293&amp;h=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29" cy="136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F265877" wp14:editId="7D1CBD78">
                  <wp:extent cx="1439545" cy="1314309"/>
                  <wp:effectExtent l="0" t="0" r="0" b="0"/>
                  <wp:docPr id="18" name="Picture 18" descr="https://tse2.mm.bing.net/th?id=OIP.bPnR0uA3rsO6VfZDuQl7QgHaEK&amp;pid=Api&amp;P=0&amp;w=288&amp;h=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se2.mm.bing.net/th?id=OIP.bPnR0uA3rsO6VfZDuQl7QgHaEK&amp;pid=Api&amp;P=0&amp;w=288&amp;h=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955" r="4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27" cy="1359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14:paraId="36B2B38C" w14:textId="77777777" w:rsidR="00E31DBA" w:rsidRPr="003519B1" w:rsidRDefault="00E31DBA" w:rsidP="00E31DBA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DA8B1" wp14:editId="4D2C9A15">
                  <wp:extent cx="2647950" cy="1146823"/>
                  <wp:effectExtent l="0" t="0" r="0" b="0"/>
                  <wp:docPr id="19" name="Picture 19" descr="https://cdn.shopify.com/s/files/1/1734/8431/files/Catcollage_DeborahShapiroArt_H_2048x.jpg?v=1569788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1734/8431/files/Catcollage_DeborahShapiroArt_H_2048x.jpg?v=1569788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560" cy="115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CC9EF3A" wp14:editId="12551FCA">
                  <wp:extent cx="1155355" cy="1118870"/>
                  <wp:effectExtent l="0" t="0" r="6985" b="5080"/>
                  <wp:docPr id="17" name="Picture 17" descr="Apple collage kitchen art – Deborah Shapiro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collage kitchen art – Deborah Shapiro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894" cy="112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ED40F" w14:textId="77777777" w:rsidR="00E31DBA" w:rsidRDefault="00953BE8" w:rsidP="00E31DBA">
            <w:pPr>
              <w:rPr>
                <w:b/>
                <w:sz w:val="24"/>
                <w:szCs w:val="24"/>
              </w:rPr>
            </w:pPr>
            <w:hyperlink r:id="rId29" w:history="1">
              <w:r w:rsidR="00E31DBA">
                <w:rPr>
                  <w:rStyle w:val="Hyperlink"/>
                </w:rPr>
                <w:t>https://www.deborahshapiroart.com/pages/about</w:t>
              </w:r>
            </w:hyperlink>
          </w:p>
          <w:p w14:paraId="683A00E3" w14:textId="77777777" w:rsidR="00E31DBA" w:rsidRDefault="00953BE8" w:rsidP="00E31DBA">
            <w:pPr>
              <w:rPr>
                <w:b/>
                <w:sz w:val="24"/>
                <w:szCs w:val="24"/>
              </w:rPr>
            </w:pPr>
            <w:hyperlink r:id="rId30" w:history="1">
              <w:r w:rsidR="00E31DBA">
                <w:rPr>
                  <w:rStyle w:val="Hyperlink"/>
                </w:rPr>
                <w:t>https://www.youtube.com/watch?v=IEQFWf8RSSw</w:t>
              </w:r>
            </w:hyperlink>
          </w:p>
          <w:p w14:paraId="10C4031E" w14:textId="51BC3A4F" w:rsidR="00E31DBA" w:rsidRPr="0089552E" w:rsidRDefault="00E31DBA" w:rsidP="00CA46FC">
            <w:pPr>
              <w:rPr>
                <w:color w:val="0000FF"/>
                <w:u w:val="single"/>
              </w:rPr>
            </w:pPr>
          </w:p>
        </w:tc>
      </w:tr>
      <w:tr w:rsidR="0089552E" w14:paraId="2FF6390C" w14:textId="77777777" w:rsidTr="00887377">
        <w:tc>
          <w:tcPr>
            <w:tcW w:w="7054" w:type="dxa"/>
            <w:shd w:val="clear" w:color="auto" w:fill="F2F2F2" w:themeFill="background1" w:themeFillShade="F2"/>
          </w:tcPr>
          <w:p w14:paraId="1B39F5AB" w14:textId="77777777" w:rsidR="003063F6" w:rsidRDefault="00977F4D" w:rsidP="00077B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Prio</w:t>
            </w:r>
            <w:r w:rsidR="00EB3FD8">
              <w:rPr>
                <w:b/>
                <w:sz w:val="24"/>
                <w:szCs w:val="24"/>
              </w:rPr>
              <w:t>r Knowledge:</w:t>
            </w:r>
            <w:r w:rsidR="00B9270A">
              <w:rPr>
                <w:b/>
                <w:sz w:val="24"/>
                <w:szCs w:val="24"/>
              </w:rPr>
              <w:t xml:space="preserve"> EYFS</w:t>
            </w:r>
          </w:p>
          <w:p w14:paraId="199271F9" w14:textId="77777777" w:rsidR="000322AD" w:rsidRPr="009D76A2" w:rsidRDefault="000322AD" w:rsidP="000322AD">
            <w:pPr>
              <w:pStyle w:val="ListParagraph"/>
              <w:numPr>
                <w:ilvl w:val="0"/>
                <w:numId w:val="10"/>
              </w:numPr>
            </w:pPr>
            <w:r w:rsidRPr="009D76A2">
              <w:t>Safely use and explore a variety of materials, tools and techniques, experimenting with colour, design, texture, form and function.</w:t>
            </w:r>
          </w:p>
          <w:p w14:paraId="222B108F" w14:textId="77777777" w:rsidR="000322AD" w:rsidRPr="009D76A2" w:rsidRDefault="000322AD" w:rsidP="000322AD">
            <w:pPr>
              <w:pStyle w:val="ListParagraph"/>
              <w:numPr>
                <w:ilvl w:val="0"/>
                <w:numId w:val="10"/>
              </w:numPr>
            </w:pPr>
            <w:r w:rsidRPr="009D76A2">
              <w:t xml:space="preserve">Use what they have learnt about media and materials in original ways, thinking about uses and purposes. </w:t>
            </w:r>
          </w:p>
          <w:p w14:paraId="69271324" w14:textId="77777777" w:rsidR="000322AD" w:rsidRPr="00B443A9" w:rsidRDefault="000322AD" w:rsidP="000322AD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t>Represent</w:t>
            </w:r>
            <w:r w:rsidRPr="009D76A2">
              <w:t xml:space="preserve"> ideas, thoughts and feelings through art.</w:t>
            </w:r>
          </w:p>
          <w:p w14:paraId="1B163A13" w14:textId="77777777" w:rsidR="00727133" w:rsidRDefault="00727133" w:rsidP="00077B6F">
            <w:pPr>
              <w:rPr>
                <w:b/>
                <w:sz w:val="24"/>
                <w:szCs w:val="24"/>
              </w:rPr>
            </w:pPr>
          </w:p>
          <w:p w14:paraId="3EBEB741" w14:textId="77777777" w:rsidR="00EB3FD8" w:rsidRPr="00EB3FD8" w:rsidRDefault="00EB3FD8" w:rsidP="00077B6F">
            <w:pPr>
              <w:rPr>
                <w:b/>
                <w:sz w:val="24"/>
                <w:szCs w:val="24"/>
              </w:rPr>
            </w:pPr>
            <w:r w:rsidRPr="00EB3FD8">
              <w:rPr>
                <w:b/>
                <w:sz w:val="24"/>
                <w:szCs w:val="24"/>
              </w:rPr>
              <w:t>Prior Vocabulary:</w:t>
            </w:r>
          </w:p>
          <w:p w14:paraId="358915FA" w14:textId="77777777" w:rsidR="002B73A1" w:rsidRPr="00E12E39" w:rsidRDefault="00A95E57" w:rsidP="002B73A1">
            <w:r w:rsidRPr="00E12E39">
              <w:t>Colours</w:t>
            </w:r>
          </w:p>
          <w:p w14:paraId="671CD7BB" w14:textId="77777777" w:rsidR="00A95E57" w:rsidRPr="00E12E39" w:rsidRDefault="00A95E57" w:rsidP="002B73A1">
            <w:r w:rsidRPr="00E12E39">
              <w:t>Shapes</w:t>
            </w:r>
          </w:p>
          <w:p w14:paraId="588D1ED0" w14:textId="77777777" w:rsidR="00A95E57" w:rsidRPr="00E12E39" w:rsidRDefault="00A95E57" w:rsidP="002B73A1">
            <w:r w:rsidRPr="00E12E39">
              <w:t>Paint, draw, colour</w:t>
            </w:r>
          </w:p>
          <w:p w14:paraId="38E3F166" w14:textId="77777777" w:rsidR="00EB3FD8" w:rsidRPr="00EB3FD8" w:rsidRDefault="00EB3FD8" w:rsidP="008B782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1BB095BF" w14:textId="77777777" w:rsidR="00977F4D" w:rsidRPr="00077B6F" w:rsidRDefault="00977F4D" w:rsidP="00D03209">
            <w:pPr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606D82FF" w14:textId="77777777" w:rsidR="00DC4A85" w:rsidRPr="00B5154F" w:rsidRDefault="00564103" w:rsidP="00564103">
            <w:pPr>
              <w:rPr>
                <w:b/>
                <w:sz w:val="24"/>
                <w:szCs w:val="24"/>
              </w:rPr>
            </w:pPr>
            <w:r w:rsidRPr="009D76A2">
              <w:rPr>
                <w:b/>
                <w:sz w:val="24"/>
                <w:szCs w:val="24"/>
              </w:rPr>
              <w:t>Prior Knowledge:</w:t>
            </w:r>
            <w:r w:rsidR="00B9270A">
              <w:rPr>
                <w:b/>
                <w:sz w:val="24"/>
                <w:szCs w:val="24"/>
              </w:rPr>
              <w:t xml:space="preserve"> EYFS</w:t>
            </w:r>
          </w:p>
          <w:p w14:paraId="64475CD5" w14:textId="77777777" w:rsidR="00AF3A23" w:rsidRPr="009D76A2" w:rsidRDefault="00AF3A23" w:rsidP="00AF3A23">
            <w:pPr>
              <w:pStyle w:val="ListParagraph"/>
              <w:numPr>
                <w:ilvl w:val="0"/>
                <w:numId w:val="10"/>
              </w:numPr>
            </w:pPr>
            <w:r w:rsidRPr="009D76A2">
              <w:t>Safely use and explore a variety of materials, tools and techniques, experimenting with colour, design, texture, form and function.</w:t>
            </w:r>
          </w:p>
          <w:p w14:paraId="20C13C4F" w14:textId="77777777" w:rsidR="00AF3A23" w:rsidRPr="009D76A2" w:rsidRDefault="00AF3A23" w:rsidP="00AF3A23">
            <w:pPr>
              <w:pStyle w:val="ListParagraph"/>
              <w:numPr>
                <w:ilvl w:val="0"/>
                <w:numId w:val="10"/>
              </w:numPr>
            </w:pPr>
            <w:r w:rsidRPr="009D76A2">
              <w:t xml:space="preserve">Use what they have learnt about media and materials in original ways, thinking about uses and purposes. </w:t>
            </w:r>
          </w:p>
          <w:p w14:paraId="30336FE0" w14:textId="77777777" w:rsidR="00D03209" w:rsidRPr="003063F6" w:rsidRDefault="00053976" w:rsidP="003063F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t>Represent</w:t>
            </w:r>
            <w:r w:rsidR="00AF3A23" w:rsidRPr="009D76A2">
              <w:t xml:space="preserve"> ideas, thoughts and feelings through </w:t>
            </w:r>
            <w:r w:rsidR="00D03209" w:rsidRPr="009D76A2">
              <w:t>art.</w:t>
            </w:r>
          </w:p>
          <w:p w14:paraId="4057C1A9" w14:textId="77777777" w:rsidR="00727133" w:rsidRDefault="00727133" w:rsidP="00564103">
            <w:pPr>
              <w:rPr>
                <w:b/>
                <w:sz w:val="24"/>
                <w:szCs w:val="24"/>
              </w:rPr>
            </w:pPr>
          </w:p>
          <w:p w14:paraId="01AD4FB5" w14:textId="77777777" w:rsidR="00564103" w:rsidRPr="009D76A2" w:rsidRDefault="00564103" w:rsidP="00564103">
            <w:pPr>
              <w:rPr>
                <w:b/>
                <w:sz w:val="24"/>
                <w:szCs w:val="24"/>
              </w:rPr>
            </w:pPr>
            <w:r w:rsidRPr="009D76A2">
              <w:rPr>
                <w:b/>
                <w:sz w:val="24"/>
                <w:szCs w:val="24"/>
              </w:rPr>
              <w:t>Prior Vocabulary:</w:t>
            </w:r>
          </w:p>
          <w:p w14:paraId="70D78806" w14:textId="77777777" w:rsidR="00A95E57" w:rsidRPr="00E12E39" w:rsidRDefault="00A95E57" w:rsidP="00A95E57">
            <w:r w:rsidRPr="00E12E39">
              <w:t>Colours</w:t>
            </w:r>
          </w:p>
          <w:p w14:paraId="178A5402" w14:textId="77777777" w:rsidR="00A95E57" w:rsidRPr="00E12E39" w:rsidRDefault="00A95E57" w:rsidP="00A95E57">
            <w:r w:rsidRPr="00E12E39">
              <w:t>Shapes</w:t>
            </w:r>
          </w:p>
          <w:p w14:paraId="30C584A7" w14:textId="77777777" w:rsidR="00A95E57" w:rsidRPr="00E12E39" w:rsidRDefault="00A95E57" w:rsidP="00A95E57">
            <w:r w:rsidRPr="00E12E39">
              <w:t>Paint, draw, cut, stick, glue, fold, colour, pattern</w:t>
            </w:r>
          </w:p>
          <w:p w14:paraId="247ECFCA" w14:textId="77777777" w:rsidR="003063F6" w:rsidRPr="009D76A2" w:rsidRDefault="003063F6" w:rsidP="000974EF">
            <w:pPr>
              <w:rPr>
                <w:sz w:val="24"/>
                <w:szCs w:val="24"/>
              </w:rPr>
            </w:pPr>
          </w:p>
        </w:tc>
      </w:tr>
      <w:tr w:rsidR="0089552E" w14:paraId="452DAEC5" w14:textId="77777777" w:rsidTr="00A95E57">
        <w:tc>
          <w:tcPr>
            <w:tcW w:w="7054" w:type="dxa"/>
            <w:shd w:val="clear" w:color="auto" w:fill="FFFFFF" w:themeFill="background1"/>
          </w:tcPr>
          <w:p w14:paraId="13F751D6" w14:textId="77777777" w:rsidR="00053976" w:rsidRDefault="00053976" w:rsidP="00053976">
            <w:pPr>
              <w:rPr>
                <w:rFonts w:cstheme="minorHAnsi"/>
                <w:b/>
              </w:rPr>
            </w:pPr>
            <w:r w:rsidRPr="000131DA">
              <w:rPr>
                <w:rFonts w:cstheme="minorHAnsi"/>
                <w:b/>
              </w:rPr>
              <w:t>Skills:</w:t>
            </w:r>
          </w:p>
          <w:p w14:paraId="120B355E" w14:textId="77777777" w:rsidR="000131DA" w:rsidRDefault="000131DA" w:rsidP="00887E50">
            <w:pPr>
              <w:pStyle w:val="NoSpacing"/>
              <w:numPr>
                <w:ilvl w:val="0"/>
                <w:numId w:val="29"/>
              </w:numPr>
            </w:pPr>
            <w:r w:rsidRPr="000131DA">
              <w:t>Use a variety of tools including pencils, rubbers, crayons, pastels, felt tips, charcoal, ballpoints, chalk and other dry media to represent objects in lines (1)</w:t>
            </w:r>
          </w:p>
          <w:p w14:paraId="530B1A95" w14:textId="77777777" w:rsidR="00887E50" w:rsidRPr="00887E50" w:rsidRDefault="0089552E" w:rsidP="00887E50">
            <w:pPr>
              <w:pStyle w:val="NoSpacing"/>
              <w:numPr>
                <w:ilvl w:val="0"/>
                <w:numId w:val="29"/>
              </w:numPr>
            </w:pPr>
            <w:r w:rsidRPr="003004FF">
              <w:lastRenderedPageBreak/>
              <w:t>Explore mark-making using a variety of tools. (1)</w:t>
            </w:r>
          </w:p>
          <w:p w14:paraId="6C07B240" w14:textId="77777777" w:rsidR="000131DA" w:rsidRPr="000131DA" w:rsidRDefault="000131DA" w:rsidP="00887E50">
            <w:pPr>
              <w:pStyle w:val="NoSpacing"/>
              <w:numPr>
                <w:ilvl w:val="0"/>
                <w:numId w:val="29"/>
              </w:numPr>
            </w:pPr>
            <w:r w:rsidRPr="000131DA">
              <w:t>Experiment with tones using pencils, chalk or charcoal. (2)</w:t>
            </w:r>
          </w:p>
          <w:p w14:paraId="7E4E1F35" w14:textId="77777777" w:rsidR="00A67FB6" w:rsidRDefault="000131DA" w:rsidP="00887E50">
            <w:pPr>
              <w:pStyle w:val="NoSpacing"/>
              <w:numPr>
                <w:ilvl w:val="0"/>
                <w:numId w:val="29"/>
              </w:numPr>
            </w:pPr>
            <w:r w:rsidRPr="000131DA">
              <w:t>Represent things observed, remembered or imagined using colour/tools in two and three dimensions. (2)</w:t>
            </w:r>
          </w:p>
          <w:p w14:paraId="16102C11" w14:textId="77777777" w:rsidR="00887E50" w:rsidRPr="000468B2" w:rsidRDefault="00887E50" w:rsidP="00887E50">
            <w:pPr>
              <w:pStyle w:val="ListParagraph"/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05774CBD" w14:textId="77777777" w:rsidR="00053976" w:rsidRPr="00077B6F" w:rsidRDefault="00053976" w:rsidP="00D03209">
            <w:pPr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FFFFF" w:themeFill="background1"/>
          </w:tcPr>
          <w:p w14:paraId="4CC7A9DA" w14:textId="77777777" w:rsidR="000131DA" w:rsidRDefault="00053976" w:rsidP="000131DA">
            <w:pPr>
              <w:rPr>
                <w:rFonts w:cstheme="minorHAnsi"/>
                <w:b/>
                <w:sz w:val="24"/>
                <w:szCs w:val="24"/>
              </w:rPr>
            </w:pPr>
            <w:r w:rsidRPr="00CD7807">
              <w:rPr>
                <w:rFonts w:cstheme="minorHAnsi"/>
                <w:b/>
                <w:sz w:val="24"/>
                <w:szCs w:val="24"/>
              </w:rPr>
              <w:t>Skills:</w:t>
            </w:r>
          </w:p>
          <w:p w14:paraId="22CBFD11" w14:textId="77777777" w:rsidR="000131DA" w:rsidRPr="000131DA" w:rsidRDefault="000131DA" w:rsidP="000131D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Cut, glue and trim material to create images from a variety of media e.g. photocopies, fabric, crepe paper, magazines. (1)</w:t>
            </w:r>
          </w:p>
          <w:p w14:paraId="06B84C19" w14:textId="77777777" w:rsidR="000131DA" w:rsidRPr="000131DA" w:rsidRDefault="000131DA" w:rsidP="000131D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lastRenderedPageBreak/>
              <w:t>Represent things observed, remembered or imagined using colour/tools in two and three dimensions. (2)</w:t>
            </w:r>
          </w:p>
          <w:p w14:paraId="674C032B" w14:textId="77777777" w:rsidR="000131DA" w:rsidRPr="000468B2" w:rsidRDefault="000131DA" w:rsidP="000131DA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Make textured collages from a variety of media and by folding, crumpling and tearing materials. (2)</w:t>
            </w:r>
          </w:p>
          <w:p w14:paraId="6A226947" w14:textId="77777777" w:rsidR="00C91D88" w:rsidRPr="000131DA" w:rsidRDefault="00C91D88" w:rsidP="000131DA">
            <w:pPr>
              <w:autoSpaceDE w:val="0"/>
              <w:autoSpaceDN w:val="0"/>
              <w:adjustRightInd w:val="0"/>
              <w:rPr>
                <w:rFonts w:cstheme="minorHAnsi"/>
                <w:u w:val="single"/>
              </w:rPr>
            </w:pPr>
          </w:p>
        </w:tc>
      </w:tr>
      <w:tr w:rsidR="0089552E" w14:paraId="7059B2DE" w14:textId="77777777" w:rsidTr="00A95E57">
        <w:tc>
          <w:tcPr>
            <w:tcW w:w="7054" w:type="dxa"/>
            <w:shd w:val="clear" w:color="auto" w:fill="FFFFFF" w:themeFill="background1"/>
          </w:tcPr>
          <w:p w14:paraId="04969D94" w14:textId="77777777" w:rsid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lastRenderedPageBreak/>
              <w:t>Knowledge:</w:t>
            </w:r>
          </w:p>
          <w:p w14:paraId="2127DA5C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Use artwork to record ideas, observations and experiences. (1)</w:t>
            </w:r>
          </w:p>
          <w:p w14:paraId="10F0B99E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Explain what he/she likes about the work of others. (1)</w:t>
            </w:r>
          </w:p>
          <w:p w14:paraId="7E0D8CBB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Know the names of tools, techniques and elements that he/she uses. (1)</w:t>
            </w:r>
          </w:p>
          <w:p w14:paraId="68DCD3D3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Try out different activities and make sensible choices about what to do next. (2)</w:t>
            </w:r>
          </w:p>
          <w:p w14:paraId="7AB72316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Select particular techniques to create a chosen product and develop some care and control over materials and their use. (2)</w:t>
            </w:r>
          </w:p>
          <w:p w14:paraId="5EC9F03C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Give reasons for his/her preferences when looking at art/craft or design work. (2)</w:t>
            </w:r>
          </w:p>
          <w:p w14:paraId="041227B6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Know that different artistic works are made by craftspeople from different cultures and times. (2)</w:t>
            </w:r>
          </w:p>
          <w:p w14:paraId="478A1289" w14:textId="77777777" w:rsidR="00D56140" w:rsidRPr="000131DA" w:rsidRDefault="00D56140" w:rsidP="000131D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16F5EC10" w14:textId="77777777" w:rsidR="008B782F" w:rsidRPr="00D03209" w:rsidRDefault="008B782F" w:rsidP="00D03209">
            <w:pPr>
              <w:rPr>
                <w:sz w:val="24"/>
                <w:szCs w:val="24"/>
              </w:rPr>
            </w:pPr>
          </w:p>
          <w:p w14:paraId="736DD091" w14:textId="77777777" w:rsidR="00255952" w:rsidRPr="00077B6F" w:rsidRDefault="00255952" w:rsidP="008B782F">
            <w:pPr>
              <w:pStyle w:val="ListParagraph"/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FFFFF" w:themeFill="background1"/>
          </w:tcPr>
          <w:p w14:paraId="56E731B3" w14:textId="77777777" w:rsidR="000131DA" w:rsidRDefault="000131DA" w:rsidP="000131DA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Knowledge:</w:t>
            </w:r>
          </w:p>
          <w:p w14:paraId="7E6A96EF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Use artwork to record ideas, observations and experiences. (1)</w:t>
            </w:r>
          </w:p>
          <w:p w14:paraId="5A2D5924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Experiment with different materials to design and make products in two and three dimensions. (1)</w:t>
            </w:r>
          </w:p>
          <w:p w14:paraId="18C19FE9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Explain what he/she likes about the work of others. (1)</w:t>
            </w:r>
          </w:p>
          <w:p w14:paraId="57205B5A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Know the names of tools, techniques and elements that he/she uses</w:t>
            </w:r>
            <w:r w:rsidR="007A7CDD">
              <w:rPr>
                <w:rFonts w:cstheme="minorHAnsi"/>
              </w:rPr>
              <w:t xml:space="preserve"> </w:t>
            </w:r>
            <w:r w:rsidRPr="000131DA">
              <w:rPr>
                <w:rFonts w:cstheme="minorHAnsi"/>
              </w:rPr>
              <w:t>(1)</w:t>
            </w:r>
          </w:p>
          <w:p w14:paraId="0F5D5DE5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Try out different activities and make sensible choices about what to do next. (2)</w:t>
            </w:r>
          </w:p>
          <w:p w14:paraId="0BE7D7A3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Select particular techniques to create a chosen product and develop some care and control over materials and their use. (2)</w:t>
            </w:r>
          </w:p>
          <w:p w14:paraId="58483997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Give reasons for his/her preferences when looking at art/craft or design work. (2)</w:t>
            </w:r>
          </w:p>
          <w:p w14:paraId="65D64A97" w14:textId="77777777" w:rsidR="000131DA" w:rsidRPr="000131DA" w:rsidRDefault="000131DA" w:rsidP="000131D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0131DA">
              <w:rPr>
                <w:rFonts w:cstheme="minorHAnsi"/>
              </w:rPr>
              <w:t>Know that different artistic works are made by craftspeople from different cultures and times. (2)</w:t>
            </w:r>
          </w:p>
          <w:p w14:paraId="68F882E8" w14:textId="77777777" w:rsidR="00C91D88" w:rsidRDefault="00C91D88" w:rsidP="000131DA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</w:p>
          <w:p w14:paraId="20C2E862" w14:textId="77777777" w:rsidR="00B23FE8" w:rsidRPr="00CD7807" w:rsidRDefault="00B23FE8" w:rsidP="000131DA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9552E" w14:paraId="4C108D44" w14:textId="77777777" w:rsidTr="00D03209">
        <w:tc>
          <w:tcPr>
            <w:tcW w:w="7054" w:type="dxa"/>
          </w:tcPr>
          <w:p w14:paraId="3C2FE27D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Key moments in sketchbook:</w:t>
            </w:r>
          </w:p>
          <w:p w14:paraId="1410A85C" w14:textId="77777777" w:rsidR="00FC5DB6" w:rsidRPr="00CD7807" w:rsidRDefault="00FC5DB6" w:rsidP="000131DA">
            <w:pPr>
              <w:pStyle w:val="ListParagraph"/>
              <w:numPr>
                <w:ilvl w:val="0"/>
                <w:numId w:val="8"/>
              </w:numPr>
              <w:ind w:left="426" w:firstLine="0"/>
            </w:pPr>
            <w:r>
              <w:t>Artist research (Paul Klee</w:t>
            </w:r>
            <w:r w:rsidRPr="00CD7807">
              <w:t>)</w:t>
            </w:r>
          </w:p>
          <w:p w14:paraId="5E1787D1" w14:textId="77777777" w:rsidR="00FC5DB6" w:rsidRPr="00CD7807" w:rsidRDefault="00FC5DB6" w:rsidP="000131DA">
            <w:pPr>
              <w:pStyle w:val="ListParagraph"/>
              <w:numPr>
                <w:ilvl w:val="0"/>
                <w:numId w:val="8"/>
              </w:numPr>
              <w:ind w:left="426" w:firstLine="0"/>
            </w:pPr>
            <w:r w:rsidRPr="00CD7807">
              <w:t>Exper</w:t>
            </w:r>
            <w:r w:rsidR="00476465">
              <w:t>iment with a range of materials.</w:t>
            </w:r>
          </w:p>
          <w:p w14:paraId="47C2582F" w14:textId="77777777" w:rsidR="00FC5DB6" w:rsidRPr="00476465" w:rsidRDefault="00476465" w:rsidP="000131DA">
            <w:pPr>
              <w:pStyle w:val="ListParagraph"/>
              <w:numPr>
                <w:ilvl w:val="0"/>
                <w:numId w:val="8"/>
              </w:numPr>
              <w:ind w:left="426" w:firstLine="0"/>
              <w:rPr>
                <w:sz w:val="24"/>
                <w:szCs w:val="24"/>
              </w:rPr>
            </w:pPr>
            <w:r>
              <w:t>Experiment with</w:t>
            </w:r>
            <w:r w:rsidR="00FC5DB6" w:rsidRPr="00CD7807">
              <w:t xml:space="preserve"> </w:t>
            </w:r>
            <w:r>
              <w:t>colour, pattern,</w:t>
            </w:r>
            <w:r w:rsidR="0068141E">
              <w:t xml:space="preserve"> texture, </w:t>
            </w:r>
            <w:r>
              <w:t>line, shape and space.</w:t>
            </w:r>
          </w:p>
          <w:p w14:paraId="05BDD533" w14:textId="77777777" w:rsidR="005903D6" w:rsidRPr="000131DA" w:rsidRDefault="00476465" w:rsidP="000131DA">
            <w:pPr>
              <w:pStyle w:val="ListParagraph"/>
              <w:numPr>
                <w:ilvl w:val="0"/>
                <w:numId w:val="8"/>
              </w:numPr>
              <w:ind w:left="709" w:hanging="283"/>
            </w:pPr>
            <w:r w:rsidRPr="000131DA">
              <w:t xml:space="preserve">Annotations to show </w:t>
            </w:r>
            <w:r w:rsidR="005903D6" w:rsidRPr="000131DA">
              <w:t>reflections on their work and that of others.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5EA8BC00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14:paraId="0A4127DE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Key moments in sketchbook:</w:t>
            </w:r>
          </w:p>
          <w:p w14:paraId="00A3174A" w14:textId="77777777" w:rsidR="00AC4980" w:rsidRPr="00CD7807" w:rsidRDefault="000322AD" w:rsidP="007A7CDD">
            <w:pPr>
              <w:pStyle w:val="ListParagraph"/>
              <w:numPr>
                <w:ilvl w:val="0"/>
                <w:numId w:val="8"/>
              </w:numPr>
              <w:ind w:hanging="47"/>
            </w:pPr>
            <w:r w:rsidRPr="00CD7807">
              <w:t xml:space="preserve">Artist research (Nancy </w:t>
            </w:r>
            <w:proofErr w:type="spellStart"/>
            <w:r w:rsidRPr="00CD7807">
              <w:t>Standlee</w:t>
            </w:r>
            <w:proofErr w:type="spellEnd"/>
            <w:r w:rsidRPr="00CD7807">
              <w:t>)</w:t>
            </w:r>
          </w:p>
          <w:p w14:paraId="0BC128BC" w14:textId="77777777" w:rsidR="000322AD" w:rsidRDefault="000322AD" w:rsidP="007A7CDD">
            <w:pPr>
              <w:pStyle w:val="ListParagraph"/>
              <w:numPr>
                <w:ilvl w:val="0"/>
                <w:numId w:val="8"/>
              </w:numPr>
              <w:ind w:hanging="47"/>
            </w:pPr>
            <w:r w:rsidRPr="00CD7807">
              <w:t>Experiment with a range of materials.</w:t>
            </w:r>
          </w:p>
          <w:p w14:paraId="0C446647" w14:textId="77777777" w:rsidR="00476465" w:rsidRPr="00476465" w:rsidRDefault="00476465" w:rsidP="007A7CDD">
            <w:pPr>
              <w:pStyle w:val="ListParagraph"/>
              <w:numPr>
                <w:ilvl w:val="0"/>
                <w:numId w:val="8"/>
              </w:numPr>
              <w:ind w:hanging="47"/>
              <w:rPr>
                <w:sz w:val="24"/>
                <w:szCs w:val="24"/>
              </w:rPr>
            </w:pPr>
            <w:r>
              <w:t>Experiment with</w:t>
            </w:r>
            <w:r w:rsidRPr="00CD7807">
              <w:t xml:space="preserve"> </w:t>
            </w:r>
            <w:r>
              <w:t>colour, pattern, texture, shape and space.</w:t>
            </w:r>
          </w:p>
          <w:p w14:paraId="371476B1" w14:textId="77777777" w:rsidR="000322AD" w:rsidRPr="00C467C5" w:rsidRDefault="000322AD" w:rsidP="007A7CDD">
            <w:pPr>
              <w:pStyle w:val="ListParagraph"/>
              <w:numPr>
                <w:ilvl w:val="0"/>
                <w:numId w:val="8"/>
              </w:numPr>
              <w:ind w:hanging="47"/>
              <w:rPr>
                <w:sz w:val="24"/>
                <w:szCs w:val="24"/>
              </w:rPr>
            </w:pPr>
            <w:r w:rsidRPr="00CD7807">
              <w:t>Experiment with different layering techniques</w:t>
            </w:r>
            <w:r>
              <w:rPr>
                <w:sz w:val="24"/>
                <w:szCs w:val="24"/>
              </w:rPr>
              <w:t>.</w:t>
            </w:r>
          </w:p>
          <w:p w14:paraId="271A2BAC" w14:textId="77777777" w:rsidR="000322AD" w:rsidRPr="000131DA" w:rsidRDefault="00CA2B08" w:rsidP="007A7CDD">
            <w:pPr>
              <w:pStyle w:val="ListParagraph"/>
              <w:numPr>
                <w:ilvl w:val="0"/>
                <w:numId w:val="8"/>
              </w:numPr>
              <w:ind w:hanging="47"/>
            </w:pPr>
            <w:r w:rsidRPr="000131DA">
              <w:t>Annotations to show reflections on their work and that of others.</w:t>
            </w:r>
          </w:p>
          <w:p w14:paraId="320A2CAB" w14:textId="77777777" w:rsidR="00AC4980" w:rsidRDefault="00AC4980" w:rsidP="00077B6F">
            <w:pPr>
              <w:rPr>
                <w:b/>
                <w:sz w:val="24"/>
                <w:szCs w:val="24"/>
              </w:rPr>
            </w:pPr>
          </w:p>
          <w:p w14:paraId="4B606507" w14:textId="77777777" w:rsidR="000468B2" w:rsidRPr="00077B6F" w:rsidRDefault="000468B2" w:rsidP="00077B6F">
            <w:pPr>
              <w:rPr>
                <w:b/>
                <w:sz w:val="24"/>
                <w:szCs w:val="24"/>
              </w:rPr>
            </w:pPr>
          </w:p>
        </w:tc>
      </w:tr>
      <w:tr w:rsidR="0089552E" w14:paraId="03BFA5D4" w14:textId="77777777" w:rsidTr="00D03209">
        <w:tc>
          <w:tcPr>
            <w:tcW w:w="7054" w:type="dxa"/>
          </w:tcPr>
          <w:p w14:paraId="32084DBC" w14:textId="77777777" w:rsidR="00BD0153" w:rsidRDefault="00077B6F" w:rsidP="00CA46FC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Final artwork:</w:t>
            </w:r>
          </w:p>
          <w:p w14:paraId="039AEB95" w14:textId="77777777" w:rsidR="00CA46FC" w:rsidRPr="00E12E39" w:rsidRDefault="00CA46FC" w:rsidP="00CA46FC">
            <w:r w:rsidRPr="00E12E39">
              <w:t>Self portrait in the style of Paul Klee</w:t>
            </w:r>
            <w:r w:rsidR="000974EF" w:rsidRPr="00E12E39">
              <w:t>.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694C7523" w14:textId="77777777" w:rsidR="00077B6F" w:rsidRPr="00C53120" w:rsidRDefault="00077B6F" w:rsidP="00D03209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14:paraId="3536C0E4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Final artwork:</w:t>
            </w:r>
          </w:p>
          <w:p w14:paraId="1092CA5D" w14:textId="77777777" w:rsidR="00AC4980" w:rsidRPr="00E12E39" w:rsidRDefault="005965FF" w:rsidP="00593F23">
            <w:r w:rsidRPr="00E12E39">
              <w:t xml:space="preserve">Collage </w:t>
            </w:r>
            <w:r w:rsidR="00CA46FC" w:rsidRPr="00E12E39">
              <w:t xml:space="preserve">incorporating the ideas and style of Nancy </w:t>
            </w:r>
            <w:proofErr w:type="spellStart"/>
            <w:r w:rsidR="00CA46FC" w:rsidRPr="00E12E39">
              <w:t>Standlee</w:t>
            </w:r>
            <w:proofErr w:type="spellEnd"/>
            <w:r w:rsidR="00CA46FC" w:rsidRPr="00E12E39">
              <w:t>.</w:t>
            </w:r>
          </w:p>
          <w:p w14:paraId="6A6A1BF6" w14:textId="77777777" w:rsidR="00817C7F" w:rsidRPr="009D7CB3" w:rsidRDefault="00817C7F" w:rsidP="00593F23">
            <w:pPr>
              <w:rPr>
                <w:sz w:val="24"/>
                <w:szCs w:val="24"/>
              </w:rPr>
            </w:pPr>
          </w:p>
        </w:tc>
      </w:tr>
      <w:tr w:rsidR="0089552E" w14:paraId="7CA653F3" w14:textId="77777777" w:rsidTr="00D03209">
        <w:tc>
          <w:tcPr>
            <w:tcW w:w="7054" w:type="dxa"/>
          </w:tcPr>
          <w:p w14:paraId="6A497A59" w14:textId="77777777" w:rsid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Key Vocabulary:</w:t>
            </w:r>
          </w:p>
          <w:p w14:paraId="1FE79B59" w14:textId="77777777" w:rsidR="000D495F" w:rsidRDefault="000D495F" w:rsidP="000D495F">
            <w:pPr>
              <w:pStyle w:val="NoSpacing"/>
            </w:pPr>
            <w:r>
              <w:t>Elements of art – colour, line, shape, space</w:t>
            </w:r>
          </w:p>
          <w:p w14:paraId="133F7835" w14:textId="77777777" w:rsidR="00C16C2E" w:rsidRDefault="00C16C2E" w:rsidP="00C16C2E">
            <w:r>
              <w:t>Artist, designer, design</w:t>
            </w:r>
          </w:p>
          <w:p w14:paraId="04F338B0" w14:textId="77777777" w:rsidR="00C16C2E" w:rsidRDefault="00C16C2E" w:rsidP="00C16C2E">
            <w:r>
              <w:lastRenderedPageBreak/>
              <w:t>Media, materials</w:t>
            </w:r>
          </w:p>
          <w:p w14:paraId="01D26A98" w14:textId="77777777" w:rsidR="00D208F2" w:rsidRDefault="00D208F2" w:rsidP="00D208F2">
            <w:r w:rsidRPr="00470BAF">
              <w:t>Warm/cool colours</w:t>
            </w:r>
          </w:p>
          <w:p w14:paraId="004FF49B" w14:textId="77777777" w:rsidR="00D208F2" w:rsidRDefault="00D208F2" w:rsidP="00D208F2">
            <w:r w:rsidRPr="00470BAF">
              <w:t>Primary/secondary colours</w:t>
            </w:r>
          </w:p>
          <w:p w14:paraId="1667984F" w14:textId="77777777" w:rsidR="00C16C2E" w:rsidRDefault="00D208F2" w:rsidP="00C16C2E">
            <w:r>
              <w:t>Tints/shades</w:t>
            </w:r>
          </w:p>
          <w:p w14:paraId="1F4AC971" w14:textId="77777777" w:rsidR="006A09CB" w:rsidRPr="00C30852" w:rsidRDefault="006A09CB" w:rsidP="00D15BC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131EA6DB" w14:textId="77777777" w:rsidR="00077B6F" w:rsidRPr="00C53120" w:rsidRDefault="00077B6F" w:rsidP="00D03209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14:paraId="19F3D8E2" w14:textId="77777777" w:rsidR="00077B6F" w:rsidRPr="00077B6F" w:rsidRDefault="00077B6F" w:rsidP="00077B6F">
            <w:pPr>
              <w:rPr>
                <w:b/>
                <w:sz w:val="24"/>
                <w:szCs w:val="24"/>
              </w:rPr>
            </w:pPr>
            <w:r w:rsidRPr="00077B6F">
              <w:rPr>
                <w:b/>
                <w:sz w:val="24"/>
                <w:szCs w:val="24"/>
              </w:rPr>
              <w:t>Key Vocabulary:</w:t>
            </w:r>
          </w:p>
          <w:p w14:paraId="3AD407DB" w14:textId="77777777" w:rsidR="000D495F" w:rsidRDefault="000D495F" w:rsidP="000D495F">
            <w:pPr>
              <w:pStyle w:val="NoSpacing"/>
            </w:pPr>
            <w:r>
              <w:t>Elements of art – colour, form, line, space, texture, pattern</w:t>
            </w:r>
          </w:p>
          <w:p w14:paraId="733E2769" w14:textId="77777777" w:rsidR="00817C7F" w:rsidRDefault="00817C7F" w:rsidP="00817C7F">
            <w:r>
              <w:t>Artist, designer, design</w:t>
            </w:r>
          </w:p>
          <w:p w14:paraId="327AD298" w14:textId="77777777" w:rsidR="00817C7F" w:rsidRDefault="005965FF" w:rsidP="00AC4980">
            <w:r>
              <w:lastRenderedPageBreak/>
              <w:t xml:space="preserve">Collage, media, </w:t>
            </w:r>
            <w:r w:rsidR="00817C7F">
              <w:t>materials</w:t>
            </w:r>
          </w:p>
          <w:p w14:paraId="2CEDD6FA" w14:textId="77777777" w:rsidR="000131DA" w:rsidRDefault="00C16C2E" w:rsidP="00AC4980">
            <w:r>
              <w:t xml:space="preserve">Cut, </w:t>
            </w:r>
            <w:r w:rsidR="00817C7F">
              <w:t>tear</w:t>
            </w:r>
          </w:p>
          <w:p w14:paraId="3B5D12C8" w14:textId="77777777" w:rsidR="00817C7F" w:rsidRPr="005965FF" w:rsidRDefault="00817C7F" w:rsidP="00AC4980"/>
        </w:tc>
      </w:tr>
      <w:tr w:rsidR="0089552E" w14:paraId="63CB139E" w14:textId="77777777" w:rsidTr="00D03209">
        <w:tc>
          <w:tcPr>
            <w:tcW w:w="7054" w:type="dxa"/>
          </w:tcPr>
          <w:p w14:paraId="13EF948E" w14:textId="77777777" w:rsidR="00833132" w:rsidRDefault="00077B6F" w:rsidP="00077B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Curriculum links:</w:t>
            </w:r>
          </w:p>
          <w:p w14:paraId="6922C80D" w14:textId="77777777" w:rsidR="006F0980" w:rsidRDefault="006F0980" w:rsidP="00077B6F">
            <w:r>
              <w:t>History - artist</w:t>
            </w:r>
          </w:p>
          <w:p w14:paraId="76618AF6" w14:textId="77777777" w:rsidR="003927CC" w:rsidRPr="003927CC" w:rsidRDefault="003927CC" w:rsidP="00077B6F">
            <w:r w:rsidRPr="003927CC">
              <w:t>Maths</w:t>
            </w:r>
            <w:r w:rsidR="006F0980">
              <w:t xml:space="preserve"> – shape, space</w:t>
            </w:r>
          </w:p>
          <w:p w14:paraId="171D0352" w14:textId="77777777" w:rsidR="006A09CB" w:rsidRPr="006A09CB" w:rsidRDefault="006A09CB" w:rsidP="00D15BC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4F150F52" w14:textId="77777777" w:rsidR="00255952" w:rsidRPr="00255952" w:rsidRDefault="00255952" w:rsidP="00D03209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14:paraId="75F98EE8" w14:textId="77777777" w:rsidR="00077B6F" w:rsidRDefault="00077B6F" w:rsidP="00077B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Curriculum links:</w:t>
            </w:r>
          </w:p>
          <w:p w14:paraId="01EC5D7C" w14:textId="77777777" w:rsidR="00AC4980" w:rsidRPr="009D7CB3" w:rsidRDefault="003927CC" w:rsidP="00593F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Geography</w:t>
            </w:r>
            <w:r w:rsidR="008504F2">
              <w:rPr>
                <w:sz w:val="20"/>
                <w:szCs w:val="20"/>
              </w:rPr>
              <w:t xml:space="preserve"> – reduce, reuse, recycle</w:t>
            </w:r>
          </w:p>
        </w:tc>
      </w:tr>
      <w:tr w:rsidR="00AE21F3" w14:paraId="20487672" w14:textId="77777777" w:rsidTr="00D03209">
        <w:tc>
          <w:tcPr>
            <w:tcW w:w="7054" w:type="dxa"/>
          </w:tcPr>
          <w:p w14:paraId="00BC8FBD" w14:textId="77777777" w:rsidR="00AE21F3" w:rsidRPr="000410C2" w:rsidRDefault="00AE21F3" w:rsidP="00AE21F3">
            <w:pPr>
              <w:pStyle w:val="NoSpacing"/>
              <w:rPr>
                <w:b/>
                <w:sz w:val="24"/>
                <w:szCs w:val="24"/>
              </w:rPr>
            </w:pPr>
            <w:r w:rsidRPr="000410C2">
              <w:rPr>
                <w:b/>
                <w:sz w:val="24"/>
                <w:szCs w:val="24"/>
              </w:rPr>
              <w:t>Jobs in Art &amp; Design:</w:t>
            </w:r>
          </w:p>
          <w:p w14:paraId="5CE2E906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Fashion, textile designers</w:t>
            </w:r>
          </w:p>
          <w:p w14:paraId="08128132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Architect</w:t>
            </w:r>
          </w:p>
          <w:p w14:paraId="48F31D53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Interior designer</w:t>
            </w:r>
          </w:p>
          <w:p w14:paraId="31B8E1E7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Animator</w:t>
            </w:r>
          </w:p>
          <w:p w14:paraId="1CBF3236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Illustrator</w:t>
            </w:r>
          </w:p>
          <w:p w14:paraId="6DF60C8B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 xml:space="preserve">Web designer </w:t>
            </w:r>
          </w:p>
          <w:p w14:paraId="134C22EA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Graphic designer</w:t>
            </w:r>
          </w:p>
          <w:p w14:paraId="6AE42C91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Photographer</w:t>
            </w:r>
          </w:p>
          <w:p w14:paraId="4E8EB468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Computer aided designer</w:t>
            </w:r>
          </w:p>
          <w:p w14:paraId="53ABCBD4" w14:textId="77777777" w:rsidR="00AE21F3" w:rsidRDefault="00AE21F3" w:rsidP="00077B6F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00B759E3" w14:textId="77777777" w:rsidR="00AE21F3" w:rsidRPr="00255952" w:rsidRDefault="00AE21F3" w:rsidP="00D03209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14:paraId="15001316" w14:textId="77777777" w:rsidR="00AE21F3" w:rsidRPr="000410C2" w:rsidRDefault="00AE21F3" w:rsidP="00AE21F3">
            <w:pPr>
              <w:pStyle w:val="NoSpacing"/>
              <w:rPr>
                <w:b/>
                <w:sz w:val="24"/>
                <w:szCs w:val="24"/>
              </w:rPr>
            </w:pPr>
            <w:r w:rsidRPr="000410C2">
              <w:rPr>
                <w:b/>
                <w:sz w:val="24"/>
                <w:szCs w:val="24"/>
              </w:rPr>
              <w:t>Jobs in Art &amp; Design:</w:t>
            </w:r>
          </w:p>
          <w:p w14:paraId="3EE9009F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Fashion, textile designers</w:t>
            </w:r>
          </w:p>
          <w:p w14:paraId="0BC999A3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Architect</w:t>
            </w:r>
          </w:p>
          <w:p w14:paraId="5017B11F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Interior designer</w:t>
            </w:r>
          </w:p>
          <w:p w14:paraId="37F2C0DD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Animator</w:t>
            </w:r>
          </w:p>
          <w:p w14:paraId="76DDA683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Illustrator</w:t>
            </w:r>
          </w:p>
          <w:p w14:paraId="3049F3B1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 xml:space="preserve">Web designer </w:t>
            </w:r>
          </w:p>
          <w:p w14:paraId="201689C5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Graphic designer</w:t>
            </w:r>
          </w:p>
          <w:p w14:paraId="1BB01473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Photographer</w:t>
            </w:r>
          </w:p>
          <w:p w14:paraId="4D0D3700" w14:textId="77777777" w:rsidR="00AE21F3" w:rsidRPr="00522472" w:rsidRDefault="00AE21F3" w:rsidP="00AE21F3">
            <w:pPr>
              <w:pStyle w:val="NoSpacing"/>
              <w:rPr>
                <w:color w:val="292828"/>
              </w:rPr>
            </w:pPr>
            <w:r w:rsidRPr="00522472">
              <w:rPr>
                <w:color w:val="292828"/>
              </w:rPr>
              <w:t>Computer aided designer</w:t>
            </w:r>
          </w:p>
          <w:p w14:paraId="0F03CFD2" w14:textId="77777777" w:rsidR="00AE21F3" w:rsidRDefault="00AE21F3" w:rsidP="00077B6F">
            <w:pPr>
              <w:rPr>
                <w:b/>
                <w:sz w:val="24"/>
                <w:szCs w:val="24"/>
              </w:rPr>
            </w:pPr>
          </w:p>
        </w:tc>
      </w:tr>
    </w:tbl>
    <w:p w14:paraId="16F4AE03" w14:textId="77777777" w:rsidR="00C91D88" w:rsidRDefault="00C91D88" w:rsidP="00C91D88">
      <w:pPr>
        <w:autoSpaceDE w:val="0"/>
        <w:autoSpaceDN w:val="0"/>
        <w:adjustRightInd w:val="0"/>
        <w:spacing w:after="0" w:line="240" w:lineRule="auto"/>
        <w:rPr>
          <w:rFonts w:ascii="SegoeUI-Regular" w:hAnsi="SegoeUI-Regular" w:cs="SegoeUI-Regular"/>
          <w:sz w:val="18"/>
          <w:szCs w:val="18"/>
        </w:rPr>
      </w:pPr>
    </w:p>
    <w:p w14:paraId="43C45E37" w14:textId="77777777" w:rsidR="00C91D88" w:rsidRPr="00175098" w:rsidRDefault="00C91D88" w:rsidP="00175098">
      <w:pPr>
        <w:rPr>
          <w:b/>
          <w:sz w:val="24"/>
          <w:szCs w:val="24"/>
        </w:rPr>
      </w:pPr>
    </w:p>
    <w:sectPr w:rsidR="00C91D88" w:rsidRPr="00175098" w:rsidSect="00A17C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UI-Regular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AD4"/>
    <w:multiLevelType w:val="hybridMultilevel"/>
    <w:tmpl w:val="F97E07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2619C"/>
    <w:multiLevelType w:val="hybridMultilevel"/>
    <w:tmpl w:val="1F124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10A7B"/>
    <w:multiLevelType w:val="hybridMultilevel"/>
    <w:tmpl w:val="A7ACF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F2E00"/>
    <w:multiLevelType w:val="hybridMultilevel"/>
    <w:tmpl w:val="1CCCF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9635F"/>
    <w:multiLevelType w:val="hybridMultilevel"/>
    <w:tmpl w:val="14BE2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A724B"/>
    <w:multiLevelType w:val="hybridMultilevel"/>
    <w:tmpl w:val="CEF88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25082"/>
    <w:multiLevelType w:val="hybridMultilevel"/>
    <w:tmpl w:val="BD4ED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B0253"/>
    <w:multiLevelType w:val="hybridMultilevel"/>
    <w:tmpl w:val="C55A9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A335C"/>
    <w:multiLevelType w:val="hybridMultilevel"/>
    <w:tmpl w:val="A0BA81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1A2CE8"/>
    <w:multiLevelType w:val="hybridMultilevel"/>
    <w:tmpl w:val="F6F4B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31F13"/>
    <w:multiLevelType w:val="multilevel"/>
    <w:tmpl w:val="ABAEC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D1787C"/>
    <w:multiLevelType w:val="multilevel"/>
    <w:tmpl w:val="D8AA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EC4D06"/>
    <w:multiLevelType w:val="hybridMultilevel"/>
    <w:tmpl w:val="479A39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005CFA"/>
    <w:multiLevelType w:val="multilevel"/>
    <w:tmpl w:val="38428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25764"/>
    <w:multiLevelType w:val="multilevel"/>
    <w:tmpl w:val="C33E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8E2D24"/>
    <w:multiLevelType w:val="hybridMultilevel"/>
    <w:tmpl w:val="ED92BB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F45C07"/>
    <w:multiLevelType w:val="hybridMultilevel"/>
    <w:tmpl w:val="6FF81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8705E"/>
    <w:multiLevelType w:val="hybridMultilevel"/>
    <w:tmpl w:val="3ADC69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EE183C"/>
    <w:multiLevelType w:val="hybridMultilevel"/>
    <w:tmpl w:val="FC421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C005D"/>
    <w:multiLevelType w:val="hybridMultilevel"/>
    <w:tmpl w:val="221040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8A213F"/>
    <w:multiLevelType w:val="hybridMultilevel"/>
    <w:tmpl w:val="70D05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C2724B"/>
    <w:multiLevelType w:val="hybridMultilevel"/>
    <w:tmpl w:val="E9782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B4243"/>
    <w:multiLevelType w:val="hybridMultilevel"/>
    <w:tmpl w:val="9828D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A93C3C"/>
    <w:multiLevelType w:val="hybridMultilevel"/>
    <w:tmpl w:val="048EF4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FD61E7"/>
    <w:multiLevelType w:val="hybridMultilevel"/>
    <w:tmpl w:val="6772DE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494450"/>
    <w:multiLevelType w:val="multilevel"/>
    <w:tmpl w:val="43ACA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FC5EE0"/>
    <w:multiLevelType w:val="hybridMultilevel"/>
    <w:tmpl w:val="353497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1B90B46"/>
    <w:multiLevelType w:val="hybridMultilevel"/>
    <w:tmpl w:val="77EC2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E4F20"/>
    <w:multiLevelType w:val="multilevel"/>
    <w:tmpl w:val="7314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24"/>
  </w:num>
  <w:num w:numId="5">
    <w:abstractNumId w:val="19"/>
  </w:num>
  <w:num w:numId="6">
    <w:abstractNumId w:val="23"/>
  </w:num>
  <w:num w:numId="7">
    <w:abstractNumId w:val="0"/>
  </w:num>
  <w:num w:numId="8">
    <w:abstractNumId w:val="26"/>
  </w:num>
  <w:num w:numId="9">
    <w:abstractNumId w:val="6"/>
  </w:num>
  <w:num w:numId="10">
    <w:abstractNumId w:val="3"/>
  </w:num>
  <w:num w:numId="11">
    <w:abstractNumId w:val="17"/>
  </w:num>
  <w:num w:numId="12">
    <w:abstractNumId w:val="4"/>
  </w:num>
  <w:num w:numId="13">
    <w:abstractNumId w:val="5"/>
  </w:num>
  <w:num w:numId="14">
    <w:abstractNumId w:val="11"/>
  </w:num>
  <w:num w:numId="15">
    <w:abstractNumId w:val="28"/>
  </w:num>
  <w:num w:numId="16">
    <w:abstractNumId w:val="14"/>
  </w:num>
  <w:num w:numId="17">
    <w:abstractNumId w:val="13"/>
  </w:num>
  <w:num w:numId="18">
    <w:abstractNumId w:val="10"/>
  </w:num>
  <w:num w:numId="19">
    <w:abstractNumId w:val="25"/>
  </w:num>
  <w:num w:numId="20">
    <w:abstractNumId w:val="7"/>
  </w:num>
  <w:num w:numId="21">
    <w:abstractNumId w:val="20"/>
  </w:num>
  <w:num w:numId="22">
    <w:abstractNumId w:val="9"/>
  </w:num>
  <w:num w:numId="23">
    <w:abstractNumId w:val="16"/>
  </w:num>
  <w:num w:numId="24">
    <w:abstractNumId w:val="1"/>
  </w:num>
  <w:num w:numId="25">
    <w:abstractNumId w:val="27"/>
  </w:num>
  <w:num w:numId="26">
    <w:abstractNumId w:val="18"/>
  </w:num>
  <w:num w:numId="27">
    <w:abstractNumId w:val="2"/>
  </w:num>
  <w:num w:numId="28">
    <w:abstractNumId w:val="22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45B"/>
    <w:rsid w:val="000131DA"/>
    <w:rsid w:val="000322AD"/>
    <w:rsid w:val="000468B2"/>
    <w:rsid w:val="00053976"/>
    <w:rsid w:val="00070391"/>
    <w:rsid w:val="00077B6F"/>
    <w:rsid w:val="000974EF"/>
    <w:rsid w:val="000C5653"/>
    <w:rsid w:val="000D495F"/>
    <w:rsid w:val="00100599"/>
    <w:rsid w:val="00167F98"/>
    <w:rsid w:val="00175098"/>
    <w:rsid w:val="0018018E"/>
    <w:rsid w:val="001904EE"/>
    <w:rsid w:val="001A1028"/>
    <w:rsid w:val="001A6A2F"/>
    <w:rsid w:val="001B03FB"/>
    <w:rsid w:val="001D49ED"/>
    <w:rsid w:val="00254EF0"/>
    <w:rsid w:val="00255952"/>
    <w:rsid w:val="0027149B"/>
    <w:rsid w:val="002B73A1"/>
    <w:rsid w:val="003063F6"/>
    <w:rsid w:val="00314484"/>
    <w:rsid w:val="003343A3"/>
    <w:rsid w:val="0036175D"/>
    <w:rsid w:val="003927CC"/>
    <w:rsid w:val="003C6EE1"/>
    <w:rsid w:val="003E0038"/>
    <w:rsid w:val="003F52B3"/>
    <w:rsid w:val="00421C2A"/>
    <w:rsid w:val="00427C0D"/>
    <w:rsid w:val="0047545B"/>
    <w:rsid w:val="00476465"/>
    <w:rsid w:val="004954C5"/>
    <w:rsid w:val="004A59B5"/>
    <w:rsid w:val="004C4810"/>
    <w:rsid w:val="004D4A5D"/>
    <w:rsid w:val="004F432C"/>
    <w:rsid w:val="005517BB"/>
    <w:rsid w:val="00564103"/>
    <w:rsid w:val="00576012"/>
    <w:rsid w:val="005903D6"/>
    <w:rsid w:val="005913B2"/>
    <w:rsid w:val="00593F23"/>
    <w:rsid w:val="005965FF"/>
    <w:rsid w:val="0060591E"/>
    <w:rsid w:val="00607676"/>
    <w:rsid w:val="00614DB4"/>
    <w:rsid w:val="0068141E"/>
    <w:rsid w:val="006A09CB"/>
    <w:rsid w:val="006A6134"/>
    <w:rsid w:val="006B2E53"/>
    <w:rsid w:val="006C7CEA"/>
    <w:rsid w:val="006D1965"/>
    <w:rsid w:val="006F0980"/>
    <w:rsid w:val="007266D5"/>
    <w:rsid w:val="00727133"/>
    <w:rsid w:val="007420AA"/>
    <w:rsid w:val="00752557"/>
    <w:rsid w:val="0079347C"/>
    <w:rsid w:val="007A7CDD"/>
    <w:rsid w:val="007C6B92"/>
    <w:rsid w:val="00817C7F"/>
    <w:rsid w:val="00825BBC"/>
    <w:rsid w:val="00833132"/>
    <w:rsid w:val="008504F2"/>
    <w:rsid w:val="00862933"/>
    <w:rsid w:val="00877131"/>
    <w:rsid w:val="00887377"/>
    <w:rsid w:val="00887E50"/>
    <w:rsid w:val="008945CE"/>
    <w:rsid w:val="0089552E"/>
    <w:rsid w:val="008B3347"/>
    <w:rsid w:val="008B782F"/>
    <w:rsid w:val="008E7CF7"/>
    <w:rsid w:val="00953BE8"/>
    <w:rsid w:val="00954C1B"/>
    <w:rsid w:val="0095584F"/>
    <w:rsid w:val="00977F4D"/>
    <w:rsid w:val="009D3643"/>
    <w:rsid w:val="009D76A2"/>
    <w:rsid w:val="009D7CB3"/>
    <w:rsid w:val="00A17C93"/>
    <w:rsid w:val="00A55311"/>
    <w:rsid w:val="00A67FB6"/>
    <w:rsid w:val="00A71A5F"/>
    <w:rsid w:val="00A95E57"/>
    <w:rsid w:val="00AB27A4"/>
    <w:rsid w:val="00AB6432"/>
    <w:rsid w:val="00AC4980"/>
    <w:rsid w:val="00AE21F3"/>
    <w:rsid w:val="00AF3A23"/>
    <w:rsid w:val="00B10791"/>
    <w:rsid w:val="00B17CEA"/>
    <w:rsid w:val="00B23FE8"/>
    <w:rsid w:val="00B443A9"/>
    <w:rsid w:val="00B5154F"/>
    <w:rsid w:val="00B574F7"/>
    <w:rsid w:val="00B9270A"/>
    <w:rsid w:val="00BD0153"/>
    <w:rsid w:val="00C03F7C"/>
    <w:rsid w:val="00C16C2E"/>
    <w:rsid w:val="00C30852"/>
    <w:rsid w:val="00C467C5"/>
    <w:rsid w:val="00C53120"/>
    <w:rsid w:val="00C6714C"/>
    <w:rsid w:val="00C91D88"/>
    <w:rsid w:val="00C91E67"/>
    <w:rsid w:val="00CA2B08"/>
    <w:rsid w:val="00CA46FC"/>
    <w:rsid w:val="00CC2360"/>
    <w:rsid w:val="00CC65E9"/>
    <w:rsid w:val="00CD7807"/>
    <w:rsid w:val="00CE1F4E"/>
    <w:rsid w:val="00D03209"/>
    <w:rsid w:val="00D10C5F"/>
    <w:rsid w:val="00D15BC6"/>
    <w:rsid w:val="00D208F2"/>
    <w:rsid w:val="00D41CE8"/>
    <w:rsid w:val="00D47E62"/>
    <w:rsid w:val="00D56140"/>
    <w:rsid w:val="00D74812"/>
    <w:rsid w:val="00DC4A85"/>
    <w:rsid w:val="00E006C5"/>
    <w:rsid w:val="00E12E39"/>
    <w:rsid w:val="00E31DBA"/>
    <w:rsid w:val="00EB3FD8"/>
    <w:rsid w:val="00EB7636"/>
    <w:rsid w:val="00F14E7D"/>
    <w:rsid w:val="00FC5DB6"/>
    <w:rsid w:val="00FD6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6DCCD"/>
  <w15:docId w15:val="{CE7E955E-777D-4737-BB21-2C0CA6466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0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5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C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9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5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5E9"/>
  </w:style>
  <w:style w:type="paragraph" w:styleId="NormalWeb">
    <w:name w:val="Normal (Web)"/>
    <w:basedOn w:val="Normal"/>
    <w:uiPriority w:val="99"/>
    <w:semiHidden/>
    <w:unhideWhenUsed/>
    <w:rsid w:val="00A55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lossary-link">
    <w:name w:val="glossary-link"/>
    <w:basedOn w:val="DefaultParagraphFont"/>
    <w:rsid w:val="00A55311"/>
  </w:style>
  <w:style w:type="character" w:styleId="Hyperlink">
    <w:name w:val="Hyperlink"/>
    <w:basedOn w:val="DefaultParagraphFont"/>
    <w:uiPriority w:val="99"/>
    <w:unhideWhenUsed/>
    <w:rsid w:val="00A55311"/>
    <w:rPr>
      <w:color w:val="0000FF"/>
      <w:u w:val="single"/>
    </w:rPr>
  </w:style>
  <w:style w:type="character" w:customStyle="1" w:styleId="glossary-tooltip-text">
    <w:name w:val="glossary-tooltip-text"/>
    <w:basedOn w:val="DefaultParagraphFont"/>
    <w:rsid w:val="00A55311"/>
  </w:style>
  <w:style w:type="paragraph" w:styleId="NoSpacing">
    <w:name w:val="No Spacing"/>
    <w:uiPriority w:val="1"/>
    <w:qFormat/>
    <w:rsid w:val="00887E50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5913B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361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3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www.tate.org.uk/art/artists/robert-delaunay-992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yperlink" Target="https://www.deborahshapiroart.com/pages/abou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teachingcave.com/the-arts/ks1/art/artist-paul-klee/" TargetMode="External"/><Relationship Id="rId23" Type="http://schemas.openxmlformats.org/officeDocument/2006/relationships/hyperlink" Target="http://www.nancystandlee.com/collage-mixed-media.html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eqHJ9gDLkL8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s://www.youtube.com/watch?v=IEQFWf8RSS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Pimlott</dc:creator>
  <cp:lastModifiedBy>jenniepimlott@outlook.com</cp:lastModifiedBy>
  <cp:revision>18</cp:revision>
  <dcterms:created xsi:type="dcterms:W3CDTF">2020-06-08T12:17:00Z</dcterms:created>
  <dcterms:modified xsi:type="dcterms:W3CDTF">2021-09-27T20:43:00Z</dcterms:modified>
</cp:coreProperties>
</file>