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793"/>
        <w:gridCol w:w="4467"/>
        <w:gridCol w:w="4467"/>
        <w:gridCol w:w="4467"/>
      </w:tblGrid>
      <w:tr xmlns:wp14="http://schemas.microsoft.com/office/word/2010/wordml" w:rsidRPr="00EF16B1" w:rsidR="008808A2" w:rsidTr="00EF16B1" w14:paraId="7EB4A4C5" wp14:textId="77777777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793" w:type="dxa"/>
          </w:tcPr>
          <w:p w:rsidRPr="00EF16B1" w:rsidR="008808A2" w:rsidP="00EF16B1" w:rsidRDefault="008808A2" w14:paraId="6B101A20" wp14:textId="77777777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bookmarkStart w:name="_GoBack" w:colFirst="1" w:colLast="1" w:id="0"/>
            <w:r w:rsidRPr="00EF16B1">
              <w:rPr>
                <w:rFonts w:ascii="Comic Sans MS" w:hAnsi="Comic Sans MS"/>
                <w:b/>
                <w:sz w:val="28"/>
                <w:szCs w:val="24"/>
              </w:rPr>
              <w:t>Year 1</w:t>
            </w:r>
          </w:p>
        </w:tc>
        <w:tc>
          <w:tcPr>
            <w:tcW w:w="4467" w:type="dxa"/>
            <w:shd w:val="clear" w:color="auto" w:fill="FFC000"/>
          </w:tcPr>
          <w:p w:rsidRPr="00EF16B1" w:rsidR="008808A2" w:rsidP="00EF16B1" w:rsidRDefault="008808A2" w14:paraId="3DAE49FB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F16B1">
              <w:rPr>
                <w:rFonts w:ascii="Comic Sans MS" w:hAnsi="Comic Sans MS"/>
                <w:b/>
                <w:sz w:val="28"/>
                <w:szCs w:val="28"/>
              </w:rPr>
              <w:t>Autumn</w:t>
            </w:r>
          </w:p>
        </w:tc>
        <w:tc>
          <w:tcPr>
            <w:tcW w:w="4467" w:type="dxa"/>
            <w:shd w:val="clear" w:color="auto" w:fill="00B050"/>
          </w:tcPr>
          <w:p w:rsidRPr="00EF16B1" w:rsidR="008808A2" w:rsidP="00EF16B1" w:rsidRDefault="008808A2" w14:paraId="189E32FF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F16B1">
              <w:rPr>
                <w:rFonts w:ascii="Comic Sans MS" w:hAnsi="Comic Sans MS"/>
                <w:b/>
                <w:sz w:val="28"/>
                <w:szCs w:val="28"/>
              </w:rPr>
              <w:t>Spring</w:t>
            </w:r>
          </w:p>
        </w:tc>
        <w:tc>
          <w:tcPr>
            <w:tcW w:w="4467" w:type="dxa"/>
            <w:shd w:val="clear" w:color="auto" w:fill="FFFF00"/>
          </w:tcPr>
          <w:p w:rsidRPr="00EF16B1" w:rsidR="008808A2" w:rsidP="00EF16B1" w:rsidRDefault="008808A2" w14:paraId="39AC952F" wp14:textId="7777777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F16B1">
              <w:rPr>
                <w:rFonts w:ascii="Comic Sans MS" w:hAnsi="Comic Sans MS"/>
                <w:b/>
                <w:sz w:val="28"/>
                <w:szCs w:val="28"/>
              </w:rPr>
              <w:t>Summer</w:t>
            </w:r>
          </w:p>
        </w:tc>
      </w:tr>
      <w:tr xmlns:wp14="http://schemas.microsoft.com/office/word/2010/wordml" w:rsidRPr="00EF16B1" w:rsidR="008808A2" w:rsidTr="00EF16B1" w14:paraId="014BD099" wp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1793" w:type="dxa"/>
          </w:tcPr>
          <w:p w:rsidRPr="00EF16B1" w:rsidR="008808A2" w:rsidP="00EF16B1" w:rsidRDefault="008808A2" w14:paraId="489EC70D" wp14:textId="77777777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EF16B1">
              <w:rPr>
                <w:rFonts w:ascii="Comic Sans MS" w:hAnsi="Comic Sans MS"/>
                <w:b/>
                <w:sz w:val="28"/>
                <w:szCs w:val="24"/>
              </w:rPr>
              <w:t>Term 1</w:t>
            </w:r>
          </w:p>
        </w:tc>
        <w:tc>
          <w:tcPr>
            <w:tcW w:w="4467" w:type="dxa"/>
          </w:tcPr>
          <w:p w:rsidRPr="00EF16B1" w:rsidR="008808A2" w:rsidP="00EF16B1" w:rsidRDefault="008808A2" w14:paraId="35FA0FAF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All About me</w:t>
            </w:r>
          </w:p>
        </w:tc>
        <w:tc>
          <w:tcPr>
            <w:tcW w:w="4467" w:type="dxa"/>
          </w:tcPr>
          <w:p w:rsidRPr="00EF16B1" w:rsidR="008808A2" w:rsidP="00EF16B1" w:rsidRDefault="008808A2" w14:paraId="042C5C9B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Animal Environments</w:t>
            </w:r>
          </w:p>
        </w:tc>
        <w:tc>
          <w:tcPr>
            <w:tcW w:w="4467" w:type="dxa"/>
          </w:tcPr>
          <w:p w:rsidRPr="00EF16B1" w:rsidR="008808A2" w:rsidP="00EF16B1" w:rsidRDefault="008808A2" w14:paraId="43E12E2D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Traditional Tales</w:t>
            </w:r>
            <w:r w:rsidRPr="00EF16B1" w:rsidR="004D50F5">
              <w:rPr>
                <w:rFonts w:ascii="Comic Sans MS" w:hAnsi="Comic Sans MS"/>
                <w:sz w:val="36"/>
              </w:rPr>
              <w:t xml:space="preserve"> and Rhymes</w:t>
            </w:r>
          </w:p>
        </w:tc>
      </w:tr>
      <w:tr xmlns:wp14="http://schemas.microsoft.com/office/word/2010/wordml" w:rsidRPr="00EF16B1" w:rsidR="008808A2" w:rsidTr="00EF16B1" w14:paraId="02340F92" wp14:textId="77777777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93" w:type="dxa"/>
          </w:tcPr>
          <w:p w:rsidRPr="00EF16B1" w:rsidR="008808A2" w:rsidP="00EF16B1" w:rsidRDefault="008808A2" w14:paraId="2DD8285B" wp14:textId="77777777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EF16B1">
              <w:rPr>
                <w:rFonts w:ascii="Comic Sans MS" w:hAnsi="Comic Sans MS"/>
                <w:b/>
                <w:sz w:val="28"/>
                <w:szCs w:val="24"/>
              </w:rPr>
              <w:t>Term 2</w:t>
            </w:r>
          </w:p>
        </w:tc>
        <w:tc>
          <w:tcPr>
            <w:tcW w:w="4467" w:type="dxa"/>
          </w:tcPr>
          <w:p w:rsidRPr="00EF16B1" w:rsidR="008808A2" w:rsidP="00EF16B1" w:rsidRDefault="008808A2" w14:paraId="3673CA8D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People Who Help Us</w:t>
            </w:r>
          </w:p>
        </w:tc>
        <w:tc>
          <w:tcPr>
            <w:tcW w:w="4467" w:type="dxa"/>
          </w:tcPr>
          <w:p w:rsidRPr="00EF16B1" w:rsidR="008808A2" w:rsidP="00EF16B1" w:rsidRDefault="008808A2" w14:paraId="76BB6AE9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Growth and Change</w:t>
            </w:r>
          </w:p>
        </w:tc>
        <w:tc>
          <w:tcPr>
            <w:tcW w:w="4467" w:type="dxa"/>
          </w:tcPr>
          <w:p w:rsidRPr="00EF16B1" w:rsidR="008808A2" w:rsidP="00EF16B1" w:rsidRDefault="008808A2" w14:paraId="340778B2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 xml:space="preserve">Sun, </w:t>
            </w:r>
            <w:r w:rsidRPr="00EF16B1" w:rsidR="004D50F5">
              <w:rPr>
                <w:rFonts w:ascii="Comic Sans MS" w:hAnsi="Comic Sans MS"/>
                <w:sz w:val="36"/>
              </w:rPr>
              <w:t>S</w:t>
            </w:r>
            <w:r w:rsidRPr="00EF16B1">
              <w:rPr>
                <w:rFonts w:ascii="Comic Sans MS" w:hAnsi="Comic Sans MS"/>
                <w:sz w:val="36"/>
              </w:rPr>
              <w:t xml:space="preserve">ea and </w:t>
            </w:r>
            <w:r w:rsidRPr="00EF16B1" w:rsidR="004D50F5">
              <w:rPr>
                <w:rFonts w:ascii="Comic Sans MS" w:hAnsi="Comic Sans MS"/>
                <w:sz w:val="36"/>
              </w:rPr>
              <w:t>S</w:t>
            </w:r>
            <w:r w:rsidRPr="00EF16B1">
              <w:rPr>
                <w:rFonts w:ascii="Comic Sans MS" w:hAnsi="Comic Sans MS"/>
                <w:sz w:val="36"/>
              </w:rPr>
              <w:t>and</w:t>
            </w:r>
          </w:p>
        </w:tc>
      </w:tr>
      <w:bookmarkEnd w:id="0"/>
    </w:tbl>
    <w:p xmlns:wp14="http://schemas.microsoft.com/office/word/2010/wordml" w:rsidRPr="00EF16B1" w:rsidR="005D57F6" w:rsidP="00EF16B1" w:rsidRDefault="005D57F6" w14:paraId="672A6659" wp14:textId="77777777">
      <w:pPr>
        <w:jc w:val="center"/>
        <w:rPr>
          <w:rFonts w:ascii="Comic Sans MS" w:hAnsi="Comic Sans MS"/>
          <w:b/>
          <w:sz w:val="28"/>
        </w:rPr>
      </w:pPr>
    </w:p>
    <w:tbl>
      <w:tblPr>
        <w:tblW w:w="0" w:type="auto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18"/>
        <w:gridCol w:w="4467"/>
        <w:gridCol w:w="4467"/>
        <w:gridCol w:w="4467"/>
      </w:tblGrid>
      <w:tr xmlns:wp14="http://schemas.microsoft.com/office/word/2010/wordml" w:rsidRPr="00EF16B1" w:rsidR="008808A2" w:rsidTr="5FC335F4" w14:paraId="4A20AE25" wp14:textId="7777777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18" w:type="dxa"/>
            <w:tcMar/>
          </w:tcPr>
          <w:p w:rsidRPr="00EF16B1" w:rsidR="008808A2" w:rsidP="00EF16B1" w:rsidRDefault="008808A2" w14:paraId="5C2255EC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Year 2</w:t>
            </w:r>
          </w:p>
        </w:tc>
        <w:tc>
          <w:tcPr>
            <w:tcW w:w="4467" w:type="dxa"/>
            <w:shd w:val="clear" w:color="auto" w:fill="FFC000" w:themeFill="accent4"/>
            <w:tcMar/>
          </w:tcPr>
          <w:p w:rsidRPr="00EF16B1" w:rsidR="008808A2" w:rsidP="00EF16B1" w:rsidRDefault="008808A2" w14:paraId="0DA82645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Autumn</w:t>
            </w:r>
          </w:p>
        </w:tc>
        <w:tc>
          <w:tcPr>
            <w:tcW w:w="4467" w:type="dxa"/>
            <w:shd w:val="clear" w:color="auto" w:fill="00B050"/>
            <w:tcMar/>
          </w:tcPr>
          <w:p w:rsidRPr="00EF16B1" w:rsidR="008808A2" w:rsidP="00EF16B1" w:rsidRDefault="008808A2" w14:paraId="5AB8B5D1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Spring</w:t>
            </w:r>
          </w:p>
        </w:tc>
        <w:tc>
          <w:tcPr>
            <w:tcW w:w="4467" w:type="dxa"/>
            <w:shd w:val="clear" w:color="auto" w:fill="FFFF00"/>
            <w:tcMar/>
          </w:tcPr>
          <w:p w:rsidRPr="00EF16B1" w:rsidR="008808A2" w:rsidP="00EF16B1" w:rsidRDefault="008808A2" w14:paraId="085B56D2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Summer</w:t>
            </w:r>
          </w:p>
        </w:tc>
      </w:tr>
      <w:tr xmlns:wp14="http://schemas.microsoft.com/office/word/2010/wordml" w:rsidRPr="00EF16B1" w:rsidR="008808A2" w:rsidTr="5FC335F4" w14:paraId="43AE5751" wp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818" w:type="dxa"/>
            <w:tcMar/>
          </w:tcPr>
          <w:p w:rsidRPr="00EF16B1" w:rsidR="008808A2" w:rsidP="00EF16B1" w:rsidRDefault="008808A2" w14:paraId="69397AB0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Term 1</w:t>
            </w:r>
          </w:p>
        </w:tc>
        <w:tc>
          <w:tcPr>
            <w:tcW w:w="4467" w:type="dxa"/>
            <w:tcMar/>
          </w:tcPr>
          <w:p w:rsidRPr="00EF16B1" w:rsidR="008808A2" w:rsidP="00EF16B1" w:rsidRDefault="008808A2" w14:paraId="19236EF9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All About Me</w:t>
            </w:r>
          </w:p>
        </w:tc>
        <w:tc>
          <w:tcPr>
            <w:tcW w:w="4467" w:type="dxa"/>
            <w:tcMar/>
          </w:tcPr>
          <w:p w:rsidRPr="00EF16B1" w:rsidR="008808A2" w:rsidP="00EF16B1" w:rsidRDefault="004D50F5" w14:paraId="5801190C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Down on the Farm</w:t>
            </w:r>
          </w:p>
        </w:tc>
        <w:tc>
          <w:tcPr>
            <w:tcW w:w="4467" w:type="dxa"/>
            <w:tcMar/>
          </w:tcPr>
          <w:p w:rsidRPr="00EF16B1" w:rsidR="008808A2" w:rsidP="00EF16B1" w:rsidRDefault="004D50F5" w14:paraId="410C725E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Let’s Build!</w:t>
            </w:r>
          </w:p>
        </w:tc>
      </w:tr>
      <w:tr xmlns:wp14="http://schemas.microsoft.com/office/word/2010/wordml" w:rsidRPr="00EF16B1" w:rsidR="008808A2" w:rsidTr="5FC335F4" w14:paraId="31FF5809" wp14:textId="77777777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1818" w:type="dxa"/>
            <w:tcMar/>
          </w:tcPr>
          <w:p w:rsidRPr="00EF16B1" w:rsidR="008808A2" w:rsidP="00EF16B1" w:rsidRDefault="008808A2" w14:paraId="238EF20A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Term 2</w:t>
            </w:r>
          </w:p>
        </w:tc>
        <w:tc>
          <w:tcPr>
            <w:tcW w:w="4467" w:type="dxa"/>
            <w:tcMar/>
          </w:tcPr>
          <w:p w:rsidRPr="00EF16B1" w:rsidR="008808A2" w:rsidP="00EF16B1" w:rsidRDefault="00BB4B19" w14:paraId="18201B98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 xml:space="preserve">Planes, </w:t>
            </w:r>
            <w:r w:rsidRPr="00EF16B1" w:rsidR="004D50F5">
              <w:rPr>
                <w:rFonts w:ascii="Comic Sans MS" w:hAnsi="Comic Sans MS"/>
                <w:sz w:val="36"/>
              </w:rPr>
              <w:t>Trains and Automobiles</w:t>
            </w:r>
          </w:p>
        </w:tc>
        <w:tc>
          <w:tcPr>
            <w:tcW w:w="4467" w:type="dxa"/>
            <w:tcMar/>
          </w:tcPr>
          <w:p w:rsidRPr="00EF16B1" w:rsidR="008808A2" w:rsidP="00EF16B1" w:rsidRDefault="004D50F5" w14:paraId="2D3CBDE6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 xml:space="preserve">Food </w:t>
            </w:r>
            <w:r w:rsidRPr="00EF16B1">
              <w:rPr>
                <w:rFonts w:ascii="Comic Sans MS" w:hAnsi="Comic Sans MS"/>
                <w:sz w:val="36"/>
              </w:rPr>
              <w:t>G</w:t>
            </w:r>
            <w:r w:rsidRPr="00EF16B1">
              <w:rPr>
                <w:rFonts w:ascii="Comic Sans MS" w:hAnsi="Comic Sans MS"/>
                <w:sz w:val="36"/>
              </w:rPr>
              <w:t xml:space="preserve">lorious </w:t>
            </w:r>
            <w:r w:rsidRPr="00EF16B1">
              <w:rPr>
                <w:rFonts w:ascii="Comic Sans MS" w:hAnsi="Comic Sans MS"/>
                <w:sz w:val="36"/>
              </w:rPr>
              <w:t>F</w:t>
            </w:r>
            <w:r w:rsidRPr="00EF16B1">
              <w:rPr>
                <w:rFonts w:ascii="Comic Sans MS" w:hAnsi="Comic Sans MS"/>
                <w:sz w:val="36"/>
              </w:rPr>
              <w:t>ood</w:t>
            </w:r>
          </w:p>
        </w:tc>
        <w:tc>
          <w:tcPr>
            <w:tcW w:w="4467" w:type="dxa"/>
            <w:tcMar/>
          </w:tcPr>
          <w:p w:rsidRPr="00EF16B1" w:rsidR="008808A2" w:rsidP="5FC335F4" w:rsidRDefault="00BB4B19" w14:paraId="0CEDA5EA" wp14:textId="0F8EA0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5FC335F4" w:rsidR="328FA938">
              <w:rPr>
                <w:rFonts w:ascii="Comic Sans MS" w:hAnsi="Comic Sans MS"/>
                <w:sz w:val="36"/>
                <w:szCs w:val="36"/>
              </w:rPr>
              <w:t>Seasons and weather</w:t>
            </w:r>
          </w:p>
        </w:tc>
      </w:tr>
    </w:tbl>
    <w:p xmlns:wp14="http://schemas.microsoft.com/office/word/2010/wordml" w:rsidRPr="00EF16B1" w:rsidR="00FE4738" w:rsidP="00EF16B1" w:rsidRDefault="00FE4738" w14:paraId="0A37501D" wp14:textId="77777777">
      <w:pPr>
        <w:jc w:val="center"/>
        <w:rPr>
          <w:rFonts w:ascii="Comic Sans MS" w:hAnsi="Comic Sans MS"/>
          <w:b/>
          <w:sz w:val="28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843"/>
        <w:gridCol w:w="4492"/>
        <w:gridCol w:w="4492"/>
        <w:gridCol w:w="4492"/>
      </w:tblGrid>
      <w:tr xmlns:wp14="http://schemas.microsoft.com/office/word/2010/wordml" w:rsidRPr="00EF16B1" w:rsidR="008808A2" w:rsidTr="00EF16B1" w14:paraId="01F980C0" wp14:textId="7777777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843" w:type="dxa"/>
          </w:tcPr>
          <w:p w:rsidRPr="00EF16B1" w:rsidR="008808A2" w:rsidP="00EF16B1" w:rsidRDefault="008808A2" w14:paraId="04568CE7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Year 3</w:t>
            </w:r>
          </w:p>
        </w:tc>
        <w:tc>
          <w:tcPr>
            <w:tcW w:w="4492" w:type="dxa"/>
            <w:shd w:val="clear" w:color="auto" w:fill="FFC000"/>
          </w:tcPr>
          <w:p w:rsidRPr="00EF16B1" w:rsidR="008808A2" w:rsidP="00EF16B1" w:rsidRDefault="008808A2" w14:paraId="6DB80934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Autumn</w:t>
            </w:r>
          </w:p>
        </w:tc>
        <w:tc>
          <w:tcPr>
            <w:tcW w:w="4492" w:type="dxa"/>
            <w:shd w:val="clear" w:color="auto" w:fill="00B050"/>
          </w:tcPr>
          <w:p w:rsidRPr="00EF16B1" w:rsidR="008808A2" w:rsidP="00EF16B1" w:rsidRDefault="008808A2" w14:paraId="6D2F64BB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Spring</w:t>
            </w:r>
          </w:p>
        </w:tc>
        <w:tc>
          <w:tcPr>
            <w:tcW w:w="4492" w:type="dxa"/>
            <w:shd w:val="clear" w:color="auto" w:fill="FFFF00"/>
          </w:tcPr>
          <w:p w:rsidRPr="00EF16B1" w:rsidR="008808A2" w:rsidP="00EF16B1" w:rsidRDefault="008808A2" w14:paraId="06677A21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Summer</w:t>
            </w:r>
          </w:p>
        </w:tc>
      </w:tr>
      <w:tr xmlns:wp14="http://schemas.microsoft.com/office/word/2010/wordml" w:rsidRPr="00EF16B1" w:rsidR="008808A2" w:rsidTr="00EF16B1" w14:paraId="20FF837E" wp14:textId="77777777">
        <w:tblPrEx>
          <w:tblCellMar>
            <w:top w:w="0" w:type="dxa"/>
            <w:bottom w:w="0" w:type="dxa"/>
          </w:tblCellMar>
        </w:tblPrEx>
        <w:trPr>
          <w:trHeight w:val="1092"/>
        </w:trPr>
        <w:tc>
          <w:tcPr>
            <w:tcW w:w="1843" w:type="dxa"/>
          </w:tcPr>
          <w:p w:rsidRPr="00EF16B1" w:rsidR="008808A2" w:rsidP="00EF16B1" w:rsidRDefault="008808A2" w14:paraId="3DE74977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Term 1</w:t>
            </w:r>
          </w:p>
        </w:tc>
        <w:tc>
          <w:tcPr>
            <w:tcW w:w="4492" w:type="dxa"/>
          </w:tcPr>
          <w:p w:rsidRPr="00EF16B1" w:rsidR="008808A2" w:rsidP="00EF16B1" w:rsidRDefault="008808A2" w14:paraId="02619559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All About Me</w:t>
            </w:r>
          </w:p>
        </w:tc>
        <w:tc>
          <w:tcPr>
            <w:tcW w:w="4492" w:type="dxa"/>
          </w:tcPr>
          <w:p w:rsidRPr="00EF16B1" w:rsidR="008808A2" w:rsidP="00EF16B1" w:rsidRDefault="00BB4B19" w14:paraId="16E07DE8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Space</w:t>
            </w:r>
          </w:p>
        </w:tc>
        <w:tc>
          <w:tcPr>
            <w:tcW w:w="4492" w:type="dxa"/>
          </w:tcPr>
          <w:p w:rsidRPr="00EF16B1" w:rsidR="008808A2" w:rsidP="00EF16B1" w:rsidRDefault="00BB4B19" w14:paraId="757E67AC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Our Bodies (Keeping Healthy)</w:t>
            </w:r>
          </w:p>
        </w:tc>
      </w:tr>
      <w:tr xmlns:wp14="http://schemas.microsoft.com/office/word/2010/wordml" w:rsidRPr="00EF16B1" w:rsidR="008808A2" w:rsidTr="00EF16B1" w14:paraId="6DBDC0C2" wp14:textId="77777777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843" w:type="dxa"/>
          </w:tcPr>
          <w:p w:rsidRPr="00EF16B1" w:rsidR="008808A2" w:rsidP="00EF16B1" w:rsidRDefault="008808A2" w14:paraId="1F51E196" wp14:textId="77777777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EF16B1">
              <w:rPr>
                <w:rFonts w:ascii="Comic Sans MS" w:hAnsi="Comic Sans MS"/>
                <w:b/>
                <w:sz w:val="28"/>
              </w:rPr>
              <w:t>Term 2</w:t>
            </w:r>
          </w:p>
        </w:tc>
        <w:tc>
          <w:tcPr>
            <w:tcW w:w="4492" w:type="dxa"/>
          </w:tcPr>
          <w:p w:rsidRPr="00EF16B1" w:rsidR="008808A2" w:rsidP="00EF16B1" w:rsidRDefault="008808A2" w14:paraId="0DC27B47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Light and Dark</w:t>
            </w:r>
          </w:p>
        </w:tc>
        <w:tc>
          <w:tcPr>
            <w:tcW w:w="4492" w:type="dxa"/>
          </w:tcPr>
          <w:p w:rsidRPr="00EF16B1" w:rsidR="008808A2" w:rsidP="00EF16B1" w:rsidRDefault="004D50F5" w14:paraId="0989F395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In the G</w:t>
            </w:r>
            <w:r w:rsidRPr="00EF16B1" w:rsidR="00BB4B19">
              <w:rPr>
                <w:rFonts w:ascii="Comic Sans MS" w:hAnsi="Comic Sans MS"/>
                <w:sz w:val="36"/>
              </w:rPr>
              <w:t>arden</w:t>
            </w:r>
          </w:p>
        </w:tc>
        <w:tc>
          <w:tcPr>
            <w:tcW w:w="4492" w:type="dxa"/>
          </w:tcPr>
          <w:p w:rsidRPr="00EF16B1" w:rsidR="008808A2" w:rsidP="00EF16B1" w:rsidRDefault="004D50F5" w14:paraId="073B019D" wp14:textId="77777777">
            <w:pPr>
              <w:jc w:val="center"/>
              <w:rPr>
                <w:rFonts w:ascii="Comic Sans MS" w:hAnsi="Comic Sans MS"/>
                <w:sz w:val="36"/>
              </w:rPr>
            </w:pPr>
            <w:r w:rsidRPr="00EF16B1">
              <w:rPr>
                <w:rFonts w:ascii="Comic Sans MS" w:hAnsi="Comic Sans MS"/>
                <w:sz w:val="36"/>
              </w:rPr>
              <w:t>Summer Holidays</w:t>
            </w:r>
          </w:p>
        </w:tc>
      </w:tr>
    </w:tbl>
    <w:p xmlns:wp14="http://schemas.microsoft.com/office/word/2010/wordml" w:rsidR="00FE4738" w:rsidP="004D50F5" w:rsidRDefault="00FE4738" w14:paraId="5DAB6C7B" wp14:textId="77777777"/>
    <w:sectPr w:rsidR="00FE4738" w:rsidSect="00EF16B1">
      <w:headerReference w:type="default" r:id="rId6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361F6" w:rsidP="00FE4738" w:rsidRDefault="005361F6" w14:paraId="02EB378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5361F6" w:rsidP="00FE4738" w:rsidRDefault="005361F6" w14:paraId="6A05A8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361F6" w:rsidP="00FE4738" w:rsidRDefault="005361F6" w14:paraId="5A39BBE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5361F6" w:rsidP="00FE4738" w:rsidRDefault="005361F6" w14:paraId="41C8F3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EF16B1" w:rsidRDefault="00EF16B1" w14:paraId="61492F83" wp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xmlns:wp14="http://schemas.microsoft.com/office/word/2010/wordprocessingDrawing" distT="0" distB="0" distL="118745" distR="118745" simplePos="0" relativeHeight="251659264" behindDoc="1" locked="0" layoutInCell="1" allowOverlap="0" wp14:anchorId="4A2955EF" wp14:editId="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xmlns:wp14="http://schemas.microsoft.com/office/word/2010/wordml" w:rsidR="00EF16B1" w:rsidRDefault="00EF16B1" w14:paraId="6944A0CD" wp14:textId="7777777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Larch Class EYFS Long Term Plan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 w14:anchorId="48E00B24"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6" o:allowoverlap="f" fillcolor="#00b050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">
              <v:textbox style="mso-fit-shape-to-text:t">
                <w:txbxContent>
                  <w:sdt>
                    <w:sdtPr>
                      <w:id w:val="1836520217"/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F16B1" w:rsidRDefault="00EF16B1" w14:paraId="7480D5DB" wp14:textId="7777777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Larch Class EYFS Long Term Plan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3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38"/>
    <w:rsid w:val="004D50F5"/>
    <w:rsid w:val="005361F6"/>
    <w:rsid w:val="005D57F6"/>
    <w:rsid w:val="007C33D0"/>
    <w:rsid w:val="008808A2"/>
    <w:rsid w:val="00BB4B19"/>
    <w:rsid w:val="00EF16B1"/>
    <w:rsid w:val="00FE4738"/>
    <w:rsid w:val="328FA938"/>
    <w:rsid w:val="5FC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6B546"/>
  <w15:chartTrackingRefBased/>
  <w15:docId w15:val="{542F2CBA-D008-4846-A456-972130C098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73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4738"/>
  </w:style>
  <w:style w:type="paragraph" w:styleId="Footer">
    <w:name w:val="footer"/>
    <w:basedOn w:val="Normal"/>
    <w:link w:val="FooterChar"/>
    <w:uiPriority w:val="99"/>
    <w:unhideWhenUsed/>
    <w:rsid w:val="00FE473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4738"/>
  </w:style>
  <w:style w:type="paragraph" w:styleId="BalloonText">
    <w:name w:val="Balloon Text"/>
    <w:basedOn w:val="Normal"/>
    <w:link w:val="BalloonTextChar"/>
    <w:uiPriority w:val="99"/>
    <w:semiHidden/>
    <w:unhideWhenUsed/>
    <w:rsid w:val="007C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33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488F723932B4EB1AB6EBDB33FF011" ma:contentTypeVersion="18" ma:contentTypeDescription="Create a new document." ma:contentTypeScope="" ma:versionID="51aa8ad50642fe444af68fadc3b35306">
  <xsd:schema xmlns:xsd="http://www.w3.org/2001/XMLSchema" xmlns:xs="http://www.w3.org/2001/XMLSchema" xmlns:p="http://schemas.microsoft.com/office/2006/metadata/properties" xmlns:ns2="b61c1902-e89d-47a3-9aba-e612e225b3bf" xmlns:ns3="061d372f-de4d-4d62-b9fb-3974d023f99a" targetNamespace="http://schemas.microsoft.com/office/2006/metadata/properties" ma:root="true" ma:fieldsID="0a1d0969fe38f8f34fb6e8641f05c3d2" ns2:_="" ns3:_="">
    <xsd:import namespace="b61c1902-e89d-47a3-9aba-e612e225b3bf"/>
    <xsd:import namespace="061d372f-de4d-4d62-b9fb-3974d023f9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1902-e89d-47a3-9aba-e612e225b3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9413f65-2f9f-436e-8803-e242617f5b2b}" ma:internalName="TaxCatchAll" ma:showField="CatchAllData" ma:web="b61c1902-e89d-47a3-9aba-e612e225b3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372f-de4d-4d62-b9fb-3974d023f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674248a-881b-4d8d-9607-0c1f76e8e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d372f-de4d-4d62-b9fb-3974d023f99a">
      <Terms xmlns="http://schemas.microsoft.com/office/infopath/2007/PartnerControls"/>
    </lcf76f155ced4ddcb4097134ff3c332f>
    <TaxCatchAll xmlns="b61c1902-e89d-47a3-9aba-e612e225b3bf" xsi:nil="true"/>
  </documentManagement>
</p:properties>
</file>

<file path=customXml/itemProps1.xml><?xml version="1.0" encoding="utf-8"?>
<ds:datastoreItem xmlns:ds="http://schemas.openxmlformats.org/officeDocument/2006/customXml" ds:itemID="{5F698BBB-9267-4965-AFA2-9B89FC2A0A6B}"/>
</file>

<file path=customXml/itemProps2.xml><?xml version="1.0" encoding="utf-8"?>
<ds:datastoreItem xmlns:ds="http://schemas.openxmlformats.org/officeDocument/2006/customXml" ds:itemID="{A89E268E-4187-486B-8F0B-577394689898}"/>
</file>

<file path=customXml/itemProps3.xml><?xml version="1.0" encoding="utf-8"?>
<ds:datastoreItem xmlns:ds="http://schemas.openxmlformats.org/officeDocument/2006/customXml" ds:itemID="{EBF71D97-9AC9-4F34-9AD3-7D350491A5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Larch Class EYFS Long Term Plan</dc:title>
  <dc:subject/>
  <dc:creator>Early years</dc:creator>
  <cp:keywords/>
  <dc:description/>
  <cp:lastModifiedBy>Tim Jones</cp:lastModifiedBy>
  <cp:revision>2</cp:revision>
  <cp:lastPrinted>2022-07-13T10:22:00Z</cp:lastPrinted>
  <dcterms:created xsi:type="dcterms:W3CDTF">2022-07-13T09:28:00Z</dcterms:created>
  <dcterms:modified xsi:type="dcterms:W3CDTF">2023-12-22T12:24:39Z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0x0101004F6488F723932B4EB1AB6EBDB33FF011</vt:lpwstr>
  </property>
</Properties>
</file>