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0EB7" w14:textId="77777777" w:rsidR="00816105" w:rsidRPr="00B72AE9" w:rsidRDefault="00816105" w:rsidP="00551F57">
      <w:pPr>
        <w:spacing w:after="0"/>
        <w:rPr>
          <w:sz w:val="20"/>
          <w:lang w:val="en-US"/>
        </w:rPr>
      </w:pPr>
    </w:p>
    <w:p w14:paraId="188B4C41" w14:textId="16FF4276" w:rsidR="0037260B" w:rsidRDefault="0037260B">
      <w:pPr>
        <w:rPr>
          <w:rFonts w:ascii="Times New Roman" w:eastAsia="Times New Roman" w:hAnsi="Times New Roman"/>
          <w:sz w:val="24"/>
          <w:szCs w:val="24"/>
        </w:rPr>
      </w:pPr>
    </w:p>
    <w:p w14:paraId="50FEB7F1" w14:textId="43F21FAD" w:rsidR="0037260B" w:rsidRDefault="006C3572" w:rsidP="006C3572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3572">
        <w:rPr>
          <w:rFonts w:ascii="Arial" w:eastAsia="Times New Roman" w:hAnsi="Arial" w:cs="Arial"/>
          <w:b/>
          <w:sz w:val="28"/>
          <w:szCs w:val="28"/>
          <w:u w:val="single"/>
        </w:rPr>
        <w:t>Holiday Dates 2025</w:t>
      </w:r>
      <w:r w:rsidR="00B72C2C">
        <w:rPr>
          <w:rFonts w:ascii="Arial" w:eastAsia="Times New Roman" w:hAnsi="Arial" w:cs="Arial"/>
          <w:b/>
          <w:sz w:val="28"/>
          <w:szCs w:val="28"/>
          <w:u w:val="single"/>
        </w:rPr>
        <w:t>/2026</w:t>
      </w:r>
    </w:p>
    <w:p w14:paraId="34E1F35A" w14:textId="77777777" w:rsidR="00C22247" w:rsidRPr="00C22247" w:rsidRDefault="00C22247" w:rsidP="006C3572">
      <w:pPr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W w:w="10004" w:type="dxa"/>
        <w:jc w:val="center"/>
        <w:tblLook w:val="04A0" w:firstRow="1" w:lastRow="0" w:firstColumn="1" w:lastColumn="0" w:noHBand="0" w:noVBand="1"/>
      </w:tblPr>
      <w:tblGrid>
        <w:gridCol w:w="3334"/>
        <w:gridCol w:w="3267"/>
        <w:gridCol w:w="3403"/>
      </w:tblGrid>
      <w:tr w:rsidR="006C3572" w:rsidRPr="00C22247" w14:paraId="26D4E23A" w14:textId="77777777" w:rsidTr="00C96B2F">
        <w:trPr>
          <w:trHeight w:val="321"/>
          <w:jc w:val="center"/>
        </w:trPr>
        <w:tc>
          <w:tcPr>
            <w:tcW w:w="3334" w:type="dxa"/>
            <w:shd w:val="clear" w:color="auto" w:fill="D9D9D9" w:themeFill="background1" w:themeFillShade="D9"/>
          </w:tcPr>
          <w:p w14:paraId="416F09A1" w14:textId="7D3BC3E3" w:rsidR="006C3572" w:rsidRPr="00C22247" w:rsidRDefault="006C3572" w:rsidP="006C357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2247">
              <w:rPr>
                <w:rFonts w:ascii="Arial" w:eastAsia="Times New Roman" w:hAnsi="Arial" w:cs="Arial"/>
                <w:b/>
                <w:sz w:val="24"/>
                <w:szCs w:val="24"/>
              </w:rPr>
              <w:t>Holiday Period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14:paraId="5BD14B64" w14:textId="432BFBF4" w:rsidR="006C3572" w:rsidRPr="00C22247" w:rsidRDefault="006C3572" w:rsidP="006C357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2247">
              <w:rPr>
                <w:rFonts w:ascii="Arial" w:eastAsia="Times New Roman" w:hAnsi="Arial" w:cs="Arial"/>
                <w:b/>
                <w:sz w:val="24"/>
                <w:szCs w:val="24"/>
              </w:rPr>
              <w:t>Date of Closing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0746165F" w14:textId="443E70B3" w:rsidR="006C3572" w:rsidRPr="00C22247" w:rsidRDefault="006C3572" w:rsidP="006C357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2247">
              <w:rPr>
                <w:rFonts w:ascii="Arial" w:eastAsia="Times New Roman" w:hAnsi="Arial" w:cs="Arial"/>
                <w:b/>
                <w:sz w:val="24"/>
                <w:szCs w:val="24"/>
              </w:rPr>
              <w:t>Date of Re-Opening</w:t>
            </w:r>
          </w:p>
        </w:tc>
      </w:tr>
      <w:tr w:rsidR="006C3572" w:rsidRPr="00C96B2F" w14:paraId="65675050" w14:textId="77777777" w:rsidTr="00C96B2F">
        <w:trPr>
          <w:trHeight w:val="661"/>
          <w:jc w:val="center"/>
        </w:trPr>
        <w:tc>
          <w:tcPr>
            <w:tcW w:w="3334" w:type="dxa"/>
          </w:tcPr>
          <w:p w14:paraId="68711B3A" w14:textId="77777777" w:rsidR="006C3572" w:rsidRPr="00C96B2F" w:rsidRDefault="006C357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Summer 202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4FF788E3" w14:textId="637707BF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664B40AF" w14:textId="64BCC1E8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403" w:type="dxa"/>
          </w:tcPr>
          <w:p w14:paraId="6FFD59B4" w14:textId="5AAF9B1E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Wednesday 3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September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</w:p>
        </w:tc>
      </w:tr>
      <w:tr w:rsidR="006C3572" w:rsidRPr="00C96B2F" w14:paraId="78569AAE" w14:textId="77777777" w:rsidTr="00C96B2F">
        <w:trPr>
          <w:trHeight w:val="643"/>
          <w:jc w:val="center"/>
        </w:trPr>
        <w:tc>
          <w:tcPr>
            <w:tcW w:w="3334" w:type="dxa"/>
          </w:tcPr>
          <w:p w14:paraId="4E66ACD9" w14:textId="77777777" w:rsidR="006C3572" w:rsidRPr="00C96B2F" w:rsidRDefault="006C357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Autumn Half Term 202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47810C11" w14:textId="562E6F0A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3CB8BD72" w14:textId="63FBF0D8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Friday 24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October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3403" w:type="dxa"/>
          </w:tcPr>
          <w:p w14:paraId="16488D04" w14:textId="6A479DAB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Monday 3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November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</w:p>
        </w:tc>
      </w:tr>
      <w:tr w:rsidR="006C3572" w:rsidRPr="00C96B2F" w14:paraId="4DE9DB1B" w14:textId="77777777" w:rsidTr="00C96B2F">
        <w:trPr>
          <w:trHeight w:val="643"/>
          <w:jc w:val="center"/>
        </w:trPr>
        <w:tc>
          <w:tcPr>
            <w:tcW w:w="3334" w:type="dxa"/>
          </w:tcPr>
          <w:p w14:paraId="646E5E54" w14:textId="77777777" w:rsidR="006C3572" w:rsidRPr="00C96B2F" w:rsidRDefault="006C357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Christmas 202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2D790950" w14:textId="5401CEFB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766FE88" w14:textId="40DB5D27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Friday 19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December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3403" w:type="dxa"/>
          </w:tcPr>
          <w:p w14:paraId="653F7149" w14:textId="42AAB91D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Tuesday 6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January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</w:tr>
      <w:tr w:rsidR="009C17B2" w:rsidRPr="00C96B2F" w14:paraId="0799E3F9" w14:textId="77777777" w:rsidTr="00C96B2F">
        <w:trPr>
          <w:trHeight w:val="661"/>
          <w:jc w:val="center"/>
        </w:trPr>
        <w:tc>
          <w:tcPr>
            <w:tcW w:w="3334" w:type="dxa"/>
          </w:tcPr>
          <w:p w14:paraId="36500154" w14:textId="77777777" w:rsidR="009C17B2" w:rsidRPr="00C96B2F" w:rsidRDefault="009C17B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Spring Half Term 202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44814ECF" w14:textId="7925B2F9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2FB943F3" w14:textId="44E7FF51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Friday 13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February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  <w:tc>
          <w:tcPr>
            <w:tcW w:w="3403" w:type="dxa"/>
          </w:tcPr>
          <w:p w14:paraId="71709891" w14:textId="4FA5E72C" w:rsidR="009C17B2" w:rsidRPr="00C96B2F" w:rsidRDefault="00AC50BC" w:rsidP="00AC50BC">
            <w:pPr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Monday 23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February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</w:tr>
      <w:tr w:rsidR="009C17B2" w:rsidRPr="00C96B2F" w14:paraId="2B5E05AF" w14:textId="77777777" w:rsidTr="00C96B2F">
        <w:trPr>
          <w:trHeight w:val="643"/>
          <w:jc w:val="center"/>
        </w:trPr>
        <w:tc>
          <w:tcPr>
            <w:tcW w:w="3334" w:type="dxa"/>
          </w:tcPr>
          <w:p w14:paraId="2E40F0D6" w14:textId="77777777" w:rsidR="009C17B2" w:rsidRPr="00C96B2F" w:rsidRDefault="009C17B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Easter 202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0F49ACB9" w14:textId="364FCB8F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873DB63" w14:textId="317329D1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Wednesday 1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April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  <w:tc>
          <w:tcPr>
            <w:tcW w:w="3403" w:type="dxa"/>
          </w:tcPr>
          <w:p w14:paraId="2FB41A34" w14:textId="4F1F6FD2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Monday 20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April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</w:tr>
      <w:tr w:rsidR="009C17B2" w:rsidRPr="00C96B2F" w14:paraId="263A13D7" w14:textId="77777777" w:rsidTr="00C96B2F">
        <w:trPr>
          <w:trHeight w:val="661"/>
          <w:jc w:val="center"/>
        </w:trPr>
        <w:tc>
          <w:tcPr>
            <w:tcW w:w="3334" w:type="dxa"/>
          </w:tcPr>
          <w:p w14:paraId="1094024E" w14:textId="6DA8890E" w:rsidR="009C17B2" w:rsidRPr="00C96B2F" w:rsidRDefault="009C17B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Summer Half Term 20</w:t>
            </w:r>
            <w:r w:rsidR="00C22247" w:rsidRPr="00C96B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3F177683" w14:textId="69161E44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022A5B15" w14:textId="72DEF7B6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Friday 22</w:t>
            </w:r>
            <w:r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May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  <w:tc>
          <w:tcPr>
            <w:tcW w:w="3403" w:type="dxa"/>
          </w:tcPr>
          <w:p w14:paraId="2DF4DFCA" w14:textId="04DEF734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Tuesday </w:t>
            </w:r>
            <w:r w:rsidR="00C96B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="00C96B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June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</w:p>
        </w:tc>
      </w:tr>
      <w:tr w:rsidR="00C22247" w:rsidRPr="00C96B2F" w14:paraId="16DD4216" w14:textId="77777777" w:rsidTr="00C96B2F">
        <w:trPr>
          <w:trHeight w:val="643"/>
          <w:jc w:val="center"/>
        </w:trPr>
        <w:tc>
          <w:tcPr>
            <w:tcW w:w="3334" w:type="dxa"/>
          </w:tcPr>
          <w:p w14:paraId="58781119" w14:textId="6B5807E7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Summer 202</w:t>
            </w:r>
            <w:r w:rsidR="00FC2100" w:rsidRPr="00C96B2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10680C94" w14:textId="19291785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6EDD2BE7" w14:textId="77777777" w:rsidR="0086656E" w:rsidRPr="0086656E" w:rsidRDefault="0086656E" w:rsidP="008665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656E">
              <w:rPr>
                <w:rFonts w:ascii="Arial" w:eastAsia="Times New Roman" w:hAnsi="Arial" w:cs="Arial"/>
                <w:sz w:val="24"/>
                <w:szCs w:val="24"/>
              </w:rPr>
              <w:t>Wednesday 22</w:t>
            </w:r>
            <w:r w:rsidRPr="0086656E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Pr="0086656E">
              <w:rPr>
                <w:rFonts w:ascii="Arial" w:eastAsia="Times New Roman" w:hAnsi="Arial" w:cs="Arial"/>
                <w:sz w:val="24"/>
                <w:szCs w:val="24"/>
              </w:rPr>
              <w:t xml:space="preserve"> July 2026</w:t>
            </w:r>
          </w:p>
          <w:p w14:paraId="02B75380" w14:textId="52F72898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E0AFEC9" w14:textId="01EDAD9F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92E70E" w14:textId="12C3161B" w:rsidR="006C3572" w:rsidRDefault="006C3572" w:rsidP="006C3572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6133D3B0" w14:textId="77777777" w:rsidR="00C22247" w:rsidRDefault="00C22247" w:rsidP="006C3572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352F4CF" w14:textId="48B06DDD" w:rsidR="00C22247" w:rsidRPr="00C22247" w:rsidRDefault="00C22247" w:rsidP="00C2224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22247">
        <w:rPr>
          <w:rFonts w:ascii="Arial" w:eastAsia="Times New Roman" w:hAnsi="Arial" w:cs="Arial"/>
          <w:b/>
          <w:sz w:val="24"/>
          <w:szCs w:val="24"/>
          <w:u w:val="single"/>
        </w:rPr>
        <w:t xml:space="preserve">Inset Days, </w:t>
      </w:r>
      <w:r w:rsidR="00816105">
        <w:rPr>
          <w:rFonts w:ascii="Arial" w:eastAsia="Times New Roman" w:hAnsi="Arial" w:cs="Arial"/>
          <w:b/>
          <w:sz w:val="24"/>
          <w:szCs w:val="24"/>
          <w:u w:val="single"/>
        </w:rPr>
        <w:t xml:space="preserve">Staff Training / </w:t>
      </w:r>
      <w:r w:rsidRPr="00C22247">
        <w:rPr>
          <w:rFonts w:ascii="Arial" w:eastAsia="Times New Roman" w:hAnsi="Arial" w:cs="Arial"/>
          <w:b/>
          <w:sz w:val="24"/>
          <w:szCs w:val="24"/>
          <w:u w:val="single"/>
        </w:rPr>
        <w:t>School Closed to Children</w:t>
      </w:r>
    </w:p>
    <w:p w14:paraId="44B67AD3" w14:textId="25A0AD05" w:rsidR="00C22247" w:rsidRPr="00C22247" w:rsidRDefault="00C22247" w:rsidP="00C2224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C22247">
        <w:rPr>
          <w:rFonts w:ascii="Arial" w:eastAsia="Times New Roman" w:hAnsi="Arial" w:cs="Arial"/>
          <w:sz w:val="24"/>
          <w:szCs w:val="24"/>
        </w:rPr>
        <w:t xml:space="preserve">Monday </w:t>
      </w:r>
      <w:r w:rsidR="00FC2100">
        <w:rPr>
          <w:rFonts w:ascii="Arial" w:eastAsia="Times New Roman" w:hAnsi="Arial" w:cs="Arial"/>
          <w:sz w:val="24"/>
          <w:szCs w:val="24"/>
        </w:rPr>
        <w:t>1</w:t>
      </w:r>
      <w:r w:rsidR="00FC2100" w:rsidRPr="00FC210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FC2100">
        <w:rPr>
          <w:rFonts w:ascii="Arial" w:eastAsia="Times New Roman" w:hAnsi="Arial" w:cs="Arial"/>
          <w:sz w:val="24"/>
          <w:szCs w:val="24"/>
        </w:rPr>
        <w:t xml:space="preserve"> September 2025</w:t>
      </w:r>
    </w:p>
    <w:p w14:paraId="341C920F" w14:textId="2F6D6367" w:rsidR="00C22247" w:rsidRPr="00C22247" w:rsidRDefault="00C22247" w:rsidP="00C2224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C22247">
        <w:rPr>
          <w:rFonts w:ascii="Arial" w:eastAsia="Times New Roman" w:hAnsi="Arial" w:cs="Arial"/>
          <w:sz w:val="24"/>
          <w:szCs w:val="24"/>
        </w:rPr>
        <w:t xml:space="preserve">Tuesday </w:t>
      </w:r>
      <w:r w:rsidR="00FC2100">
        <w:rPr>
          <w:rFonts w:ascii="Arial" w:eastAsia="Times New Roman" w:hAnsi="Arial" w:cs="Arial"/>
          <w:sz w:val="24"/>
          <w:szCs w:val="24"/>
        </w:rPr>
        <w:t>2</w:t>
      </w:r>
      <w:r w:rsidR="00FC2100" w:rsidRPr="00FC2100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FC2100">
        <w:rPr>
          <w:rFonts w:ascii="Arial" w:eastAsia="Times New Roman" w:hAnsi="Arial" w:cs="Arial"/>
          <w:sz w:val="24"/>
          <w:szCs w:val="24"/>
        </w:rPr>
        <w:t xml:space="preserve"> September 2025</w:t>
      </w:r>
    </w:p>
    <w:p w14:paraId="6269E946" w14:textId="5CE3B41E" w:rsidR="00C22247" w:rsidRDefault="00FC2100" w:rsidP="00C2224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Monday </w:t>
      </w:r>
      <w:r w:rsidR="0086656E">
        <w:rPr>
          <w:rFonts w:ascii="Arial" w:eastAsia="Times New Roman" w:hAnsi="Arial" w:cs="Arial"/>
          <w:sz w:val="24"/>
          <w:szCs w:val="24"/>
        </w:rPr>
        <w:t>24</w:t>
      </w:r>
      <w:r w:rsidR="0086656E" w:rsidRPr="0086656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86656E">
        <w:rPr>
          <w:rFonts w:ascii="Arial" w:eastAsia="Times New Roman" w:hAnsi="Arial" w:cs="Arial"/>
          <w:sz w:val="24"/>
          <w:szCs w:val="24"/>
        </w:rPr>
        <w:t xml:space="preserve"> November 2025</w:t>
      </w:r>
    </w:p>
    <w:p w14:paraId="3308D6D0" w14:textId="1B34945D" w:rsidR="00ED63E0" w:rsidRDefault="0086656E" w:rsidP="00B72DE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Friday 20</w:t>
      </w:r>
      <w:r w:rsidRPr="0086656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March 2026</w:t>
      </w:r>
    </w:p>
    <w:p w14:paraId="4B2C781F" w14:textId="1E70BC16" w:rsidR="0086656E" w:rsidRDefault="0086656E" w:rsidP="00B72DE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Friday 26</w:t>
      </w:r>
      <w:r w:rsidRPr="0086656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June 2026</w:t>
      </w:r>
    </w:p>
    <w:p w14:paraId="65EC5236" w14:textId="77777777" w:rsidR="0086656E" w:rsidRDefault="0086656E" w:rsidP="0086656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D96920A" w14:textId="4307DEFE" w:rsidR="00B72DE3" w:rsidRPr="00B72DE3" w:rsidRDefault="00B72DE3" w:rsidP="00B72DE3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72DE3">
        <w:rPr>
          <w:rFonts w:ascii="Arial" w:eastAsia="Times New Roman" w:hAnsi="Arial" w:cs="Arial"/>
          <w:b/>
          <w:sz w:val="24"/>
          <w:szCs w:val="24"/>
          <w:u w:val="single"/>
        </w:rPr>
        <w:t>May Bank Holiday, School Closed</w:t>
      </w:r>
    </w:p>
    <w:p w14:paraId="200290A4" w14:textId="6C571B3C" w:rsidR="00B72DE3" w:rsidRPr="00B72DE3" w:rsidRDefault="00B72DE3" w:rsidP="00B72DE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455CAA">
        <w:rPr>
          <w:rFonts w:ascii="Arial" w:eastAsia="Times New Roman" w:hAnsi="Arial" w:cs="Arial"/>
          <w:sz w:val="24"/>
          <w:szCs w:val="24"/>
        </w:rPr>
        <w:t xml:space="preserve">Monday </w:t>
      </w:r>
      <w:r w:rsidR="00AC50BC">
        <w:rPr>
          <w:rFonts w:ascii="Arial" w:eastAsia="Times New Roman" w:hAnsi="Arial" w:cs="Arial"/>
          <w:sz w:val="24"/>
          <w:szCs w:val="24"/>
        </w:rPr>
        <w:t>4</w:t>
      </w:r>
      <w:r w:rsidR="00AC50BC" w:rsidRPr="00AC50BC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AC50BC">
        <w:rPr>
          <w:rFonts w:ascii="Arial" w:eastAsia="Times New Roman" w:hAnsi="Arial" w:cs="Arial"/>
          <w:sz w:val="24"/>
          <w:szCs w:val="24"/>
        </w:rPr>
        <w:t xml:space="preserve"> May 2026</w:t>
      </w:r>
    </w:p>
    <w:sectPr w:rsidR="00B72DE3" w:rsidRPr="00B72DE3" w:rsidSect="00551F57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8ABFD" w14:textId="77777777" w:rsidR="006C3572" w:rsidRDefault="006C3572" w:rsidP="006C3572">
      <w:pPr>
        <w:spacing w:after="0" w:line="240" w:lineRule="auto"/>
      </w:pPr>
      <w:r>
        <w:separator/>
      </w:r>
    </w:p>
  </w:endnote>
  <w:endnote w:type="continuationSeparator" w:id="0">
    <w:p w14:paraId="71020735" w14:textId="77777777" w:rsidR="006C3572" w:rsidRDefault="006C3572" w:rsidP="006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7888" w14:textId="0F284345" w:rsidR="006C3572" w:rsidRDefault="006C3572" w:rsidP="006C3572">
    <w:pPr>
      <w:pStyle w:val="Footer"/>
      <w:jc w:val="center"/>
    </w:pPr>
    <w:r w:rsidRPr="00485D49">
      <w:rPr>
        <w:noProof/>
      </w:rPr>
      <w:drawing>
        <wp:inline distT="0" distB="0" distL="0" distR="0" wp14:anchorId="16A96CEF" wp14:editId="7A915A35">
          <wp:extent cx="1012190" cy="1012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656" cy="1021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7887" w14:textId="77777777" w:rsidR="006C3572" w:rsidRDefault="006C3572" w:rsidP="006C3572">
      <w:pPr>
        <w:spacing w:after="0" w:line="240" w:lineRule="auto"/>
      </w:pPr>
      <w:r>
        <w:separator/>
      </w:r>
    </w:p>
  </w:footnote>
  <w:footnote w:type="continuationSeparator" w:id="0">
    <w:p w14:paraId="4BE0D540" w14:textId="77777777" w:rsidR="006C3572" w:rsidRDefault="006C3572" w:rsidP="006C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6632" w14:textId="77777777" w:rsidR="006C3572" w:rsidRPr="00551F57" w:rsidRDefault="006C3572" w:rsidP="006C3572">
    <w:pPr>
      <w:spacing w:after="0"/>
      <w:jc w:val="center"/>
      <w:rPr>
        <w:b/>
        <w:bCs/>
        <w:color w:val="0070C0"/>
        <w:sz w:val="44"/>
        <w:lang w:val="en-US"/>
      </w:rPr>
    </w:pPr>
    <w:r w:rsidRPr="00551F57">
      <w:rPr>
        <w:b/>
        <w:bCs/>
        <w:color w:val="0070C0"/>
        <w:sz w:val="44"/>
        <w:lang w:val="en-US"/>
      </w:rPr>
      <w:t>Over Hall Community School</w:t>
    </w:r>
  </w:p>
  <w:p w14:paraId="7A717AA2" w14:textId="2D8F64CE" w:rsidR="006C3572" w:rsidRDefault="006C3572" w:rsidP="006C3572">
    <w:pPr>
      <w:pStyle w:val="Header"/>
      <w:jc w:val="center"/>
    </w:pPr>
    <w:r>
      <w:rPr>
        <w:color w:val="0070C0"/>
        <w:lang w:val="en-US"/>
      </w:rPr>
      <w:t>“Be supported, feel s</w:t>
    </w:r>
    <w:r w:rsidRPr="008F78AA">
      <w:rPr>
        <w:color w:val="0070C0"/>
        <w:lang w:val="en-US"/>
      </w:rPr>
      <w:t>upport</w:t>
    </w:r>
    <w:r>
      <w:rPr>
        <w:color w:val="0070C0"/>
        <w:lang w:val="en-US"/>
      </w:rPr>
      <w:t>ed – make a difference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76CC"/>
    <w:multiLevelType w:val="hybridMultilevel"/>
    <w:tmpl w:val="F0162C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B1268"/>
    <w:multiLevelType w:val="hybridMultilevel"/>
    <w:tmpl w:val="B0E005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AA"/>
    <w:rsid w:val="00177B2F"/>
    <w:rsid w:val="00194205"/>
    <w:rsid w:val="00227074"/>
    <w:rsid w:val="003201EB"/>
    <w:rsid w:val="0037260B"/>
    <w:rsid w:val="00455CAA"/>
    <w:rsid w:val="00485D49"/>
    <w:rsid w:val="00551F57"/>
    <w:rsid w:val="00552A1C"/>
    <w:rsid w:val="005B34CC"/>
    <w:rsid w:val="006C3572"/>
    <w:rsid w:val="006C6213"/>
    <w:rsid w:val="006F18C0"/>
    <w:rsid w:val="00727B5B"/>
    <w:rsid w:val="00816105"/>
    <w:rsid w:val="0086656E"/>
    <w:rsid w:val="008F78AA"/>
    <w:rsid w:val="00910E44"/>
    <w:rsid w:val="00994113"/>
    <w:rsid w:val="009C17B2"/>
    <w:rsid w:val="00A6617A"/>
    <w:rsid w:val="00AB61E3"/>
    <w:rsid w:val="00AC50BC"/>
    <w:rsid w:val="00B326B2"/>
    <w:rsid w:val="00B72AE9"/>
    <w:rsid w:val="00B72C2C"/>
    <w:rsid w:val="00B72DE3"/>
    <w:rsid w:val="00B9275A"/>
    <w:rsid w:val="00C126F7"/>
    <w:rsid w:val="00C22247"/>
    <w:rsid w:val="00C33309"/>
    <w:rsid w:val="00C96B2F"/>
    <w:rsid w:val="00CF00A3"/>
    <w:rsid w:val="00D722B1"/>
    <w:rsid w:val="00D73CFE"/>
    <w:rsid w:val="00DA7582"/>
    <w:rsid w:val="00E14713"/>
    <w:rsid w:val="00E17546"/>
    <w:rsid w:val="00E57E9D"/>
    <w:rsid w:val="00E63814"/>
    <w:rsid w:val="00ED63E0"/>
    <w:rsid w:val="00FA2283"/>
    <w:rsid w:val="00F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DAE6"/>
  <w15:chartTrackingRefBased/>
  <w15:docId w15:val="{C5B27317-B5F5-4997-881A-925F4140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8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27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72"/>
  </w:style>
  <w:style w:type="paragraph" w:styleId="Footer">
    <w:name w:val="footer"/>
    <w:basedOn w:val="Normal"/>
    <w:link w:val="FooterChar"/>
    <w:uiPriority w:val="99"/>
    <w:unhideWhenUsed/>
    <w:rsid w:val="006C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72"/>
  </w:style>
  <w:style w:type="table" w:styleId="TableGrid">
    <w:name w:val="Table Grid"/>
    <w:basedOn w:val="TableNormal"/>
    <w:uiPriority w:val="39"/>
    <w:rsid w:val="006C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Hopley</dc:creator>
  <cp:keywords/>
  <dc:description/>
  <cp:lastModifiedBy>Debbie Clews</cp:lastModifiedBy>
  <cp:revision>7</cp:revision>
  <cp:lastPrinted>2024-11-22T12:57:00Z</cp:lastPrinted>
  <dcterms:created xsi:type="dcterms:W3CDTF">2024-11-19T17:59:00Z</dcterms:created>
  <dcterms:modified xsi:type="dcterms:W3CDTF">2024-12-09T17:39:00Z</dcterms:modified>
</cp:coreProperties>
</file>