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87" w:rsidRDefault="005D2BAE">
      <w:r>
        <w:t xml:space="preserve">Chapter 14 – Lesson </w:t>
      </w:r>
      <w:r w:rsidR="003275E3">
        <w:t>11</w:t>
      </w:r>
      <w:r w:rsidR="002B46EE">
        <w:t xml:space="preserve"> </w:t>
      </w:r>
      <w:r w:rsidR="002B46EE">
        <w:tab/>
      </w:r>
      <w:r w:rsidR="002B46EE">
        <w:tab/>
        <w:t>Textbook p 252</w:t>
      </w:r>
      <w:bookmarkStart w:id="0" w:name="_GoBack"/>
      <w:bookmarkEnd w:id="0"/>
    </w:p>
    <w:p w:rsidR="005D2BAE" w:rsidRDefault="003275E3">
      <w:r>
        <w:rPr>
          <w:noProof/>
          <w:lang w:eastAsia="en-GB"/>
        </w:rPr>
        <w:drawing>
          <wp:inline distT="0" distB="0" distL="0" distR="0" wp14:anchorId="2703E9A6" wp14:editId="6AF31D36">
            <wp:extent cx="4314825" cy="1847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5E3" w:rsidRDefault="003275E3">
      <w:r>
        <w:rPr>
          <w:noProof/>
          <w:lang w:eastAsia="en-GB"/>
        </w:rPr>
        <w:drawing>
          <wp:inline distT="0" distB="0" distL="0" distR="0" wp14:anchorId="65F5801B" wp14:editId="404BDA2F">
            <wp:extent cx="3943350" cy="2847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5E3" w:rsidRDefault="003275E3">
      <w:r>
        <w:rPr>
          <w:noProof/>
          <w:lang w:eastAsia="en-GB"/>
        </w:rPr>
        <w:drawing>
          <wp:inline distT="0" distB="0" distL="0" distR="0" wp14:anchorId="399DBD53" wp14:editId="7374DFF5">
            <wp:extent cx="4248150" cy="2514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5E3" w:rsidRDefault="003275E3"/>
    <w:p w:rsidR="005D2BAE" w:rsidRDefault="001F72EF">
      <w:r>
        <w:rPr>
          <w:noProof/>
          <w:lang w:eastAsia="en-GB"/>
        </w:rPr>
        <w:drawing>
          <wp:inline distT="0" distB="0" distL="0" distR="0" wp14:anchorId="550642DF" wp14:editId="7B7257ED">
            <wp:extent cx="2971800" cy="4095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BAE" w:rsidRDefault="005D2BAE"/>
    <w:sectPr w:rsidR="005D2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AE"/>
    <w:rsid w:val="001F72EF"/>
    <w:rsid w:val="002B46EE"/>
    <w:rsid w:val="003275E3"/>
    <w:rsid w:val="005D2BAE"/>
    <w:rsid w:val="00E8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Pozsonyi</dc:creator>
  <cp:lastModifiedBy>Agnes Pozsonyi</cp:lastModifiedBy>
  <cp:revision>3</cp:revision>
  <dcterms:created xsi:type="dcterms:W3CDTF">2020-03-19T14:07:00Z</dcterms:created>
  <dcterms:modified xsi:type="dcterms:W3CDTF">2020-03-19T14:09:00Z</dcterms:modified>
</cp:coreProperties>
</file>