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2FA3B" w14:textId="06A542EE" w:rsidR="00864157" w:rsidRPr="007920FE" w:rsidRDefault="00864157">
      <w:pPr>
        <w:rPr>
          <w:i/>
          <w:u w:val="single"/>
        </w:rPr>
      </w:pPr>
      <w:r w:rsidRPr="007920FE">
        <w:rPr>
          <w:i/>
          <w:u w:val="single"/>
        </w:rPr>
        <w:t xml:space="preserve">Dinosaurs </w:t>
      </w:r>
      <w:r w:rsidR="001D31E3">
        <w:rPr>
          <w:i/>
          <w:u w:val="single"/>
        </w:rPr>
        <w:t>by Charlie Walters</w:t>
      </w:r>
    </w:p>
    <w:p w14:paraId="681698ED" w14:textId="77777777" w:rsidR="00C7232F" w:rsidRPr="007920FE" w:rsidRDefault="00C7232F">
      <w:pPr>
        <w:rPr>
          <w:i/>
          <w:u w:val="single"/>
        </w:rPr>
      </w:pPr>
    </w:p>
    <w:p w14:paraId="45F5A0BA" w14:textId="77777777" w:rsidR="00864157" w:rsidRPr="007920FE" w:rsidRDefault="00864157">
      <w:pPr>
        <w:rPr>
          <w:i/>
        </w:rPr>
      </w:pPr>
      <w:r w:rsidRPr="007920FE">
        <w:rPr>
          <w:i/>
        </w:rPr>
        <w:t xml:space="preserve">Tony </w:t>
      </w:r>
      <w:r w:rsidR="008B5511">
        <w:rPr>
          <w:i/>
        </w:rPr>
        <w:t xml:space="preserve">T-Rex </w:t>
      </w:r>
      <w:r w:rsidR="0058712A" w:rsidRPr="007920FE">
        <w:rPr>
          <w:i/>
        </w:rPr>
        <w:t xml:space="preserve">was my first </w:t>
      </w:r>
      <w:r w:rsidR="003B3D34" w:rsidRPr="007920FE">
        <w:rPr>
          <w:i/>
        </w:rPr>
        <w:t>dinosaur</w:t>
      </w:r>
      <w:r w:rsidR="000C1F8D" w:rsidRPr="007920FE">
        <w:rPr>
          <w:i/>
        </w:rPr>
        <w:t xml:space="preserve"> toy. I got him when I was two on my birthday. </w:t>
      </w:r>
      <w:r w:rsidR="003B3D34" w:rsidRPr="007920FE">
        <w:rPr>
          <w:i/>
        </w:rPr>
        <w:t>Since then I have loved dinosaurs.</w:t>
      </w:r>
    </w:p>
    <w:p w14:paraId="7B23D73C" w14:textId="77777777" w:rsidR="000E7F46" w:rsidRPr="007920FE" w:rsidRDefault="000E7F46">
      <w:pPr>
        <w:rPr>
          <w:i/>
        </w:rPr>
      </w:pPr>
    </w:p>
    <w:p w14:paraId="29050692" w14:textId="77777777" w:rsidR="000E7F46" w:rsidRPr="007920FE" w:rsidRDefault="009428AA">
      <w:pPr>
        <w:rPr>
          <w:i/>
          <w:u w:val="single"/>
        </w:rPr>
      </w:pPr>
      <w:r>
        <w:rPr>
          <w:i/>
          <w:u w:val="single"/>
        </w:rPr>
        <w:t>Tyrannosaurus Rex</w:t>
      </w:r>
    </w:p>
    <w:p w14:paraId="40D9C690" w14:textId="77777777" w:rsidR="000C1F8D" w:rsidRPr="007920FE" w:rsidRDefault="000C1F8D">
      <w:pPr>
        <w:rPr>
          <w:i/>
        </w:rPr>
      </w:pPr>
      <w:r w:rsidRPr="007920FE">
        <w:rPr>
          <w:i/>
        </w:rPr>
        <w:t xml:space="preserve">A </w:t>
      </w:r>
      <w:r w:rsidR="0060751E">
        <w:rPr>
          <w:i/>
        </w:rPr>
        <w:t xml:space="preserve">T-Rex </w:t>
      </w:r>
      <w:r w:rsidRPr="007920FE">
        <w:rPr>
          <w:i/>
        </w:rPr>
        <w:t>lived in its happy home 70 million years ago in the Cretaceous period</w:t>
      </w:r>
      <w:r w:rsidR="00965649" w:rsidRPr="007920FE">
        <w:rPr>
          <w:i/>
        </w:rPr>
        <w:t xml:space="preserve"> in the past.</w:t>
      </w:r>
    </w:p>
    <w:p w14:paraId="7DA34CA3" w14:textId="77777777" w:rsidR="000C1F8D" w:rsidRPr="007920FE" w:rsidRDefault="000C1F8D">
      <w:pPr>
        <w:rPr>
          <w:i/>
        </w:rPr>
      </w:pPr>
      <w:r w:rsidRPr="007920FE">
        <w:rPr>
          <w:i/>
        </w:rPr>
        <w:t>A T</w:t>
      </w:r>
      <w:r w:rsidR="0060751E">
        <w:rPr>
          <w:i/>
        </w:rPr>
        <w:t xml:space="preserve">-Rex </w:t>
      </w:r>
      <w:r w:rsidRPr="007920FE">
        <w:rPr>
          <w:i/>
        </w:rPr>
        <w:t>is a carnivore.</w:t>
      </w:r>
    </w:p>
    <w:p w14:paraId="7CC0109B" w14:textId="77777777" w:rsidR="00DA2C9E" w:rsidRPr="007920FE" w:rsidRDefault="003B182F">
      <w:pPr>
        <w:rPr>
          <w:i/>
        </w:rPr>
      </w:pPr>
      <w:r w:rsidRPr="007920FE">
        <w:rPr>
          <w:i/>
        </w:rPr>
        <w:t>He weighed around</w:t>
      </w:r>
      <w:r w:rsidR="00622D63" w:rsidRPr="007920FE">
        <w:rPr>
          <w:i/>
        </w:rPr>
        <w:t xml:space="preserve"> </w:t>
      </w:r>
      <w:r w:rsidR="004F384E" w:rsidRPr="007920FE">
        <w:rPr>
          <w:i/>
        </w:rPr>
        <w:t>8 tonnes and was</w:t>
      </w:r>
      <w:r w:rsidR="00C45C26" w:rsidRPr="007920FE">
        <w:rPr>
          <w:i/>
        </w:rPr>
        <w:t xml:space="preserve"> 12 metres long.</w:t>
      </w:r>
    </w:p>
    <w:p w14:paraId="6F4A1333" w14:textId="77777777" w:rsidR="000C1F8D" w:rsidRPr="007920FE" w:rsidRDefault="00D44F70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F8BD188" wp14:editId="71F21DFA">
                <wp:simplePos x="0" y="0"/>
                <wp:positionH relativeFrom="column">
                  <wp:posOffset>1821180</wp:posOffset>
                </wp:positionH>
                <wp:positionV relativeFrom="paragraph">
                  <wp:posOffset>772795</wp:posOffset>
                </wp:positionV>
                <wp:extent cx="515620" cy="1270000"/>
                <wp:effectExtent l="0" t="0" r="17780" b="1079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8512D" w14:textId="77777777" w:rsidR="00D44F70" w:rsidRDefault="00D44F70">
                            <w:r>
                              <w:t>T</w:t>
                            </w:r>
                            <w:r w:rsidR="005336FE">
                              <w:t>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BD18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3.4pt;margin-top:60.85pt;width:40.6pt;height:100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" strokeweight=".5pt">
                <v:textbox style="mso-fit-shape-to-text:t">
                  <w:txbxContent>
                    <w:p w14:paraId="7778512D" w14:textId="77777777" w:rsidR="00D44F70" w:rsidRDefault="00D44F70">
                      <w:r>
                        <w:t>T</w:t>
                      </w:r>
                      <w:r w:rsidR="005336FE">
                        <w:t>ony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58C3" w:rsidRPr="007920FE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7074FC46" wp14:editId="52FEFE64">
            <wp:simplePos x="0" y="0"/>
            <wp:positionH relativeFrom="column">
              <wp:posOffset>-37465</wp:posOffset>
            </wp:positionH>
            <wp:positionV relativeFrom="paragraph">
              <wp:posOffset>267335</wp:posOffset>
            </wp:positionV>
            <wp:extent cx="1504315" cy="17030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F8D" w:rsidRPr="007920FE">
        <w:rPr>
          <w:i/>
        </w:rPr>
        <w:t>His name means Tyrant lizard.</w:t>
      </w:r>
    </w:p>
    <w:p w14:paraId="15AC6972" w14:textId="77777777" w:rsidR="00E4500E" w:rsidRPr="007920FE" w:rsidRDefault="00E4500E">
      <w:pPr>
        <w:rPr>
          <w:i/>
        </w:rPr>
      </w:pPr>
    </w:p>
    <w:p w14:paraId="1255E98C" w14:textId="77777777" w:rsidR="00220BC4" w:rsidRPr="007920FE" w:rsidRDefault="00220BC4">
      <w:pPr>
        <w:rPr>
          <w:i/>
        </w:rPr>
      </w:pPr>
    </w:p>
    <w:p w14:paraId="04ED5D01" w14:textId="77777777" w:rsidR="00505E90" w:rsidRPr="007920FE" w:rsidRDefault="00EF4C0D">
      <w:pPr>
        <w:rPr>
          <w:i/>
          <w:u w:val="single"/>
        </w:rPr>
      </w:pPr>
      <w:r w:rsidRPr="007920FE">
        <w:rPr>
          <w:i/>
        </w:rPr>
        <w:t xml:space="preserve"> </w:t>
      </w:r>
      <w:r w:rsidR="009630B7" w:rsidRPr="007920FE">
        <w:rPr>
          <w:i/>
          <w:u w:val="single"/>
        </w:rPr>
        <w:t>Ankylosaurus</w:t>
      </w:r>
    </w:p>
    <w:p w14:paraId="2115AB3C" w14:textId="77777777" w:rsidR="00DF7F79" w:rsidRPr="007920FE" w:rsidRDefault="00DF7F79">
      <w:pPr>
        <w:rPr>
          <w:i/>
        </w:rPr>
      </w:pPr>
      <w:r w:rsidRPr="007920FE">
        <w:rPr>
          <w:i/>
        </w:rPr>
        <w:t>On average the</w:t>
      </w:r>
      <w:r w:rsidR="00F32844" w:rsidRPr="007920FE">
        <w:rPr>
          <w:i/>
        </w:rPr>
        <w:t xml:space="preserve"> </w:t>
      </w:r>
      <w:r w:rsidR="00237C7C" w:rsidRPr="007920FE">
        <w:rPr>
          <w:i/>
        </w:rPr>
        <w:t xml:space="preserve">Ankylosaurus </w:t>
      </w:r>
      <w:r w:rsidRPr="007920FE">
        <w:rPr>
          <w:i/>
        </w:rPr>
        <w:t>weigh</w:t>
      </w:r>
      <w:r w:rsidR="00494AED" w:rsidRPr="007920FE">
        <w:rPr>
          <w:i/>
        </w:rPr>
        <w:t>ed</w:t>
      </w:r>
      <w:r w:rsidRPr="007920FE">
        <w:rPr>
          <w:i/>
        </w:rPr>
        <w:t xml:space="preserve"> 5 tonnes</w:t>
      </w:r>
      <w:r w:rsidR="004E2BF6" w:rsidRPr="007920FE">
        <w:rPr>
          <w:i/>
        </w:rPr>
        <w:t xml:space="preserve"> and </w:t>
      </w:r>
      <w:r w:rsidR="00494AED" w:rsidRPr="007920FE">
        <w:rPr>
          <w:i/>
        </w:rPr>
        <w:t>was</w:t>
      </w:r>
      <w:r w:rsidRPr="007920FE">
        <w:rPr>
          <w:i/>
        </w:rPr>
        <w:t xml:space="preserve"> 10 metres long.</w:t>
      </w:r>
    </w:p>
    <w:p w14:paraId="5756D54B" w14:textId="77777777" w:rsidR="00DF7F79" w:rsidRPr="007920FE" w:rsidRDefault="00DF7F79">
      <w:pPr>
        <w:rPr>
          <w:i/>
        </w:rPr>
      </w:pPr>
      <w:proofErr w:type="gramStart"/>
      <w:r w:rsidRPr="007920FE">
        <w:rPr>
          <w:i/>
        </w:rPr>
        <w:t>It’s</w:t>
      </w:r>
      <w:proofErr w:type="gramEnd"/>
      <w:r w:rsidRPr="007920FE">
        <w:rPr>
          <w:i/>
        </w:rPr>
        <w:t xml:space="preserve"> name means stiff lizard. </w:t>
      </w:r>
    </w:p>
    <w:p w14:paraId="39417670" w14:textId="77777777" w:rsidR="00DF7F79" w:rsidRPr="007920FE" w:rsidRDefault="00DF7F79">
      <w:pPr>
        <w:rPr>
          <w:i/>
        </w:rPr>
      </w:pPr>
      <w:r w:rsidRPr="007920FE">
        <w:rPr>
          <w:i/>
        </w:rPr>
        <w:t>It</w:t>
      </w:r>
      <w:r w:rsidR="00E7556A" w:rsidRPr="007920FE">
        <w:rPr>
          <w:i/>
        </w:rPr>
        <w:t xml:space="preserve"> was</w:t>
      </w:r>
      <w:r w:rsidRPr="007920FE">
        <w:rPr>
          <w:i/>
        </w:rPr>
        <w:t xml:space="preserve"> </w:t>
      </w:r>
      <w:proofErr w:type="gramStart"/>
      <w:r w:rsidRPr="007920FE">
        <w:rPr>
          <w:i/>
        </w:rPr>
        <w:t>a</w:t>
      </w:r>
      <w:proofErr w:type="gramEnd"/>
      <w:r w:rsidRPr="007920FE">
        <w:rPr>
          <w:i/>
        </w:rPr>
        <w:t xml:space="preserve"> herbivore.</w:t>
      </w:r>
    </w:p>
    <w:p w14:paraId="1F697883" w14:textId="77777777" w:rsidR="00882F4D" w:rsidRPr="007920FE" w:rsidRDefault="009631F8">
      <w:pPr>
        <w:rPr>
          <w:i/>
        </w:rPr>
      </w:pPr>
      <w:r w:rsidRPr="007920FE">
        <w:rPr>
          <w:i/>
          <w:noProof/>
        </w:rPr>
        <w:drawing>
          <wp:anchor distT="0" distB="0" distL="114300" distR="114300" simplePos="0" relativeHeight="251658241" behindDoc="0" locked="0" layoutInCell="1" allowOverlap="1" wp14:anchorId="1B723100" wp14:editId="06CE8B58">
            <wp:simplePos x="0" y="0"/>
            <wp:positionH relativeFrom="column">
              <wp:posOffset>-37465</wp:posOffset>
            </wp:positionH>
            <wp:positionV relativeFrom="paragraph">
              <wp:posOffset>262890</wp:posOffset>
            </wp:positionV>
            <wp:extent cx="1813560" cy="1282700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F4D" w:rsidRPr="007920FE">
        <w:rPr>
          <w:i/>
        </w:rPr>
        <w:t>It</w:t>
      </w:r>
      <w:r w:rsidR="00706A19" w:rsidRPr="007920FE">
        <w:rPr>
          <w:i/>
        </w:rPr>
        <w:t xml:space="preserve"> live</w:t>
      </w:r>
      <w:r w:rsidR="00E7556A" w:rsidRPr="007920FE">
        <w:rPr>
          <w:i/>
        </w:rPr>
        <w:t>d</w:t>
      </w:r>
      <w:r w:rsidR="00706A19" w:rsidRPr="007920FE">
        <w:rPr>
          <w:i/>
        </w:rPr>
        <w:t xml:space="preserve"> in its happy home 7</w:t>
      </w:r>
      <w:r w:rsidR="000F3102" w:rsidRPr="007920FE">
        <w:rPr>
          <w:i/>
        </w:rPr>
        <w:t>0 million years ago in the Cretaceous period</w:t>
      </w:r>
      <w:r w:rsidR="00205366" w:rsidRPr="007920FE">
        <w:rPr>
          <w:i/>
        </w:rPr>
        <w:t xml:space="preserve"> in the </w:t>
      </w:r>
      <w:r w:rsidR="00965649" w:rsidRPr="007920FE">
        <w:rPr>
          <w:i/>
        </w:rPr>
        <w:t xml:space="preserve">past </w:t>
      </w:r>
    </w:p>
    <w:p w14:paraId="2C40FA8E" w14:textId="13289304" w:rsidR="00233EBA" w:rsidRPr="007920FE" w:rsidRDefault="00233EBA">
      <w:pPr>
        <w:rPr>
          <w:i/>
        </w:rPr>
      </w:pPr>
    </w:p>
    <w:p w14:paraId="53D8DF91" w14:textId="77777777" w:rsidR="004000B7" w:rsidRPr="007920FE" w:rsidRDefault="00AA3E72">
      <w:pPr>
        <w:rPr>
          <w:i/>
          <w:u w:val="single"/>
        </w:rPr>
      </w:pPr>
      <w:r w:rsidRPr="007920FE">
        <w:rPr>
          <w:i/>
          <w:u w:val="single"/>
        </w:rPr>
        <w:t xml:space="preserve">Velociraptor </w:t>
      </w:r>
    </w:p>
    <w:p w14:paraId="4205B08B" w14:textId="77777777" w:rsidR="00AA3E72" w:rsidRPr="007920FE" w:rsidRDefault="004F31CE">
      <w:pPr>
        <w:rPr>
          <w:i/>
        </w:rPr>
      </w:pPr>
      <w:r w:rsidRPr="007920FE">
        <w:rPr>
          <w:i/>
        </w:rPr>
        <w:t>It</w:t>
      </w:r>
      <w:r w:rsidR="009B5E41" w:rsidRPr="007920FE">
        <w:rPr>
          <w:i/>
        </w:rPr>
        <w:t xml:space="preserve"> was</w:t>
      </w:r>
      <w:r w:rsidRPr="007920FE">
        <w:rPr>
          <w:i/>
        </w:rPr>
        <w:t xml:space="preserve"> a carnivore </w:t>
      </w:r>
    </w:p>
    <w:p w14:paraId="6F52896D" w14:textId="77777777" w:rsidR="004F31CE" w:rsidRPr="007920FE" w:rsidRDefault="004F31CE">
      <w:pPr>
        <w:rPr>
          <w:i/>
        </w:rPr>
      </w:pPr>
      <w:r w:rsidRPr="007920FE">
        <w:rPr>
          <w:i/>
        </w:rPr>
        <w:t>It weigh</w:t>
      </w:r>
      <w:r w:rsidR="00E7556A" w:rsidRPr="007920FE">
        <w:rPr>
          <w:i/>
        </w:rPr>
        <w:t>ed</w:t>
      </w:r>
      <w:r w:rsidRPr="007920FE">
        <w:rPr>
          <w:i/>
        </w:rPr>
        <w:t xml:space="preserve"> on average 25 kilograms and </w:t>
      </w:r>
      <w:r w:rsidR="00E7556A" w:rsidRPr="007920FE">
        <w:rPr>
          <w:i/>
        </w:rPr>
        <w:t>was</w:t>
      </w:r>
      <w:r w:rsidRPr="007920FE">
        <w:rPr>
          <w:i/>
        </w:rPr>
        <w:t xml:space="preserve"> 1.8 metres long.</w:t>
      </w:r>
    </w:p>
    <w:p w14:paraId="4C6F1EFF" w14:textId="77777777" w:rsidR="004F31CE" w:rsidRPr="007920FE" w:rsidRDefault="004F31CE">
      <w:pPr>
        <w:rPr>
          <w:i/>
        </w:rPr>
      </w:pPr>
      <w:proofErr w:type="gramStart"/>
      <w:r w:rsidRPr="007920FE">
        <w:rPr>
          <w:i/>
        </w:rPr>
        <w:t>It’s</w:t>
      </w:r>
      <w:proofErr w:type="gramEnd"/>
      <w:r w:rsidRPr="007920FE">
        <w:rPr>
          <w:i/>
        </w:rPr>
        <w:t xml:space="preserve"> name means </w:t>
      </w:r>
      <w:r w:rsidR="002B64F3" w:rsidRPr="007920FE">
        <w:rPr>
          <w:i/>
        </w:rPr>
        <w:t>quick plunder</w:t>
      </w:r>
      <w:r w:rsidR="0096306B" w:rsidRPr="007920FE">
        <w:rPr>
          <w:i/>
        </w:rPr>
        <w:t>er</w:t>
      </w:r>
      <w:r w:rsidR="002A69B5">
        <w:rPr>
          <w:i/>
        </w:rPr>
        <w:t xml:space="preserve">, h </w:t>
      </w:r>
    </w:p>
    <w:p w14:paraId="5E04F4FA" w14:textId="77777777" w:rsidR="00744405" w:rsidRPr="007920FE" w:rsidRDefault="00622D63">
      <w:pPr>
        <w:rPr>
          <w:i/>
        </w:rPr>
      </w:pPr>
      <w:r w:rsidRPr="007920FE">
        <w:rPr>
          <w:i/>
          <w:noProof/>
        </w:rPr>
        <w:drawing>
          <wp:anchor distT="0" distB="0" distL="114300" distR="114300" simplePos="0" relativeHeight="251658242" behindDoc="0" locked="0" layoutInCell="1" allowOverlap="1" wp14:anchorId="3CC4673E" wp14:editId="55B978CF">
            <wp:simplePos x="0" y="0"/>
            <wp:positionH relativeFrom="column">
              <wp:posOffset>36830</wp:posOffset>
            </wp:positionH>
            <wp:positionV relativeFrom="paragraph">
              <wp:posOffset>320040</wp:posOffset>
            </wp:positionV>
            <wp:extent cx="1784350" cy="1268095"/>
            <wp:effectExtent l="0" t="0" r="6350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405" w:rsidRPr="007920FE">
        <w:rPr>
          <w:i/>
        </w:rPr>
        <w:t>It live</w:t>
      </w:r>
      <w:r w:rsidR="00F3100F" w:rsidRPr="007920FE">
        <w:rPr>
          <w:i/>
        </w:rPr>
        <w:t>d</w:t>
      </w:r>
      <w:r w:rsidR="00744405" w:rsidRPr="007920FE">
        <w:rPr>
          <w:i/>
        </w:rPr>
        <w:t xml:space="preserve"> in its happy home 70 million years ago in the Cretaceous </w:t>
      </w:r>
      <w:r w:rsidR="009B5E41" w:rsidRPr="007920FE">
        <w:rPr>
          <w:i/>
        </w:rPr>
        <w:t>period</w:t>
      </w:r>
      <w:r w:rsidR="00052A57" w:rsidRPr="007920FE">
        <w:rPr>
          <w:i/>
        </w:rPr>
        <w:t xml:space="preserve"> in the </w:t>
      </w:r>
      <w:r w:rsidR="00205366" w:rsidRPr="007920FE">
        <w:rPr>
          <w:i/>
        </w:rPr>
        <w:t>past.</w:t>
      </w:r>
    </w:p>
    <w:p w14:paraId="7F36FA93" w14:textId="536DD623" w:rsidR="00457653" w:rsidRDefault="00457653">
      <w:pPr>
        <w:rPr>
          <w:i/>
          <w:u w:val="single"/>
        </w:rPr>
      </w:pPr>
    </w:p>
    <w:p w14:paraId="34B02988" w14:textId="77777777" w:rsidR="00EA1C00" w:rsidRPr="007920FE" w:rsidRDefault="00EA1C00">
      <w:pPr>
        <w:rPr>
          <w:i/>
          <w:u w:val="single"/>
        </w:rPr>
      </w:pPr>
    </w:p>
    <w:p w14:paraId="6479C07F" w14:textId="6C6DFBAE" w:rsidR="00F846BF" w:rsidRPr="00F846BF" w:rsidRDefault="00F846BF">
      <w:pPr>
        <w:rPr>
          <w:i/>
          <w:u w:val="single"/>
        </w:rPr>
      </w:pPr>
      <w:r>
        <w:rPr>
          <w:i/>
          <w:u w:val="single"/>
        </w:rPr>
        <w:lastRenderedPageBreak/>
        <w:t xml:space="preserve">Triceratops </w:t>
      </w:r>
    </w:p>
    <w:p w14:paraId="7B37DED9" w14:textId="37BCE3BE" w:rsidR="00F15C59" w:rsidRPr="007920FE" w:rsidRDefault="00F90004">
      <w:pPr>
        <w:rPr>
          <w:i/>
        </w:rPr>
      </w:pPr>
      <w:proofErr w:type="gramStart"/>
      <w:r w:rsidRPr="007920FE">
        <w:rPr>
          <w:i/>
        </w:rPr>
        <w:t>It’s</w:t>
      </w:r>
      <w:proofErr w:type="gramEnd"/>
      <w:r w:rsidRPr="007920FE">
        <w:rPr>
          <w:i/>
        </w:rPr>
        <w:t xml:space="preserve"> job was</w:t>
      </w:r>
      <w:r w:rsidR="00743E91" w:rsidRPr="007920FE">
        <w:rPr>
          <w:i/>
        </w:rPr>
        <w:t xml:space="preserve"> to</w:t>
      </w:r>
      <w:r w:rsidR="003610E0" w:rsidRPr="007920FE">
        <w:rPr>
          <w:i/>
        </w:rPr>
        <w:t xml:space="preserve"> defend weaker </w:t>
      </w:r>
      <w:r w:rsidR="00171BAA" w:rsidRPr="007920FE">
        <w:rPr>
          <w:i/>
        </w:rPr>
        <w:t>herbivores than it</w:t>
      </w:r>
      <w:r w:rsidR="00C73893" w:rsidRPr="007920FE">
        <w:rPr>
          <w:i/>
        </w:rPr>
        <w:t>.</w:t>
      </w:r>
    </w:p>
    <w:p w14:paraId="296D1801" w14:textId="77777777" w:rsidR="00171BAA" w:rsidRPr="007920FE" w:rsidRDefault="00171BAA">
      <w:pPr>
        <w:rPr>
          <w:i/>
        </w:rPr>
      </w:pPr>
      <w:proofErr w:type="gramStart"/>
      <w:r w:rsidRPr="007920FE">
        <w:rPr>
          <w:i/>
        </w:rPr>
        <w:t>It’s</w:t>
      </w:r>
      <w:proofErr w:type="gramEnd"/>
      <w:r w:rsidRPr="007920FE">
        <w:rPr>
          <w:i/>
        </w:rPr>
        <w:t xml:space="preserve"> name means 3 horned face</w:t>
      </w:r>
      <w:r w:rsidR="00C73893" w:rsidRPr="007920FE">
        <w:rPr>
          <w:i/>
        </w:rPr>
        <w:t>.</w:t>
      </w:r>
    </w:p>
    <w:p w14:paraId="593EAADD" w14:textId="77777777" w:rsidR="00C73893" w:rsidRPr="007920FE" w:rsidRDefault="00EF3939">
      <w:pPr>
        <w:rPr>
          <w:i/>
        </w:rPr>
      </w:pPr>
      <w:r w:rsidRPr="007920FE">
        <w:rPr>
          <w:i/>
        </w:rPr>
        <w:t xml:space="preserve">It </w:t>
      </w:r>
      <w:proofErr w:type="gramStart"/>
      <w:r w:rsidR="00C227CF" w:rsidRPr="007920FE">
        <w:rPr>
          <w:i/>
        </w:rPr>
        <w:t>w</w:t>
      </w:r>
      <w:r w:rsidR="00DD71E3" w:rsidRPr="007920FE">
        <w:rPr>
          <w:i/>
        </w:rPr>
        <w:t>ei</w:t>
      </w:r>
      <w:r w:rsidR="00B25C55" w:rsidRPr="007920FE">
        <w:rPr>
          <w:i/>
        </w:rPr>
        <w:t xml:space="preserve">ghed </w:t>
      </w:r>
      <w:r w:rsidR="00E42024" w:rsidRPr="007920FE">
        <w:rPr>
          <w:i/>
        </w:rPr>
        <w:t xml:space="preserve"> 5</w:t>
      </w:r>
      <w:proofErr w:type="gramEnd"/>
      <w:r w:rsidR="00E42024" w:rsidRPr="007920FE">
        <w:rPr>
          <w:i/>
        </w:rPr>
        <w:t xml:space="preserve"> tonnes</w:t>
      </w:r>
      <w:r w:rsidR="007116F0" w:rsidRPr="007920FE">
        <w:rPr>
          <w:i/>
        </w:rPr>
        <w:t xml:space="preserve"> </w:t>
      </w:r>
      <w:r w:rsidR="007F30E1" w:rsidRPr="007920FE">
        <w:rPr>
          <w:i/>
        </w:rPr>
        <w:t xml:space="preserve">on </w:t>
      </w:r>
      <w:r w:rsidR="009F1A33" w:rsidRPr="007920FE">
        <w:rPr>
          <w:i/>
        </w:rPr>
        <w:t>average.</w:t>
      </w:r>
    </w:p>
    <w:p w14:paraId="542DCB95" w14:textId="77777777" w:rsidR="009F1A33" w:rsidRPr="007920FE" w:rsidRDefault="00E175F8">
      <w:pPr>
        <w:rPr>
          <w:i/>
        </w:rPr>
      </w:pPr>
      <w:r w:rsidRPr="007920FE">
        <w:rPr>
          <w:i/>
        </w:rPr>
        <w:t>It was 9 metres</w:t>
      </w:r>
      <w:r w:rsidR="0068628E" w:rsidRPr="007920FE">
        <w:rPr>
          <w:i/>
        </w:rPr>
        <w:t xml:space="preserve"> long on average.</w:t>
      </w:r>
    </w:p>
    <w:p w14:paraId="7BE7F129" w14:textId="2A7C7A8E" w:rsidR="00366368" w:rsidRPr="007920FE" w:rsidRDefault="00436C83">
      <w:pPr>
        <w:rPr>
          <w:i/>
        </w:rPr>
      </w:pPr>
      <w:r w:rsidRPr="007920FE">
        <w:rPr>
          <w:i/>
        </w:rPr>
        <w:t>It</w:t>
      </w:r>
      <w:r w:rsidR="00EF3185" w:rsidRPr="007920FE">
        <w:rPr>
          <w:i/>
        </w:rPr>
        <w:t xml:space="preserve"> </w:t>
      </w:r>
      <w:r w:rsidR="00B15FF4" w:rsidRPr="007920FE">
        <w:rPr>
          <w:i/>
        </w:rPr>
        <w:t>lived</w:t>
      </w:r>
      <w:r w:rsidR="0086422E" w:rsidRPr="007920FE">
        <w:rPr>
          <w:i/>
        </w:rPr>
        <w:t xml:space="preserve"> in its happy home 70 million years ago in the Cretaceous period</w:t>
      </w:r>
      <w:r w:rsidR="00654A11">
        <w:rPr>
          <w:i/>
        </w:rPr>
        <w:t>.</w:t>
      </w:r>
    </w:p>
    <w:p w14:paraId="1D4FDD9F" w14:textId="2BC15519" w:rsidR="0086422E" w:rsidRPr="007920FE" w:rsidRDefault="00A30FC1">
      <w:pPr>
        <w:rPr>
          <w:i/>
        </w:rPr>
      </w:pPr>
      <w:r w:rsidRPr="007920FE">
        <w:rPr>
          <w:i/>
          <w:noProof/>
        </w:rPr>
        <w:drawing>
          <wp:anchor distT="0" distB="0" distL="114300" distR="114300" simplePos="0" relativeHeight="251658244" behindDoc="0" locked="0" layoutInCell="1" allowOverlap="1" wp14:anchorId="475C7B62" wp14:editId="12460245">
            <wp:simplePos x="0" y="0"/>
            <wp:positionH relativeFrom="column">
              <wp:posOffset>2403475</wp:posOffset>
            </wp:positionH>
            <wp:positionV relativeFrom="paragraph">
              <wp:posOffset>178435</wp:posOffset>
            </wp:positionV>
            <wp:extent cx="1908810" cy="1510665"/>
            <wp:effectExtent l="0" t="0" r="0" b="63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BE9" w:rsidRPr="007920FE">
        <w:rPr>
          <w:i/>
          <w:noProof/>
        </w:rPr>
        <w:drawing>
          <wp:anchor distT="0" distB="0" distL="114300" distR="114300" simplePos="0" relativeHeight="251658243" behindDoc="0" locked="0" layoutInCell="1" allowOverlap="1" wp14:anchorId="1FBA6363" wp14:editId="4C838A8E">
            <wp:simplePos x="0" y="0"/>
            <wp:positionH relativeFrom="column">
              <wp:posOffset>21672</wp:posOffset>
            </wp:positionH>
            <wp:positionV relativeFrom="paragraph">
              <wp:posOffset>222946</wp:posOffset>
            </wp:positionV>
            <wp:extent cx="1887220" cy="1466850"/>
            <wp:effectExtent l="0" t="0" r="5080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5E78B" w14:textId="757113B4" w:rsidR="007116F0" w:rsidRPr="007920FE" w:rsidRDefault="007116F0">
      <w:pPr>
        <w:rPr>
          <w:i/>
        </w:rPr>
      </w:pPr>
    </w:p>
    <w:p w14:paraId="43C07D9D" w14:textId="666A19BC" w:rsidR="00E42024" w:rsidRDefault="0045373D">
      <w:pPr>
        <w:rPr>
          <w:i/>
          <w:u w:val="single"/>
        </w:rPr>
      </w:pPr>
      <w:r>
        <w:rPr>
          <w:i/>
          <w:u w:val="single"/>
        </w:rPr>
        <w:t>P</w:t>
      </w:r>
      <w:r w:rsidR="006606B9">
        <w:rPr>
          <w:i/>
          <w:u w:val="single"/>
        </w:rPr>
        <w:t>arasaurolophus</w:t>
      </w:r>
    </w:p>
    <w:p w14:paraId="5639A8D9" w14:textId="3AD6E977" w:rsidR="00885F07" w:rsidRDefault="005B709D">
      <w:pPr>
        <w:rPr>
          <w:i/>
        </w:rPr>
      </w:pPr>
      <w:r>
        <w:rPr>
          <w:i/>
        </w:rPr>
        <w:t>It can warn the Hurd when under attack with noise vibrating from its head.</w:t>
      </w:r>
    </w:p>
    <w:p w14:paraId="7F4B8C5F" w14:textId="59C8928E" w:rsidR="005B709D" w:rsidRDefault="005B709D">
      <w:pPr>
        <w:rPr>
          <w:i/>
        </w:rPr>
      </w:pPr>
      <w:r>
        <w:rPr>
          <w:i/>
        </w:rPr>
        <w:t>It weighed 3.5 tonnes.</w:t>
      </w:r>
    </w:p>
    <w:p w14:paraId="04CA7804" w14:textId="1CD527E5" w:rsidR="005B709D" w:rsidRDefault="005B709D">
      <w:pPr>
        <w:rPr>
          <w:i/>
        </w:rPr>
      </w:pPr>
      <w:r>
        <w:rPr>
          <w:i/>
        </w:rPr>
        <w:t>It</w:t>
      </w:r>
      <w:r w:rsidR="002A004A">
        <w:rPr>
          <w:i/>
        </w:rPr>
        <w:t xml:space="preserve"> was</w:t>
      </w:r>
      <w:r>
        <w:rPr>
          <w:i/>
        </w:rPr>
        <w:t xml:space="preserve"> 10 metres long.</w:t>
      </w:r>
    </w:p>
    <w:p w14:paraId="6BAE5D05" w14:textId="7E179A54" w:rsidR="002A004A" w:rsidRDefault="008421BA">
      <w:pPr>
        <w:rPr>
          <w:i/>
        </w:rPr>
      </w:pPr>
      <w:r>
        <w:rPr>
          <w:i/>
        </w:rPr>
        <w:t xml:space="preserve">It was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 w:rsidR="00A41DB5">
        <w:rPr>
          <w:i/>
        </w:rPr>
        <w:t>herbivore.</w:t>
      </w:r>
    </w:p>
    <w:p w14:paraId="3C7DDFF4" w14:textId="2CC9A14E" w:rsidR="005B709D" w:rsidRDefault="006C75EE">
      <w:pPr>
        <w:rPr>
          <w:i/>
        </w:rPr>
      </w:pPr>
      <w:r>
        <w:rPr>
          <w:i/>
        </w:rPr>
        <w:t>It lived in its happy home 70 million years ago in the Cretaceous period.</w:t>
      </w:r>
    </w:p>
    <w:p w14:paraId="4A9FB9C4" w14:textId="010E1B19" w:rsidR="00E42024" w:rsidRPr="007920FE" w:rsidRDefault="006C75EE">
      <w:pPr>
        <w:rPr>
          <w:i/>
        </w:rPr>
      </w:pPr>
      <w:r>
        <w:rPr>
          <w:i/>
        </w:rPr>
        <w:t xml:space="preserve"> </w:t>
      </w:r>
      <w:r w:rsidR="005A2710">
        <w:rPr>
          <w:i/>
          <w:noProof/>
        </w:rPr>
        <w:drawing>
          <wp:anchor distT="0" distB="0" distL="114300" distR="114300" simplePos="0" relativeHeight="251658246" behindDoc="0" locked="0" layoutInCell="1" allowOverlap="1" wp14:anchorId="22A800E2" wp14:editId="163C7CA2">
            <wp:simplePos x="0" y="0"/>
            <wp:positionH relativeFrom="column">
              <wp:posOffset>62230</wp:posOffset>
            </wp:positionH>
            <wp:positionV relativeFrom="paragraph">
              <wp:posOffset>216535</wp:posOffset>
            </wp:positionV>
            <wp:extent cx="2297430" cy="203962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1" r="-28113" b="430"/>
                    <a:stretch/>
                  </pic:blipFill>
                  <pic:spPr bwMode="auto">
                    <a:xfrm>
                      <a:off x="0" y="0"/>
                      <a:ext cx="2297430" cy="203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663D9" w14:textId="593A7276" w:rsidR="00171BAA" w:rsidRPr="007920FE" w:rsidRDefault="00171BAA">
      <w:pPr>
        <w:rPr>
          <w:i/>
        </w:rPr>
      </w:pPr>
    </w:p>
    <w:p w14:paraId="71190A15" w14:textId="03EF8282" w:rsidR="00326116" w:rsidRDefault="00AF00B8">
      <w:pPr>
        <w:rPr>
          <w:i/>
          <w:u w:val="single"/>
        </w:rPr>
      </w:pPr>
      <w:r>
        <w:rPr>
          <w:i/>
          <w:u w:val="single"/>
        </w:rPr>
        <w:t>Stegosaur</w:t>
      </w:r>
      <w:r w:rsidR="00F846BF">
        <w:rPr>
          <w:i/>
          <w:u w:val="single"/>
        </w:rPr>
        <w:t>us</w:t>
      </w:r>
      <w:r>
        <w:rPr>
          <w:i/>
          <w:u w:val="single"/>
        </w:rPr>
        <w:t xml:space="preserve"> </w:t>
      </w:r>
    </w:p>
    <w:p w14:paraId="04D35E61" w14:textId="24D162D8" w:rsidR="00AF00B8" w:rsidRDefault="00DD7AAB">
      <w:pPr>
        <w:rPr>
          <w:i/>
        </w:rPr>
      </w:pPr>
      <w:r>
        <w:rPr>
          <w:i/>
        </w:rPr>
        <w:t>Its name means Roofed lizard.</w:t>
      </w:r>
    </w:p>
    <w:p w14:paraId="00D2D41D" w14:textId="664FC1AB" w:rsidR="005D2188" w:rsidRDefault="0001126A">
      <w:pPr>
        <w:rPr>
          <w:i/>
        </w:rPr>
      </w:pPr>
      <w:r>
        <w:rPr>
          <w:i/>
        </w:rPr>
        <w:t xml:space="preserve">When </w:t>
      </w:r>
      <w:r w:rsidR="005D2188">
        <w:rPr>
          <w:i/>
        </w:rPr>
        <w:t>stegosaurus was mad the plates on his back turn</w:t>
      </w:r>
      <w:r w:rsidR="004E5B00">
        <w:rPr>
          <w:i/>
        </w:rPr>
        <w:t>ed</w:t>
      </w:r>
      <w:r w:rsidR="005D2188">
        <w:rPr>
          <w:i/>
        </w:rPr>
        <w:t xml:space="preserve"> red.</w:t>
      </w:r>
    </w:p>
    <w:p w14:paraId="152BCD2E" w14:textId="10E25F2A" w:rsidR="00DD7AAB" w:rsidRDefault="00DD7AAB">
      <w:pPr>
        <w:rPr>
          <w:i/>
        </w:rPr>
      </w:pPr>
      <w:r>
        <w:rPr>
          <w:i/>
        </w:rPr>
        <w:t>It weighed 2 tonnes.</w:t>
      </w:r>
    </w:p>
    <w:p w14:paraId="57698687" w14:textId="436DFCBD" w:rsidR="00DD7AAB" w:rsidRDefault="00DD7AAB">
      <w:pPr>
        <w:rPr>
          <w:i/>
        </w:rPr>
      </w:pPr>
      <w:r>
        <w:rPr>
          <w:i/>
        </w:rPr>
        <w:t>It was 9 metres long.</w:t>
      </w:r>
    </w:p>
    <w:p w14:paraId="6D85C17D" w14:textId="3D126897" w:rsidR="00DD7AAB" w:rsidRDefault="00DD7AAB">
      <w:pPr>
        <w:rPr>
          <w:i/>
        </w:rPr>
      </w:pPr>
      <w:r>
        <w:rPr>
          <w:i/>
        </w:rPr>
        <w:t xml:space="preserve">It was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herbivore.</w:t>
      </w:r>
    </w:p>
    <w:p w14:paraId="0F792ED1" w14:textId="2BC230B9" w:rsidR="00DD7AAB" w:rsidRDefault="00693639">
      <w:pPr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7" behindDoc="0" locked="0" layoutInCell="1" allowOverlap="1" wp14:anchorId="390F87EA" wp14:editId="3228318F">
            <wp:simplePos x="0" y="0"/>
            <wp:positionH relativeFrom="column">
              <wp:posOffset>-31896</wp:posOffset>
            </wp:positionH>
            <wp:positionV relativeFrom="paragraph">
              <wp:posOffset>296984</wp:posOffset>
            </wp:positionV>
            <wp:extent cx="1985010" cy="119570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AAB">
        <w:rPr>
          <w:i/>
        </w:rPr>
        <w:t>It lived in its happy home 140 million years ago in the Cretaceous period.</w:t>
      </w:r>
    </w:p>
    <w:p w14:paraId="506763BA" w14:textId="0C9EE95F" w:rsidR="004E5B00" w:rsidRPr="00AF00B8" w:rsidRDefault="004E5B00">
      <w:pPr>
        <w:rPr>
          <w:i/>
        </w:rPr>
      </w:pPr>
    </w:p>
    <w:p w14:paraId="573A3011" w14:textId="46D9C75E" w:rsidR="00343470" w:rsidRPr="007920FE" w:rsidRDefault="00343470">
      <w:pPr>
        <w:rPr>
          <w:i/>
        </w:rPr>
      </w:pPr>
    </w:p>
    <w:sectPr w:rsidR="00343470" w:rsidRPr="00792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57"/>
    <w:rsid w:val="0001126A"/>
    <w:rsid w:val="00052A57"/>
    <w:rsid w:val="0009256E"/>
    <w:rsid w:val="000C1F8D"/>
    <w:rsid w:val="000C58ED"/>
    <w:rsid w:val="000E3C40"/>
    <w:rsid w:val="000E7F46"/>
    <w:rsid w:val="000F3102"/>
    <w:rsid w:val="00171BAA"/>
    <w:rsid w:val="001D31E3"/>
    <w:rsid w:val="00205366"/>
    <w:rsid w:val="00220BC4"/>
    <w:rsid w:val="00223134"/>
    <w:rsid w:val="00226F5A"/>
    <w:rsid w:val="00233EBA"/>
    <w:rsid w:val="0023436C"/>
    <w:rsid w:val="00237C7C"/>
    <w:rsid w:val="00280EFC"/>
    <w:rsid w:val="002A004A"/>
    <w:rsid w:val="002A69B5"/>
    <w:rsid w:val="002B64F3"/>
    <w:rsid w:val="002C033C"/>
    <w:rsid w:val="002E18B8"/>
    <w:rsid w:val="003123A3"/>
    <w:rsid w:val="00326116"/>
    <w:rsid w:val="00343470"/>
    <w:rsid w:val="003610E0"/>
    <w:rsid w:val="00366368"/>
    <w:rsid w:val="003854EB"/>
    <w:rsid w:val="003907D2"/>
    <w:rsid w:val="003A2BD1"/>
    <w:rsid w:val="003B04EE"/>
    <w:rsid w:val="003B182F"/>
    <w:rsid w:val="003B3D34"/>
    <w:rsid w:val="003E2F2C"/>
    <w:rsid w:val="003E41BA"/>
    <w:rsid w:val="004000B7"/>
    <w:rsid w:val="00423B6B"/>
    <w:rsid w:val="00436C83"/>
    <w:rsid w:val="0045373D"/>
    <w:rsid w:val="00457653"/>
    <w:rsid w:val="00494AED"/>
    <w:rsid w:val="004E2BF6"/>
    <w:rsid w:val="004E5B00"/>
    <w:rsid w:val="004F21EE"/>
    <w:rsid w:val="004F31CE"/>
    <w:rsid w:val="004F384E"/>
    <w:rsid w:val="00505E90"/>
    <w:rsid w:val="005161DF"/>
    <w:rsid w:val="005336FE"/>
    <w:rsid w:val="00556F6B"/>
    <w:rsid w:val="0058712A"/>
    <w:rsid w:val="005A2710"/>
    <w:rsid w:val="005B709D"/>
    <w:rsid w:val="005D2188"/>
    <w:rsid w:val="0060751E"/>
    <w:rsid w:val="00622D63"/>
    <w:rsid w:val="00654A11"/>
    <w:rsid w:val="006606B9"/>
    <w:rsid w:val="0068628E"/>
    <w:rsid w:val="00693639"/>
    <w:rsid w:val="006C75EE"/>
    <w:rsid w:val="00706A19"/>
    <w:rsid w:val="007116F0"/>
    <w:rsid w:val="00743E91"/>
    <w:rsid w:val="00744405"/>
    <w:rsid w:val="007732E9"/>
    <w:rsid w:val="007920FE"/>
    <w:rsid w:val="007F30E1"/>
    <w:rsid w:val="008421BA"/>
    <w:rsid w:val="008518C3"/>
    <w:rsid w:val="00864157"/>
    <w:rsid w:val="0086422E"/>
    <w:rsid w:val="00882F4D"/>
    <w:rsid w:val="00885F07"/>
    <w:rsid w:val="008B5511"/>
    <w:rsid w:val="009113EF"/>
    <w:rsid w:val="009236F6"/>
    <w:rsid w:val="009428AA"/>
    <w:rsid w:val="00945C4E"/>
    <w:rsid w:val="0096306B"/>
    <w:rsid w:val="009630B7"/>
    <w:rsid w:val="009631F8"/>
    <w:rsid w:val="00965649"/>
    <w:rsid w:val="009B5E41"/>
    <w:rsid w:val="009E08FE"/>
    <w:rsid w:val="009E4293"/>
    <w:rsid w:val="009F1A33"/>
    <w:rsid w:val="00A30FC1"/>
    <w:rsid w:val="00A41DB5"/>
    <w:rsid w:val="00AA3E72"/>
    <w:rsid w:val="00AF00B8"/>
    <w:rsid w:val="00AF4501"/>
    <w:rsid w:val="00B15FF4"/>
    <w:rsid w:val="00B20152"/>
    <w:rsid w:val="00B25C55"/>
    <w:rsid w:val="00B41887"/>
    <w:rsid w:val="00BD4C4F"/>
    <w:rsid w:val="00C227CF"/>
    <w:rsid w:val="00C405D1"/>
    <w:rsid w:val="00C428E0"/>
    <w:rsid w:val="00C45C26"/>
    <w:rsid w:val="00C7232F"/>
    <w:rsid w:val="00C73893"/>
    <w:rsid w:val="00CE2F4C"/>
    <w:rsid w:val="00D30410"/>
    <w:rsid w:val="00D44F70"/>
    <w:rsid w:val="00DA2C9E"/>
    <w:rsid w:val="00DD71E3"/>
    <w:rsid w:val="00DD7AAB"/>
    <w:rsid w:val="00DF7F79"/>
    <w:rsid w:val="00E175F8"/>
    <w:rsid w:val="00E27ABF"/>
    <w:rsid w:val="00E42024"/>
    <w:rsid w:val="00E4500E"/>
    <w:rsid w:val="00E7556A"/>
    <w:rsid w:val="00EA1C00"/>
    <w:rsid w:val="00EC2BE9"/>
    <w:rsid w:val="00EC6795"/>
    <w:rsid w:val="00EF3185"/>
    <w:rsid w:val="00EF3939"/>
    <w:rsid w:val="00EF4C0D"/>
    <w:rsid w:val="00F15C59"/>
    <w:rsid w:val="00F3100F"/>
    <w:rsid w:val="00F32844"/>
    <w:rsid w:val="00F458C3"/>
    <w:rsid w:val="00F67FBD"/>
    <w:rsid w:val="00F846BF"/>
    <w:rsid w:val="00F90004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D9A39"/>
  <w15:chartTrackingRefBased/>
  <w15:docId w15:val="{E85F9A42-8A9B-4457-BEC8-312603FD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3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2E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E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may</dc:creator>
  <cp:keywords/>
  <dc:description/>
  <cp:lastModifiedBy>Microsoft Office User</cp:lastModifiedBy>
  <cp:revision>2</cp:revision>
  <dcterms:created xsi:type="dcterms:W3CDTF">2020-07-03T11:53:00Z</dcterms:created>
  <dcterms:modified xsi:type="dcterms:W3CDTF">2020-07-03T11:53:00Z</dcterms:modified>
</cp:coreProperties>
</file>