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84495D9" w14:textId="38D78942" w:rsidR="00E51A58" w:rsidRDefault="0066753A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66753A">
        <w:rPr>
          <w:rFonts w:ascii="Times New Roman" w:eastAsia="Times New Roman" w:hAnsi="Times New Roman" w:cs="Times New Roman"/>
          <w:sz w:val="17"/>
          <w:szCs w:val="17"/>
        </w:rPr>
        <w:drawing>
          <wp:anchor distT="0" distB="0" distL="114300" distR="114300" simplePos="0" relativeHeight="251766784" behindDoc="0" locked="0" layoutInCell="1" allowOverlap="1" wp14:anchorId="1D613FE8" wp14:editId="4BB6D3C5">
            <wp:simplePos x="0" y="0"/>
            <wp:positionH relativeFrom="column">
              <wp:posOffset>-1197822</wp:posOffset>
            </wp:positionH>
            <wp:positionV relativeFrom="paragraph">
              <wp:posOffset>215688</wp:posOffset>
            </wp:positionV>
            <wp:extent cx="923337" cy="1100667"/>
            <wp:effectExtent l="0" t="0" r="0" b="444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3337" cy="1100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AEBFAC" wp14:editId="126E392E">
                <wp:simplePos x="0" y="0"/>
                <wp:positionH relativeFrom="column">
                  <wp:posOffset>969433</wp:posOffset>
                </wp:positionH>
                <wp:positionV relativeFrom="paragraph">
                  <wp:posOffset>-148167</wp:posOffset>
                </wp:positionV>
                <wp:extent cx="1838325" cy="364067"/>
                <wp:effectExtent l="0" t="0" r="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8325" cy="3640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9572C" w14:textId="42408692" w:rsidR="00362504" w:rsidRPr="0066753A" w:rsidRDefault="00362504" w:rsidP="00362504">
                            <w:pPr>
                              <w:jc w:val="center"/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66753A">
                              <w:rPr>
                                <w:rFonts w:ascii="Twinkl" w:hAnsi="Twinkl"/>
                                <w:sz w:val="30"/>
                                <w:szCs w:val="30"/>
                                <w:lang w:val="en-GB"/>
                              </w:rPr>
                              <w:t>We are reading</w:t>
                            </w:r>
                            <w:r w:rsidRPr="0066753A"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AEBFAC" id="_x0000_t202" coordsize="21600,21600" o:spt="202" path="m,l,21600r21600,l21600,xe">
                <v:stroke joinstyle="miter"/>
                <v:path gradientshapeok="t" o:connecttype="rect"/>
              </v:shapetype>
              <v:shape id="Text Box 553" o:spid="_x0000_s1026" type="#_x0000_t202" style="position:absolute;margin-left:76.35pt;margin-top:-11.65pt;width:144.75pt;height:28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" filled="f" stroked="f">
                <v:textbox>
                  <w:txbxContent>
                    <w:p w14:paraId="4BC9572C" w14:textId="42408692" w:rsidR="00362504" w:rsidRPr="0066753A" w:rsidRDefault="00362504" w:rsidP="00362504">
                      <w:pPr>
                        <w:jc w:val="center"/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</w:pPr>
                      <w:r w:rsidRPr="0066753A">
                        <w:rPr>
                          <w:rFonts w:ascii="Twinkl" w:hAnsi="Twinkl"/>
                          <w:sz w:val="30"/>
                          <w:szCs w:val="30"/>
                          <w:lang w:val="en-GB"/>
                        </w:rPr>
                        <w:t>We are reading</w:t>
                      </w:r>
                      <w:r w:rsidRPr="0066753A"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F0DEDA" wp14:editId="4790B0DF">
                <wp:simplePos x="0" y="0"/>
                <wp:positionH relativeFrom="column">
                  <wp:posOffset>-1011767</wp:posOffset>
                </wp:positionH>
                <wp:positionV relativeFrom="paragraph">
                  <wp:posOffset>-427567</wp:posOffset>
                </wp:positionV>
                <wp:extent cx="1588770" cy="584200"/>
                <wp:effectExtent l="0" t="0" r="0" b="635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84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B2C4" w14:textId="465A2DA2" w:rsidR="001C2E86" w:rsidRPr="0066753A" w:rsidRDefault="002E0894" w:rsidP="001C2E86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66753A">
                              <w:rPr>
                                <w:rFonts w:ascii="Twinkl" w:hAnsi="Twinkl"/>
                                <w:sz w:val="32"/>
                                <w:szCs w:val="32"/>
                                <w:lang w:val="en-GB"/>
                              </w:rPr>
                              <w:t>Our writing is inspired by…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0DEDA" id="Text Box 549" o:spid="_x0000_s1027" type="#_x0000_t202" style="position:absolute;margin-left:-79.65pt;margin-top:-33.65pt;width:125.1pt;height:4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3Ou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" filled="f" stroked="f">
                <v:textbox>
                  <w:txbxContent>
                    <w:p w14:paraId="0A6CB2C4" w14:textId="465A2DA2" w:rsidR="001C2E86" w:rsidRPr="0066753A" w:rsidRDefault="002E0894" w:rsidP="001C2E86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  <w:lang w:val="en-GB"/>
                        </w:rPr>
                      </w:pPr>
                      <w:r w:rsidRPr="0066753A">
                        <w:rPr>
                          <w:rFonts w:ascii="Twinkl" w:hAnsi="Twinkl"/>
                          <w:sz w:val="32"/>
                          <w:szCs w:val="32"/>
                          <w:lang w:val="en-GB"/>
                        </w:rPr>
                        <w:t>Our writing is inspired by…</w:t>
                      </w:r>
                    </w:p>
                  </w:txbxContent>
                </v:textbox>
              </v:shape>
            </w:pict>
          </mc:Fallback>
        </mc:AlternateContent>
      </w:r>
      <w:r w:rsidR="00AF219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C8F379" wp14:editId="67B49B8F">
                <wp:simplePos x="0" y="0"/>
                <wp:positionH relativeFrom="page">
                  <wp:align>right</wp:align>
                </wp:positionH>
                <wp:positionV relativeFrom="paragraph">
                  <wp:posOffset>-275167</wp:posOffset>
                </wp:positionV>
                <wp:extent cx="3369734" cy="3496734"/>
                <wp:effectExtent l="0" t="0" r="0" b="889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9734" cy="34967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D61F3C" w14:textId="77777777" w:rsidR="004E40D6" w:rsidRDefault="004E40D6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</w:p>
                          <w:p w14:paraId="49D896EE" w14:textId="6F91FCCB" w:rsidR="00F5301B" w:rsidRDefault="00FC5618" w:rsidP="00F5301B">
                            <w:pPr>
                              <w:rPr>
                                <w:rFonts w:ascii="Twinkl" w:hAnsi="Twinkl"/>
                                <w:sz w:val="36"/>
                                <w:szCs w:val="3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6"/>
                                <w:szCs w:val="30"/>
                                <w:lang w:val="en-GB"/>
                              </w:rPr>
                              <w:t>Materials</w:t>
                            </w:r>
                          </w:p>
                          <w:p w14:paraId="4E9BF733" w14:textId="254B88B5" w:rsidR="00FC5618" w:rsidRPr="00FC5618" w:rsidRDefault="00FC5618" w:rsidP="00FC561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  <w:t>What are objects made of?</w:t>
                            </w:r>
                          </w:p>
                          <w:p w14:paraId="5DC83EC0" w14:textId="0D70A1DF" w:rsidR="00FC5618" w:rsidRDefault="00FC5618" w:rsidP="00FC561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  <w:t>What are the properties of materials?</w:t>
                            </w:r>
                          </w:p>
                          <w:p w14:paraId="34FEA920" w14:textId="58E14E87" w:rsidR="00FC5618" w:rsidRDefault="00FC5618" w:rsidP="00FC561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  <w:t>Sorting and classifying materials</w:t>
                            </w:r>
                          </w:p>
                          <w:p w14:paraId="568E6CE7" w14:textId="0C24CE93" w:rsidR="00FC5618" w:rsidRDefault="00FC5618" w:rsidP="00FC561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  <w:t>Investigating transparency</w:t>
                            </w:r>
                          </w:p>
                          <w:p w14:paraId="7B159392" w14:textId="21B425E2" w:rsidR="00FC5618" w:rsidRPr="00FC5618" w:rsidRDefault="00FC5618" w:rsidP="00FC5618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32"/>
                                <w:szCs w:val="30"/>
                                <w:lang w:val="en-GB"/>
                              </w:rPr>
                              <w:t>Investigating floating and sinking</w:t>
                            </w:r>
                          </w:p>
                          <w:p w14:paraId="70830B82" w14:textId="77777777" w:rsidR="00FC5618" w:rsidRPr="00FC5618" w:rsidRDefault="00FC5618" w:rsidP="00F5301B">
                            <w:pPr>
                              <w:rPr>
                                <w:rFonts w:ascii="Twinkl" w:hAnsi="Twinkl"/>
                                <w:sz w:val="36"/>
                                <w:szCs w:val="30"/>
                                <w:lang w:val="en-GB"/>
                              </w:rPr>
                            </w:pPr>
                          </w:p>
                          <w:p w14:paraId="758BF88E" w14:textId="23B1788B" w:rsidR="002F250F" w:rsidRPr="00FC5618" w:rsidRDefault="00F5301B" w:rsidP="00F5301B">
                            <w:pPr>
                              <w:rPr>
                                <w:rFonts w:ascii="Twinkl" w:hAnsi="Twinkl"/>
                                <w:sz w:val="36"/>
                                <w:szCs w:val="3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6"/>
                                <w:szCs w:val="30"/>
                                <w:lang w:val="en-GB"/>
                              </w:rPr>
                              <w:t xml:space="preserve">Seasonal change – </w:t>
                            </w:r>
                            <w:proofErr w:type="gramStart"/>
                            <w:r w:rsidR="00FC5618" w:rsidRPr="00FC5618">
                              <w:rPr>
                                <w:rFonts w:ascii="Twinkl" w:hAnsi="Twinkl"/>
                                <w:sz w:val="28"/>
                                <w:szCs w:val="30"/>
                                <w:lang w:val="en-GB"/>
                              </w:rPr>
                              <w:t>Winter</w:t>
                            </w:r>
                            <w:proofErr w:type="gramEnd"/>
                            <w:r w:rsidR="00FC5618" w:rsidRPr="00FC5618">
                              <w:rPr>
                                <w:rFonts w:ascii="Twinkl" w:hAnsi="Twinkl"/>
                                <w:sz w:val="28"/>
                                <w:szCs w:val="30"/>
                                <w:lang w:val="en-GB"/>
                              </w:rPr>
                              <w:t xml:space="preserve"> to Spring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C8F379" id="Text Box 562" o:spid="_x0000_s1028" type="#_x0000_t202" style="position:absolute;margin-left:214.15pt;margin-top:-21.65pt;width:265.35pt;height:275.35pt;z-index:25167360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DzHuAIAAL4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" filled="f" stroked="f">
                <v:textbox>
                  <w:txbxContent>
                    <w:p w14:paraId="72D61F3C" w14:textId="77777777" w:rsidR="004E40D6" w:rsidRDefault="004E40D6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u w:val="single"/>
                          <w:lang w:val="en-GB"/>
                        </w:rPr>
                      </w:pPr>
                    </w:p>
                    <w:p w14:paraId="49D896EE" w14:textId="6F91FCCB" w:rsidR="00F5301B" w:rsidRDefault="00FC5618" w:rsidP="00F5301B">
                      <w:pPr>
                        <w:rPr>
                          <w:rFonts w:ascii="Twinkl" w:hAnsi="Twinkl"/>
                          <w:sz w:val="36"/>
                          <w:szCs w:val="3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36"/>
                          <w:szCs w:val="30"/>
                          <w:lang w:val="en-GB"/>
                        </w:rPr>
                        <w:t>Materials</w:t>
                      </w:r>
                    </w:p>
                    <w:p w14:paraId="4E9BF733" w14:textId="254B88B5" w:rsidR="00FC5618" w:rsidRPr="00FC5618" w:rsidRDefault="00FC5618" w:rsidP="00FC561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  <w:t>What are objects made of?</w:t>
                      </w:r>
                    </w:p>
                    <w:p w14:paraId="5DC83EC0" w14:textId="0D70A1DF" w:rsidR="00FC5618" w:rsidRDefault="00FC5618" w:rsidP="00FC561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  <w:t>What are the properties of materials?</w:t>
                      </w:r>
                    </w:p>
                    <w:p w14:paraId="34FEA920" w14:textId="58E14E87" w:rsidR="00FC5618" w:rsidRDefault="00FC5618" w:rsidP="00FC561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  <w:t>Sorting and classifying materials</w:t>
                      </w:r>
                    </w:p>
                    <w:p w14:paraId="568E6CE7" w14:textId="0C24CE93" w:rsidR="00FC5618" w:rsidRDefault="00FC5618" w:rsidP="00FC561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  <w:t>Investigating transparency</w:t>
                      </w:r>
                    </w:p>
                    <w:p w14:paraId="7B159392" w14:textId="21B425E2" w:rsidR="00FC5618" w:rsidRPr="00FC5618" w:rsidRDefault="00FC5618" w:rsidP="00FC5618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32"/>
                          <w:szCs w:val="30"/>
                          <w:lang w:val="en-GB"/>
                        </w:rPr>
                        <w:t>Investigating floating and sinking</w:t>
                      </w:r>
                    </w:p>
                    <w:p w14:paraId="70830B82" w14:textId="77777777" w:rsidR="00FC5618" w:rsidRPr="00FC5618" w:rsidRDefault="00FC5618" w:rsidP="00F5301B">
                      <w:pPr>
                        <w:rPr>
                          <w:rFonts w:ascii="Twinkl" w:hAnsi="Twinkl"/>
                          <w:sz w:val="36"/>
                          <w:szCs w:val="30"/>
                          <w:lang w:val="en-GB"/>
                        </w:rPr>
                      </w:pPr>
                    </w:p>
                    <w:p w14:paraId="758BF88E" w14:textId="23B1788B" w:rsidR="002F250F" w:rsidRPr="00FC5618" w:rsidRDefault="00F5301B" w:rsidP="00F5301B">
                      <w:pPr>
                        <w:rPr>
                          <w:rFonts w:ascii="Twinkl" w:hAnsi="Twinkl"/>
                          <w:sz w:val="36"/>
                          <w:szCs w:val="3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36"/>
                          <w:szCs w:val="30"/>
                          <w:lang w:val="en-GB"/>
                        </w:rPr>
                        <w:t xml:space="preserve">Seasonal change – </w:t>
                      </w:r>
                      <w:proofErr w:type="gramStart"/>
                      <w:r w:rsidR="00FC5618" w:rsidRPr="00FC5618">
                        <w:rPr>
                          <w:rFonts w:ascii="Twinkl" w:hAnsi="Twinkl"/>
                          <w:sz w:val="28"/>
                          <w:szCs w:val="30"/>
                          <w:lang w:val="en-GB"/>
                        </w:rPr>
                        <w:t>Winter</w:t>
                      </w:r>
                      <w:proofErr w:type="gramEnd"/>
                      <w:r w:rsidR="00FC5618" w:rsidRPr="00FC5618">
                        <w:rPr>
                          <w:rFonts w:ascii="Twinkl" w:hAnsi="Twinkl"/>
                          <w:sz w:val="28"/>
                          <w:szCs w:val="30"/>
                          <w:lang w:val="en-GB"/>
                        </w:rPr>
                        <w:t xml:space="preserve"> to Spring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C5618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1" locked="0" layoutInCell="1" allowOverlap="1" wp14:anchorId="6206494B" wp14:editId="5FC5B426">
                <wp:simplePos x="0" y="0"/>
                <wp:positionH relativeFrom="page">
                  <wp:align>right</wp:align>
                </wp:positionH>
                <wp:positionV relativeFrom="page">
                  <wp:align>bottom</wp:align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1505"/>
                            <a:ext cx="2831" cy="1630"/>
                            <a:chOff x="395" y="1505"/>
                            <a:chExt cx="2831" cy="16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419" y="15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273" y="459"/>
                            <a:ext cx="8178" cy="6966"/>
                            <a:chOff x="273" y="459"/>
                            <a:chExt cx="8178" cy="6966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3" y="459"/>
                              <a:ext cx="8178" cy="69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6135"/>
                            <a:ext cx="13916" cy="5120"/>
                            <a:chOff x="2823" y="6135"/>
                            <a:chExt cx="13916" cy="5120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13902" y="6135"/>
                              <a:ext cx="2482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3592" y="6548"/>
                              <a:ext cx="3147" cy="408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515"/>
                            <a:ext cx="5222" cy="2620"/>
                            <a:chOff x="5729" y="515"/>
                            <a:chExt cx="5222" cy="262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8144" y="51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1217"/>
                            <a:ext cx="6002" cy="2908"/>
                            <a:chOff x="5721" y="1217"/>
                            <a:chExt cx="6002" cy="2908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700" y="1217"/>
                              <a:ext cx="5023" cy="290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108"/>
                            <a:ext cx="4736" cy="3001"/>
                            <a:chOff x="11288" y="108"/>
                            <a:chExt cx="4736" cy="3001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3217" y="108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11280" y="507"/>
                            <a:ext cx="5478" cy="11295"/>
                            <a:chOff x="11280" y="507"/>
                            <a:chExt cx="5478" cy="11295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570" y="507"/>
                              <a:ext cx="5188" cy="549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955" y="9417"/>
                              <a:ext cx="4741" cy="238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6270"/>
                            <a:ext cx="9075" cy="1762"/>
                            <a:chOff x="7147" y="6270"/>
                            <a:chExt cx="9075" cy="1762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13741" y="6270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8AA407E" w14:textId="71A22BAC" w:rsidR="002E0894" w:rsidRPr="00B6744B" w:rsidRDefault="002E0894" w:rsidP="002E0894">
                                <w:pPr>
                                  <w:jc w:val="center"/>
                                  <w:rPr>
                                    <w:rFonts w:ascii="Twinkl" w:hAnsi="Twinkl"/>
                                    <w:sz w:val="32"/>
                                    <w:szCs w:val="32"/>
                                  </w:rPr>
                                </w:pPr>
                                <w:r w:rsidRPr="00B6744B">
                                  <w:rPr>
                                    <w:rFonts w:ascii="Twinkl" w:hAnsi="Twinkl"/>
                                    <w:sz w:val="32"/>
                                    <w:szCs w:val="32"/>
                                  </w:rPr>
                                  <w:t>Art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06494B" id="Group 335" o:spid="_x0000_s1029" style="position:absolute;margin-left:790.7pt;margin-top:0;width:841.9pt;height:595.5pt;z-index:-251659264;mso-position-horizontal:right;mso-position-horizontal-relative:page;mso-position-vertical:bottom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30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31" style="position:absolute;left:395;top:1505;width:2831;height:1630" coordorigin="395,1505" coordsize="2831,1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32" style="position:absolute;left:419;top:15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6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7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8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9" style="position:absolute;left:273;top:459;width:8178;height:6966" coordorigin="273,459" coordsize="8178,6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8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81" type="#_x0000_t75" style="position:absolute;left:273;top:459;width:8178;height:6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82" style="position:absolute;left:2823;top:6135;width:13916;height:5120" coordorigin="2823,6135" coordsize="13916,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3" style="position:absolute;left:13902;top:6135;width:2482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458,7363;353,7375;118,7415;92,7512;90,7701;88,7888;85,8076;81,8264;77,8451;72,8639;67,8827;62,9015;56,9203;50,9399;40,9604;33,9757;22,9962;16,10165;14,10316;17,10410;29,10547;37,10640;41,10735;38,10831;24,10969;15,11038;2,11180;0,11253;106,11255;2310,11179;2467,11167;2465,11008;2464,10849;2463,10687;2461,10531;2459,10372;2456,10213;2453,10054;2449,9896;2446,9737;2441,9578;2440,9456;2440,9335;2444,9215;2449,9095;2456,8975;2462,8855;2472,8676;2479,8436;2481,8225;2482,8022;2481,7820;2481,7465;1583,7418;943,7396;694,7377;588,7365;536,7361" o:connectangles="0,0,0,0,0,0,0,0,0,0,0,0,0,0,0,0,0,0,0,0,0,0,0,0,0,0,0,0,0,0,0,0,0,0,0,0,0,0,0,0,0,0,0,0,0,0,0,0,0,0,0,0,0,0,0,0,0,0"/>
                  </v:shape>
                  <v:shape id="Freeform 494" o:spid="_x0000_s1084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5" type="#_x0000_t75" style="position:absolute;left:13592;top:6548;width:3147;height:4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6" style="position:absolute;left:5729;top:515;width:5222;height:2620" coordorigin="5729,515" coordsize="5222,2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7" style="position:absolute;left:8144;top:51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91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92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3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4" style="position:absolute;left:5721;top:1217;width:6002;height:2908" coordorigin="5721,1217" coordsize="6002,2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6" type="#_x0000_t75" style="position:absolute;left:6700;top:1217;width:5023;height:2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">
                    <v:imagedata r:id="rId15" o:title=""/>
                  </v:shape>
                </v:group>
                <v:group id="Group 433" o:spid="_x0000_s1137" style="position:absolute;left:11288;top:108;width:4736;height:3001" coordorigin="11288,108" coordsize="4736,3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8" style="position:absolute;left:13217;top:108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42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3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4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5" style="position:absolute;left:11280;top:507;width:5478;height:11295" coordorigin="11280,507" coordsize="5478,11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7" type="#_x0000_t75" style="position:absolute;left:11570;top:507;width:5188;height:54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8" type="#_x0000_t75" style="position:absolute;left:11955;top:9417;width:4741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">
                    <v:imagedata r:id="rId17" o:title=""/>
                  </v:shape>
                </v:group>
                <v:group id="Group 381" o:spid="_x0000_s1189" style="position:absolute;left:7147;top:6270;width:9075;height:1762" coordorigin="7147,6270" coordsize="9075,1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_x0000_s1190" style="position:absolute;left:13741;top:6270;width:2481;height:639;visibility:visible;mso-wrap-style:square;v-text-anchor:top" coordsize="2481,63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" adj="-11796480,,5400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stroke joinstyle="round"/>
                    <v:formulas/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 textboxrect="0,0,2481,639"/>
                    <v:textbox>
                      <w:txbxContent>
                        <w:p w14:paraId="58AA407E" w14:textId="71A22BAC" w:rsidR="002E0894" w:rsidRPr="00B6744B" w:rsidRDefault="002E0894" w:rsidP="002E0894">
                          <w:pPr>
                            <w:jc w:val="center"/>
                            <w:rPr>
                              <w:rFonts w:ascii="Twinkl" w:hAnsi="Twinkl"/>
                              <w:sz w:val="32"/>
                              <w:szCs w:val="32"/>
                            </w:rPr>
                          </w:pPr>
                          <w:r w:rsidRPr="00B6744B">
                            <w:rPr>
                              <w:rFonts w:ascii="Twinkl" w:hAnsi="Twinkl"/>
                              <w:sz w:val="32"/>
                              <w:szCs w:val="32"/>
                            </w:rPr>
                            <w:t>Art</w:t>
                          </w:r>
                        </w:p>
                      </w:txbxContent>
                    </v:textbox>
                  </v:shape>
                  <v:shape id="Freeform 387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4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5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6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7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4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</v:group>
                <w10:wrap anchorx="page" anchory="page"/>
              </v:group>
            </w:pict>
          </mc:Fallback>
        </mc:AlternateContent>
      </w:r>
      <w:r w:rsidR="00C8486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ED6647" wp14:editId="6102F97E">
                <wp:simplePos x="0" y="0"/>
                <wp:positionH relativeFrom="column">
                  <wp:posOffset>6614160</wp:posOffset>
                </wp:positionH>
                <wp:positionV relativeFrom="paragraph">
                  <wp:posOffset>-538480</wp:posOffset>
                </wp:positionV>
                <wp:extent cx="158877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3FE78" w14:textId="77777777" w:rsidR="001C2E86" w:rsidRPr="00FC5618" w:rsidRDefault="001C2E86" w:rsidP="001C2E86">
                            <w:pPr>
                              <w:jc w:val="center"/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D6647" id="Text Box 551" o:spid="_x0000_s1241" type="#_x0000_t202" style="position:absolute;margin-left:520.8pt;margin-top:-42.4pt;width:125.1pt;height:29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LFAugIAAMQFAAAOAAAAZHJzL2Uyb0RvYy54bWysVNtu2zAMfR+wfxD07vpSO76gTtHG8TCg&#10;uwDtPkCx5ViYLXmSErsb9u+j5CRNWww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" filled="f" stroked="f">
                <v:textbox>
                  <w:txbxContent>
                    <w:p w14:paraId="3E63FE78" w14:textId="77777777" w:rsidR="001C2E86" w:rsidRPr="00FC5618" w:rsidRDefault="001C2E86" w:rsidP="001C2E86">
                      <w:pPr>
                        <w:jc w:val="center"/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2E089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A8F22" wp14:editId="65DD443C">
                <wp:simplePos x="0" y="0"/>
                <wp:positionH relativeFrom="column">
                  <wp:posOffset>3750945</wp:posOffset>
                </wp:positionH>
                <wp:positionV relativeFrom="paragraph">
                  <wp:posOffset>-330835</wp:posOffset>
                </wp:positionV>
                <wp:extent cx="1588770" cy="370205"/>
                <wp:effectExtent l="1270" t="0" r="635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BA28" w14:textId="77777777" w:rsidR="001C2E86" w:rsidRPr="00FC5618" w:rsidRDefault="001C2E86" w:rsidP="001C2E86">
                            <w:pPr>
                              <w:jc w:val="center"/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A8F22" id="Text Box 550" o:spid="_x0000_s1242" type="#_x0000_t202" style="position:absolute;margin-left:295.35pt;margin-top:-26.05pt;width:125.1pt;height:29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" filled="f" stroked="f">
                <v:textbox>
                  <w:txbxContent>
                    <w:p w14:paraId="4640BA28" w14:textId="77777777" w:rsidR="001C2E86" w:rsidRPr="00FC5618" w:rsidRDefault="001C2E86" w:rsidP="001C2E86">
                      <w:pPr>
                        <w:jc w:val="center"/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</w:p>
    <w:p w14:paraId="0DE3EF1C" w14:textId="6B6B2D65" w:rsidR="00E51A58" w:rsidRDefault="0066753A">
      <w:pPr>
        <w:rPr>
          <w:rFonts w:ascii="Times New Roman" w:eastAsia="Times New Roman" w:hAnsi="Times New Roman" w:cs="Times New Roman"/>
          <w:sz w:val="17"/>
          <w:szCs w:val="17"/>
        </w:rPr>
        <w:sectPr w:rsidR="00E51A58" w:rsidSect="00104CB5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 w:rsidRPr="002E089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44608C84" wp14:editId="2E82EEEA">
                <wp:simplePos x="0" y="0"/>
                <wp:positionH relativeFrom="column">
                  <wp:posOffset>-1469390</wp:posOffset>
                </wp:positionH>
                <wp:positionV relativeFrom="paragraph">
                  <wp:posOffset>1308100</wp:posOffset>
                </wp:positionV>
                <wp:extent cx="2675255" cy="2320925"/>
                <wp:effectExtent l="0" t="0" r="10795" b="22225"/>
                <wp:wrapSquare wrapText="bothSides"/>
                <wp:docPr id="10082999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5255" cy="2320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A3B6D" w14:textId="516D1FF2" w:rsidR="002E0894" w:rsidRDefault="002E0894" w:rsidP="002E0894">
                            <w:pPr>
                              <w:rPr>
                                <w:rFonts w:ascii="Twinkl" w:hAnsi="Twinkl"/>
                                <w:sz w:val="28"/>
                                <w:szCs w:val="32"/>
                              </w:rPr>
                            </w:pPr>
                            <w:r w:rsidRPr="0066753A">
                              <w:rPr>
                                <w:rFonts w:ascii="Twinkl" w:hAnsi="Twinkl"/>
                                <w:sz w:val="28"/>
                                <w:szCs w:val="32"/>
                              </w:rPr>
                              <w:t>We are writing…</w:t>
                            </w:r>
                          </w:p>
                          <w:p w14:paraId="626F61F3" w14:textId="3F2BFAD1" w:rsidR="0066753A" w:rsidRPr="00F74674" w:rsidRDefault="0066753A" w:rsidP="0066753A">
                            <w:pPr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Descriptive sentences using nouns and adjectives</w:t>
                            </w:r>
                          </w:p>
                          <w:p w14:paraId="719BD76F" w14:textId="68B0801F" w:rsidR="0066753A" w:rsidRPr="00F74674" w:rsidRDefault="0066753A" w:rsidP="0066753A">
                            <w:pPr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Using the Un- prefix</w:t>
                            </w:r>
                          </w:p>
                          <w:p w14:paraId="154208EF" w14:textId="6A0E3874" w:rsidR="0066753A" w:rsidRPr="00F74674" w:rsidRDefault="0066753A" w:rsidP="0066753A">
                            <w:pPr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Using the –</w:t>
                            </w:r>
                            <w:proofErr w:type="spellStart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ing</w:t>
                            </w:r>
                            <w:proofErr w:type="spellEnd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–</w:t>
                            </w:r>
                            <w:proofErr w:type="spellStart"/>
                            <w:proofErr w:type="gramStart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ed</w:t>
                            </w:r>
                            <w:proofErr w:type="spellEnd"/>
                            <w:proofErr w:type="gramEnd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–</w:t>
                            </w:r>
                            <w:proofErr w:type="spellStart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er</w:t>
                            </w:r>
                            <w:proofErr w:type="spellEnd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and –</w:t>
                            </w:r>
                            <w:proofErr w:type="spellStart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est</w:t>
                            </w:r>
                            <w:proofErr w:type="spellEnd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suffixes</w:t>
                            </w:r>
                          </w:p>
                          <w:p w14:paraId="4E641A63" w14:textId="293A60A6" w:rsidR="0066753A" w:rsidRPr="00F74674" w:rsidRDefault="0066753A" w:rsidP="0066753A">
                            <w:pPr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Questions and </w:t>
                            </w:r>
                            <w:proofErr w:type="gramStart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exclamation ?</w:t>
                            </w:r>
                            <w:proofErr w:type="gramEnd"/>
                            <w:r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 !</w:t>
                            </w:r>
                          </w:p>
                          <w:p w14:paraId="61DABC63" w14:textId="1CB01402" w:rsidR="0066753A" w:rsidRPr="00F74674" w:rsidRDefault="0066753A" w:rsidP="0066753A">
                            <w:pPr>
                              <w:rPr>
                                <w:rFonts w:ascii="Twinkl" w:hAnsi="Twinkl"/>
                                <w:b/>
                                <w:sz w:val="28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b/>
                                <w:sz w:val="28"/>
                                <w:szCs w:val="32"/>
                              </w:rPr>
                              <w:t>An adapted narrative based off the story</w:t>
                            </w:r>
                            <w:r w:rsidR="00F74674">
                              <w:rPr>
                                <w:rFonts w:ascii="Twinkl" w:hAnsi="Twinkl"/>
                                <w:b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="00F74674" w:rsidRPr="00F74674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(change of character and/ or setting)</w:t>
                            </w:r>
                          </w:p>
                          <w:p w14:paraId="58F0F536" w14:textId="77777777" w:rsidR="0066753A" w:rsidRPr="0066753A" w:rsidRDefault="0066753A" w:rsidP="0066753A">
                            <w:pPr>
                              <w:rPr>
                                <w:rFonts w:ascii="Twinkl" w:hAnsi="Twinkl"/>
                                <w:b/>
                                <w:sz w:val="24"/>
                                <w:szCs w:val="32"/>
                              </w:rPr>
                            </w:pPr>
                          </w:p>
                          <w:p w14:paraId="65275BC7" w14:textId="197E9DFF" w:rsidR="002E0894" w:rsidRPr="00B6744B" w:rsidRDefault="002E0894" w:rsidP="00B6744B">
                            <w:pPr>
                              <w:rPr>
                                <w:rFonts w:ascii="Twinkl Cursive Looped" w:hAnsi="Twinkl Cursive Looped"/>
                                <w:color w:val="FF0000"/>
                                <w:sz w:val="32"/>
                                <w:szCs w:val="32"/>
                              </w:rPr>
                            </w:pPr>
                          </w:p>
                          <w:p w14:paraId="324BE9B1" w14:textId="77777777" w:rsidR="002E0894" w:rsidRDefault="002E089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08C84" id="Text Box 2" o:spid="_x0000_s1243" type="#_x0000_t202" style="position:absolute;margin-left:-115.7pt;margin-top:103pt;width:210.65pt;height:182.7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" strokecolor="white [3212]">
                <v:textbox>
                  <w:txbxContent>
                    <w:p w14:paraId="2E2A3B6D" w14:textId="516D1FF2" w:rsidR="002E0894" w:rsidRDefault="002E0894" w:rsidP="002E0894">
                      <w:pPr>
                        <w:rPr>
                          <w:rFonts w:ascii="Twinkl" w:hAnsi="Twinkl"/>
                          <w:sz w:val="28"/>
                          <w:szCs w:val="32"/>
                        </w:rPr>
                      </w:pPr>
                      <w:r w:rsidRPr="0066753A">
                        <w:rPr>
                          <w:rFonts w:ascii="Twinkl" w:hAnsi="Twinkl"/>
                          <w:sz w:val="28"/>
                          <w:szCs w:val="32"/>
                        </w:rPr>
                        <w:t>We are writing…</w:t>
                      </w:r>
                    </w:p>
                    <w:p w14:paraId="626F61F3" w14:textId="3F2BFAD1" w:rsidR="0066753A" w:rsidRPr="00F74674" w:rsidRDefault="0066753A" w:rsidP="0066753A">
                      <w:pPr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Descriptive sentences using nouns and adjectives</w:t>
                      </w:r>
                    </w:p>
                    <w:p w14:paraId="719BD76F" w14:textId="68B0801F" w:rsidR="0066753A" w:rsidRPr="00F74674" w:rsidRDefault="0066753A" w:rsidP="0066753A">
                      <w:pPr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Using the Un- prefix</w:t>
                      </w:r>
                    </w:p>
                    <w:p w14:paraId="154208EF" w14:textId="6A0E3874" w:rsidR="0066753A" w:rsidRPr="00F74674" w:rsidRDefault="0066753A" w:rsidP="0066753A">
                      <w:pPr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Using the –</w:t>
                      </w:r>
                      <w:proofErr w:type="spellStart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ing</w:t>
                      </w:r>
                      <w:proofErr w:type="spellEnd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–</w:t>
                      </w:r>
                      <w:proofErr w:type="spellStart"/>
                      <w:proofErr w:type="gramStart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ed</w:t>
                      </w:r>
                      <w:proofErr w:type="spellEnd"/>
                      <w:proofErr w:type="gramEnd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–</w:t>
                      </w:r>
                      <w:proofErr w:type="spellStart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er</w:t>
                      </w:r>
                      <w:proofErr w:type="spellEnd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and –</w:t>
                      </w:r>
                      <w:proofErr w:type="spellStart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est</w:t>
                      </w:r>
                      <w:proofErr w:type="spellEnd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suffixes</w:t>
                      </w:r>
                    </w:p>
                    <w:p w14:paraId="4E641A63" w14:textId="293A60A6" w:rsidR="0066753A" w:rsidRPr="00F74674" w:rsidRDefault="0066753A" w:rsidP="0066753A">
                      <w:pPr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Questions and </w:t>
                      </w:r>
                      <w:proofErr w:type="gramStart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exclamation ?</w:t>
                      </w:r>
                      <w:proofErr w:type="gramEnd"/>
                      <w:r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 !</w:t>
                      </w:r>
                    </w:p>
                    <w:p w14:paraId="61DABC63" w14:textId="1CB01402" w:rsidR="0066753A" w:rsidRPr="00F74674" w:rsidRDefault="0066753A" w:rsidP="0066753A">
                      <w:pPr>
                        <w:rPr>
                          <w:rFonts w:ascii="Twinkl" w:hAnsi="Twinkl"/>
                          <w:b/>
                          <w:sz w:val="28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b/>
                          <w:sz w:val="28"/>
                          <w:szCs w:val="32"/>
                        </w:rPr>
                        <w:t>An adapted narrative based off the story</w:t>
                      </w:r>
                      <w:r w:rsidR="00F74674">
                        <w:rPr>
                          <w:rFonts w:ascii="Twinkl" w:hAnsi="Twinkl"/>
                          <w:b/>
                          <w:sz w:val="28"/>
                          <w:szCs w:val="32"/>
                        </w:rPr>
                        <w:t xml:space="preserve"> </w:t>
                      </w:r>
                      <w:r w:rsidR="00F74674" w:rsidRPr="00F74674">
                        <w:rPr>
                          <w:rFonts w:ascii="Twinkl" w:hAnsi="Twinkl"/>
                          <w:sz w:val="24"/>
                          <w:szCs w:val="32"/>
                        </w:rPr>
                        <w:t>(change of character and/ or setting)</w:t>
                      </w:r>
                    </w:p>
                    <w:p w14:paraId="58F0F536" w14:textId="77777777" w:rsidR="0066753A" w:rsidRPr="0066753A" w:rsidRDefault="0066753A" w:rsidP="0066753A">
                      <w:pPr>
                        <w:rPr>
                          <w:rFonts w:ascii="Twinkl" w:hAnsi="Twinkl"/>
                          <w:b/>
                          <w:sz w:val="24"/>
                          <w:szCs w:val="32"/>
                        </w:rPr>
                      </w:pPr>
                    </w:p>
                    <w:p w14:paraId="65275BC7" w14:textId="197E9DFF" w:rsidR="002E0894" w:rsidRPr="00B6744B" w:rsidRDefault="002E0894" w:rsidP="00B6744B">
                      <w:pPr>
                        <w:rPr>
                          <w:rFonts w:ascii="Twinkl Cursive Looped" w:hAnsi="Twinkl Cursive Looped"/>
                          <w:color w:val="FF0000"/>
                          <w:sz w:val="32"/>
                          <w:szCs w:val="32"/>
                        </w:rPr>
                      </w:pPr>
                    </w:p>
                    <w:p w14:paraId="324BE9B1" w14:textId="77777777" w:rsidR="002E0894" w:rsidRDefault="002E0894"/>
                  </w:txbxContent>
                </v:textbox>
                <w10:wrap type="square"/>
              </v:shape>
            </w:pict>
          </mc:Fallback>
        </mc:AlternateContent>
      </w:r>
      <w:r w:rsidRPr="0066753A">
        <w:rPr>
          <w:rFonts w:ascii="Times New Roman" w:eastAsia="Times New Roman" w:hAnsi="Times New Roman" w:cs="Times New Roman"/>
          <w:sz w:val="17"/>
          <w:szCs w:val="17"/>
        </w:rPr>
        <w:drawing>
          <wp:anchor distT="0" distB="0" distL="114300" distR="114300" simplePos="0" relativeHeight="251767808" behindDoc="0" locked="0" layoutInCell="1" allowOverlap="1" wp14:anchorId="21D1EE0B" wp14:editId="6B37FAD8">
            <wp:simplePos x="0" y="0"/>
            <wp:positionH relativeFrom="margin">
              <wp:align>left</wp:align>
            </wp:positionH>
            <wp:positionV relativeFrom="paragraph">
              <wp:posOffset>110278</wp:posOffset>
            </wp:positionV>
            <wp:extent cx="987220" cy="1119269"/>
            <wp:effectExtent l="0" t="0" r="3810" b="508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7220" cy="1119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1063D40" wp14:editId="3B799685">
                <wp:simplePos x="0" y="0"/>
                <wp:positionH relativeFrom="column">
                  <wp:posOffset>1291167</wp:posOffset>
                </wp:positionH>
                <wp:positionV relativeFrom="paragraph">
                  <wp:posOffset>1638301</wp:posOffset>
                </wp:positionV>
                <wp:extent cx="1371600" cy="1785832"/>
                <wp:effectExtent l="0" t="0" r="0" b="5080"/>
                <wp:wrapNone/>
                <wp:docPr id="10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1600" cy="1785832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8C9457" w14:textId="77777777" w:rsidR="0066753A" w:rsidRDefault="0066753A" w:rsidP="0066753A">
                            <w:pPr>
                              <w:jc w:val="center"/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</w:p>
                          <w:p w14:paraId="2C6DCDF8" w14:textId="5B532A5A" w:rsidR="0066753A" w:rsidRPr="0066753A" w:rsidRDefault="0066753A" w:rsidP="0066753A">
                            <w:pPr>
                              <w:jc w:val="center"/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</w:pPr>
                            <w:r w:rsidRPr="0066753A"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 xml:space="preserve">A range of </w:t>
                            </w:r>
                            <w:r>
                              <w:rPr>
                                <w:rFonts w:ascii="Twinkl" w:hAnsi="Twinkl"/>
                                <w:sz w:val="24"/>
                                <w:szCs w:val="32"/>
                              </w:rPr>
                              <w:t>high quality picture books and non-fiction books related to our topic and in daily story time</w:t>
                            </w:r>
                          </w:p>
                          <w:p w14:paraId="0B836675" w14:textId="77777777" w:rsidR="0066753A" w:rsidRDefault="0066753A" w:rsidP="0066753A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</w:p>
                          <w:p w14:paraId="4AFE554B" w14:textId="77777777" w:rsidR="0066753A" w:rsidRPr="00FC5618" w:rsidRDefault="0066753A" w:rsidP="0066753A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</w:p>
                          <w:p w14:paraId="1A1B0054" w14:textId="77777777" w:rsidR="0066753A" w:rsidRDefault="0066753A" w:rsidP="0066753A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18E86771" w14:textId="77777777" w:rsidR="0066753A" w:rsidRPr="00042001" w:rsidRDefault="0066753A" w:rsidP="0066753A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063D40" id="Freeform 271" o:spid="_x0000_s1244" style="position:absolute;margin-left:101.65pt;margin-top:129pt;width:108pt;height:140.6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156600,821972;1071089,834204;1009032,858667;931339,870899;882476,892916;834101,905148;794521,929611;492056,939397;200341,963860;151966,976092;121182,998109;92841,1034804;64989,1081285;15636,1139997;3420,1174246;489,1328365;3420,1467807;7818,1668407;9773,1810295;15636,2184586;20034,2443899;33227,2561323;155386,2561323;224772,2549092;507692,2524628;573658,2514843;613726,2490379;654772,2478148;683113,2456131;711942,2443899;751521,2407204;790124,2397418;818953,2372955;869283,2360723;1074021,2338706;1123862,2326474;1152691,2302011;1191782,2289779;1247975,2267762;1329089,2255530;1356452,1996218;1368668,1563215;1371111,1269653;1351566,821972" o:connectangles="0,0,0,0,0,0,0,0,0,0,0,0,0,0,0,0,0,0,0,0,0,0,0,0,0,0,0,0,0,0,0,0,0,0,0,0,0,0,0,0,0,0,0,0" textboxrect="0,0,2807,730"/>
                <v:textbox>
                  <w:txbxContent>
                    <w:p w14:paraId="208C9457" w14:textId="77777777" w:rsidR="0066753A" w:rsidRDefault="0066753A" w:rsidP="0066753A">
                      <w:pPr>
                        <w:jc w:val="center"/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</w:p>
                    <w:p w14:paraId="2C6DCDF8" w14:textId="5B532A5A" w:rsidR="0066753A" w:rsidRPr="0066753A" w:rsidRDefault="0066753A" w:rsidP="0066753A">
                      <w:pPr>
                        <w:jc w:val="center"/>
                        <w:rPr>
                          <w:rFonts w:ascii="Twinkl" w:hAnsi="Twinkl"/>
                          <w:sz w:val="24"/>
                          <w:szCs w:val="32"/>
                        </w:rPr>
                      </w:pPr>
                      <w:r w:rsidRPr="0066753A">
                        <w:rPr>
                          <w:rFonts w:ascii="Twinkl" w:hAnsi="Twinkl"/>
                          <w:sz w:val="24"/>
                          <w:szCs w:val="32"/>
                        </w:rPr>
                        <w:t xml:space="preserve">A range of </w:t>
                      </w:r>
                      <w:r>
                        <w:rPr>
                          <w:rFonts w:ascii="Twinkl" w:hAnsi="Twinkl"/>
                          <w:sz w:val="24"/>
                          <w:szCs w:val="32"/>
                        </w:rPr>
                        <w:t>high quality picture books and non-fiction books related to our topic and in daily story time</w:t>
                      </w:r>
                    </w:p>
                    <w:p w14:paraId="0B836675" w14:textId="77777777" w:rsidR="0066753A" w:rsidRDefault="0066753A" w:rsidP="0066753A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</w:p>
                    <w:p w14:paraId="4AFE554B" w14:textId="77777777" w:rsidR="0066753A" w:rsidRPr="00FC5618" w:rsidRDefault="0066753A" w:rsidP="0066753A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</w:p>
                    <w:p w14:paraId="1A1B0054" w14:textId="77777777" w:rsidR="0066753A" w:rsidRDefault="0066753A" w:rsidP="0066753A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18E86771" w14:textId="77777777" w:rsidR="0066753A" w:rsidRPr="00042001" w:rsidRDefault="0066753A" w:rsidP="0066753A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6753A">
        <w:rPr>
          <w:rFonts w:ascii="Times New Roman" w:eastAsia="Times New Roman" w:hAnsi="Times New Roman" w:cs="Times New Roman"/>
          <w:sz w:val="17"/>
          <w:szCs w:val="17"/>
        </w:rPr>
        <w:drawing>
          <wp:anchor distT="0" distB="0" distL="114300" distR="114300" simplePos="0" relativeHeight="251763712" behindDoc="0" locked="0" layoutInCell="1" allowOverlap="1" wp14:anchorId="6F05DA9A" wp14:editId="4284DA1C">
            <wp:simplePos x="0" y="0"/>
            <wp:positionH relativeFrom="column">
              <wp:posOffset>1569085</wp:posOffset>
            </wp:positionH>
            <wp:positionV relativeFrom="paragraph">
              <wp:posOffset>327237</wp:posOffset>
            </wp:positionV>
            <wp:extent cx="883997" cy="1310754"/>
            <wp:effectExtent l="0" t="0" r="0" b="38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997" cy="1310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618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A08306" wp14:editId="1B8F224B">
                <wp:simplePos x="0" y="0"/>
                <wp:positionH relativeFrom="column">
                  <wp:posOffset>2569210</wp:posOffset>
                </wp:positionH>
                <wp:positionV relativeFrom="paragraph">
                  <wp:posOffset>12700</wp:posOffset>
                </wp:positionV>
                <wp:extent cx="3218180" cy="1645920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1645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F3B9B4" w14:textId="40902977" w:rsidR="004E40D6" w:rsidRPr="00FC5618" w:rsidRDefault="002F250F" w:rsidP="008F6A0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>Place Value</w:t>
                            </w:r>
                            <w:r w:rsidR="00FC5618" w:rsidRPr="00FC5618"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 xml:space="preserve"> within 20</w:t>
                            </w:r>
                          </w:p>
                          <w:p w14:paraId="4330FEF8" w14:textId="5A0A1167" w:rsidR="002F250F" w:rsidRDefault="002F250F" w:rsidP="008F6A0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>Addition and Subtraction</w:t>
                            </w:r>
                            <w:r w:rsidR="00FC5618"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 xml:space="preserve"> within 20</w:t>
                            </w:r>
                          </w:p>
                          <w:p w14:paraId="4F4A7DD3" w14:textId="53233541" w:rsidR="00FC5618" w:rsidRPr="00FC5618" w:rsidRDefault="00FC5618" w:rsidP="008F6A0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>Place Value within 50</w:t>
                            </w:r>
                          </w:p>
                          <w:p w14:paraId="0488C3D2" w14:textId="6A7EEEE1" w:rsidR="002F250F" w:rsidRDefault="00FC5618" w:rsidP="008F6A0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>Length and height</w:t>
                            </w:r>
                          </w:p>
                          <w:p w14:paraId="229F20FB" w14:textId="6E5A53C8" w:rsidR="00FC5618" w:rsidRPr="00FC5618" w:rsidRDefault="00FC5618" w:rsidP="008F6A03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bCs/>
                                <w:sz w:val="32"/>
                                <w:szCs w:val="36"/>
                                <w:lang w:val="en-GB"/>
                              </w:rPr>
                              <w:t>Mass and Volume</w:t>
                            </w:r>
                          </w:p>
                          <w:p w14:paraId="5809226A" w14:textId="77777777" w:rsidR="00507A91" w:rsidRPr="00507A91" w:rsidRDefault="00507A91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1AA603EF" w14:textId="187D91B7" w:rsidR="009533A7" w:rsidRPr="009533A7" w:rsidRDefault="009533A7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084840E2" w14:textId="77777777" w:rsidR="009533A7" w:rsidRPr="009533A7" w:rsidRDefault="009533A7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08306" id="Text Box 561" o:spid="_x0000_s1245" type="#_x0000_t202" style="position:absolute;margin-left:202.3pt;margin-top:1pt;width:253.4pt;height:129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" filled="f" stroked="f">
                <v:textbox>
                  <w:txbxContent>
                    <w:p w14:paraId="14F3B9B4" w14:textId="40902977" w:rsidR="004E40D6" w:rsidRPr="00FC5618" w:rsidRDefault="002F250F" w:rsidP="008F6A0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>Place Value</w:t>
                      </w:r>
                      <w:r w:rsidR="00FC5618" w:rsidRPr="00FC5618"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 xml:space="preserve"> within 20</w:t>
                      </w:r>
                    </w:p>
                    <w:p w14:paraId="4330FEF8" w14:textId="5A0A1167" w:rsidR="002F250F" w:rsidRDefault="002F250F" w:rsidP="008F6A0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>Addition and Subtraction</w:t>
                      </w:r>
                      <w:r w:rsidR="00FC5618"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 xml:space="preserve"> within 20</w:t>
                      </w:r>
                    </w:p>
                    <w:p w14:paraId="4F4A7DD3" w14:textId="53233541" w:rsidR="00FC5618" w:rsidRPr="00FC5618" w:rsidRDefault="00FC5618" w:rsidP="008F6A0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>Place Value within 50</w:t>
                      </w:r>
                    </w:p>
                    <w:p w14:paraId="0488C3D2" w14:textId="6A7EEEE1" w:rsidR="002F250F" w:rsidRDefault="00FC5618" w:rsidP="008F6A0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>Length and height</w:t>
                      </w:r>
                    </w:p>
                    <w:p w14:paraId="229F20FB" w14:textId="6E5A53C8" w:rsidR="00FC5618" w:rsidRPr="00FC5618" w:rsidRDefault="00FC5618" w:rsidP="008F6A03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</w:pPr>
                      <w:r>
                        <w:rPr>
                          <w:rFonts w:ascii="Twinkl" w:hAnsi="Twinkl"/>
                          <w:bCs/>
                          <w:sz w:val="32"/>
                          <w:szCs w:val="36"/>
                          <w:lang w:val="en-GB"/>
                        </w:rPr>
                        <w:t>Mass and Volume</w:t>
                      </w:r>
                    </w:p>
                    <w:p w14:paraId="5809226A" w14:textId="77777777" w:rsidR="00507A91" w:rsidRPr="00507A91" w:rsidRDefault="00507A91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1AA603EF" w14:textId="187D91B7" w:rsidR="009533A7" w:rsidRPr="009533A7" w:rsidRDefault="009533A7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084840E2" w14:textId="77777777" w:rsidR="009533A7" w:rsidRPr="009533A7" w:rsidRDefault="009533A7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561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1DBAECC" wp14:editId="3E42AFB2">
                <wp:simplePos x="0" y="0"/>
                <wp:positionH relativeFrom="column">
                  <wp:posOffset>3094567</wp:posOffset>
                </wp:positionH>
                <wp:positionV relativeFrom="paragraph">
                  <wp:posOffset>1807633</wp:posOffset>
                </wp:positionV>
                <wp:extent cx="2266950" cy="491067"/>
                <wp:effectExtent l="0" t="0" r="0" b="4445"/>
                <wp:wrapNone/>
                <wp:docPr id="1008299918" name="Freeform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66950" cy="491067"/>
                        </a:xfrm>
                        <a:custGeom>
                          <a:avLst/>
                          <a:gdLst>
                            <a:gd name="T0" fmla="+- 0 9423 7147"/>
                            <a:gd name="T1" fmla="*/ T0 w 2481"/>
                            <a:gd name="T2" fmla="+- 0 7397 7393"/>
                            <a:gd name="T3" fmla="*/ 7397 h 639"/>
                            <a:gd name="T4" fmla="+- 0 9176 7147"/>
                            <a:gd name="T5" fmla="*/ T4 w 2481"/>
                            <a:gd name="T6" fmla="+- 0 7402 7393"/>
                            <a:gd name="T7" fmla="*/ 7402 h 639"/>
                            <a:gd name="T8" fmla="+- 0 9056 7147"/>
                            <a:gd name="T9" fmla="*/ T8 w 2481"/>
                            <a:gd name="T10" fmla="+- 0 7412 7393"/>
                            <a:gd name="T11" fmla="*/ 7412 h 639"/>
                            <a:gd name="T12" fmla="+- 0 8877 7147"/>
                            <a:gd name="T13" fmla="*/ T12 w 2481"/>
                            <a:gd name="T14" fmla="+- 0 7417 7393"/>
                            <a:gd name="T15" fmla="*/ 7417 h 639"/>
                            <a:gd name="T16" fmla="+- 0 8776 7147"/>
                            <a:gd name="T17" fmla="*/ T16 w 2481"/>
                            <a:gd name="T18" fmla="+- 0 7426 7393"/>
                            <a:gd name="T19" fmla="*/ 7426 h 639"/>
                            <a:gd name="T20" fmla="+- 0 8677 7147"/>
                            <a:gd name="T21" fmla="*/ T20 w 2481"/>
                            <a:gd name="T22" fmla="+- 0 7431 7393"/>
                            <a:gd name="T23" fmla="*/ 7431 h 639"/>
                            <a:gd name="T24" fmla="+- 0 8573 7147"/>
                            <a:gd name="T25" fmla="*/ T24 w 2481"/>
                            <a:gd name="T26" fmla="+- 0 7441 7393"/>
                            <a:gd name="T27" fmla="*/ 7441 h 639"/>
                            <a:gd name="T28" fmla="+- 0 8033 7147"/>
                            <a:gd name="T29" fmla="*/ T28 w 2481"/>
                            <a:gd name="T30" fmla="+- 0 7445 7393"/>
                            <a:gd name="T31" fmla="*/ 7445 h 639"/>
                            <a:gd name="T32" fmla="+- 0 7472 7147"/>
                            <a:gd name="T33" fmla="*/ T32 w 2481"/>
                            <a:gd name="T34" fmla="+- 0 7455 7393"/>
                            <a:gd name="T35" fmla="*/ 7455 h 639"/>
                            <a:gd name="T36" fmla="+- 0 7392 7147"/>
                            <a:gd name="T37" fmla="*/ T36 w 2481"/>
                            <a:gd name="T38" fmla="+- 0 7460 7393"/>
                            <a:gd name="T39" fmla="*/ 7460 h 639"/>
                            <a:gd name="T40" fmla="+- 0 7335 7147"/>
                            <a:gd name="T41" fmla="*/ T40 w 2481"/>
                            <a:gd name="T42" fmla="+- 0 7469 7393"/>
                            <a:gd name="T43" fmla="*/ 7469 h 639"/>
                            <a:gd name="T44" fmla="+- 0 7275 7147"/>
                            <a:gd name="T45" fmla="*/ T44 w 2481"/>
                            <a:gd name="T46" fmla="+- 0 7493 7393"/>
                            <a:gd name="T47" fmla="*/ 7493 h 639"/>
                            <a:gd name="T48" fmla="+- 0 7218 7147"/>
                            <a:gd name="T49" fmla="*/ T48 w 2481"/>
                            <a:gd name="T50" fmla="+- 0 7513 7393"/>
                            <a:gd name="T51" fmla="*/ 7513 h 639"/>
                            <a:gd name="T52" fmla="+- 0 7170 7147"/>
                            <a:gd name="T53" fmla="*/ T52 w 2481"/>
                            <a:gd name="T54" fmla="+- 0 7517 7393"/>
                            <a:gd name="T55" fmla="*/ 7517 h 639"/>
                            <a:gd name="T56" fmla="+- 0 7147 7147"/>
                            <a:gd name="T57" fmla="*/ T56 w 2481"/>
                            <a:gd name="T58" fmla="+- 0 7546 7393"/>
                            <a:gd name="T59" fmla="*/ 7546 h 639"/>
                            <a:gd name="T60" fmla="+- 0 7148 7147"/>
                            <a:gd name="T61" fmla="*/ T60 w 2481"/>
                            <a:gd name="T62" fmla="+- 0 7580 7393"/>
                            <a:gd name="T63" fmla="*/ 7580 h 639"/>
                            <a:gd name="T64" fmla="+- 0 7153 7147"/>
                            <a:gd name="T65" fmla="*/ T64 w 2481"/>
                            <a:gd name="T66" fmla="+- 0 7633 7393"/>
                            <a:gd name="T67" fmla="*/ 7633 h 639"/>
                            <a:gd name="T68" fmla="+- 0 7160 7147"/>
                            <a:gd name="T69" fmla="*/ T68 w 2481"/>
                            <a:gd name="T70" fmla="+- 0 7690 7393"/>
                            <a:gd name="T71" fmla="*/ 7690 h 639"/>
                            <a:gd name="T72" fmla="+- 0 7166 7147"/>
                            <a:gd name="T73" fmla="*/ T72 w 2481"/>
                            <a:gd name="T74" fmla="+- 0 7777 7393"/>
                            <a:gd name="T75" fmla="*/ 7777 h 639"/>
                            <a:gd name="T76" fmla="+- 0 7171 7147"/>
                            <a:gd name="T77" fmla="*/ T76 w 2481"/>
                            <a:gd name="T78" fmla="+- 0 7834 7393"/>
                            <a:gd name="T79" fmla="*/ 7834 h 639"/>
                            <a:gd name="T80" fmla="+- 0 7175 7147"/>
                            <a:gd name="T81" fmla="*/ T80 w 2481"/>
                            <a:gd name="T82" fmla="+- 0 7897 7393"/>
                            <a:gd name="T83" fmla="*/ 7897 h 639"/>
                            <a:gd name="T84" fmla="+- 0 7184 7147"/>
                            <a:gd name="T85" fmla="*/ T84 w 2481"/>
                            <a:gd name="T86" fmla="+- 0 7997 7393"/>
                            <a:gd name="T87" fmla="*/ 7997 h 639"/>
                            <a:gd name="T88" fmla="+- 0 7237 7147"/>
                            <a:gd name="T89" fmla="*/ T88 w 2481"/>
                            <a:gd name="T90" fmla="+- 0 8031 7393"/>
                            <a:gd name="T91" fmla="*/ 8031 h 639"/>
                            <a:gd name="T92" fmla="+- 0 7473 7147"/>
                            <a:gd name="T93" fmla="*/ T92 w 2481"/>
                            <a:gd name="T94" fmla="+- 0 8026 7393"/>
                            <a:gd name="T95" fmla="*/ 8026 h 639"/>
                            <a:gd name="T96" fmla="+- 0 8019 7147"/>
                            <a:gd name="T97" fmla="*/ T96 w 2481"/>
                            <a:gd name="T98" fmla="+- 0 8017 7393"/>
                            <a:gd name="T99" fmla="*/ 8017 h 639"/>
                            <a:gd name="T100" fmla="+- 0 8159 7147"/>
                            <a:gd name="T101" fmla="*/ T100 w 2481"/>
                            <a:gd name="T102" fmla="+- 0 8012 7393"/>
                            <a:gd name="T103" fmla="*/ 8012 h 639"/>
                            <a:gd name="T104" fmla="+- 0 8239 7147"/>
                            <a:gd name="T105" fmla="*/ T104 w 2481"/>
                            <a:gd name="T106" fmla="+- 0 8002 7393"/>
                            <a:gd name="T107" fmla="*/ 8002 h 639"/>
                            <a:gd name="T108" fmla="+- 0 8338 7147"/>
                            <a:gd name="T109" fmla="*/ T108 w 2481"/>
                            <a:gd name="T110" fmla="+- 0 7997 7393"/>
                            <a:gd name="T111" fmla="*/ 7997 h 639"/>
                            <a:gd name="T112" fmla="+- 0 8398 7147"/>
                            <a:gd name="T113" fmla="*/ T112 w 2481"/>
                            <a:gd name="T114" fmla="+- 0 7988 7393"/>
                            <a:gd name="T115" fmla="*/ 7988 h 639"/>
                            <a:gd name="T116" fmla="+- 0 8477 7147"/>
                            <a:gd name="T117" fmla="*/ T116 w 2481"/>
                            <a:gd name="T118" fmla="+- 0 7978 7393"/>
                            <a:gd name="T119" fmla="*/ 7978 h 639"/>
                            <a:gd name="T120" fmla="+- 0 8536 7147"/>
                            <a:gd name="T121" fmla="*/ T120 w 2481"/>
                            <a:gd name="T122" fmla="+- 0 7969 7393"/>
                            <a:gd name="T123" fmla="*/ 7969 h 639"/>
                            <a:gd name="T124" fmla="+- 0 8615 7147"/>
                            <a:gd name="T125" fmla="*/ T124 w 2481"/>
                            <a:gd name="T126" fmla="+- 0 7964 7393"/>
                            <a:gd name="T127" fmla="*/ 7964 h 639"/>
                            <a:gd name="T128" fmla="+- 0 8695 7147"/>
                            <a:gd name="T129" fmla="*/ T128 w 2481"/>
                            <a:gd name="T130" fmla="+- 0 7954 7393"/>
                            <a:gd name="T131" fmla="*/ 7954 h 639"/>
                            <a:gd name="T132" fmla="+- 0 9097 7147"/>
                            <a:gd name="T133" fmla="*/ T132 w 2481"/>
                            <a:gd name="T134" fmla="+- 0 7949 7393"/>
                            <a:gd name="T135" fmla="*/ 7949 h 639"/>
                            <a:gd name="T136" fmla="+- 0 9179 7147"/>
                            <a:gd name="T137" fmla="*/ T136 w 2481"/>
                            <a:gd name="T138" fmla="+- 0 7940 7393"/>
                            <a:gd name="T139" fmla="*/ 7940 h 639"/>
                            <a:gd name="T140" fmla="+- 0 9258 7147"/>
                            <a:gd name="T141" fmla="*/ T140 w 2481"/>
                            <a:gd name="T142" fmla="+- 0 7935 7393"/>
                            <a:gd name="T143" fmla="*/ 7935 h 639"/>
                            <a:gd name="T144" fmla="+- 0 9319 7147"/>
                            <a:gd name="T145" fmla="*/ T144 w 2481"/>
                            <a:gd name="T146" fmla="+- 0 7925 7393"/>
                            <a:gd name="T147" fmla="*/ 7925 h 639"/>
                            <a:gd name="T148" fmla="+- 0 9499 7147"/>
                            <a:gd name="T149" fmla="*/ T148 w 2481"/>
                            <a:gd name="T150" fmla="+- 0 7921 7393"/>
                            <a:gd name="T151" fmla="*/ 7921 h 639"/>
                            <a:gd name="T152" fmla="+- 0 9578 7147"/>
                            <a:gd name="T153" fmla="*/ T152 w 2481"/>
                            <a:gd name="T154" fmla="+- 0 7901 7393"/>
                            <a:gd name="T155" fmla="*/ 7901 h 639"/>
                            <a:gd name="T156" fmla="+- 0 9597 7147"/>
                            <a:gd name="T157" fmla="*/ T156 w 2481"/>
                            <a:gd name="T158" fmla="+- 0 7844 7393"/>
                            <a:gd name="T159" fmla="*/ 7844 h 639"/>
                            <a:gd name="T160" fmla="+- 0 9616 7147"/>
                            <a:gd name="T161" fmla="*/ T160 w 2481"/>
                            <a:gd name="T162" fmla="+- 0 7724 7393"/>
                            <a:gd name="T163" fmla="*/ 7724 h 639"/>
                            <a:gd name="T164" fmla="+- 0 9626 7147"/>
                            <a:gd name="T165" fmla="*/ T164 w 2481"/>
                            <a:gd name="T166" fmla="+- 0 7623 7393"/>
                            <a:gd name="T167" fmla="*/ 7623 h 639"/>
                            <a:gd name="T168" fmla="+- 0 9627 7147"/>
                            <a:gd name="T169" fmla="*/ T168 w 2481"/>
                            <a:gd name="T170" fmla="+- 0 7556 7393"/>
                            <a:gd name="T171" fmla="*/ 7556 h 639"/>
                            <a:gd name="T172" fmla="+- 0 9568 7147"/>
                            <a:gd name="T173" fmla="*/ T172 w 2481"/>
                            <a:gd name="T174" fmla="+- 0 7397 7393"/>
                            <a:gd name="T175" fmla="*/ 7397 h 6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481" h="639">
                              <a:moveTo>
                                <a:pt x="2395" y="0"/>
                              </a:moveTo>
                              <a:lnTo>
                                <a:pt x="2294" y="0"/>
                              </a:lnTo>
                              <a:lnTo>
                                <a:pt x="2276" y="4"/>
                              </a:lnTo>
                              <a:lnTo>
                                <a:pt x="2112" y="4"/>
                              </a:lnTo>
                              <a:lnTo>
                                <a:pt x="2090" y="9"/>
                              </a:lnTo>
                              <a:lnTo>
                                <a:pt x="2029" y="9"/>
                              </a:lnTo>
                              <a:lnTo>
                                <a:pt x="2009" y="14"/>
                              </a:lnTo>
                              <a:lnTo>
                                <a:pt x="1930" y="14"/>
                              </a:lnTo>
                              <a:lnTo>
                                <a:pt x="1909" y="19"/>
                              </a:lnTo>
                              <a:lnTo>
                                <a:pt x="1847" y="19"/>
                              </a:lnTo>
                              <a:lnTo>
                                <a:pt x="1809" y="24"/>
                              </a:lnTo>
                              <a:lnTo>
                                <a:pt x="1730" y="24"/>
                              </a:lnTo>
                              <a:lnTo>
                                <a:pt x="1710" y="28"/>
                              </a:lnTo>
                              <a:lnTo>
                                <a:pt x="1649" y="28"/>
                              </a:lnTo>
                              <a:lnTo>
                                <a:pt x="1629" y="33"/>
                              </a:lnTo>
                              <a:lnTo>
                                <a:pt x="1568" y="33"/>
                              </a:lnTo>
                              <a:lnTo>
                                <a:pt x="1549" y="38"/>
                              </a:lnTo>
                              <a:lnTo>
                                <a:pt x="1530" y="38"/>
                              </a:lnTo>
                              <a:lnTo>
                                <a:pt x="1491" y="43"/>
                              </a:lnTo>
                              <a:lnTo>
                                <a:pt x="1449" y="43"/>
                              </a:lnTo>
                              <a:lnTo>
                                <a:pt x="1426" y="48"/>
                              </a:lnTo>
                              <a:lnTo>
                                <a:pt x="928" y="48"/>
                              </a:lnTo>
                              <a:lnTo>
                                <a:pt x="907" y="52"/>
                              </a:lnTo>
                              <a:lnTo>
                                <a:pt x="886" y="52"/>
                              </a:lnTo>
                              <a:lnTo>
                                <a:pt x="867" y="57"/>
                              </a:lnTo>
                              <a:lnTo>
                                <a:pt x="345" y="57"/>
                              </a:lnTo>
                              <a:lnTo>
                                <a:pt x="325" y="62"/>
                              </a:lnTo>
                              <a:lnTo>
                                <a:pt x="285" y="62"/>
                              </a:lnTo>
                              <a:lnTo>
                                <a:pt x="265" y="67"/>
                              </a:lnTo>
                              <a:lnTo>
                                <a:pt x="245" y="67"/>
                              </a:lnTo>
                              <a:lnTo>
                                <a:pt x="225" y="72"/>
                              </a:lnTo>
                              <a:lnTo>
                                <a:pt x="206" y="76"/>
                              </a:lnTo>
                              <a:lnTo>
                                <a:pt x="188" y="76"/>
                              </a:lnTo>
                              <a:lnTo>
                                <a:pt x="168" y="86"/>
                              </a:lnTo>
                              <a:lnTo>
                                <a:pt x="147" y="91"/>
                              </a:lnTo>
                              <a:lnTo>
                                <a:pt x="128" y="100"/>
                              </a:lnTo>
                              <a:lnTo>
                                <a:pt x="110" y="105"/>
                              </a:lnTo>
                              <a:lnTo>
                                <a:pt x="91" y="115"/>
                              </a:lnTo>
                              <a:lnTo>
                                <a:pt x="71" y="120"/>
                              </a:lnTo>
                              <a:lnTo>
                                <a:pt x="52" y="120"/>
                              </a:lnTo>
                              <a:lnTo>
                                <a:pt x="32" y="124"/>
                              </a:lnTo>
                              <a:lnTo>
                                <a:pt x="23" y="124"/>
                              </a:lnTo>
                              <a:lnTo>
                                <a:pt x="10" y="129"/>
                              </a:lnTo>
                              <a:lnTo>
                                <a:pt x="0" y="139"/>
                              </a:lnTo>
                              <a:lnTo>
                                <a:pt x="0" y="153"/>
                              </a:lnTo>
                              <a:lnTo>
                                <a:pt x="0" y="163"/>
                              </a:lnTo>
                              <a:lnTo>
                                <a:pt x="0" y="172"/>
                              </a:lnTo>
                              <a:lnTo>
                                <a:pt x="1" y="187"/>
                              </a:lnTo>
                              <a:lnTo>
                                <a:pt x="2" y="201"/>
                              </a:lnTo>
                              <a:lnTo>
                                <a:pt x="4" y="220"/>
                              </a:lnTo>
                              <a:lnTo>
                                <a:pt x="6" y="240"/>
                              </a:lnTo>
                              <a:lnTo>
                                <a:pt x="8" y="259"/>
                              </a:lnTo>
                              <a:lnTo>
                                <a:pt x="11" y="278"/>
                              </a:lnTo>
                              <a:lnTo>
                                <a:pt x="13" y="297"/>
                              </a:lnTo>
                              <a:lnTo>
                                <a:pt x="15" y="321"/>
                              </a:lnTo>
                              <a:lnTo>
                                <a:pt x="17" y="340"/>
                              </a:lnTo>
                              <a:lnTo>
                                <a:pt x="19" y="384"/>
                              </a:lnTo>
                              <a:lnTo>
                                <a:pt x="21" y="403"/>
                              </a:lnTo>
                              <a:lnTo>
                                <a:pt x="22" y="422"/>
                              </a:lnTo>
                              <a:lnTo>
                                <a:pt x="24" y="441"/>
                              </a:lnTo>
                              <a:lnTo>
                                <a:pt x="25" y="460"/>
                              </a:lnTo>
                              <a:lnTo>
                                <a:pt x="27" y="484"/>
                              </a:lnTo>
                              <a:lnTo>
                                <a:pt x="28" y="504"/>
                              </a:lnTo>
                              <a:lnTo>
                                <a:pt x="33" y="561"/>
                              </a:lnTo>
                              <a:lnTo>
                                <a:pt x="35" y="585"/>
                              </a:lnTo>
                              <a:lnTo>
                                <a:pt x="37" y="604"/>
                              </a:lnTo>
                              <a:lnTo>
                                <a:pt x="43" y="624"/>
                              </a:lnTo>
                              <a:lnTo>
                                <a:pt x="59" y="633"/>
                              </a:lnTo>
                              <a:lnTo>
                                <a:pt x="90" y="638"/>
                              </a:lnTo>
                              <a:lnTo>
                                <a:pt x="271" y="638"/>
                              </a:lnTo>
                              <a:lnTo>
                                <a:pt x="289" y="633"/>
                              </a:lnTo>
                              <a:lnTo>
                                <a:pt x="326" y="633"/>
                              </a:lnTo>
                              <a:lnTo>
                                <a:pt x="345" y="628"/>
                              </a:lnTo>
                              <a:lnTo>
                                <a:pt x="852" y="628"/>
                              </a:lnTo>
                              <a:lnTo>
                                <a:pt x="872" y="624"/>
                              </a:lnTo>
                              <a:lnTo>
                                <a:pt x="952" y="624"/>
                              </a:lnTo>
                              <a:lnTo>
                                <a:pt x="972" y="619"/>
                              </a:lnTo>
                              <a:lnTo>
                                <a:pt x="1012" y="619"/>
                              </a:lnTo>
                              <a:lnTo>
                                <a:pt x="1032" y="614"/>
                              </a:lnTo>
                              <a:lnTo>
                                <a:pt x="1072" y="614"/>
                              </a:lnTo>
                              <a:lnTo>
                                <a:pt x="1092" y="609"/>
                              </a:lnTo>
                              <a:lnTo>
                                <a:pt x="1131" y="609"/>
                              </a:lnTo>
                              <a:lnTo>
                                <a:pt x="1151" y="604"/>
                              </a:lnTo>
                              <a:lnTo>
                                <a:pt x="1191" y="604"/>
                              </a:lnTo>
                              <a:lnTo>
                                <a:pt x="1211" y="600"/>
                              </a:lnTo>
                              <a:lnTo>
                                <a:pt x="1231" y="600"/>
                              </a:lnTo>
                              <a:lnTo>
                                <a:pt x="1251" y="595"/>
                              </a:lnTo>
                              <a:lnTo>
                                <a:pt x="1270" y="595"/>
                              </a:lnTo>
                              <a:lnTo>
                                <a:pt x="1310" y="585"/>
                              </a:lnTo>
                              <a:lnTo>
                                <a:pt x="1330" y="585"/>
                              </a:lnTo>
                              <a:lnTo>
                                <a:pt x="1350" y="580"/>
                              </a:lnTo>
                              <a:lnTo>
                                <a:pt x="1370" y="580"/>
                              </a:lnTo>
                              <a:lnTo>
                                <a:pt x="1389" y="576"/>
                              </a:lnTo>
                              <a:lnTo>
                                <a:pt x="1428" y="576"/>
                              </a:lnTo>
                              <a:lnTo>
                                <a:pt x="1448" y="571"/>
                              </a:lnTo>
                              <a:lnTo>
                                <a:pt x="1468" y="571"/>
                              </a:lnTo>
                              <a:lnTo>
                                <a:pt x="1487" y="566"/>
                              </a:lnTo>
                              <a:lnTo>
                                <a:pt x="1528" y="566"/>
                              </a:lnTo>
                              <a:lnTo>
                                <a:pt x="1548" y="561"/>
                              </a:lnTo>
                              <a:lnTo>
                                <a:pt x="1609" y="561"/>
                              </a:lnTo>
                              <a:lnTo>
                                <a:pt x="1629" y="556"/>
                              </a:lnTo>
                              <a:lnTo>
                                <a:pt x="1950" y="556"/>
                              </a:lnTo>
                              <a:lnTo>
                                <a:pt x="1971" y="552"/>
                              </a:lnTo>
                              <a:lnTo>
                                <a:pt x="2011" y="552"/>
                              </a:lnTo>
                              <a:lnTo>
                                <a:pt x="2032" y="547"/>
                              </a:lnTo>
                              <a:lnTo>
                                <a:pt x="2052" y="547"/>
                              </a:lnTo>
                              <a:lnTo>
                                <a:pt x="2072" y="542"/>
                              </a:lnTo>
                              <a:lnTo>
                                <a:pt x="2111" y="542"/>
                              </a:lnTo>
                              <a:lnTo>
                                <a:pt x="2131" y="537"/>
                              </a:lnTo>
                              <a:lnTo>
                                <a:pt x="2151" y="537"/>
                              </a:lnTo>
                              <a:lnTo>
                                <a:pt x="2172" y="532"/>
                              </a:lnTo>
                              <a:lnTo>
                                <a:pt x="2246" y="532"/>
                              </a:lnTo>
                              <a:lnTo>
                                <a:pt x="2266" y="528"/>
                              </a:lnTo>
                              <a:lnTo>
                                <a:pt x="2352" y="528"/>
                              </a:lnTo>
                              <a:lnTo>
                                <a:pt x="2370" y="523"/>
                              </a:lnTo>
                              <a:lnTo>
                                <a:pt x="2414" y="523"/>
                              </a:lnTo>
                              <a:lnTo>
                                <a:pt x="2431" y="508"/>
                              </a:lnTo>
                              <a:lnTo>
                                <a:pt x="2441" y="489"/>
                              </a:lnTo>
                              <a:lnTo>
                                <a:pt x="2446" y="470"/>
                              </a:lnTo>
                              <a:lnTo>
                                <a:pt x="2450" y="451"/>
                              </a:lnTo>
                              <a:lnTo>
                                <a:pt x="2454" y="427"/>
                              </a:lnTo>
                              <a:lnTo>
                                <a:pt x="2457" y="408"/>
                              </a:lnTo>
                              <a:lnTo>
                                <a:pt x="2469" y="331"/>
                              </a:lnTo>
                              <a:lnTo>
                                <a:pt x="2476" y="268"/>
                              </a:lnTo>
                              <a:lnTo>
                                <a:pt x="2477" y="249"/>
                              </a:lnTo>
                              <a:lnTo>
                                <a:pt x="2479" y="230"/>
                              </a:lnTo>
                              <a:lnTo>
                                <a:pt x="2479" y="211"/>
                              </a:lnTo>
                              <a:lnTo>
                                <a:pt x="2480" y="192"/>
                              </a:lnTo>
                              <a:lnTo>
                                <a:pt x="2480" y="163"/>
                              </a:lnTo>
                              <a:lnTo>
                                <a:pt x="2480" y="115"/>
                              </a:lnTo>
                              <a:lnTo>
                                <a:pt x="2479" y="52"/>
                              </a:lnTo>
                              <a:lnTo>
                                <a:pt x="2421" y="4"/>
                              </a:lnTo>
                              <a:lnTo>
                                <a:pt x="23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C5F876" w14:textId="3ED1B437" w:rsidR="00042001" w:rsidRPr="00FC5618" w:rsidRDefault="00042001" w:rsidP="00042001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Religious 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BAECC" id="Freeform 388" o:spid="_x0000_s1246" style="position:absolute;margin-left:243.65pt;margin-top:142.35pt;width:178.5pt;height:38.6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2481,6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" adj="-11796480,,5400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<v:stroke joinstyle="round"/>
                <v:formulas/>
                <v:path arrowok="t" o:connecttype="custom" o:connectlocs="2079637,5684542;1853947,5688385;1744300,5696070;1580743,5699912;1488457,5706829;1397998,5710671;1302971,5718356;809560,5721430;296960,5729115;223862,5732957;171780,5739874;116957,5758318;64874,5773688;21016,5776762;0,5799048;914,5825177;5482,5865907;11878,5909711;17361,5976570;21929,6020374;25584,6068789;33808,6145638;82235,6171767;297874,6167924;796768,6161008;924689,6157166;997787,6149481;1088246,6145638;1143069,6138722;1215253,6131037;1269163,6124120;1341347,6120278;1414445,6112593;1781762,6108751;1856688,6101834;1928872,6097992;1984609,6090307;2149080,6087233;2221264,6071863;2238625,6028059;2255985,5935840;2265123,5858222;2266036,5806733;2212127,5684542" o:connectangles="0,0,0,0,0,0,0,0,0,0,0,0,0,0,0,0,0,0,0,0,0,0,0,0,0,0,0,0,0,0,0,0,0,0,0,0,0,0,0,0,0,0,0,0" textboxrect="0,0,2481,639"/>
                <v:textbox>
                  <w:txbxContent>
                    <w:p w14:paraId="09C5F876" w14:textId="3ED1B437" w:rsidR="00042001" w:rsidRPr="00FC5618" w:rsidRDefault="00042001" w:rsidP="00042001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2"/>
                        </w:rPr>
                        <w:t>Religious Education</w:t>
                      </w:r>
                    </w:p>
                  </w:txbxContent>
                </v:textbox>
              </v:shape>
            </w:pict>
          </mc:Fallback>
        </mc:AlternateContent>
      </w:r>
      <w:r w:rsidR="00FC5618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02DA6CFF" wp14:editId="17E866E8">
                <wp:simplePos x="0" y="0"/>
                <wp:positionH relativeFrom="column">
                  <wp:posOffset>1993899</wp:posOffset>
                </wp:positionH>
                <wp:positionV relativeFrom="paragraph">
                  <wp:posOffset>3619500</wp:posOffset>
                </wp:positionV>
                <wp:extent cx="1442297" cy="1210734"/>
                <wp:effectExtent l="0" t="0" r="0" b="8890"/>
                <wp:wrapNone/>
                <wp:docPr id="9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2297" cy="12107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264211" w14:textId="77777777" w:rsidR="00FC5618" w:rsidRDefault="00FC5618" w:rsidP="00FC561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BC16C87" w14:textId="4AC36B76" w:rsidR="00FC5618" w:rsidRPr="00FC5618" w:rsidRDefault="00FC5618" w:rsidP="00FC5618">
                            <w:pPr>
                              <w:rPr>
                                <w:rFonts w:ascii="Twinkl" w:hAnsi="Twinkl"/>
                                <w:color w:val="FFFFFF" w:themeColor="background1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color w:val="FFFFFF" w:themeColor="background1"/>
                                <w:sz w:val="28"/>
                                <w:szCs w:val="28"/>
                                <w:lang w:val="en-GB"/>
                              </w:rPr>
                              <w:t>Building structures- Windmills</w:t>
                            </w:r>
                          </w:p>
                          <w:p w14:paraId="566D55AD" w14:textId="77777777" w:rsidR="00FC5618" w:rsidRPr="00B6744B" w:rsidRDefault="00FC5618" w:rsidP="00FC5618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DA6CFF" id="_x0000_s1247" type="#_x0000_t202" style="position:absolute;margin-left:157pt;margin-top:285pt;width:113.55pt;height:95.3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" filled="f" stroked="f">
                <v:textbox>
                  <w:txbxContent>
                    <w:p w14:paraId="79264211" w14:textId="77777777" w:rsidR="00FC5618" w:rsidRDefault="00FC5618" w:rsidP="00FC561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4BC16C87" w14:textId="4AC36B76" w:rsidR="00FC5618" w:rsidRPr="00FC5618" w:rsidRDefault="00FC5618" w:rsidP="00FC5618">
                      <w:pPr>
                        <w:rPr>
                          <w:rFonts w:ascii="Twinkl" w:hAnsi="Twinkl"/>
                          <w:color w:val="FFFFFF" w:themeColor="background1"/>
                          <w:sz w:val="28"/>
                          <w:szCs w:val="28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color w:val="FFFFFF" w:themeColor="background1"/>
                          <w:sz w:val="28"/>
                          <w:szCs w:val="28"/>
                          <w:lang w:val="en-GB"/>
                        </w:rPr>
                        <w:t>Building structures- Windmills</w:t>
                      </w:r>
                    </w:p>
                    <w:p w14:paraId="566D55AD" w14:textId="77777777" w:rsidR="00FC5618" w:rsidRPr="00B6744B" w:rsidRDefault="00FC5618" w:rsidP="00FC5618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5618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4B1E848" wp14:editId="21308691">
                <wp:simplePos x="0" y="0"/>
                <wp:positionH relativeFrom="column">
                  <wp:posOffset>1659043</wp:posOffset>
                </wp:positionH>
                <wp:positionV relativeFrom="paragraph">
                  <wp:posOffset>3390477</wp:posOffset>
                </wp:positionV>
                <wp:extent cx="1782445" cy="355600"/>
                <wp:effectExtent l="0" t="0" r="8255" b="6350"/>
                <wp:wrapNone/>
                <wp:docPr id="1008299923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2445" cy="355600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7F8635" w14:textId="254C227F" w:rsidR="00042001" w:rsidRDefault="00042001" w:rsidP="00042001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D&amp;T</w:t>
                            </w:r>
                          </w:p>
                          <w:p w14:paraId="74D41DB4" w14:textId="08846BBE" w:rsidR="00FC5618" w:rsidRDefault="00FC5618" w:rsidP="00042001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</w:p>
                          <w:p w14:paraId="5B261A7C" w14:textId="77777777" w:rsidR="00FC5618" w:rsidRPr="00FC5618" w:rsidRDefault="00FC5618" w:rsidP="00042001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</w:p>
                          <w:p w14:paraId="3142E83E" w14:textId="7A4F58FB" w:rsidR="00080B67" w:rsidRDefault="00080B67" w:rsidP="00042001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511593D0" w14:textId="77777777" w:rsidR="00080B67" w:rsidRPr="00042001" w:rsidRDefault="00080B67" w:rsidP="00042001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1E848" id="_x0000_s1248" style="position:absolute;margin-left:130.65pt;margin-top:266.95pt;width:140.35pt;height:28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503045,163673;1391920,166109;1311275,170980;1210310,173416;1146810,177800;1083945,180236;1032510,185107;639445,187055;260350,191927;197485,194362;157480,198746;120650,206053;84455,215308;20320,226999;4445,233819;635,264508;4445,292274;10160,332218;12700,360471;20320,435001;26035,486636;43180,510018;201930,510018;292100,507582;659765,502711;745490,500763;797560,495892;850900,493456;887730,489072;925195,486636;976630,479329;1026795,477381;1064260,472510;1129665,470074;1395730,465690;1460500,463254;1497965,458383;1548765,455947;1621790,451563;1727200,449128;1762760,397493;1778635,311272;1781810,252817;1756410,163673" o:connectangles="0,0,0,0,0,0,0,0,0,0,0,0,0,0,0,0,0,0,0,0,0,0,0,0,0,0,0,0,0,0,0,0,0,0,0,0,0,0,0,0,0,0,0,0" textboxrect="0,0,2807,730"/>
                <v:textbox>
                  <w:txbxContent>
                    <w:p w14:paraId="237F8635" w14:textId="254C227F" w:rsidR="00042001" w:rsidRDefault="00042001" w:rsidP="00042001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2"/>
                        </w:rPr>
                        <w:t>D&amp;T</w:t>
                      </w:r>
                    </w:p>
                    <w:p w14:paraId="74D41DB4" w14:textId="08846BBE" w:rsidR="00FC5618" w:rsidRDefault="00FC5618" w:rsidP="00042001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</w:p>
                    <w:p w14:paraId="5B261A7C" w14:textId="77777777" w:rsidR="00FC5618" w:rsidRPr="00FC5618" w:rsidRDefault="00FC5618" w:rsidP="00042001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</w:p>
                    <w:p w14:paraId="3142E83E" w14:textId="7A4F58FB" w:rsidR="00080B67" w:rsidRDefault="00080B67" w:rsidP="00042001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511593D0" w14:textId="77777777" w:rsidR="00080B67" w:rsidRPr="00042001" w:rsidRDefault="00080B67" w:rsidP="00042001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5618" w:rsidRPr="0004200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62D0477C" wp14:editId="7F80DCB7">
                <wp:simplePos x="0" y="0"/>
                <wp:positionH relativeFrom="page">
                  <wp:posOffset>228600</wp:posOffset>
                </wp:positionH>
                <wp:positionV relativeFrom="paragraph">
                  <wp:posOffset>4110355</wp:posOffset>
                </wp:positionV>
                <wp:extent cx="2489200" cy="746760"/>
                <wp:effectExtent l="0" t="0" r="0" b="0"/>
                <wp:wrapSquare wrapText="bothSides"/>
                <wp:docPr id="10082999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9200" cy="746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5B29D" w14:textId="3CF82FE1" w:rsidR="00042001" w:rsidRPr="00AF219A" w:rsidRDefault="00FC5618" w:rsidP="00FC5618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What is the weather like in the UK?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0477C" id="_x0000_s1249" type="#_x0000_t202" style="position:absolute;margin-left:18pt;margin-top:323.65pt;width:196pt;height:58.8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" filled="f" stroked="f">
                <v:textbox>
                  <w:txbxContent>
                    <w:p w14:paraId="6975B29D" w14:textId="3CF82FE1" w:rsidR="00042001" w:rsidRPr="00AF219A" w:rsidRDefault="00FC5618" w:rsidP="00FC5618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What is the weather like in the UK?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C5618" w:rsidRPr="0004200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78D0412B" wp14:editId="758CF1A3">
                <wp:simplePos x="0" y="0"/>
                <wp:positionH relativeFrom="page">
                  <wp:posOffset>16510</wp:posOffset>
                </wp:positionH>
                <wp:positionV relativeFrom="paragraph">
                  <wp:posOffset>5269865</wp:posOffset>
                </wp:positionV>
                <wp:extent cx="3098800" cy="1235075"/>
                <wp:effectExtent l="0" t="0" r="0" b="3175"/>
                <wp:wrapSquare wrapText="bothSides"/>
                <wp:docPr id="10082999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8800" cy="123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AF851" w14:textId="3B09B002" w:rsidR="00C06CAB" w:rsidRPr="00AF219A" w:rsidRDefault="00C06CAB" w:rsidP="00C06CAB">
                            <w:pPr>
                              <w:rPr>
                                <w:rFonts w:ascii="Twinkl Cursive Looped" w:hAnsi="Twinkl Cursive Looped"/>
                                <w:sz w:val="36"/>
                                <w:szCs w:val="36"/>
                                <w:lang w:val="en-GB"/>
                              </w:rPr>
                            </w:pPr>
                          </w:p>
                          <w:p w14:paraId="024975C0" w14:textId="5500598B" w:rsidR="00C06CAB" w:rsidRPr="00FC5618" w:rsidRDefault="00B6744B" w:rsidP="00FC5618">
                            <w:pPr>
                              <w:pStyle w:val="ListParagraph"/>
                              <w:ind w:left="720"/>
                              <w:rPr>
                                <w:rFonts w:ascii="Twinkl" w:hAnsi="Twinkl"/>
                                <w:sz w:val="36"/>
                                <w:szCs w:val="36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6"/>
                                <w:szCs w:val="36"/>
                              </w:rPr>
                              <w:t>Kings, Queens and Castle</w:t>
                            </w:r>
                            <w:r w:rsidR="00FC5618" w:rsidRPr="00FC5618">
                              <w:rPr>
                                <w:rFonts w:ascii="Twinkl" w:hAnsi="Twinkl"/>
                                <w:sz w:val="36"/>
                                <w:szCs w:val="36"/>
                              </w:rPr>
                              <w:t>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0412B" id="_x0000_s1250" type="#_x0000_t202" style="position:absolute;margin-left:1.3pt;margin-top:414.95pt;width:244pt;height:97.2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" filled="f" stroked="f">
                <v:textbox>
                  <w:txbxContent>
                    <w:p w14:paraId="547AF851" w14:textId="3B09B002" w:rsidR="00C06CAB" w:rsidRPr="00AF219A" w:rsidRDefault="00C06CAB" w:rsidP="00C06CAB">
                      <w:pPr>
                        <w:rPr>
                          <w:rFonts w:ascii="Twinkl Cursive Looped" w:hAnsi="Twinkl Cursive Looped"/>
                          <w:sz w:val="36"/>
                          <w:szCs w:val="36"/>
                          <w:lang w:val="en-GB"/>
                        </w:rPr>
                      </w:pPr>
                    </w:p>
                    <w:p w14:paraId="024975C0" w14:textId="5500598B" w:rsidR="00C06CAB" w:rsidRPr="00FC5618" w:rsidRDefault="00B6744B" w:rsidP="00FC5618">
                      <w:pPr>
                        <w:pStyle w:val="ListParagraph"/>
                        <w:ind w:left="720"/>
                        <w:rPr>
                          <w:rFonts w:ascii="Twinkl" w:hAnsi="Twinkl"/>
                          <w:sz w:val="36"/>
                          <w:szCs w:val="36"/>
                        </w:rPr>
                      </w:pPr>
                      <w:r w:rsidRPr="00FC5618">
                        <w:rPr>
                          <w:rFonts w:ascii="Twinkl" w:hAnsi="Twinkl"/>
                          <w:sz w:val="36"/>
                          <w:szCs w:val="36"/>
                        </w:rPr>
                        <w:t>Kings, Queens and Castle</w:t>
                      </w:r>
                      <w:r w:rsidR="00FC5618" w:rsidRPr="00FC5618">
                        <w:rPr>
                          <w:rFonts w:ascii="Twinkl" w:hAnsi="Twinkl"/>
                          <w:sz w:val="36"/>
                          <w:szCs w:val="36"/>
                        </w:rPr>
                        <w:t>s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FC5618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60DE356" wp14:editId="6C170D99">
                <wp:simplePos x="0" y="0"/>
                <wp:positionH relativeFrom="column">
                  <wp:posOffset>1697567</wp:posOffset>
                </wp:positionH>
                <wp:positionV relativeFrom="paragraph">
                  <wp:posOffset>4940300</wp:posOffset>
                </wp:positionV>
                <wp:extent cx="1786466" cy="1666875"/>
                <wp:effectExtent l="0" t="0" r="0" b="9525"/>
                <wp:wrapNone/>
                <wp:docPr id="1008299913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466" cy="1666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942C52" w14:textId="77777777" w:rsidR="003A5483" w:rsidRPr="002F250F" w:rsidRDefault="003A5483" w:rsidP="002F250F">
                            <w:pPr>
                              <w:widowControl/>
                              <w:spacing w:line="259" w:lineRule="auto"/>
                              <w:rPr>
                                <w:rFonts w:ascii="Twinkl Cursive Looped" w:eastAsia="Times New Roman" w:hAnsi="Twinkl Cursive Looped" w:cs="Times New Roman"/>
                                <w:sz w:val="36"/>
                                <w:szCs w:val="28"/>
                                <w:lang w:val="en-GB"/>
                              </w:rPr>
                            </w:pPr>
                          </w:p>
                          <w:p w14:paraId="6B1EAF3E" w14:textId="010911E2" w:rsidR="00F5301B" w:rsidRPr="00FC5618" w:rsidRDefault="00B6744B" w:rsidP="00FC5618">
                            <w:pPr>
                              <w:widowControl/>
                              <w:spacing w:line="259" w:lineRule="auto"/>
                              <w:rPr>
                                <w:rFonts w:ascii="Twinkl" w:eastAsia="Times New Roman" w:hAnsi="Twinkl" w:cs="Times New Roman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eastAsia="Times New Roman" w:hAnsi="Twinkl" w:cs="Times New Roman"/>
                                <w:sz w:val="24"/>
                                <w:szCs w:val="24"/>
                                <w:lang w:val="en-GB"/>
                              </w:rPr>
                              <w:t>Gymnastics- wide, narrow and tall</w:t>
                            </w:r>
                          </w:p>
                          <w:p w14:paraId="48CEFF38" w14:textId="77777777" w:rsidR="00F5301B" w:rsidRPr="00FC5618" w:rsidRDefault="00F5301B" w:rsidP="00F5301B">
                            <w:pPr>
                              <w:pStyle w:val="ListParagraph"/>
                              <w:widowControl/>
                              <w:spacing w:line="259" w:lineRule="auto"/>
                              <w:ind w:left="720"/>
                              <w:rPr>
                                <w:rFonts w:ascii="Twinkl" w:eastAsia="Times New Roman" w:hAnsi="Twinkl" w:cs="Times New Roman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38DD7CA3" w14:textId="3BF4D03A" w:rsidR="003A5483" w:rsidRPr="00FC5618" w:rsidRDefault="00B6744B" w:rsidP="00FC5618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Ball Skills- feet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DE356" id="_x0000_s1251" type="#_x0000_t202" style="position:absolute;margin-left:133.65pt;margin-top:389pt;width:140.65pt;height:131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020wAIAAM0FAAAOAAAAZHJzL2Uyb0RvYy54bWysVG1vmzAQ/j5p/8Hyd8pLHQKopGpDmCZ1&#10;L1K7H+CACdbAZrYT0k377zubJE1bTZq28QHZPt9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" filled="f" stroked="f">
                <v:textbox>
                  <w:txbxContent>
                    <w:p w14:paraId="44942C52" w14:textId="77777777" w:rsidR="003A5483" w:rsidRPr="002F250F" w:rsidRDefault="003A5483" w:rsidP="002F250F">
                      <w:pPr>
                        <w:widowControl/>
                        <w:spacing w:line="259" w:lineRule="auto"/>
                        <w:rPr>
                          <w:rFonts w:ascii="Twinkl Cursive Looped" w:eastAsia="Times New Roman" w:hAnsi="Twinkl Cursive Looped" w:cs="Times New Roman"/>
                          <w:sz w:val="36"/>
                          <w:szCs w:val="28"/>
                          <w:lang w:val="en-GB"/>
                        </w:rPr>
                      </w:pPr>
                    </w:p>
                    <w:p w14:paraId="6B1EAF3E" w14:textId="010911E2" w:rsidR="00F5301B" w:rsidRPr="00FC5618" w:rsidRDefault="00B6744B" w:rsidP="00FC5618">
                      <w:pPr>
                        <w:widowControl/>
                        <w:spacing w:line="259" w:lineRule="auto"/>
                        <w:rPr>
                          <w:rFonts w:ascii="Twinkl" w:eastAsia="Times New Roman" w:hAnsi="Twinkl" w:cs="Times New Roman"/>
                          <w:sz w:val="24"/>
                          <w:szCs w:val="24"/>
                          <w:lang w:val="en-GB"/>
                        </w:rPr>
                      </w:pPr>
                      <w:r w:rsidRPr="00FC5618">
                        <w:rPr>
                          <w:rFonts w:ascii="Twinkl" w:eastAsia="Times New Roman" w:hAnsi="Twinkl" w:cs="Times New Roman"/>
                          <w:sz w:val="24"/>
                          <w:szCs w:val="24"/>
                          <w:lang w:val="en-GB"/>
                        </w:rPr>
                        <w:t>Gymnastics- wide, narrow and tall</w:t>
                      </w:r>
                    </w:p>
                    <w:p w14:paraId="48CEFF38" w14:textId="77777777" w:rsidR="00F5301B" w:rsidRPr="00FC5618" w:rsidRDefault="00F5301B" w:rsidP="00F5301B">
                      <w:pPr>
                        <w:pStyle w:val="ListParagraph"/>
                        <w:widowControl/>
                        <w:spacing w:line="259" w:lineRule="auto"/>
                        <w:ind w:left="720"/>
                        <w:rPr>
                          <w:rFonts w:ascii="Twinkl" w:eastAsia="Times New Roman" w:hAnsi="Twinkl" w:cs="Times New Roman"/>
                          <w:sz w:val="24"/>
                          <w:szCs w:val="24"/>
                          <w:lang w:val="en-GB"/>
                        </w:rPr>
                      </w:pPr>
                    </w:p>
                    <w:p w14:paraId="38DD7CA3" w14:textId="3BF4D03A" w:rsidR="003A5483" w:rsidRPr="00FC5618" w:rsidRDefault="00B6744B" w:rsidP="00FC5618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 w:rsidRPr="00FC5618"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Ball Skills- feet</w:t>
                      </w:r>
                    </w:p>
                  </w:txbxContent>
                </v:textbox>
              </v:shape>
            </w:pict>
          </mc:Fallback>
        </mc:AlternateContent>
      </w:r>
      <w:r w:rsidR="00B6744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345B0E21" wp14:editId="5C37E4D3">
                <wp:simplePos x="0" y="0"/>
                <wp:positionH relativeFrom="column">
                  <wp:posOffset>3558540</wp:posOffset>
                </wp:positionH>
                <wp:positionV relativeFrom="paragraph">
                  <wp:posOffset>5517515</wp:posOffset>
                </wp:positionV>
                <wp:extent cx="1885950" cy="1958340"/>
                <wp:effectExtent l="0" t="0" r="0" b="3810"/>
                <wp:wrapNone/>
                <wp:docPr id="100829992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5950" cy="1958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894CD1" w14:textId="1B86BCE7" w:rsidR="00B6744B" w:rsidRPr="00B6744B" w:rsidRDefault="00B6744B" w:rsidP="003A5483">
                            <w:pPr>
                              <w:widowControl/>
                              <w:spacing w:after="160" w:line="259" w:lineRule="auto"/>
                              <w:rPr>
                                <w:rFonts w:ascii="Twinkl" w:eastAsia="Times New Roman" w:hAnsi="Twinkl" w:cs="Times New Roman"/>
                                <w:sz w:val="24"/>
                                <w:lang w:val="en-GB"/>
                              </w:rPr>
                            </w:pPr>
                            <w:r w:rsidRPr="00B6744B">
                              <w:rPr>
                                <w:rFonts w:ascii="Twinkl" w:eastAsia="Times New Roman" w:hAnsi="Twinkl" w:cs="Times New Roman"/>
                                <w:sz w:val="24"/>
                                <w:lang w:val="en-GB"/>
                              </w:rPr>
                              <w:t>Programming- moving a robot</w:t>
                            </w:r>
                          </w:p>
                          <w:p w14:paraId="5929E8BC" w14:textId="62D53468" w:rsidR="00B6744B" w:rsidRPr="00B6744B" w:rsidRDefault="00B6744B" w:rsidP="003A5483">
                            <w:pPr>
                              <w:widowControl/>
                              <w:spacing w:after="160" w:line="259" w:lineRule="auto"/>
                              <w:rPr>
                                <w:rFonts w:ascii="Twinkl" w:eastAsia="Times New Roman" w:hAnsi="Twinkl" w:cs="Times New Roman"/>
                                <w:sz w:val="24"/>
                                <w:lang w:val="en-GB"/>
                              </w:rPr>
                            </w:pPr>
                            <w:r w:rsidRPr="00B6744B">
                              <w:rPr>
                                <w:rFonts w:ascii="Twinkl" w:eastAsia="Times New Roman" w:hAnsi="Twinkl" w:cs="Times New Roman"/>
                                <w:sz w:val="24"/>
                                <w:lang w:val="en-GB"/>
                              </w:rPr>
                              <w:t>Grouping data</w:t>
                            </w:r>
                          </w:p>
                          <w:p w14:paraId="5516FFE5" w14:textId="324E9E23" w:rsidR="003A5483" w:rsidRDefault="003A5483" w:rsidP="003A5483">
                            <w:pPr>
                              <w:rPr>
                                <w:rFonts w:ascii="Twinkl Cursive Looped" w:eastAsia="Times New Roman" w:hAnsi="Twinkl Cursive Looped" w:cs="Times New Roman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0D156681" w14:textId="090A28C6" w:rsidR="00F5301B" w:rsidRPr="00F5301B" w:rsidRDefault="00F5301B" w:rsidP="003A5483">
                            <w:pPr>
                              <w:rPr>
                                <w:rFonts w:ascii="Twinkl Cursive Looped" w:eastAsia="Times New Roman" w:hAnsi="Twinkl Cursive Looped" w:cs="Times New Roman"/>
                                <w:sz w:val="12"/>
                                <w:szCs w:val="28"/>
                                <w:lang w:val="en-GB"/>
                              </w:rPr>
                            </w:pPr>
                          </w:p>
                          <w:p w14:paraId="37F2D0E0" w14:textId="4CE10375" w:rsidR="00F5301B" w:rsidRPr="009533A7" w:rsidRDefault="00F5301B" w:rsidP="003A5483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B0E21" id="_x0000_s1252" type="#_x0000_t202" style="position:absolute;margin-left:280.2pt;margin-top:434.45pt;width:148.5pt;height:154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" filled="f" stroked="f">
                <v:textbox>
                  <w:txbxContent>
                    <w:p w14:paraId="42894CD1" w14:textId="1B86BCE7" w:rsidR="00B6744B" w:rsidRPr="00B6744B" w:rsidRDefault="00B6744B" w:rsidP="003A5483">
                      <w:pPr>
                        <w:widowControl/>
                        <w:spacing w:after="160" w:line="259" w:lineRule="auto"/>
                        <w:rPr>
                          <w:rFonts w:ascii="Twinkl" w:eastAsia="Times New Roman" w:hAnsi="Twinkl" w:cs="Times New Roman"/>
                          <w:sz w:val="24"/>
                          <w:lang w:val="en-GB"/>
                        </w:rPr>
                      </w:pPr>
                      <w:r w:rsidRPr="00B6744B">
                        <w:rPr>
                          <w:rFonts w:ascii="Twinkl" w:eastAsia="Times New Roman" w:hAnsi="Twinkl" w:cs="Times New Roman"/>
                          <w:sz w:val="24"/>
                          <w:lang w:val="en-GB"/>
                        </w:rPr>
                        <w:t>Programming- moving a robot</w:t>
                      </w:r>
                    </w:p>
                    <w:p w14:paraId="5929E8BC" w14:textId="62D53468" w:rsidR="00B6744B" w:rsidRPr="00B6744B" w:rsidRDefault="00B6744B" w:rsidP="003A5483">
                      <w:pPr>
                        <w:widowControl/>
                        <w:spacing w:after="160" w:line="259" w:lineRule="auto"/>
                        <w:rPr>
                          <w:rFonts w:ascii="Twinkl" w:eastAsia="Times New Roman" w:hAnsi="Twinkl" w:cs="Times New Roman"/>
                          <w:sz w:val="24"/>
                          <w:lang w:val="en-GB"/>
                        </w:rPr>
                      </w:pPr>
                      <w:r w:rsidRPr="00B6744B">
                        <w:rPr>
                          <w:rFonts w:ascii="Twinkl" w:eastAsia="Times New Roman" w:hAnsi="Twinkl" w:cs="Times New Roman"/>
                          <w:sz w:val="24"/>
                          <w:lang w:val="en-GB"/>
                        </w:rPr>
                        <w:t>Grouping data</w:t>
                      </w:r>
                    </w:p>
                    <w:p w14:paraId="5516FFE5" w14:textId="324E9E23" w:rsidR="003A5483" w:rsidRDefault="003A5483" w:rsidP="003A5483">
                      <w:pPr>
                        <w:rPr>
                          <w:rFonts w:ascii="Twinkl Cursive Looped" w:eastAsia="Times New Roman" w:hAnsi="Twinkl Cursive Looped" w:cs="Times New Roman"/>
                          <w:sz w:val="28"/>
                          <w:szCs w:val="28"/>
                          <w:lang w:val="en-GB"/>
                        </w:rPr>
                      </w:pPr>
                    </w:p>
                    <w:p w14:paraId="0D156681" w14:textId="090A28C6" w:rsidR="00F5301B" w:rsidRPr="00F5301B" w:rsidRDefault="00F5301B" w:rsidP="003A5483">
                      <w:pPr>
                        <w:rPr>
                          <w:rFonts w:ascii="Twinkl Cursive Looped" w:eastAsia="Times New Roman" w:hAnsi="Twinkl Cursive Looped" w:cs="Times New Roman"/>
                          <w:sz w:val="12"/>
                          <w:szCs w:val="28"/>
                          <w:lang w:val="en-GB"/>
                        </w:rPr>
                      </w:pPr>
                    </w:p>
                    <w:p w14:paraId="37F2D0E0" w14:textId="4CE10375" w:rsidR="00F5301B" w:rsidRPr="009533A7" w:rsidRDefault="00F5301B" w:rsidP="003A5483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744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6B64A3C2" wp14:editId="640D9FDA">
                <wp:simplePos x="0" y="0"/>
                <wp:positionH relativeFrom="column">
                  <wp:posOffset>3484033</wp:posOffset>
                </wp:positionH>
                <wp:positionV relativeFrom="paragraph">
                  <wp:posOffset>3585633</wp:posOffset>
                </wp:positionV>
                <wp:extent cx="2221230" cy="1210734"/>
                <wp:effectExtent l="0" t="0" r="0" b="8890"/>
                <wp:wrapNone/>
                <wp:docPr id="1008299930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1230" cy="12107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910B54" w14:textId="6EC8C68B" w:rsidR="003A5483" w:rsidRDefault="003A5483" w:rsidP="003A5483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5BB3370F" w14:textId="0336945A" w:rsidR="00B6744B" w:rsidRDefault="0089089A" w:rsidP="003A5483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  <w:t>Rhythm and rhythmic patterns</w:t>
                            </w:r>
                          </w:p>
                          <w:p w14:paraId="081C2FB8" w14:textId="77777777" w:rsidR="00B6744B" w:rsidRPr="00B6744B" w:rsidRDefault="00B6744B" w:rsidP="003A5483">
                            <w:pPr>
                              <w:rPr>
                                <w:rFonts w:ascii="Twinkl" w:hAnsi="Twink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64A3C2" id="_x0000_s1253" type="#_x0000_t202" style="position:absolute;margin-left:274.35pt;margin-top:282.35pt;width:174.9pt;height:95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QXdwAIAAM0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" filled="f" stroked="f">
                <v:textbox>
                  <w:txbxContent>
                    <w:p w14:paraId="6F910B54" w14:textId="6EC8C68B" w:rsidR="003A5483" w:rsidRDefault="003A5483" w:rsidP="003A5483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  <w:p w14:paraId="5BB3370F" w14:textId="0336945A" w:rsidR="00B6744B" w:rsidRDefault="0089089A" w:rsidP="003A5483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  <w:t>Rhythm and rhythmic patterns</w:t>
                      </w:r>
                    </w:p>
                    <w:p w14:paraId="081C2FB8" w14:textId="77777777" w:rsidR="00B6744B" w:rsidRPr="00B6744B" w:rsidRDefault="00B6744B" w:rsidP="003A5483">
                      <w:pPr>
                        <w:rPr>
                          <w:rFonts w:ascii="Twinkl" w:hAnsi="Twinkl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6744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D5F6CFE" wp14:editId="47EC238B">
                <wp:simplePos x="0" y="0"/>
                <wp:positionH relativeFrom="column">
                  <wp:posOffset>5556885</wp:posOffset>
                </wp:positionH>
                <wp:positionV relativeFrom="paragraph">
                  <wp:posOffset>3848100</wp:posOffset>
                </wp:positionV>
                <wp:extent cx="1936115" cy="2150533"/>
                <wp:effectExtent l="0" t="0" r="0" b="2540"/>
                <wp:wrapNone/>
                <wp:docPr id="575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6115" cy="21505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16C5B4" w14:textId="6934F6A3" w:rsidR="00AF219A" w:rsidRDefault="00B6744B" w:rsidP="003A5483">
                            <w:pPr>
                              <w:widowControl/>
                              <w:spacing w:after="160" w:line="259" w:lineRule="auto"/>
                              <w:rPr>
                                <w:rFonts w:ascii="Twinkl" w:eastAsia="Times New Roman" w:hAnsi="Twinkl" w:cs="Times New Roman"/>
                                <w:sz w:val="24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rFonts w:ascii="Twinkl" w:eastAsia="Times New Roman" w:hAnsi="Twinkl" w:cs="Times New Roman"/>
                                <w:b/>
                                <w:sz w:val="32"/>
                                <w:szCs w:val="32"/>
                                <w:lang w:val="en-GB"/>
                              </w:rPr>
                              <w:t>Dreams &amp;</w:t>
                            </w:r>
                            <w:r w:rsidRPr="00B6744B">
                              <w:rPr>
                                <w:rFonts w:ascii="Twinkl" w:eastAsia="Times New Roman" w:hAnsi="Twinkl" w:cs="Times New Roman"/>
                                <w:b/>
                                <w:sz w:val="32"/>
                                <w:szCs w:val="32"/>
                                <w:lang w:val="en-GB"/>
                              </w:rPr>
                              <w:t xml:space="preserve"> Goals-</w:t>
                            </w:r>
                            <w:r>
                              <w:rPr>
                                <w:rFonts w:ascii="Twinkl" w:eastAsia="Times New Roman" w:hAnsi="Twinkl" w:cs="Times New Roman"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  <w:r w:rsidRPr="00B6744B">
                              <w:rPr>
                                <w:rFonts w:ascii="Twinkl" w:eastAsia="Times New Roman" w:hAnsi="Twinkl" w:cs="Times New Roman"/>
                                <w:sz w:val="24"/>
                                <w:szCs w:val="32"/>
                                <w:lang w:val="en-GB"/>
                              </w:rPr>
                              <w:t>steps to success, teamwork, overcoming obstacles and celebrating success</w:t>
                            </w:r>
                          </w:p>
                          <w:p w14:paraId="2FE6B5EA" w14:textId="06D75C3F" w:rsidR="00B6744B" w:rsidRPr="00B6744B" w:rsidRDefault="00B6744B" w:rsidP="003A5483">
                            <w:pPr>
                              <w:widowControl/>
                              <w:spacing w:after="160" w:line="259" w:lineRule="auto"/>
                              <w:rPr>
                                <w:rFonts w:ascii="Twinkl" w:eastAsia="Times New Roman" w:hAnsi="Twinkl" w:cs="Times New Roman"/>
                                <w:sz w:val="24"/>
                                <w:szCs w:val="32"/>
                                <w:lang w:val="en-GB"/>
                              </w:rPr>
                            </w:pPr>
                            <w:r w:rsidRPr="00B6744B">
                              <w:rPr>
                                <w:rFonts w:ascii="Twinkl" w:eastAsia="Times New Roman" w:hAnsi="Twinkl" w:cs="Times New Roman"/>
                                <w:b/>
                                <w:sz w:val="28"/>
                                <w:szCs w:val="32"/>
                                <w:lang w:val="en-GB"/>
                              </w:rPr>
                              <w:t xml:space="preserve">Healthy </w:t>
                            </w:r>
                            <w:proofErr w:type="gramStart"/>
                            <w:r w:rsidRPr="00B6744B">
                              <w:rPr>
                                <w:rFonts w:ascii="Twinkl" w:eastAsia="Times New Roman" w:hAnsi="Twinkl" w:cs="Times New Roman"/>
                                <w:b/>
                                <w:sz w:val="28"/>
                                <w:szCs w:val="32"/>
                                <w:lang w:val="en-GB"/>
                              </w:rPr>
                              <w:t>Me</w:t>
                            </w:r>
                            <w:proofErr w:type="gramEnd"/>
                            <w:r>
                              <w:rPr>
                                <w:rFonts w:ascii="Twinkl" w:eastAsia="Times New Roman" w:hAnsi="Twinkl" w:cs="Times New Roman"/>
                                <w:sz w:val="24"/>
                                <w:szCs w:val="32"/>
                                <w:lang w:val="en-GB"/>
                              </w:rPr>
                              <w:t>- healthy choices, food, hygiene, road safety, medicine safety, mental health</w:t>
                            </w:r>
                          </w:p>
                          <w:p w14:paraId="650C10A2" w14:textId="77777777" w:rsidR="003A5483" w:rsidRPr="00DD3919" w:rsidRDefault="003A5483" w:rsidP="003A5483">
                            <w:pPr>
                              <w:widowControl/>
                              <w:spacing w:after="160" w:line="259" w:lineRule="auto"/>
                              <w:rPr>
                                <w:rFonts w:ascii="Twinkl Cursive Looped" w:eastAsia="Times New Roman" w:hAnsi="Twinkl Cursive Looped" w:cs="Times New Roman"/>
                                <w:lang w:val="en-GB"/>
                              </w:rPr>
                            </w:pPr>
                          </w:p>
                          <w:p w14:paraId="506E0A29" w14:textId="1990A3EB" w:rsidR="003A5483" w:rsidRPr="00042001" w:rsidRDefault="003A5483" w:rsidP="003A548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28889CD7" w14:textId="77777777" w:rsidR="003A5483" w:rsidRPr="009533A7" w:rsidRDefault="003A5483" w:rsidP="003A5483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1BF5A4B2" w14:textId="77777777" w:rsidR="003A5483" w:rsidRPr="009533A7" w:rsidRDefault="003A5483" w:rsidP="003A5483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5F6CFE" id="_x0000_s1254" type="#_x0000_t202" style="position:absolute;margin-left:437.55pt;margin-top:303pt;width:152.45pt;height:169.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" filled="f" stroked="f">
                <v:textbox>
                  <w:txbxContent>
                    <w:p w14:paraId="7916C5B4" w14:textId="6934F6A3" w:rsidR="00AF219A" w:rsidRDefault="00B6744B" w:rsidP="003A5483">
                      <w:pPr>
                        <w:widowControl/>
                        <w:spacing w:after="160" w:line="259" w:lineRule="auto"/>
                        <w:rPr>
                          <w:rFonts w:ascii="Twinkl" w:eastAsia="Times New Roman" w:hAnsi="Twinkl" w:cs="Times New Roman"/>
                          <w:sz w:val="24"/>
                          <w:szCs w:val="32"/>
                          <w:lang w:val="en-GB"/>
                        </w:rPr>
                      </w:pPr>
                      <w:r>
                        <w:rPr>
                          <w:rFonts w:ascii="Twinkl" w:eastAsia="Times New Roman" w:hAnsi="Twinkl" w:cs="Times New Roman"/>
                          <w:b/>
                          <w:sz w:val="32"/>
                          <w:szCs w:val="32"/>
                          <w:lang w:val="en-GB"/>
                        </w:rPr>
                        <w:t>Dreams &amp;</w:t>
                      </w:r>
                      <w:r w:rsidRPr="00B6744B">
                        <w:rPr>
                          <w:rFonts w:ascii="Twinkl" w:eastAsia="Times New Roman" w:hAnsi="Twinkl" w:cs="Times New Roman"/>
                          <w:b/>
                          <w:sz w:val="32"/>
                          <w:szCs w:val="32"/>
                          <w:lang w:val="en-GB"/>
                        </w:rPr>
                        <w:t xml:space="preserve"> Goals-</w:t>
                      </w:r>
                      <w:r>
                        <w:rPr>
                          <w:rFonts w:ascii="Twinkl" w:eastAsia="Times New Roman" w:hAnsi="Twinkl" w:cs="Times New Roman"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  <w:r w:rsidRPr="00B6744B">
                        <w:rPr>
                          <w:rFonts w:ascii="Twinkl" w:eastAsia="Times New Roman" w:hAnsi="Twinkl" w:cs="Times New Roman"/>
                          <w:sz w:val="24"/>
                          <w:szCs w:val="32"/>
                          <w:lang w:val="en-GB"/>
                        </w:rPr>
                        <w:t>steps to success, teamwork, overcoming obstacles and celebrating success</w:t>
                      </w:r>
                    </w:p>
                    <w:p w14:paraId="2FE6B5EA" w14:textId="06D75C3F" w:rsidR="00B6744B" w:rsidRPr="00B6744B" w:rsidRDefault="00B6744B" w:rsidP="003A5483">
                      <w:pPr>
                        <w:widowControl/>
                        <w:spacing w:after="160" w:line="259" w:lineRule="auto"/>
                        <w:rPr>
                          <w:rFonts w:ascii="Twinkl" w:eastAsia="Times New Roman" w:hAnsi="Twinkl" w:cs="Times New Roman"/>
                          <w:sz w:val="24"/>
                          <w:szCs w:val="32"/>
                          <w:lang w:val="en-GB"/>
                        </w:rPr>
                      </w:pPr>
                      <w:r w:rsidRPr="00B6744B">
                        <w:rPr>
                          <w:rFonts w:ascii="Twinkl" w:eastAsia="Times New Roman" w:hAnsi="Twinkl" w:cs="Times New Roman"/>
                          <w:b/>
                          <w:sz w:val="28"/>
                          <w:szCs w:val="32"/>
                          <w:lang w:val="en-GB"/>
                        </w:rPr>
                        <w:t xml:space="preserve">Healthy </w:t>
                      </w:r>
                      <w:proofErr w:type="gramStart"/>
                      <w:r w:rsidRPr="00B6744B">
                        <w:rPr>
                          <w:rFonts w:ascii="Twinkl" w:eastAsia="Times New Roman" w:hAnsi="Twinkl" w:cs="Times New Roman"/>
                          <w:b/>
                          <w:sz w:val="28"/>
                          <w:szCs w:val="32"/>
                          <w:lang w:val="en-GB"/>
                        </w:rPr>
                        <w:t>Me</w:t>
                      </w:r>
                      <w:proofErr w:type="gramEnd"/>
                      <w:r>
                        <w:rPr>
                          <w:rFonts w:ascii="Twinkl" w:eastAsia="Times New Roman" w:hAnsi="Twinkl" w:cs="Times New Roman"/>
                          <w:sz w:val="24"/>
                          <w:szCs w:val="32"/>
                          <w:lang w:val="en-GB"/>
                        </w:rPr>
                        <w:t>- healthy choices, food, hygiene, road safety, medicine safety, mental health</w:t>
                      </w:r>
                    </w:p>
                    <w:p w14:paraId="650C10A2" w14:textId="77777777" w:rsidR="003A5483" w:rsidRPr="00DD3919" w:rsidRDefault="003A5483" w:rsidP="003A5483">
                      <w:pPr>
                        <w:widowControl/>
                        <w:spacing w:after="160" w:line="259" w:lineRule="auto"/>
                        <w:rPr>
                          <w:rFonts w:ascii="Twinkl Cursive Looped" w:eastAsia="Times New Roman" w:hAnsi="Twinkl Cursive Looped" w:cs="Times New Roman"/>
                          <w:lang w:val="en-GB"/>
                        </w:rPr>
                      </w:pPr>
                    </w:p>
                    <w:p w14:paraId="506E0A29" w14:textId="1990A3EB" w:rsidR="003A5483" w:rsidRPr="00042001" w:rsidRDefault="003A5483" w:rsidP="003A548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  <w:p w14:paraId="28889CD7" w14:textId="77777777" w:rsidR="003A5483" w:rsidRPr="009533A7" w:rsidRDefault="003A5483" w:rsidP="003A5483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1BF5A4B2" w14:textId="77777777" w:rsidR="003A5483" w:rsidRPr="009533A7" w:rsidRDefault="003A5483" w:rsidP="003A5483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01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140511" wp14:editId="02538C71">
                <wp:simplePos x="0" y="0"/>
                <wp:positionH relativeFrom="column">
                  <wp:posOffset>5905500</wp:posOffset>
                </wp:positionH>
                <wp:positionV relativeFrom="paragraph">
                  <wp:posOffset>5994400</wp:posOffset>
                </wp:positionV>
                <wp:extent cx="3373755" cy="107442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3755" cy="1074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B6C7B" w14:textId="1FF0ED89" w:rsidR="0011694A" w:rsidRPr="00B6744B" w:rsidRDefault="00F5301B" w:rsidP="00CF0DAA">
                            <w:pPr>
                              <w:jc w:val="center"/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</w:pPr>
                            <w:r w:rsidRPr="00B6744B"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>Year 1</w:t>
                            </w:r>
                            <w:r w:rsidR="00CF0DAA" w:rsidRPr="00B6744B"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="00B6744B" w:rsidRPr="00B6744B"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>Spring</w:t>
                            </w:r>
                            <w:r w:rsidR="00E45E70" w:rsidRPr="00B6744B"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="002E0894" w:rsidRPr="00B6744B">
                              <w:rPr>
                                <w:rFonts w:ascii="Twinkl" w:hAnsi="Twinkl"/>
                                <w:b/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>Term Overview</w:t>
                            </w:r>
                          </w:p>
                          <w:p w14:paraId="48A747CD" w14:textId="3C69F555" w:rsidR="00CF0DAA" w:rsidRPr="00CF0DAA" w:rsidRDefault="00CF0DAA" w:rsidP="002E0894">
                            <w:pP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52"/>
                                <w:szCs w:val="5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140511" id="Text Box 564" o:spid="_x0000_s1255" type="#_x0000_t202" style="position:absolute;margin-left:465pt;margin-top:472pt;width:265.65pt;height:84.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" filled="f" stroked="f">
                <v:textbox>
                  <w:txbxContent>
                    <w:p w14:paraId="5DAB6C7B" w14:textId="1FF0ED89" w:rsidR="0011694A" w:rsidRPr="00B6744B" w:rsidRDefault="00F5301B" w:rsidP="00CF0DAA">
                      <w:pPr>
                        <w:jc w:val="center"/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</w:pPr>
                      <w:r w:rsidRPr="00B6744B"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  <w:t>Year 1</w:t>
                      </w:r>
                      <w:r w:rsidR="00CF0DAA" w:rsidRPr="00B6744B"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  <w:t xml:space="preserve"> </w:t>
                      </w:r>
                      <w:r w:rsidR="00B6744B" w:rsidRPr="00B6744B"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  <w:t>Spring</w:t>
                      </w:r>
                      <w:r w:rsidR="00E45E70" w:rsidRPr="00B6744B"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  <w:t xml:space="preserve"> </w:t>
                      </w:r>
                      <w:r w:rsidR="002E0894" w:rsidRPr="00B6744B">
                        <w:rPr>
                          <w:rFonts w:ascii="Twinkl" w:hAnsi="Twinkl"/>
                          <w:b/>
                          <w:sz w:val="40"/>
                          <w:szCs w:val="40"/>
                          <w:u w:val="single"/>
                          <w:lang w:val="en-GB"/>
                        </w:rPr>
                        <w:t>Term Overview</w:t>
                      </w:r>
                    </w:p>
                    <w:p w14:paraId="48A747CD" w14:textId="3C69F555" w:rsidR="00CF0DAA" w:rsidRPr="00CF0DAA" w:rsidRDefault="00CF0DAA" w:rsidP="002E0894">
                      <w:pP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52"/>
                          <w:szCs w:val="52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F5301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EB0BE4" wp14:editId="396BAB82">
                <wp:simplePos x="0" y="0"/>
                <wp:positionH relativeFrom="column">
                  <wp:posOffset>7515860</wp:posOffset>
                </wp:positionH>
                <wp:positionV relativeFrom="paragraph">
                  <wp:posOffset>3367405</wp:posOffset>
                </wp:positionV>
                <wp:extent cx="1407795" cy="167640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7795" cy="1676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79F28" w14:textId="006B8E03" w:rsidR="0011694A" w:rsidRDefault="0011694A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7FFF1619" w14:textId="77777777" w:rsidR="00F5301B" w:rsidRDefault="00F5301B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6E8AF223" w14:textId="6AF2E98A" w:rsidR="00507A91" w:rsidRDefault="00F74674" w:rsidP="0011694A">
                            <w:pPr>
                              <w:rPr>
                                <w:rFonts w:ascii="Twinkl" w:hAnsi="Twinkl"/>
                                <w:lang w:val="en-GB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lang w:val="en-GB"/>
                              </w:rPr>
                              <w:t>Sculpture and 3D- Paper play</w:t>
                            </w:r>
                          </w:p>
                          <w:p w14:paraId="03F63212" w14:textId="16EB956A" w:rsidR="00F74674" w:rsidRDefault="00F74674" w:rsidP="0011694A">
                            <w:pPr>
                              <w:rPr>
                                <w:rFonts w:ascii="Twinkl" w:hAnsi="Twinkl"/>
                                <w:lang w:val="en-GB"/>
                              </w:rPr>
                            </w:pPr>
                          </w:p>
                          <w:p w14:paraId="66CFB1D0" w14:textId="717C6CF6" w:rsidR="00F74674" w:rsidRPr="00F74674" w:rsidRDefault="00F74674" w:rsidP="0011694A">
                            <w:pPr>
                              <w:rPr>
                                <w:rFonts w:ascii="Twinkl" w:hAnsi="Twinkl"/>
                                <w:lang w:val="en-GB"/>
                              </w:rPr>
                            </w:pPr>
                            <w:proofErr w:type="gramStart"/>
                            <w:r>
                              <w:rPr>
                                <w:rFonts w:ascii="Twinkl" w:hAnsi="Twinkl"/>
                                <w:lang w:val="en-GB"/>
                              </w:rPr>
                              <w:t>Art project based</w:t>
                            </w:r>
                            <w:proofErr w:type="gramEnd"/>
                            <w:r>
                              <w:rPr>
                                <w:rFonts w:ascii="Twinkl" w:hAnsi="Twinkl"/>
                                <w:lang w:val="en-GB"/>
                              </w:rPr>
                              <w:t xml:space="preserve"> on topic theme</w:t>
                            </w:r>
                          </w:p>
                          <w:p w14:paraId="6B3AEABE" w14:textId="4E4C5FE0" w:rsidR="00F74674" w:rsidRDefault="00F74674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  <w:p w14:paraId="63070118" w14:textId="77777777" w:rsidR="00F74674" w:rsidRPr="004C3B93" w:rsidRDefault="00F74674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B0BE4" id="Text Box 563" o:spid="_x0000_s1256" type="#_x0000_t202" style="position:absolute;margin-left:591.8pt;margin-top:265.15pt;width:110.85pt;height:132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" filled="f" stroked="f">
                <v:textbox>
                  <w:txbxContent>
                    <w:p w14:paraId="56979F28" w14:textId="006B8E03" w:rsidR="0011694A" w:rsidRDefault="0011694A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7FFF1619" w14:textId="77777777" w:rsidR="00F5301B" w:rsidRDefault="00F5301B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6E8AF223" w14:textId="6AF2E98A" w:rsidR="00507A91" w:rsidRDefault="00F74674" w:rsidP="0011694A">
                      <w:pPr>
                        <w:rPr>
                          <w:rFonts w:ascii="Twinkl" w:hAnsi="Twinkl"/>
                          <w:lang w:val="en-GB"/>
                        </w:rPr>
                      </w:pPr>
                      <w:r w:rsidRPr="00F74674">
                        <w:rPr>
                          <w:rFonts w:ascii="Twinkl" w:hAnsi="Twinkl"/>
                          <w:lang w:val="en-GB"/>
                        </w:rPr>
                        <w:t>Sculpture and 3D- Paper play</w:t>
                      </w:r>
                    </w:p>
                    <w:p w14:paraId="03F63212" w14:textId="16EB956A" w:rsidR="00F74674" w:rsidRDefault="00F74674" w:rsidP="0011694A">
                      <w:pPr>
                        <w:rPr>
                          <w:rFonts w:ascii="Twinkl" w:hAnsi="Twinkl"/>
                          <w:lang w:val="en-GB"/>
                        </w:rPr>
                      </w:pPr>
                    </w:p>
                    <w:p w14:paraId="66CFB1D0" w14:textId="717C6CF6" w:rsidR="00F74674" w:rsidRPr="00F74674" w:rsidRDefault="00F74674" w:rsidP="0011694A">
                      <w:pPr>
                        <w:rPr>
                          <w:rFonts w:ascii="Twinkl" w:hAnsi="Twinkl"/>
                          <w:lang w:val="en-GB"/>
                        </w:rPr>
                      </w:pPr>
                      <w:proofErr w:type="gramStart"/>
                      <w:r>
                        <w:rPr>
                          <w:rFonts w:ascii="Twinkl" w:hAnsi="Twinkl"/>
                          <w:lang w:val="en-GB"/>
                        </w:rPr>
                        <w:t>Art project based</w:t>
                      </w:r>
                      <w:proofErr w:type="gramEnd"/>
                      <w:r>
                        <w:rPr>
                          <w:rFonts w:ascii="Twinkl" w:hAnsi="Twinkl"/>
                          <w:lang w:val="en-GB"/>
                        </w:rPr>
                        <w:t xml:space="preserve"> on topic theme</w:t>
                      </w:r>
                    </w:p>
                    <w:p w14:paraId="6B3AEABE" w14:textId="4E4C5FE0" w:rsidR="00F74674" w:rsidRDefault="00F74674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  <w:p w14:paraId="63070118" w14:textId="77777777" w:rsidR="00F74674" w:rsidRPr="004C3B93" w:rsidRDefault="00F74674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5301B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B1A0C9E" wp14:editId="0337DE23">
                <wp:simplePos x="0" y="0"/>
                <wp:positionH relativeFrom="column">
                  <wp:posOffset>2890520</wp:posOffset>
                </wp:positionH>
                <wp:positionV relativeFrom="paragraph">
                  <wp:posOffset>2260601</wp:posOffset>
                </wp:positionV>
                <wp:extent cx="3014980" cy="1036320"/>
                <wp:effectExtent l="0" t="0" r="0" b="0"/>
                <wp:wrapNone/>
                <wp:docPr id="1008299919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1036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11BA45" w14:textId="6A277482" w:rsidR="00F5301B" w:rsidRDefault="00FC5618" w:rsidP="00F5301B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 xml:space="preserve">Islam- Who is God to </w:t>
                            </w:r>
                            <w:proofErr w:type="gramStart"/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Muslims?</w:t>
                            </w:r>
                            <w:proofErr w:type="gramEnd"/>
                          </w:p>
                          <w:p w14:paraId="06AD84C2" w14:textId="49CABEAC" w:rsidR="00FC5618" w:rsidRDefault="00FC5618" w:rsidP="00F5301B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14:paraId="0201AF2B" w14:textId="2F18202B" w:rsidR="00FC5618" w:rsidRPr="00FC5618" w:rsidRDefault="00FC5618" w:rsidP="00F5301B">
                            <w:pP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Twinkl" w:hAnsi="Twinkl"/>
                                <w:sz w:val="24"/>
                                <w:szCs w:val="24"/>
                                <w:lang w:val="en-GB"/>
                              </w:rPr>
                              <w:t>Christianity- Why was Jesus welcomed like a King by the crowds on Palm Sunday?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A0C9E" id="_x0000_s1257" type="#_x0000_t202" style="position:absolute;margin-left:227.6pt;margin-top:178pt;width:237.4pt;height:81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" filled="f" stroked="f">
                <v:textbox>
                  <w:txbxContent>
                    <w:p w14:paraId="4811BA45" w14:textId="6A277482" w:rsidR="00F5301B" w:rsidRDefault="00FC5618" w:rsidP="00F5301B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 xml:space="preserve">Islam- Who is God to </w:t>
                      </w:r>
                      <w:proofErr w:type="gramStart"/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Muslims?</w:t>
                      </w:r>
                      <w:proofErr w:type="gramEnd"/>
                    </w:p>
                    <w:p w14:paraId="06AD84C2" w14:textId="49CABEAC" w:rsidR="00FC5618" w:rsidRDefault="00FC5618" w:rsidP="00F5301B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</w:p>
                    <w:p w14:paraId="0201AF2B" w14:textId="2F18202B" w:rsidR="00FC5618" w:rsidRPr="00FC5618" w:rsidRDefault="00FC5618" w:rsidP="00F5301B">
                      <w:pP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Twinkl" w:hAnsi="Twinkl"/>
                          <w:sz w:val="24"/>
                          <w:szCs w:val="24"/>
                          <w:lang w:val="en-GB"/>
                        </w:rPr>
                        <w:t>Christianity- Why was Jesus welcomed like a King by the crowds on Palm Sunday?</w:t>
                      </w:r>
                    </w:p>
                  </w:txbxContent>
                </v:textbox>
              </v:shape>
            </w:pict>
          </mc:Fallback>
        </mc:AlternateContent>
      </w:r>
      <w:r w:rsidR="00F5301B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D93A8CC" wp14:editId="7FD1F34B">
                <wp:simplePos x="0" y="0"/>
                <wp:positionH relativeFrom="column">
                  <wp:posOffset>-824230</wp:posOffset>
                </wp:positionH>
                <wp:positionV relativeFrom="paragraph">
                  <wp:posOffset>4827270</wp:posOffset>
                </wp:positionV>
                <wp:extent cx="1575435" cy="405765"/>
                <wp:effectExtent l="0" t="0" r="5715" b="0"/>
                <wp:wrapNone/>
                <wp:docPr id="1008299934" name="Freeform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5435" cy="405765"/>
                        </a:xfrm>
                        <a:custGeom>
                          <a:avLst/>
                          <a:gdLst>
                            <a:gd name="T0" fmla="+- 0 9423 7147"/>
                            <a:gd name="T1" fmla="*/ T0 w 2481"/>
                            <a:gd name="T2" fmla="+- 0 7397 7393"/>
                            <a:gd name="T3" fmla="*/ 7397 h 639"/>
                            <a:gd name="T4" fmla="+- 0 9176 7147"/>
                            <a:gd name="T5" fmla="*/ T4 w 2481"/>
                            <a:gd name="T6" fmla="+- 0 7402 7393"/>
                            <a:gd name="T7" fmla="*/ 7402 h 639"/>
                            <a:gd name="T8" fmla="+- 0 9056 7147"/>
                            <a:gd name="T9" fmla="*/ T8 w 2481"/>
                            <a:gd name="T10" fmla="+- 0 7412 7393"/>
                            <a:gd name="T11" fmla="*/ 7412 h 639"/>
                            <a:gd name="T12" fmla="+- 0 8877 7147"/>
                            <a:gd name="T13" fmla="*/ T12 w 2481"/>
                            <a:gd name="T14" fmla="+- 0 7417 7393"/>
                            <a:gd name="T15" fmla="*/ 7417 h 639"/>
                            <a:gd name="T16" fmla="+- 0 8776 7147"/>
                            <a:gd name="T17" fmla="*/ T16 w 2481"/>
                            <a:gd name="T18" fmla="+- 0 7426 7393"/>
                            <a:gd name="T19" fmla="*/ 7426 h 639"/>
                            <a:gd name="T20" fmla="+- 0 8677 7147"/>
                            <a:gd name="T21" fmla="*/ T20 w 2481"/>
                            <a:gd name="T22" fmla="+- 0 7431 7393"/>
                            <a:gd name="T23" fmla="*/ 7431 h 639"/>
                            <a:gd name="T24" fmla="+- 0 8573 7147"/>
                            <a:gd name="T25" fmla="*/ T24 w 2481"/>
                            <a:gd name="T26" fmla="+- 0 7441 7393"/>
                            <a:gd name="T27" fmla="*/ 7441 h 639"/>
                            <a:gd name="T28" fmla="+- 0 8033 7147"/>
                            <a:gd name="T29" fmla="*/ T28 w 2481"/>
                            <a:gd name="T30" fmla="+- 0 7445 7393"/>
                            <a:gd name="T31" fmla="*/ 7445 h 639"/>
                            <a:gd name="T32" fmla="+- 0 7472 7147"/>
                            <a:gd name="T33" fmla="*/ T32 w 2481"/>
                            <a:gd name="T34" fmla="+- 0 7455 7393"/>
                            <a:gd name="T35" fmla="*/ 7455 h 639"/>
                            <a:gd name="T36" fmla="+- 0 7392 7147"/>
                            <a:gd name="T37" fmla="*/ T36 w 2481"/>
                            <a:gd name="T38" fmla="+- 0 7460 7393"/>
                            <a:gd name="T39" fmla="*/ 7460 h 639"/>
                            <a:gd name="T40" fmla="+- 0 7335 7147"/>
                            <a:gd name="T41" fmla="*/ T40 w 2481"/>
                            <a:gd name="T42" fmla="+- 0 7469 7393"/>
                            <a:gd name="T43" fmla="*/ 7469 h 639"/>
                            <a:gd name="T44" fmla="+- 0 7275 7147"/>
                            <a:gd name="T45" fmla="*/ T44 w 2481"/>
                            <a:gd name="T46" fmla="+- 0 7493 7393"/>
                            <a:gd name="T47" fmla="*/ 7493 h 639"/>
                            <a:gd name="T48" fmla="+- 0 7218 7147"/>
                            <a:gd name="T49" fmla="*/ T48 w 2481"/>
                            <a:gd name="T50" fmla="+- 0 7513 7393"/>
                            <a:gd name="T51" fmla="*/ 7513 h 639"/>
                            <a:gd name="T52" fmla="+- 0 7170 7147"/>
                            <a:gd name="T53" fmla="*/ T52 w 2481"/>
                            <a:gd name="T54" fmla="+- 0 7517 7393"/>
                            <a:gd name="T55" fmla="*/ 7517 h 639"/>
                            <a:gd name="T56" fmla="+- 0 7147 7147"/>
                            <a:gd name="T57" fmla="*/ T56 w 2481"/>
                            <a:gd name="T58" fmla="+- 0 7546 7393"/>
                            <a:gd name="T59" fmla="*/ 7546 h 639"/>
                            <a:gd name="T60" fmla="+- 0 7148 7147"/>
                            <a:gd name="T61" fmla="*/ T60 w 2481"/>
                            <a:gd name="T62" fmla="+- 0 7580 7393"/>
                            <a:gd name="T63" fmla="*/ 7580 h 639"/>
                            <a:gd name="T64" fmla="+- 0 7153 7147"/>
                            <a:gd name="T65" fmla="*/ T64 w 2481"/>
                            <a:gd name="T66" fmla="+- 0 7633 7393"/>
                            <a:gd name="T67" fmla="*/ 7633 h 639"/>
                            <a:gd name="T68" fmla="+- 0 7160 7147"/>
                            <a:gd name="T69" fmla="*/ T68 w 2481"/>
                            <a:gd name="T70" fmla="+- 0 7690 7393"/>
                            <a:gd name="T71" fmla="*/ 7690 h 639"/>
                            <a:gd name="T72" fmla="+- 0 7166 7147"/>
                            <a:gd name="T73" fmla="*/ T72 w 2481"/>
                            <a:gd name="T74" fmla="+- 0 7777 7393"/>
                            <a:gd name="T75" fmla="*/ 7777 h 639"/>
                            <a:gd name="T76" fmla="+- 0 7171 7147"/>
                            <a:gd name="T77" fmla="*/ T76 w 2481"/>
                            <a:gd name="T78" fmla="+- 0 7834 7393"/>
                            <a:gd name="T79" fmla="*/ 7834 h 639"/>
                            <a:gd name="T80" fmla="+- 0 7175 7147"/>
                            <a:gd name="T81" fmla="*/ T80 w 2481"/>
                            <a:gd name="T82" fmla="+- 0 7897 7393"/>
                            <a:gd name="T83" fmla="*/ 7897 h 639"/>
                            <a:gd name="T84" fmla="+- 0 7184 7147"/>
                            <a:gd name="T85" fmla="*/ T84 w 2481"/>
                            <a:gd name="T86" fmla="+- 0 7997 7393"/>
                            <a:gd name="T87" fmla="*/ 7997 h 639"/>
                            <a:gd name="T88" fmla="+- 0 7237 7147"/>
                            <a:gd name="T89" fmla="*/ T88 w 2481"/>
                            <a:gd name="T90" fmla="+- 0 8031 7393"/>
                            <a:gd name="T91" fmla="*/ 8031 h 639"/>
                            <a:gd name="T92" fmla="+- 0 7473 7147"/>
                            <a:gd name="T93" fmla="*/ T92 w 2481"/>
                            <a:gd name="T94" fmla="+- 0 8026 7393"/>
                            <a:gd name="T95" fmla="*/ 8026 h 639"/>
                            <a:gd name="T96" fmla="+- 0 8019 7147"/>
                            <a:gd name="T97" fmla="*/ T96 w 2481"/>
                            <a:gd name="T98" fmla="+- 0 8017 7393"/>
                            <a:gd name="T99" fmla="*/ 8017 h 639"/>
                            <a:gd name="T100" fmla="+- 0 8159 7147"/>
                            <a:gd name="T101" fmla="*/ T100 w 2481"/>
                            <a:gd name="T102" fmla="+- 0 8012 7393"/>
                            <a:gd name="T103" fmla="*/ 8012 h 639"/>
                            <a:gd name="T104" fmla="+- 0 8239 7147"/>
                            <a:gd name="T105" fmla="*/ T104 w 2481"/>
                            <a:gd name="T106" fmla="+- 0 8002 7393"/>
                            <a:gd name="T107" fmla="*/ 8002 h 639"/>
                            <a:gd name="T108" fmla="+- 0 8338 7147"/>
                            <a:gd name="T109" fmla="*/ T108 w 2481"/>
                            <a:gd name="T110" fmla="+- 0 7997 7393"/>
                            <a:gd name="T111" fmla="*/ 7997 h 639"/>
                            <a:gd name="T112" fmla="+- 0 8398 7147"/>
                            <a:gd name="T113" fmla="*/ T112 w 2481"/>
                            <a:gd name="T114" fmla="+- 0 7988 7393"/>
                            <a:gd name="T115" fmla="*/ 7988 h 639"/>
                            <a:gd name="T116" fmla="+- 0 8477 7147"/>
                            <a:gd name="T117" fmla="*/ T116 w 2481"/>
                            <a:gd name="T118" fmla="+- 0 7978 7393"/>
                            <a:gd name="T119" fmla="*/ 7978 h 639"/>
                            <a:gd name="T120" fmla="+- 0 8536 7147"/>
                            <a:gd name="T121" fmla="*/ T120 w 2481"/>
                            <a:gd name="T122" fmla="+- 0 7969 7393"/>
                            <a:gd name="T123" fmla="*/ 7969 h 639"/>
                            <a:gd name="T124" fmla="+- 0 8615 7147"/>
                            <a:gd name="T125" fmla="*/ T124 w 2481"/>
                            <a:gd name="T126" fmla="+- 0 7964 7393"/>
                            <a:gd name="T127" fmla="*/ 7964 h 639"/>
                            <a:gd name="T128" fmla="+- 0 8695 7147"/>
                            <a:gd name="T129" fmla="*/ T128 w 2481"/>
                            <a:gd name="T130" fmla="+- 0 7954 7393"/>
                            <a:gd name="T131" fmla="*/ 7954 h 639"/>
                            <a:gd name="T132" fmla="+- 0 9097 7147"/>
                            <a:gd name="T133" fmla="*/ T132 w 2481"/>
                            <a:gd name="T134" fmla="+- 0 7949 7393"/>
                            <a:gd name="T135" fmla="*/ 7949 h 639"/>
                            <a:gd name="T136" fmla="+- 0 9179 7147"/>
                            <a:gd name="T137" fmla="*/ T136 w 2481"/>
                            <a:gd name="T138" fmla="+- 0 7940 7393"/>
                            <a:gd name="T139" fmla="*/ 7940 h 639"/>
                            <a:gd name="T140" fmla="+- 0 9258 7147"/>
                            <a:gd name="T141" fmla="*/ T140 w 2481"/>
                            <a:gd name="T142" fmla="+- 0 7935 7393"/>
                            <a:gd name="T143" fmla="*/ 7935 h 639"/>
                            <a:gd name="T144" fmla="+- 0 9319 7147"/>
                            <a:gd name="T145" fmla="*/ T144 w 2481"/>
                            <a:gd name="T146" fmla="+- 0 7925 7393"/>
                            <a:gd name="T147" fmla="*/ 7925 h 639"/>
                            <a:gd name="T148" fmla="+- 0 9499 7147"/>
                            <a:gd name="T149" fmla="*/ T148 w 2481"/>
                            <a:gd name="T150" fmla="+- 0 7921 7393"/>
                            <a:gd name="T151" fmla="*/ 7921 h 639"/>
                            <a:gd name="T152" fmla="+- 0 9578 7147"/>
                            <a:gd name="T153" fmla="*/ T152 w 2481"/>
                            <a:gd name="T154" fmla="+- 0 7901 7393"/>
                            <a:gd name="T155" fmla="*/ 7901 h 639"/>
                            <a:gd name="T156" fmla="+- 0 9597 7147"/>
                            <a:gd name="T157" fmla="*/ T156 w 2481"/>
                            <a:gd name="T158" fmla="+- 0 7844 7393"/>
                            <a:gd name="T159" fmla="*/ 7844 h 639"/>
                            <a:gd name="T160" fmla="+- 0 9616 7147"/>
                            <a:gd name="T161" fmla="*/ T160 w 2481"/>
                            <a:gd name="T162" fmla="+- 0 7724 7393"/>
                            <a:gd name="T163" fmla="*/ 7724 h 639"/>
                            <a:gd name="T164" fmla="+- 0 9626 7147"/>
                            <a:gd name="T165" fmla="*/ T164 w 2481"/>
                            <a:gd name="T166" fmla="+- 0 7623 7393"/>
                            <a:gd name="T167" fmla="*/ 7623 h 639"/>
                            <a:gd name="T168" fmla="+- 0 9627 7147"/>
                            <a:gd name="T169" fmla="*/ T168 w 2481"/>
                            <a:gd name="T170" fmla="+- 0 7556 7393"/>
                            <a:gd name="T171" fmla="*/ 7556 h 639"/>
                            <a:gd name="T172" fmla="+- 0 9568 7147"/>
                            <a:gd name="T173" fmla="*/ T172 w 2481"/>
                            <a:gd name="T174" fmla="+- 0 7397 7393"/>
                            <a:gd name="T175" fmla="*/ 7397 h 6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481" h="639">
                              <a:moveTo>
                                <a:pt x="2395" y="0"/>
                              </a:moveTo>
                              <a:lnTo>
                                <a:pt x="2294" y="0"/>
                              </a:lnTo>
                              <a:lnTo>
                                <a:pt x="2276" y="4"/>
                              </a:lnTo>
                              <a:lnTo>
                                <a:pt x="2112" y="4"/>
                              </a:lnTo>
                              <a:lnTo>
                                <a:pt x="2090" y="9"/>
                              </a:lnTo>
                              <a:lnTo>
                                <a:pt x="2029" y="9"/>
                              </a:lnTo>
                              <a:lnTo>
                                <a:pt x="2009" y="14"/>
                              </a:lnTo>
                              <a:lnTo>
                                <a:pt x="1930" y="14"/>
                              </a:lnTo>
                              <a:lnTo>
                                <a:pt x="1909" y="19"/>
                              </a:lnTo>
                              <a:lnTo>
                                <a:pt x="1847" y="19"/>
                              </a:lnTo>
                              <a:lnTo>
                                <a:pt x="1809" y="24"/>
                              </a:lnTo>
                              <a:lnTo>
                                <a:pt x="1730" y="24"/>
                              </a:lnTo>
                              <a:lnTo>
                                <a:pt x="1710" y="28"/>
                              </a:lnTo>
                              <a:lnTo>
                                <a:pt x="1649" y="28"/>
                              </a:lnTo>
                              <a:lnTo>
                                <a:pt x="1629" y="33"/>
                              </a:lnTo>
                              <a:lnTo>
                                <a:pt x="1568" y="33"/>
                              </a:lnTo>
                              <a:lnTo>
                                <a:pt x="1549" y="38"/>
                              </a:lnTo>
                              <a:lnTo>
                                <a:pt x="1530" y="38"/>
                              </a:lnTo>
                              <a:lnTo>
                                <a:pt x="1491" y="43"/>
                              </a:lnTo>
                              <a:lnTo>
                                <a:pt x="1449" y="43"/>
                              </a:lnTo>
                              <a:lnTo>
                                <a:pt x="1426" y="48"/>
                              </a:lnTo>
                              <a:lnTo>
                                <a:pt x="928" y="48"/>
                              </a:lnTo>
                              <a:lnTo>
                                <a:pt x="907" y="52"/>
                              </a:lnTo>
                              <a:lnTo>
                                <a:pt x="886" y="52"/>
                              </a:lnTo>
                              <a:lnTo>
                                <a:pt x="867" y="57"/>
                              </a:lnTo>
                              <a:lnTo>
                                <a:pt x="345" y="57"/>
                              </a:lnTo>
                              <a:lnTo>
                                <a:pt x="325" y="62"/>
                              </a:lnTo>
                              <a:lnTo>
                                <a:pt x="285" y="62"/>
                              </a:lnTo>
                              <a:lnTo>
                                <a:pt x="265" y="67"/>
                              </a:lnTo>
                              <a:lnTo>
                                <a:pt x="245" y="67"/>
                              </a:lnTo>
                              <a:lnTo>
                                <a:pt x="225" y="72"/>
                              </a:lnTo>
                              <a:lnTo>
                                <a:pt x="206" y="76"/>
                              </a:lnTo>
                              <a:lnTo>
                                <a:pt x="188" y="76"/>
                              </a:lnTo>
                              <a:lnTo>
                                <a:pt x="168" y="86"/>
                              </a:lnTo>
                              <a:lnTo>
                                <a:pt x="147" y="91"/>
                              </a:lnTo>
                              <a:lnTo>
                                <a:pt x="128" y="100"/>
                              </a:lnTo>
                              <a:lnTo>
                                <a:pt x="110" y="105"/>
                              </a:lnTo>
                              <a:lnTo>
                                <a:pt x="91" y="115"/>
                              </a:lnTo>
                              <a:lnTo>
                                <a:pt x="71" y="120"/>
                              </a:lnTo>
                              <a:lnTo>
                                <a:pt x="52" y="120"/>
                              </a:lnTo>
                              <a:lnTo>
                                <a:pt x="32" y="124"/>
                              </a:lnTo>
                              <a:lnTo>
                                <a:pt x="23" y="124"/>
                              </a:lnTo>
                              <a:lnTo>
                                <a:pt x="10" y="129"/>
                              </a:lnTo>
                              <a:lnTo>
                                <a:pt x="0" y="139"/>
                              </a:lnTo>
                              <a:lnTo>
                                <a:pt x="0" y="153"/>
                              </a:lnTo>
                              <a:lnTo>
                                <a:pt x="0" y="163"/>
                              </a:lnTo>
                              <a:lnTo>
                                <a:pt x="0" y="172"/>
                              </a:lnTo>
                              <a:lnTo>
                                <a:pt x="1" y="187"/>
                              </a:lnTo>
                              <a:lnTo>
                                <a:pt x="2" y="201"/>
                              </a:lnTo>
                              <a:lnTo>
                                <a:pt x="4" y="220"/>
                              </a:lnTo>
                              <a:lnTo>
                                <a:pt x="6" y="240"/>
                              </a:lnTo>
                              <a:lnTo>
                                <a:pt x="8" y="259"/>
                              </a:lnTo>
                              <a:lnTo>
                                <a:pt x="11" y="278"/>
                              </a:lnTo>
                              <a:lnTo>
                                <a:pt x="13" y="297"/>
                              </a:lnTo>
                              <a:lnTo>
                                <a:pt x="15" y="321"/>
                              </a:lnTo>
                              <a:lnTo>
                                <a:pt x="17" y="340"/>
                              </a:lnTo>
                              <a:lnTo>
                                <a:pt x="19" y="384"/>
                              </a:lnTo>
                              <a:lnTo>
                                <a:pt x="21" y="403"/>
                              </a:lnTo>
                              <a:lnTo>
                                <a:pt x="22" y="422"/>
                              </a:lnTo>
                              <a:lnTo>
                                <a:pt x="24" y="441"/>
                              </a:lnTo>
                              <a:lnTo>
                                <a:pt x="25" y="460"/>
                              </a:lnTo>
                              <a:lnTo>
                                <a:pt x="27" y="484"/>
                              </a:lnTo>
                              <a:lnTo>
                                <a:pt x="28" y="504"/>
                              </a:lnTo>
                              <a:lnTo>
                                <a:pt x="33" y="561"/>
                              </a:lnTo>
                              <a:lnTo>
                                <a:pt x="35" y="585"/>
                              </a:lnTo>
                              <a:lnTo>
                                <a:pt x="37" y="604"/>
                              </a:lnTo>
                              <a:lnTo>
                                <a:pt x="43" y="624"/>
                              </a:lnTo>
                              <a:lnTo>
                                <a:pt x="59" y="633"/>
                              </a:lnTo>
                              <a:lnTo>
                                <a:pt x="90" y="638"/>
                              </a:lnTo>
                              <a:lnTo>
                                <a:pt x="271" y="638"/>
                              </a:lnTo>
                              <a:lnTo>
                                <a:pt x="289" y="633"/>
                              </a:lnTo>
                              <a:lnTo>
                                <a:pt x="326" y="633"/>
                              </a:lnTo>
                              <a:lnTo>
                                <a:pt x="345" y="628"/>
                              </a:lnTo>
                              <a:lnTo>
                                <a:pt x="852" y="628"/>
                              </a:lnTo>
                              <a:lnTo>
                                <a:pt x="872" y="624"/>
                              </a:lnTo>
                              <a:lnTo>
                                <a:pt x="952" y="624"/>
                              </a:lnTo>
                              <a:lnTo>
                                <a:pt x="972" y="619"/>
                              </a:lnTo>
                              <a:lnTo>
                                <a:pt x="1012" y="619"/>
                              </a:lnTo>
                              <a:lnTo>
                                <a:pt x="1032" y="614"/>
                              </a:lnTo>
                              <a:lnTo>
                                <a:pt x="1072" y="614"/>
                              </a:lnTo>
                              <a:lnTo>
                                <a:pt x="1092" y="609"/>
                              </a:lnTo>
                              <a:lnTo>
                                <a:pt x="1131" y="609"/>
                              </a:lnTo>
                              <a:lnTo>
                                <a:pt x="1151" y="604"/>
                              </a:lnTo>
                              <a:lnTo>
                                <a:pt x="1191" y="604"/>
                              </a:lnTo>
                              <a:lnTo>
                                <a:pt x="1211" y="600"/>
                              </a:lnTo>
                              <a:lnTo>
                                <a:pt x="1231" y="600"/>
                              </a:lnTo>
                              <a:lnTo>
                                <a:pt x="1251" y="595"/>
                              </a:lnTo>
                              <a:lnTo>
                                <a:pt x="1270" y="595"/>
                              </a:lnTo>
                              <a:lnTo>
                                <a:pt x="1310" y="585"/>
                              </a:lnTo>
                              <a:lnTo>
                                <a:pt x="1330" y="585"/>
                              </a:lnTo>
                              <a:lnTo>
                                <a:pt x="1350" y="580"/>
                              </a:lnTo>
                              <a:lnTo>
                                <a:pt x="1370" y="580"/>
                              </a:lnTo>
                              <a:lnTo>
                                <a:pt x="1389" y="576"/>
                              </a:lnTo>
                              <a:lnTo>
                                <a:pt x="1428" y="576"/>
                              </a:lnTo>
                              <a:lnTo>
                                <a:pt x="1448" y="571"/>
                              </a:lnTo>
                              <a:lnTo>
                                <a:pt x="1468" y="571"/>
                              </a:lnTo>
                              <a:lnTo>
                                <a:pt x="1487" y="566"/>
                              </a:lnTo>
                              <a:lnTo>
                                <a:pt x="1528" y="566"/>
                              </a:lnTo>
                              <a:lnTo>
                                <a:pt x="1548" y="561"/>
                              </a:lnTo>
                              <a:lnTo>
                                <a:pt x="1609" y="561"/>
                              </a:lnTo>
                              <a:lnTo>
                                <a:pt x="1629" y="556"/>
                              </a:lnTo>
                              <a:lnTo>
                                <a:pt x="1950" y="556"/>
                              </a:lnTo>
                              <a:lnTo>
                                <a:pt x="1971" y="552"/>
                              </a:lnTo>
                              <a:lnTo>
                                <a:pt x="2011" y="552"/>
                              </a:lnTo>
                              <a:lnTo>
                                <a:pt x="2032" y="547"/>
                              </a:lnTo>
                              <a:lnTo>
                                <a:pt x="2052" y="547"/>
                              </a:lnTo>
                              <a:lnTo>
                                <a:pt x="2072" y="542"/>
                              </a:lnTo>
                              <a:lnTo>
                                <a:pt x="2111" y="542"/>
                              </a:lnTo>
                              <a:lnTo>
                                <a:pt x="2131" y="537"/>
                              </a:lnTo>
                              <a:lnTo>
                                <a:pt x="2151" y="537"/>
                              </a:lnTo>
                              <a:lnTo>
                                <a:pt x="2172" y="532"/>
                              </a:lnTo>
                              <a:lnTo>
                                <a:pt x="2246" y="532"/>
                              </a:lnTo>
                              <a:lnTo>
                                <a:pt x="2266" y="528"/>
                              </a:lnTo>
                              <a:lnTo>
                                <a:pt x="2352" y="528"/>
                              </a:lnTo>
                              <a:lnTo>
                                <a:pt x="2370" y="523"/>
                              </a:lnTo>
                              <a:lnTo>
                                <a:pt x="2414" y="523"/>
                              </a:lnTo>
                              <a:lnTo>
                                <a:pt x="2431" y="508"/>
                              </a:lnTo>
                              <a:lnTo>
                                <a:pt x="2441" y="489"/>
                              </a:lnTo>
                              <a:lnTo>
                                <a:pt x="2446" y="470"/>
                              </a:lnTo>
                              <a:lnTo>
                                <a:pt x="2450" y="451"/>
                              </a:lnTo>
                              <a:lnTo>
                                <a:pt x="2454" y="427"/>
                              </a:lnTo>
                              <a:lnTo>
                                <a:pt x="2457" y="408"/>
                              </a:lnTo>
                              <a:lnTo>
                                <a:pt x="2469" y="331"/>
                              </a:lnTo>
                              <a:lnTo>
                                <a:pt x="2476" y="268"/>
                              </a:lnTo>
                              <a:lnTo>
                                <a:pt x="2477" y="249"/>
                              </a:lnTo>
                              <a:lnTo>
                                <a:pt x="2479" y="230"/>
                              </a:lnTo>
                              <a:lnTo>
                                <a:pt x="2479" y="211"/>
                              </a:lnTo>
                              <a:lnTo>
                                <a:pt x="2480" y="192"/>
                              </a:lnTo>
                              <a:lnTo>
                                <a:pt x="2480" y="163"/>
                              </a:lnTo>
                              <a:lnTo>
                                <a:pt x="2480" y="115"/>
                              </a:lnTo>
                              <a:lnTo>
                                <a:pt x="2479" y="52"/>
                              </a:lnTo>
                              <a:lnTo>
                                <a:pt x="2421" y="4"/>
                              </a:lnTo>
                              <a:lnTo>
                                <a:pt x="23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AB149E" w14:textId="53BFBE10" w:rsidR="00C06CAB" w:rsidRPr="00FC5618" w:rsidRDefault="00C06CAB" w:rsidP="00C06CAB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History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3A8CC" id="_x0000_s1258" style="position:absolute;margin-left:-64.9pt;margin-top:380.1pt;width:124.05pt;height:31.9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81,6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" adj="-11796480,,5400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<v:stroke joinstyle="round"/>
                <v:formulas/>
                <v:path arrowok="t" o:connecttype="custom" o:connectlocs="1445260,4697095;1288415,4700270;1212215,4706620;1098550,4709795;1034415,4715510;971550,4718685;905510,4725035;562610,4727575;206375,4733925;155575,4737100;119380,4742815;81280,4758055;45085,4770755;14605,4773295;0,4791710;635,4813300;3810,4846955;8255,4883150;12065,4938395;15240,4974590;17780,5014595;23495,5078095;57150,5099685;207010,5096510;553720,5090795;642620,5087620;693420,5081270;756285,5078095;794385,5072380;844550,5066030;882015,5060315;932180,5057140;982980,5050790;1238250,5047615;1290320,5041900;1340485,5038725;1379220,5032375;1493520,5029835;1543685,5017135;1555750,4980940;1567815,4904740;1574165,4840605;1574800,4798060;1537335,4697095" o:connectangles="0,0,0,0,0,0,0,0,0,0,0,0,0,0,0,0,0,0,0,0,0,0,0,0,0,0,0,0,0,0,0,0,0,0,0,0,0,0,0,0,0,0,0,0" textboxrect="0,0,2481,639"/>
                <v:textbox>
                  <w:txbxContent>
                    <w:p w14:paraId="24AB149E" w14:textId="53BFBE10" w:rsidR="00C06CAB" w:rsidRPr="00FC5618" w:rsidRDefault="00C06CAB" w:rsidP="00C06CAB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2"/>
                        </w:rPr>
                        <w:t>History</w:t>
                      </w:r>
                    </w:p>
                  </w:txbxContent>
                </v:textbox>
              </v:shape>
            </w:pict>
          </mc:Fallback>
        </mc:AlternateContent>
      </w:r>
      <w:r w:rsidR="00E45E70">
        <w:rPr>
          <w:noProof/>
          <w:lang w:val="en-GB" w:eastAsia="en-GB"/>
        </w:rPr>
        <w:drawing>
          <wp:anchor distT="0" distB="0" distL="114300" distR="114300" simplePos="0" relativeHeight="251717632" behindDoc="0" locked="0" layoutInCell="1" allowOverlap="1" wp14:anchorId="010C2355" wp14:editId="08B21BC7">
            <wp:simplePos x="0" y="0"/>
            <wp:positionH relativeFrom="column">
              <wp:posOffset>5338445</wp:posOffset>
            </wp:positionH>
            <wp:positionV relativeFrom="paragraph">
              <wp:posOffset>3561715</wp:posOffset>
            </wp:positionV>
            <wp:extent cx="2238375" cy="2595245"/>
            <wp:effectExtent l="0" t="0" r="9525" b="0"/>
            <wp:wrapNone/>
            <wp:docPr id="571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Picture 49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5952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45E70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279A9BC" wp14:editId="7DAA8B47">
                <wp:simplePos x="0" y="0"/>
                <wp:positionH relativeFrom="column">
                  <wp:posOffset>5588000</wp:posOffset>
                </wp:positionH>
                <wp:positionV relativeFrom="paragraph">
                  <wp:posOffset>3222625</wp:posOffset>
                </wp:positionV>
                <wp:extent cx="1782445" cy="704850"/>
                <wp:effectExtent l="0" t="0" r="8255" b="0"/>
                <wp:wrapNone/>
                <wp:docPr id="570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2445" cy="704850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6D27E8" w14:textId="43A1A3B1" w:rsidR="003A5483" w:rsidRPr="00B6744B" w:rsidRDefault="00E45E70" w:rsidP="003A5483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B6744B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Personal Development</w:t>
                            </w:r>
                            <w:r w:rsidR="002054B5" w:rsidRPr="00B6744B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  <w:p w14:paraId="6FA0DC26" w14:textId="77777777" w:rsidR="003A5483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092A9B17" w14:textId="77777777" w:rsidR="003A5483" w:rsidRPr="00042001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79A9BC" id="_x0000_s1259" style="position:absolute;margin-left:440pt;margin-top:253.75pt;width:140.35pt;height:55.5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503045,324424;1391920,329252;1311275,338907;1210310,343735;1146810,352425;1083945,357253;1032510,366908;639445,370770;260350,380426;197485,385254;157480,393944;120650,408427;84455,426772;20320,449945;4445,463463;635,524293;4445,579329;10160,658504;12700,714505;20320,862234;26035,964582;43180,1010929;201930,1010929;292100,1006101;659765,996445;745490,992583;797560,982928;850900,978100;887730,969410;925195,964582;976630,950099;1026795,946237;1064260,936582;1129665,931754;1395730,923064;1460500,918236;1497965,908581;1548765,903753;1621790,895063;1727200,890235;1762760,787887;1778635,616985;1781810,501119;1756410,324424" o:connectangles="0,0,0,0,0,0,0,0,0,0,0,0,0,0,0,0,0,0,0,0,0,0,0,0,0,0,0,0,0,0,0,0,0,0,0,0,0,0,0,0,0,0,0,0" textboxrect="0,0,2807,730"/>
                <v:textbox>
                  <w:txbxContent>
                    <w:p w14:paraId="4D6D27E8" w14:textId="43A1A3B1" w:rsidR="003A5483" w:rsidRPr="00B6744B" w:rsidRDefault="00E45E70" w:rsidP="003A5483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B6744B">
                        <w:rPr>
                          <w:rFonts w:ascii="Twinkl" w:hAnsi="Twinkl"/>
                          <w:sz w:val="32"/>
                          <w:szCs w:val="32"/>
                        </w:rPr>
                        <w:t>Personal Development</w:t>
                      </w:r>
                      <w:r w:rsidR="002054B5" w:rsidRPr="00B6744B">
                        <w:rPr>
                          <w:rFonts w:ascii="Twinkl" w:hAnsi="Twinkl"/>
                          <w:sz w:val="32"/>
                          <w:szCs w:val="32"/>
                        </w:rPr>
                        <w:t>-</w:t>
                      </w:r>
                    </w:p>
                    <w:p w14:paraId="6FA0DC26" w14:textId="77777777" w:rsidR="003A5483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092A9B17" w14:textId="77777777" w:rsidR="003A5483" w:rsidRPr="00042001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19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24392FF" wp14:editId="795AF917">
                <wp:simplePos x="0" y="0"/>
                <wp:positionH relativeFrom="column">
                  <wp:posOffset>3479165</wp:posOffset>
                </wp:positionH>
                <wp:positionV relativeFrom="paragraph">
                  <wp:posOffset>4916170</wp:posOffset>
                </wp:positionV>
                <wp:extent cx="1782445" cy="463550"/>
                <wp:effectExtent l="0" t="0" r="8255" b="0"/>
                <wp:wrapNone/>
                <wp:docPr id="1008299925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2445" cy="463550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911E31" w14:textId="5D46BD4F" w:rsidR="003A5483" w:rsidRPr="00B6744B" w:rsidRDefault="003A5483" w:rsidP="003A5483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B6744B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Computing</w:t>
                            </w:r>
                          </w:p>
                          <w:p w14:paraId="02402C2D" w14:textId="77777777" w:rsidR="003A5483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72EB5CD0" w14:textId="77777777" w:rsidR="003A5483" w:rsidRPr="00042001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392FF" id="_x0000_s1260" style="position:absolute;margin-left:273.95pt;margin-top:387.1pt;width:140.35pt;height:36.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503045,213360;1391920,216535;1311275,222885;1210310,226060;1146810,231775;1083945,234950;1032510,241300;639445,243840;260350,250190;197485,253365;157480,259080;120650,268605;84455,280670;20320,295910;4445,304800;635,344805;4445,381000;10160,433070;12700,469900;20320,567055;26035,634365;43180,664845;201930,664845;292100,661670;659765,655320;745490,652780;797560,646430;850900,643255;887730,637540;925195,634365;976630,624840;1026795,622300;1064260,615950;1129665,612775;1395730,607060;1460500,603885;1497965,597535;1548765,594360;1621790,588645;1727200,585470;1762760,518160;1778635,405765;1781810,329565;1756410,213360" o:connectangles="0,0,0,0,0,0,0,0,0,0,0,0,0,0,0,0,0,0,0,0,0,0,0,0,0,0,0,0,0,0,0,0,0,0,0,0,0,0,0,0,0,0,0,0" textboxrect="0,0,2807,730"/>
                <v:textbox>
                  <w:txbxContent>
                    <w:p w14:paraId="48911E31" w14:textId="5D46BD4F" w:rsidR="003A5483" w:rsidRPr="00B6744B" w:rsidRDefault="003A5483" w:rsidP="003A5483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B6744B">
                        <w:rPr>
                          <w:rFonts w:ascii="Twinkl" w:hAnsi="Twinkl"/>
                          <w:sz w:val="32"/>
                          <w:szCs w:val="32"/>
                        </w:rPr>
                        <w:t>Computing</w:t>
                      </w:r>
                    </w:p>
                    <w:p w14:paraId="02402C2D" w14:textId="77777777" w:rsidR="003A5483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72EB5CD0" w14:textId="77777777" w:rsidR="003A5483" w:rsidRPr="00042001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F219A">
        <w:rPr>
          <w:noProof/>
          <w:lang w:val="en-GB" w:eastAsia="en-GB"/>
        </w:rPr>
        <w:drawing>
          <wp:anchor distT="0" distB="0" distL="114300" distR="114300" simplePos="0" relativeHeight="251734016" behindDoc="0" locked="0" layoutInCell="1" allowOverlap="1" wp14:anchorId="46A6BAC8" wp14:editId="35290AC9">
            <wp:simplePos x="0" y="0"/>
            <wp:positionH relativeFrom="column">
              <wp:posOffset>3387725</wp:posOffset>
            </wp:positionH>
            <wp:positionV relativeFrom="paragraph">
              <wp:posOffset>3441700</wp:posOffset>
            </wp:positionV>
            <wp:extent cx="2165985" cy="1485900"/>
            <wp:effectExtent l="0" t="0" r="5715" b="0"/>
            <wp:wrapNone/>
            <wp:docPr id="1008299928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39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985" cy="14859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219A">
        <w:rPr>
          <w:noProof/>
          <w:lang w:val="en-GB" w:eastAsia="en-GB"/>
        </w:rPr>
        <w:drawing>
          <wp:anchor distT="0" distB="0" distL="114300" distR="114300" simplePos="0" relativeHeight="251727872" behindDoc="0" locked="0" layoutInCell="1" allowOverlap="1" wp14:anchorId="5C339A14" wp14:editId="5B503280">
            <wp:simplePos x="0" y="0"/>
            <wp:positionH relativeFrom="margin">
              <wp:posOffset>3507740</wp:posOffset>
            </wp:positionH>
            <wp:positionV relativeFrom="paragraph">
              <wp:posOffset>4906645</wp:posOffset>
            </wp:positionV>
            <wp:extent cx="1958340" cy="2093595"/>
            <wp:effectExtent l="0" t="0" r="3810" b="1905"/>
            <wp:wrapNone/>
            <wp:docPr id="1008299924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7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20935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6CAB">
        <w:rPr>
          <w:noProof/>
          <w:lang w:val="en-GB" w:eastAsia="en-GB"/>
        </w:rPr>
        <w:drawing>
          <wp:anchor distT="0" distB="0" distL="114300" distR="114300" simplePos="0" relativeHeight="251708416" behindDoc="1" locked="0" layoutInCell="1" allowOverlap="1" wp14:anchorId="193E789B" wp14:editId="500098B6">
            <wp:simplePos x="0" y="0"/>
            <wp:positionH relativeFrom="column">
              <wp:posOffset>-1422400</wp:posOffset>
            </wp:positionH>
            <wp:positionV relativeFrom="paragraph">
              <wp:posOffset>3670299</wp:posOffset>
            </wp:positionV>
            <wp:extent cx="3370580" cy="2868295"/>
            <wp:effectExtent l="0" t="0" r="1270" b="8255"/>
            <wp:wrapNone/>
            <wp:docPr id="1008299920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7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0580" cy="28682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054B5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F9031AA" wp14:editId="5BEF3902">
                <wp:simplePos x="0" y="0"/>
                <wp:positionH relativeFrom="column">
                  <wp:posOffset>3439160</wp:posOffset>
                </wp:positionH>
                <wp:positionV relativeFrom="paragraph">
                  <wp:posOffset>3289300</wp:posOffset>
                </wp:positionV>
                <wp:extent cx="1782445" cy="327660"/>
                <wp:effectExtent l="0" t="0" r="8255" b="0"/>
                <wp:wrapNone/>
                <wp:docPr id="1008299929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2445" cy="327660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31AC2E" w14:textId="6110C97B" w:rsidR="003A5483" w:rsidRPr="00B6744B" w:rsidRDefault="00E45E70" w:rsidP="003A5483">
                            <w:pPr>
                              <w:jc w:val="center"/>
                              <w:rPr>
                                <w:rFonts w:ascii="Twinkl" w:hAnsi="Twinkl"/>
                                <w:sz w:val="36"/>
                                <w:szCs w:val="36"/>
                              </w:rPr>
                            </w:pPr>
                            <w:r w:rsidRPr="00B6744B">
                              <w:rPr>
                                <w:rFonts w:ascii="Twinkl" w:hAnsi="Twinkl"/>
                                <w:sz w:val="36"/>
                                <w:szCs w:val="36"/>
                              </w:rPr>
                              <w:t>Music</w:t>
                            </w:r>
                          </w:p>
                          <w:p w14:paraId="43A73814" w14:textId="77777777" w:rsidR="003A5483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011F292B" w14:textId="77777777" w:rsidR="003A5483" w:rsidRPr="00042001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031AA" id="_x0000_s1261" style="position:absolute;margin-left:270.8pt;margin-top:259pt;width:140.35pt;height:25.8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503045,150813;1391920,153058;1311275,157546;1210310,159790;1146810,163830;1083945,166074;1032510,170563;639445,172358;260350,176847;197485,179091;157480,183131;120650,189863;84455,198391;20320,209164;4445,215448;635,243725;4445,269310;10160,306115;12700,332148;20320,400822;26035,448400;43180,469945;201930,469945;292100,467701;659765,463212;745490,461417;797560,456929;850900,454684;887730,450645;925195,448400;976630,441668;1026795,439872;1064260,435384;1129665,433140;1395730,429100;1460500,426856;1497965,422367;1548765,420123;1621790,416083;1727200,413839;1762760,366261;1778635,286815;1781810,232953;1756410,150813" o:connectangles="0,0,0,0,0,0,0,0,0,0,0,0,0,0,0,0,0,0,0,0,0,0,0,0,0,0,0,0,0,0,0,0,0,0,0,0,0,0,0,0,0,0,0,0" textboxrect="0,0,2807,730"/>
                <v:textbox>
                  <w:txbxContent>
                    <w:p w14:paraId="2331AC2E" w14:textId="6110C97B" w:rsidR="003A5483" w:rsidRPr="00B6744B" w:rsidRDefault="00E45E70" w:rsidP="003A5483">
                      <w:pPr>
                        <w:jc w:val="center"/>
                        <w:rPr>
                          <w:rFonts w:ascii="Twinkl" w:hAnsi="Twinkl"/>
                          <w:sz w:val="36"/>
                          <w:szCs w:val="36"/>
                        </w:rPr>
                      </w:pPr>
                      <w:r w:rsidRPr="00B6744B">
                        <w:rPr>
                          <w:rFonts w:ascii="Twinkl" w:hAnsi="Twinkl"/>
                          <w:sz w:val="36"/>
                          <w:szCs w:val="36"/>
                        </w:rPr>
                        <w:t>Music</w:t>
                      </w:r>
                    </w:p>
                    <w:p w14:paraId="43A73814" w14:textId="77777777" w:rsidR="003A5483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011F292B" w14:textId="77777777" w:rsidR="003A5483" w:rsidRPr="00042001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A5483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4B3AAF1" wp14:editId="6B4C7A9E">
                <wp:simplePos x="0" y="0"/>
                <wp:positionH relativeFrom="column">
                  <wp:posOffset>1557020</wp:posOffset>
                </wp:positionH>
                <wp:positionV relativeFrom="paragraph">
                  <wp:posOffset>4751070</wp:posOffset>
                </wp:positionV>
                <wp:extent cx="1782445" cy="463550"/>
                <wp:effectExtent l="0" t="0" r="8255" b="0"/>
                <wp:wrapNone/>
                <wp:docPr id="1008299921" name="Freeform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82445" cy="463550"/>
                        </a:xfrm>
                        <a:custGeom>
                          <a:avLst/>
                          <a:gdLst>
                            <a:gd name="T0" fmla="+- 0 8854 6487"/>
                            <a:gd name="T1" fmla="*/ T0 w 2807"/>
                            <a:gd name="T2" fmla="+- 0 336 322"/>
                            <a:gd name="T3" fmla="*/ 336 h 730"/>
                            <a:gd name="T4" fmla="+- 0 8679 6487"/>
                            <a:gd name="T5" fmla="*/ T4 w 2807"/>
                            <a:gd name="T6" fmla="+- 0 341 322"/>
                            <a:gd name="T7" fmla="*/ 341 h 730"/>
                            <a:gd name="T8" fmla="+- 0 8552 6487"/>
                            <a:gd name="T9" fmla="*/ T8 w 2807"/>
                            <a:gd name="T10" fmla="+- 0 351 322"/>
                            <a:gd name="T11" fmla="*/ 351 h 730"/>
                            <a:gd name="T12" fmla="+- 0 8393 6487"/>
                            <a:gd name="T13" fmla="*/ T12 w 2807"/>
                            <a:gd name="T14" fmla="+- 0 356 322"/>
                            <a:gd name="T15" fmla="*/ 356 h 730"/>
                            <a:gd name="T16" fmla="+- 0 8293 6487"/>
                            <a:gd name="T17" fmla="*/ T16 w 2807"/>
                            <a:gd name="T18" fmla="+- 0 365 322"/>
                            <a:gd name="T19" fmla="*/ 365 h 730"/>
                            <a:gd name="T20" fmla="+- 0 8194 6487"/>
                            <a:gd name="T21" fmla="*/ T20 w 2807"/>
                            <a:gd name="T22" fmla="+- 0 370 322"/>
                            <a:gd name="T23" fmla="*/ 370 h 730"/>
                            <a:gd name="T24" fmla="+- 0 8113 6487"/>
                            <a:gd name="T25" fmla="*/ T24 w 2807"/>
                            <a:gd name="T26" fmla="+- 0 380 322"/>
                            <a:gd name="T27" fmla="*/ 380 h 730"/>
                            <a:gd name="T28" fmla="+- 0 7494 6487"/>
                            <a:gd name="T29" fmla="*/ T28 w 2807"/>
                            <a:gd name="T30" fmla="+- 0 384 322"/>
                            <a:gd name="T31" fmla="*/ 384 h 730"/>
                            <a:gd name="T32" fmla="+- 0 6897 6487"/>
                            <a:gd name="T33" fmla="*/ T32 w 2807"/>
                            <a:gd name="T34" fmla="+- 0 394 322"/>
                            <a:gd name="T35" fmla="*/ 394 h 730"/>
                            <a:gd name="T36" fmla="+- 0 6798 6487"/>
                            <a:gd name="T37" fmla="*/ T36 w 2807"/>
                            <a:gd name="T38" fmla="+- 0 399 322"/>
                            <a:gd name="T39" fmla="*/ 399 h 730"/>
                            <a:gd name="T40" fmla="+- 0 6735 6487"/>
                            <a:gd name="T41" fmla="*/ T40 w 2807"/>
                            <a:gd name="T42" fmla="+- 0 408 322"/>
                            <a:gd name="T43" fmla="*/ 408 h 730"/>
                            <a:gd name="T44" fmla="+- 0 6677 6487"/>
                            <a:gd name="T45" fmla="*/ T44 w 2807"/>
                            <a:gd name="T46" fmla="+- 0 423 322"/>
                            <a:gd name="T47" fmla="*/ 423 h 730"/>
                            <a:gd name="T48" fmla="+- 0 6620 6487"/>
                            <a:gd name="T49" fmla="*/ T48 w 2807"/>
                            <a:gd name="T50" fmla="+- 0 442 322"/>
                            <a:gd name="T51" fmla="*/ 442 h 730"/>
                            <a:gd name="T52" fmla="+- 0 6519 6487"/>
                            <a:gd name="T53" fmla="*/ T52 w 2807"/>
                            <a:gd name="T54" fmla="+- 0 466 322"/>
                            <a:gd name="T55" fmla="*/ 466 h 730"/>
                            <a:gd name="T56" fmla="+- 0 6494 6487"/>
                            <a:gd name="T57" fmla="*/ T56 w 2807"/>
                            <a:gd name="T58" fmla="+- 0 480 322"/>
                            <a:gd name="T59" fmla="*/ 480 h 730"/>
                            <a:gd name="T60" fmla="+- 0 6488 6487"/>
                            <a:gd name="T61" fmla="*/ T60 w 2807"/>
                            <a:gd name="T62" fmla="+- 0 543 322"/>
                            <a:gd name="T63" fmla="*/ 543 h 730"/>
                            <a:gd name="T64" fmla="+- 0 6494 6487"/>
                            <a:gd name="T65" fmla="*/ T64 w 2807"/>
                            <a:gd name="T66" fmla="+- 0 600 322"/>
                            <a:gd name="T67" fmla="*/ 600 h 730"/>
                            <a:gd name="T68" fmla="+- 0 6503 6487"/>
                            <a:gd name="T69" fmla="*/ T68 w 2807"/>
                            <a:gd name="T70" fmla="+- 0 682 322"/>
                            <a:gd name="T71" fmla="*/ 682 h 730"/>
                            <a:gd name="T72" fmla="+- 0 6507 6487"/>
                            <a:gd name="T73" fmla="*/ T72 w 2807"/>
                            <a:gd name="T74" fmla="+- 0 740 322"/>
                            <a:gd name="T75" fmla="*/ 740 h 730"/>
                            <a:gd name="T76" fmla="+- 0 6519 6487"/>
                            <a:gd name="T77" fmla="*/ T76 w 2807"/>
                            <a:gd name="T78" fmla="+- 0 893 322"/>
                            <a:gd name="T79" fmla="*/ 893 h 730"/>
                            <a:gd name="T80" fmla="+- 0 6528 6487"/>
                            <a:gd name="T81" fmla="*/ T80 w 2807"/>
                            <a:gd name="T82" fmla="+- 0 999 322"/>
                            <a:gd name="T83" fmla="*/ 999 h 730"/>
                            <a:gd name="T84" fmla="+- 0 6555 6487"/>
                            <a:gd name="T85" fmla="*/ T84 w 2807"/>
                            <a:gd name="T86" fmla="+- 0 1047 322"/>
                            <a:gd name="T87" fmla="*/ 1047 h 730"/>
                            <a:gd name="T88" fmla="+- 0 6805 6487"/>
                            <a:gd name="T89" fmla="*/ T88 w 2807"/>
                            <a:gd name="T90" fmla="+- 0 1047 322"/>
                            <a:gd name="T91" fmla="*/ 1047 h 730"/>
                            <a:gd name="T92" fmla="+- 0 6947 6487"/>
                            <a:gd name="T93" fmla="*/ T92 w 2807"/>
                            <a:gd name="T94" fmla="+- 0 1042 322"/>
                            <a:gd name="T95" fmla="*/ 1042 h 730"/>
                            <a:gd name="T96" fmla="+- 0 7526 6487"/>
                            <a:gd name="T97" fmla="*/ T96 w 2807"/>
                            <a:gd name="T98" fmla="+- 0 1032 322"/>
                            <a:gd name="T99" fmla="*/ 1032 h 730"/>
                            <a:gd name="T100" fmla="+- 0 7661 6487"/>
                            <a:gd name="T101" fmla="*/ T100 w 2807"/>
                            <a:gd name="T102" fmla="+- 0 1028 322"/>
                            <a:gd name="T103" fmla="*/ 1028 h 730"/>
                            <a:gd name="T104" fmla="+- 0 7743 6487"/>
                            <a:gd name="T105" fmla="*/ T104 w 2807"/>
                            <a:gd name="T106" fmla="+- 0 1018 322"/>
                            <a:gd name="T107" fmla="*/ 1018 h 730"/>
                            <a:gd name="T108" fmla="+- 0 7827 6487"/>
                            <a:gd name="T109" fmla="*/ T108 w 2807"/>
                            <a:gd name="T110" fmla="+- 0 1013 322"/>
                            <a:gd name="T111" fmla="*/ 1013 h 730"/>
                            <a:gd name="T112" fmla="+- 0 7885 6487"/>
                            <a:gd name="T113" fmla="*/ T112 w 2807"/>
                            <a:gd name="T114" fmla="+- 0 1004 322"/>
                            <a:gd name="T115" fmla="*/ 1004 h 730"/>
                            <a:gd name="T116" fmla="+- 0 7944 6487"/>
                            <a:gd name="T117" fmla="*/ T116 w 2807"/>
                            <a:gd name="T118" fmla="+- 0 999 322"/>
                            <a:gd name="T119" fmla="*/ 999 h 730"/>
                            <a:gd name="T120" fmla="+- 0 8025 6487"/>
                            <a:gd name="T121" fmla="*/ T120 w 2807"/>
                            <a:gd name="T122" fmla="+- 0 984 322"/>
                            <a:gd name="T123" fmla="*/ 984 h 730"/>
                            <a:gd name="T124" fmla="+- 0 8104 6487"/>
                            <a:gd name="T125" fmla="*/ T124 w 2807"/>
                            <a:gd name="T126" fmla="+- 0 980 322"/>
                            <a:gd name="T127" fmla="*/ 980 h 730"/>
                            <a:gd name="T128" fmla="+- 0 8163 6487"/>
                            <a:gd name="T129" fmla="*/ T128 w 2807"/>
                            <a:gd name="T130" fmla="+- 0 970 322"/>
                            <a:gd name="T131" fmla="*/ 970 h 730"/>
                            <a:gd name="T132" fmla="+- 0 8266 6487"/>
                            <a:gd name="T133" fmla="*/ T132 w 2807"/>
                            <a:gd name="T134" fmla="+- 0 965 322"/>
                            <a:gd name="T135" fmla="*/ 965 h 730"/>
                            <a:gd name="T136" fmla="+- 0 8685 6487"/>
                            <a:gd name="T137" fmla="*/ T136 w 2807"/>
                            <a:gd name="T138" fmla="+- 0 956 322"/>
                            <a:gd name="T139" fmla="*/ 956 h 730"/>
                            <a:gd name="T140" fmla="+- 0 8787 6487"/>
                            <a:gd name="T141" fmla="*/ T140 w 2807"/>
                            <a:gd name="T142" fmla="+- 0 951 322"/>
                            <a:gd name="T143" fmla="*/ 951 h 730"/>
                            <a:gd name="T144" fmla="+- 0 8846 6487"/>
                            <a:gd name="T145" fmla="*/ T144 w 2807"/>
                            <a:gd name="T146" fmla="+- 0 941 322"/>
                            <a:gd name="T147" fmla="*/ 941 h 730"/>
                            <a:gd name="T148" fmla="+- 0 8926 6487"/>
                            <a:gd name="T149" fmla="*/ T148 w 2807"/>
                            <a:gd name="T150" fmla="+- 0 936 322"/>
                            <a:gd name="T151" fmla="*/ 936 h 730"/>
                            <a:gd name="T152" fmla="+- 0 9041 6487"/>
                            <a:gd name="T153" fmla="*/ T152 w 2807"/>
                            <a:gd name="T154" fmla="+- 0 927 322"/>
                            <a:gd name="T155" fmla="*/ 927 h 730"/>
                            <a:gd name="T156" fmla="+- 0 9207 6487"/>
                            <a:gd name="T157" fmla="*/ T156 w 2807"/>
                            <a:gd name="T158" fmla="+- 0 922 322"/>
                            <a:gd name="T159" fmla="*/ 922 h 730"/>
                            <a:gd name="T160" fmla="+- 0 9263 6487"/>
                            <a:gd name="T161" fmla="*/ T160 w 2807"/>
                            <a:gd name="T162" fmla="+- 0 816 322"/>
                            <a:gd name="T163" fmla="*/ 816 h 730"/>
                            <a:gd name="T164" fmla="+- 0 9288 6487"/>
                            <a:gd name="T165" fmla="*/ T164 w 2807"/>
                            <a:gd name="T166" fmla="+- 0 639 322"/>
                            <a:gd name="T167" fmla="*/ 639 h 730"/>
                            <a:gd name="T168" fmla="+- 0 9293 6487"/>
                            <a:gd name="T169" fmla="*/ T168 w 2807"/>
                            <a:gd name="T170" fmla="+- 0 519 322"/>
                            <a:gd name="T171" fmla="*/ 519 h 730"/>
                            <a:gd name="T172" fmla="+- 0 9253 6487"/>
                            <a:gd name="T173" fmla="*/ T172 w 2807"/>
                            <a:gd name="T174" fmla="+- 0 336 322"/>
                            <a:gd name="T175" fmla="*/ 336 h 73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807" h="730">
                              <a:moveTo>
                                <a:pt x="2746" y="10"/>
                              </a:moveTo>
                              <a:lnTo>
                                <a:pt x="2388" y="10"/>
                              </a:lnTo>
                              <a:lnTo>
                                <a:pt x="2367" y="14"/>
                              </a:lnTo>
                              <a:lnTo>
                                <a:pt x="2290" y="14"/>
                              </a:lnTo>
                              <a:lnTo>
                                <a:pt x="2271" y="19"/>
                              </a:lnTo>
                              <a:lnTo>
                                <a:pt x="2192" y="19"/>
                              </a:lnTo>
                              <a:lnTo>
                                <a:pt x="2171" y="24"/>
                              </a:lnTo>
                              <a:lnTo>
                                <a:pt x="2105" y="24"/>
                              </a:lnTo>
                              <a:lnTo>
                                <a:pt x="2065" y="29"/>
                              </a:lnTo>
                              <a:lnTo>
                                <a:pt x="2006" y="29"/>
                              </a:lnTo>
                              <a:lnTo>
                                <a:pt x="1986" y="34"/>
                              </a:lnTo>
                              <a:lnTo>
                                <a:pt x="1906" y="34"/>
                              </a:lnTo>
                              <a:lnTo>
                                <a:pt x="1886" y="38"/>
                              </a:lnTo>
                              <a:lnTo>
                                <a:pt x="1826" y="38"/>
                              </a:lnTo>
                              <a:lnTo>
                                <a:pt x="1806" y="43"/>
                              </a:lnTo>
                              <a:lnTo>
                                <a:pt x="1766" y="43"/>
                              </a:lnTo>
                              <a:lnTo>
                                <a:pt x="1747" y="48"/>
                              </a:lnTo>
                              <a:lnTo>
                                <a:pt x="1707" y="48"/>
                              </a:lnTo>
                              <a:lnTo>
                                <a:pt x="1687" y="53"/>
                              </a:lnTo>
                              <a:lnTo>
                                <a:pt x="1647" y="53"/>
                              </a:lnTo>
                              <a:lnTo>
                                <a:pt x="1626" y="58"/>
                              </a:lnTo>
                              <a:lnTo>
                                <a:pt x="1569" y="58"/>
                              </a:lnTo>
                              <a:lnTo>
                                <a:pt x="1550" y="62"/>
                              </a:lnTo>
                              <a:lnTo>
                                <a:pt x="1007" y="62"/>
                              </a:lnTo>
                              <a:lnTo>
                                <a:pt x="987" y="67"/>
                              </a:lnTo>
                              <a:lnTo>
                                <a:pt x="430" y="67"/>
                              </a:lnTo>
                              <a:lnTo>
                                <a:pt x="410" y="72"/>
                              </a:lnTo>
                              <a:lnTo>
                                <a:pt x="351" y="72"/>
                              </a:lnTo>
                              <a:lnTo>
                                <a:pt x="331" y="77"/>
                              </a:lnTo>
                              <a:lnTo>
                                <a:pt x="311" y="77"/>
                              </a:lnTo>
                              <a:lnTo>
                                <a:pt x="290" y="82"/>
                              </a:lnTo>
                              <a:lnTo>
                                <a:pt x="269" y="82"/>
                              </a:lnTo>
                              <a:lnTo>
                                <a:pt x="248" y="86"/>
                              </a:lnTo>
                              <a:lnTo>
                                <a:pt x="229" y="91"/>
                              </a:lnTo>
                              <a:lnTo>
                                <a:pt x="210" y="91"/>
                              </a:lnTo>
                              <a:lnTo>
                                <a:pt x="190" y="101"/>
                              </a:lnTo>
                              <a:lnTo>
                                <a:pt x="170" y="106"/>
                              </a:lnTo>
                              <a:lnTo>
                                <a:pt x="151" y="115"/>
                              </a:lnTo>
                              <a:lnTo>
                                <a:pt x="133" y="120"/>
                              </a:lnTo>
                              <a:lnTo>
                                <a:pt x="114" y="130"/>
                              </a:lnTo>
                              <a:lnTo>
                                <a:pt x="56" y="144"/>
                              </a:lnTo>
                              <a:lnTo>
                                <a:pt x="32" y="144"/>
                              </a:lnTo>
                              <a:lnTo>
                                <a:pt x="29" y="149"/>
                              </a:lnTo>
                              <a:lnTo>
                                <a:pt x="25" y="149"/>
                              </a:lnTo>
                              <a:lnTo>
                                <a:pt x="7" y="158"/>
                              </a:lnTo>
                              <a:lnTo>
                                <a:pt x="0" y="178"/>
                              </a:lnTo>
                              <a:lnTo>
                                <a:pt x="0" y="197"/>
                              </a:lnTo>
                              <a:lnTo>
                                <a:pt x="1" y="221"/>
                              </a:lnTo>
                              <a:lnTo>
                                <a:pt x="3" y="240"/>
                              </a:lnTo>
                              <a:lnTo>
                                <a:pt x="5" y="259"/>
                              </a:lnTo>
                              <a:lnTo>
                                <a:pt x="7" y="278"/>
                              </a:lnTo>
                              <a:lnTo>
                                <a:pt x="12" y="317"/>
                              </a:lnTo>
                              <a:lnTo>
                                <a:pt x="14" y="341"/>
                              </a:lnTo>
                              <a:lnTo>
                                <a:pt x="16" y="360"/>
                              </a:lnTo>
                              <a:lnTo>
                                <a:pt x="18" y="379"/>
                              </a:lnTo>
                              <a:lnTo>
                                <a:pt x="19" y="398"/>
                              </a:lnTo>
                              <a:lnTo>
                                <a:pt x="20" y="418"/>
                              </a:lnTo>
                              <a:lnTo>
                                <a:pt x="21" y="437"/>
                              </a:lnTo>
                              <a:lnTo>
                                <a:pt x="27" y="514"/>
                              </a:lnTo>
                              <a:lnTo>
                                <a:pt x="32" y="571"/>
                              </a:lnTo>
                              <a:lnTo>
                                <a:pt x="34" y="595"/>
                              </a:lnTo>
                              <a:lnTo>
                                <a:pt x="35" y="614"/>
                              </a:lnTo>
                              <a:lnTo>
                                <a:pt x="41" y="677"/>
                              </a:lnTo>
                              <a:lnTo>
                                <a:pt x="43" y="696"/>
                              </a:lnTo>
                              <a:lnTo>
                                <a:pt x="51" y="715"/>
                              </a:lnTo>
                              <a:lnTo>
                                <a:pt x="68" y="725"/>
                              </a:lnTo>
                              <a:lnTo>
                                <a:pt x="99" y="730"/>
                              </a:lnTo>
                              <a:lnTo>
                                <a:pt x="278" y="730"/>
                              </a:lnTo>
                              <a:lnTo>
                                <a:pt x="318" y="725"/>
                              </a:lnTo>
                              <a:lnTo>
                                <a:pt x="356" y="725"/>
                              </a:lnTo>
                              <a:lnTo>
                                <a:pt x="375" y="720"/>
                              </a:lnTo>
                              <a:lnTo>
                                <a:pt x="460" y="720"/>
                              </a:lnTo>
                              <a:lnTo>
                                <a:pt x="479" y="715"/>
                              </a:lnTo>
                              <a:lnTo>
                                <a:pt x="1020" y="715"/>
                              </a:lnTo>
                              <a:lnTo>
                                <a:pt x="1039" y="710"/>
                              </a:lnTo>
                              <a:lnTo>
                                <a:pt x="1096" y="710"/>
                              </a:lnTo>
                              <a:lnTo>
                                <a:pt x="1115" y="706"/>
                              </a:lnTo>
                              <a:lnTo>
                                <a:pt x="1174" y="706"/>
                              </a:lnTo>
                              <a:lnTo>
                                <a:pt x="1194" y="701"/>
                              </a:lnTo>
                              <a:lnTo>
                                <a:pt x="1235" y="701"/>
                              </a:lnTo>
                              <a:lnTo>
                                <a:pt x="1256" y="696"/>
                              </a:lnTo>
                              <a:lnTo>
                                <a:pt x="1277" y="696"/>
                              </a:lnTo>
                              <a:lnTo>
                                <a:pt x="1299" y="691"/>
                              </a:lnTo>
                              <a:lnTo>
                                <a:pt x="1340" y="691"/>
                              </a:lnTo>
                              <a:lnTo>
                                <a:pt x="1359" y="686"/>
                              </a:lnTo>
                              <a:lnTo>
                                <a:pt x="1378" y="686"/>
                              </a:lnTo>
                              <a:lnTo>
                                <a:pt x="1398" y="682"/>
                              </a:lnTo>
                              <a:lnTo>
                                <a:pt x="1417" y="682"/>
                              </a:lnTo>
                              <a:lnTo>
                                <a:pt x="1437" y="677"/>
                              </a:lnTo>
                              <a:lnTo>
                                <a:pt x="1457" y="677"/>
                              </a:lnTo>
                              <a:lnTo>
                                <a:pt x="1477" y="672"/>
                              </a:lnTo>
                              <a:lnTo>
                                <a:pt x="1497" y="672"/>
                              </a:lnTo>
                              <a:lnTo>
                                <a:pt x="1538" y="662"/>
                              </a:lnTo>
                              <a:lnTo>
                                <a:pt x="1579" y="662"/>
                              </a:lnTo>
                              <a:lnTo>
                                <a:pt x="1598" y="658"/>
                              </a:lnTo>
                              <a:lnTo>
                                <a:pt x="1617" y="658"/>
                              </a:lnTo>
                              <a:lnTo>
                                <a:pt x="1637" y="653"/>
                              </a:lnTo>
                              <a:lnTo>
                                <a:pt x="1656" y="653"/>
                              </a:lnTo>
                              <a:lnTo>
                                <a:pt x="1676" y="648"/>
                              </a:lnTo>
                              <a:lnTo>
                                <a:pt x="1716" y="648"/>
                              </a:lnTo>
                              <a:lnTo>
                                <a:pt x="1737" y="643"/>
                              </a:lnTo>
                              <a:lnTo>
                                <a:pt x="1779" y="643"/>
                              </a:lnTo>
                              <a:lnTo>
                                <a:pt x="1799" y="638"/>
                              </a:lnTo>
                              <a:lnTo>
                                <a:pt x="2178" y="638"/>
                              </a:lnTo>
                              <a:lnTo>
                                <a:pt x="2198" y="634"/>
                              </a:lnTo>
                              <a:lnTo>
                                <a:pt x="2238" y="634"/>
                              </a:lnTo>
                              <a:lnTo>
                                <a:pt x="2259" y="629"/>
                              </a:lnTo>
                              <a:lnTo>
                                <a:pt x="2300" y="629"/>
                              </a:lnTo>
                              <a:lnTo>
                                <a:pt x="2320" y="624"/>
                              </a:lnTo>
                              <a:lnTo>
                                <a:pt x="2339" y="624"/>
                              </a:lnTo>
                              <a:lnTo>
                                <a:pt x="2359" y="619"/>
                              </a:lnTo>
                              <a:lnTo>
                                <a:pt x="2378" y="619"/>
                              </a:lnTo>
                              <a:lnTo>
                                <a:pt x="2398" y="614"/>
                              </a:lnTo>
                              <a:lnTo>
                                <a:pt x="2439" y="614"/>
                              </a:lnTo>
                              <a:lnTo>
                                <a:pt x="2460" y="610"/>
                              </a:lnTo>
                              <a:lnTo>
                                <a:pt x="2535" y="610"/>
                              </a:lnTo>
                              <a:lnTo>
                                <a:pt x="2554" y="605"/>
                              </a:lnTo>
                              <a:lnTo>
                                <a:pt x="2637" y="605"/>
                              </a:lnTo>
                              <a:lnTo>
                                <a:pt x="2660" y="600"/>
                              </a:lnTo>
                              <a:lnTo>
                                <a:pt x="2720" y="600"/>
                              </a:lnTo>
                              <a:lnTo>
                                <a:pt x="2738" y="595"/>
                              </a:lnTo>
                              <a:lnTo>
                                <a:pt x="2768" y="538"/>
                              </a:lnTo>
                              <a:lnTo>
                                <a:pt x="2776" y="494"/>
                              </a:lnTo>
                              <a:lnTo>
                                <a:pt x="2782" y="456"/>
                              </a:lnTo>
                              <a:lnTo>
                                <a:pt x="2794" y="379"/>
                              </a:lnTo>
                              <a:lnTo>
                                <a:pt x="2801" y="317"/>
                              </a:lnTo>
                              <a:lnTo>
                                <a:pt x="2803" y="298"/>
                              </a:lnTo>
                              <a:lnTo>
                                <a:pt x="2806" y="216"/>
                              </a:lnTo>
                              <a:lnTo>
                                <a:pt x="2806" y="197"/>
                              </a:lnTo>
                              <a:lnTo>
                                <a:pt x="2806" y="144"/>
                              </a:lnTo>
                              <a:lnTo>
                                <a:pt x="2805" y="82"/>
                              </a:lnTo>
                              <a:lnTo>
                                <a:pt x="2766" y="14"/>
                              </a:lnTo>
                              <a:lnTo>
                                <a:pt x="2746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06A3C0" w14:textId="2F37E813" w:rsidR="003A5483" w:rsidRPr="00F74674" w:rsidRDefault="003A5483" w:rsidP="003A5483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F74674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PE</w:t>
                            </w:r>
                          </w:p>
                          <w:p w14:paraId="05C4D565" w14:textId="77777777" w:rsidR="003A5483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  <w:p w14:paraId="6B3B3298" w14:textId="77777777" w:rsidR="003A5483" w:rsidRPr="00042001" w:rsidRDefault="003A5483" w:rsidP="003A5483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3AAF1" id="_x0000_s1262" style="position:absolute;margin-left:122.6pt;margin-top:374.1pt;width:140.35pt;height:36.5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coordsize="2807,7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" adj="-11796480,,5400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<v:stroke joinstyle="round"/>
                <v:formulas/>
                <v:path arrowok="t" o:connecttype="custom" o:connectlocs="1503045,213360;1391920,216535;1311275,222885;1210310,226060;1146810,231775;1083945,234950;1032510,241300;639445,243840;260350,250190;197485,253365;157480,259080;120650,268605;84455,280670;20320,295910;4445,304800;635,344805;4445,381000;10160,433070;12700,469900;20320,567055;26035,634365;43180,664845;201930,664845;292100,661670;659765,655320;745490,652780;797560,646430;850900,643255;887730,637540;925195,634365;976630,624840;1026795,622300;1064260,615950;1129665,612775;1395730,607060;1460500,603885;1497965,597535;1548765,594360;1621790,588645;1727200,585470;1762760,518160;1778635,405765;1781810,329565;1756410,213360" o:connectangles="0,0,0,0,0,0,0,0,0,0,0,0,0,0,0,0,0,0,0,0,0,0,0,0,0,0,0,0,0,0,0,0,0,0,0,0,0,0,0,0,0,0,0,0" textboxrect="0,0,2807,730"/>
                <v:textbox>
                  <w:txbxContent>
                    <w:p w14:paraId="5C06A3C0" w14:textId="2F37E813" w:rsidR="003A5483" w:rsidRPr="00F74674" w:rsidRDefault="003A5483" w:rsidP="003A5483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F74674">
                        <w:rPr>
                          <w:rFonts w:ascii="Twinkl" w:hAnsi="Twinkl"/>
                          <w:sz w:val="32"/>
                          <w:szCs w:val="32"/>
                        </w:rPr>
                        <w:t>PE</w:t>
                      </w:r>
                    </w:p>
                    <w:p w14:paraId="05C4D565" w14:textId="77777777" w:rsidR="003A5483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  <w:p w14:paraId="6B3B3298" w14:textId="77777777" w:rsidR="003A5483" w:rsidRPr="00042001" w:rsidRDefault="003A5483" w:rsidP="003A5483">
                      <w:pPr>
                        <w:jc w:val="center"/>
                        <w:rPr>
                          <w:rFonts w:ascii="Twinkl Cursive Looped" w:hAnsi="Twinkl Cursive Looped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A5483">
        <w:rPr>
          <w:noProof/>
          <w:lang w:val="en-GB" w:eastAsia="en-GB"/>
        </w:rPr>
        <w:drawing>
          <wp:anchor distT="0" distB="0" distL="114300" distR="114300" simplePos="0" relativeHeight="251721728" behindDoc="0" locked="0" layoutInCell="1" allowOverlap="1" wp14:anchorId="5FE44606" wp14:editId="36AC73FF">
            <wp:simplePos x="0" y="0"/>
            <wp:positionH relativeFrom="margin">
              <wp:posOffset>1557020</wp:posOffset>
            </wp:positionH>
            <wp:positionV relativeFrom="paragraph">
              <wp:posOffset>4676140</wp:posOffset>
            </wp:positionV>
            <wp:extent cx="1958340" cy="2093595"/>
            <wp:effectExtent l="0" t="0" r="3810" b="1905"/>
            <wp:wrapNone/>
            <wp:docPr id="1008299910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7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209359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200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03D017" wp14:editId="5685FDE4">
                <wp:simplePos x="0" y="0"/>
                <wp:positionH relativeFrom="column">
                  <wp:posOffset>-822325</wp:posOffset>
                </wp:positionH>
                <wp:positionV relativeFrom="paragraph">
                  <wp:posOffset>3698875</wp:posOffset>
                </wp:positionV>
                <wp:extent cx="1575435" cy="405765"/>
                <wp:effectExtent l="0" t="0" r="5715" b="0"/>
                <wp:wrapNone/>
                <wp:docPr id="1008299916" name="Freeform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5435" cy="405765"/>
                        </a:xfrm>
                        <a:custGeom>
                          <a:avLst/>
                          <a:gdLst>
                            <a:gd name="T0" fmla="+- 0 9423 7147"/>
                            <a:gd name="T1" fmla="*/ T0 w 2481"/>
                            <a:gd name="T2" fmla="+- 0 7397 7393"/>
                            <a:gd name="T3" fmla="*/ 7397 h 639"/>
                            <a:gd name="T4" fmla="+- 0 9176 7147"/>
                            <a:gd name="T5" fmla="*/ T4 w 2481"/>
                            <a:gd name="T6" fmla="+- 0 7402 7393"/>
                            <a:gd name="T7" fmla="*/ 7402 h 639"/>
                            <a:gd name="T8" fmla="+- 0 9056 7147"/>
                            <a:gd name="T9" fmla="*/ T8 w 2481"/>
                            <a:gd name="T10" fmla="+- 0 7412 7393"/>
                            <a:gd name="T11" fmla="*/ 7412 h 639"/>
                            <a:gd name="T12" fmla="+- 0 8877 7147"/>
                            <a:gd name="T13" fmla="*/ T12 w 2481"/>
                            <a:gd name="T14" fmla="+- 0 7417 7393"/>
                            <a:gd name="T15" fmla="*/ 7417 h 639"/>
                            <a:gd name="T16" fmla="+- 0 8776 7147"/>
                            <a:gd name="T17" fmla="*/ T16 w 2481"/>
                            <a:gd name="T18" fmla="+- 0 7426 7393"/>
                            <a:gd name="T19" fmla="*/ 7426 h 639"/>
                            <a:gd name="T20" fmla="+- 0 8677 7147"/>
                            <a:gd name="T21" fmla="*/ T20 w 2481"/>
                            <a:gd name="T22" fmla="+- 0 7431 7393"/>
                            <a:gd name="T23" fmla="*/ 7431 h 639"/>
                            <a:gd name="T24" fmla="+- 0 8573 7147"/>
                            <a:gd name="T25" fmla="*/ T24 w 2481"/>
                            <a:gd name="T26" fmla="+- 0 7441 7393"/>
                            <a:gd name="T27" fmla="*/ 7441 h 639"/>
                            <a:gd name="T28" fmla="+- 0 8033 7147"/>
                            <a:gd name="T29" fmla="*/ T28 w 2481"/>
                            <a:gd name="T30" fmla="+- 0 7445 7393"/>
                            <a:gd name="T31" fmla="*/ 7445 h 639"/>
                            <a:gd name="T32" fmla="+- 0 7472 7147"/>
                            <a:gd name="T33" fmla="*/ T32 w 2481"/>
                            <a:gd name="T34" fmla="+- 0 7455 7393"/>
                            <a:gd name="T35" fmla="*/ 7455 h 639"/>
                            <a:gd name="T36" fmla="+- 0 7392 7147"/>
                            <a:gd name="T37" fmla="*/ T36 w 2481"/>
                            <a:gd name="T38" fmla="+- 0 7460 7393"/>
                            <a:gd name="T39" fmla="*/ 7460 h 639"/>
                            <a:gd name="T40" fmla="+- 0 7335 7147"/>
                            <a:gd name="T41" fmla="*/ T40 w 2481"/>
                            <a:gd name="T42" fmla="+- 0 7469 7393"/>
                            <a:gd name="T43" fmla="*/ 7469 h 639"/>
                            <a:gd name="T44" fmla="+- 0 7275 7147"/>
                            <a:gd name="T45" fmla="*/ T44 w 2481"/>
                            <a:gd name="T46" fmla="+- 0 7493 7393"/>
                            <a:gd name="T47" fmla="*/ 7493 h 639"/>
                            <a:gd name="T48" fmla="+- 0 7218 7147"/>
                            <a:gd name="T49" fmla="*/ T48 w 2481"/>
                            <a:gd name="T50" fmla="+- 0 7513 7393"/>
                            <a:gd name="T51" fmla="*/ 7513 h 639"/>
                            <a:gd name="T52" fmla="+- 0 7170 7147"/>
                            <a:gd name="T53" fmla="*/ T52 w 2481"/>
                            <a:gd name="T54" fmla="+- 0 7517 7393"/>
                            <a:gd name="T55" fmla="*/ 7517 h 639"/>
                            <a:gd name="T56" fmla="+- 0 7147 7147"/>
                            <a:gd name="T57" fmla="*/ T56 w 2481"/>
                            <a:gd name="T58" fmla="+- 0 7546 7393"/>
                            <a:gd name="T59" fmla="*/ 7546 h 639"/>
                            <a:gd name="T60" fmla="+- 0 7148 7147"/>
                            <a:gd name="T61" fmla="*/ T60 w 2481"/>
                            <a:gd name="T62" fmla="+- 0 7580 7393"/>
                            <a:gd name="T63" fmla="*/ 7580 h 639"/>
                            <a:gd name="T64" fmla="+- 0 7153 7147"/>
                            <a:gd name="T65" fmla="*/ T64 w 2481"/>
                            <a:gd name="T66" fmla="+- 0 7633 7393"/>
                            <a:gd name="T67" fmla="*/ 7633 h 639"/>
                            <a:gd name="T68" fmla="+- 0 7160 7147"/>
                            <a:gd name="T69" fmla="*/ T68 w 2481"/>
                            <a:gd name="T70" fmla="+- 0 7690 7393"/>
                            <a:gd name="T71" fmla="*/ 7690 h 639"/>
                            <a:gd name="T72" fmla="+- 0 7166 7147"/>
                            <a:gd name="T73" fmla="*/ T72 w 2481"/>
                            <a:gd name="T74" fmla="+- 0 7777 7393"/>
                            <a:gd name="T75" fmla="*/ 7777 h 639"/>
                            <a:gd name="T76" fmla="+- 0 7171 7147"/>
                            <a:gd name="T77" fmla="*/ T76 w 2481"/>
                            <a:gd name="T78" fmla="+- 0 7834 7393"/>
                            <a:gd name="T79" fmla="*/ 7834 h 639"/>
                            <a:gd name="T80" fmla="+- 0 7175 7147"/>
                            <a:gd name="T81" fmla="*/ T80 w 2481"/>
                            <a:gd name="T82" fmla="+- 0 7897 7393"/>
                            <a:gd name="T83" fmla="*/ 7897 h 639"/>
                            <a:gd name="T84" fmla="+- 0 7184 7147"/>
                            <a:gd name="T85" fmla="*/ T84 w 2481"/>
                            <a:gd name="T86" fmla="+- 0 7997 7393"/>
                            <a:gd name="T87" fmla="*/ 7997 h 639"/>
                            <a:gd name="T88" fmla="+- 0 7237 7147"/>
                            <a:gd name="T89" fmla="*/ T88 w 2481"/>
                            <a:gd name="T90" fmla="+- 0 8031 7393"/>
                            <a:gd name="T91" fmla="*/ 8031 h 639"/>
                            <a:gd name="T92" fmla="+- 0 7473 7147"/>
                            <a:gd name="T93" fmla="*/ T92 w 2481"/>
                            <a:gd name="T94" fmla="+- 0 8026 7393"/>
                            <a:gd name="T95" fmla="*/ 8026 h 639"/>
                            <a:gd name="T96" fmla="+- 0 8019 7147"/>
                            <a:gd name="T97" fmla="*/ T96 w 2481"/>
                            <a:gd name="T98" fmla="+- 0 8017 7393"/>
                            <a:gd name="T99" fmla="*/ 8017 h 639"/>
                            <a:gd name="T100" fmla="+- 0 8159 7147"/>
                            <a:gd name="T101" fmla="*/ T100 w 2481"/>
                            <a:gd name="T102" fmla="+- 0 8012 7393"/>
                            <a:gd name="T103" fmla="*/ 8012 h 639"/>
                            <a:gd name="T104" fmla="+- 0 8239 7147"/>
                            <a:gd name="T105" fmla="*/ T104 w 2481"/>
                            <a:gd name="T106" fmla="+- 0 8002 7393"/>
                            <a:gd name="T107" fmla="*/ 8002 h 639"/>
                            <a:gd name="T108" fmla="+- 0 8338 7147"/>
                            <a:gd name="T109" fmla="*/ T108 w 2481"/>
                            <a:gd name="T110" fmla="+- 0 7997 7393"/>
                            <a:gd name="T111" fmla="*/ 7997 h 639"/>
                            <a:gd name="T112" fmla="+- 0 8398 7147"/>
                            <a:gd name="T113" fmla="*/ T112 w 2481"/>
                            <a:gd name="T114" fmla="+- 0 7988 7393"/>
                            <a:gd name="T115" fmla="*/ 7988 h 639"/>
                            <a:gd name="T116" fmla="+- 0 8477 7147"/>
                            <a:gd name="T117" fmla="*/ T116 w 2481"/>
                            <a:gd name="T118" fmla="+- 0 7978 7393"/>
                            <a:gd name="T119" fmla="*/ 7978 h 639"/>
                            <a:gd name="T120" fmla="+- 0 8536 7147"/>
                            <a:gd name="T121" fmla="*/ T120 w 2481"/>
                            <a:gd name="T122" fmla="+- 0 7969 7393"/>
                            <a:gd name="T123" fmla="*/ 7969 h 639"/>
                            <a:gd name="T124" fmla="+- 0 8615 7147"/>
                            <a:gd name="T125" fmla="*/ T124 w 2481"/>
                            <a:gd name="T126" fmla="+- 0 7964 7393"/>
                            <a:gd name="T127" fmla="*/ 7964 h 639"/>
                            <a:gd name="T128" fmla="+- 0 8695 7147"/>
                            <a:gd name="T129" fmla="*/ T128 w 2481"/>
                            <a:gd name="T130" fmla="+- 0 7954 7393"/>
                            <a:gd name="T131" fmla="*/ 7954 h 639"/>
                            <a:gd name="T132" fmla="+- 0 9097 7147"/>
                            <a:gd name="T133" fmla="*/ T132 w 2481"/>
                            <a:gd name="T134" fmla="+- 0 7949 7393"/>
                            <a:gd name="T135" fmla="*/ 7949 h 639"/>
                            <a:gd name="T136" fmla="+- 0 9179 7147"/>
                            <a:gd name="T137" fmla="*/ T136 w 2481"/>
                            <a:gd name="T138" fmla="+- 0 7940 7393"/>
                            <a:gd name="T139" fmla="*/ 7940 h 639"/>
                            <a:gd name="T140" fmla="+- 0 9258 7147"/>
                            <a:gd name="T141" fmla="*/ T140 w 2481"/>
                            <a:gd name="T142" fmla="+- 0 7935 7393"/>
                            <a:gd name="T143" fmla="*/ 7935 h 639"/>
                            <a:gd name="T144" fmla="+- 0 9319 7147"/>
                            <a:gd name="T145" fmla="*/ T144 w 2481"/>
                            <a:gd name="T146" fmla="+- 0 7925 7393"/>
                            <a:gd name="T147" fmla="*/ 7925 h 639"/>
                            <a:gd name="T148" fmla="+- 0 9499 7147"/>
                            <a:gd name="T149" fmla="*/ T148 w 2481"/>
                            <a:gd name="T150" fmla="+- 0 7921 7393"/>
                            <a:gd name="T151" fmla="*/ 7921 h 639"/>
                            <a:gd name="T152" fmla="+- 0 9578 7147"/>
                            <a:gd name="T153" fmla="*/ T152 w 2481"/>
                            <a:gd name="T154" fmla="+- 0 7901 7393"/>
                            <a:gd name="T155" fmla="*/ 7901 h 639"/>
                            <a:gd name="T156" fmla="+- 0 9597 7147"/>
                            <a:gd name="T157" fmla="*/ T156 w 2481"/>
                            <a:gd name="T158" fmla="+- 0 7844 7393"/>
                            <a:gd name="T159" fmla="*/ 7844 h 639"/>
                            <a:gd name="T160" fmla="+- 0 9616 7147"/>
                            <a:gd name="T161" fmla="*/ T160 w 2481"/>
                            <a:gd name="T162" fmla="+- 0 7724 7393"/>
                            <a:gd name="T163" fmla="*/ 7724 h 639"/>
                            <a:gd name="T164" fmla="+- 0 9626 7147"/>
                            <a:gd name="T165" fmla="*/ T164 w 2481"/>
                            <a:gd name="T166" fmla="+- 0 7623 7393"/>
                            <a:gd name="T167" fmla="*/ 7623 h 639"/>
                            <a:gd name="T168" fmla="+- 0 9627 7147"/>
                            <a:gd name="T169" fmla="*/ T168 w 2481"/>
                            <a:gd name="T170" fmla="+- 0 7556 7393"/>
                            <a:gd name="T171" fmla="*/ 7556 h 639"/>
                            <a:gd name="T172" fmla="+- 0 9568 7147"/>
                            <a:gd name="T173" fmla="*/ T172 w 2481"/>
                            <a:gd name="T174" fmla="+- 0 7397 7393"/>
                            <a:gd name="T175" fmla="*/ 7397 h 63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2481" h="639">
                              <a:moveTo>
                                <a:pt x="2395" y="0"/>
                              </a:moveTo>
                              <a:lnTo>
                                <a:pt x="2294" y="0"/>
                              </a:lnTo>
                              <a:lnTo>
                                <a:pt x="2276" y="4"/>
                              </a:lnTo>
                              <a:lnTo>
                                <a:pt x="2112" y="4"/>
                              </a:lnTo>
                              <a:lnTo>
                                <a:pt x="2090" y="9"/>
                              </a:lnTo>
                              <a:lnTo>
                                <a:pt x="2029" y="9"/>
                              </a:lnTo>
                              <a:lnTo>
                                <a:pt x="2009" y="14"/>
                              </a:lnTo>
                              <a:lnTo>
                                <a:pt x="1930" y="14"/>
                              </a:lnTo>
                              <a:lnTo>
                                <a:pt x="1909" y="19"/>
                              </a:lnTo>
                              <a:lnTo>
                                <a:pt x="1847" y="19"/>
                              </a:lnTo>
                              <a:lnTo>
                                <a:pt x="1809" y="24"/>
                              </a:lnTo>
                              <a:lnTo>
                                <a:pt x="1730" y="24"/>
                              </a:lnTo>
                              <a:lnTo>
                                <a:pt x="1710" y="28"/>
                              </a:lnTo>
                              <a:lnTo>
                                <a:pt x="1649" y="28"/>
                              </a:lnTo>
                              <a:lnTo>
                                <a:pt x="1629" y="33"/>
                              </a:lnTo>
                              <a:lnTo>
                                <a:pt x="1568" y="33"/>
                              </a:lnTo>
                              <a:lnTo>
                                <a:pt x="1549" y="38"/>
                              </a:lnTo>
                              <a:lnTo>
                                <a:pt x="1530" y="38"/>
                              </a:lnTo>
                              <a:lnTo>
                                <a:pt x="1491" y="43"/>
                              </a:lnTo>
                              <a:lnTo>
                                <a:pt x="1449" y="43"/>
                              </a:lnTo>
                              <a:lnTo>
                                <a:pt x="1426" y="48"/>
                              </a:lnTo>
                              <a:lnTo>
                                <a:pt x="928" y="48"/>
                              </a:lnTo>
                              <a:lnTo>
                                <a:pt x="907" y="52"/>
                              </a:lnTo>
                              <a:lnTo>
                                <a:pt x="886" y="52"/>
                              </a:lnTo>
                              <a:lnTo>
                                <a:pt x="867" y="57"/>
                              </a:lnTo>
                              <a:lnTo>
                                <a:pt x="345" y="57"/>
                              </a:lnTo>
                              <a:lnTo>
                                <a:pt x="325" y="62"/>
                              </a:lnTo>
                              <a:lnTo>
                                <a:pt x="285" y="62"/>
                              </a:lnTo>
                              <a:lnTo>
                                <a:pt x="265" y="67"/>
                              </a:lnTo>
                              <a:lnTo>
                                <a:pt x="245" y="67"/>
                              </a:lnTo>
                              <a:lnTo>
                                <a:pt x="225" y="72"/>
                              </a:lnTo>
                              <a:lnTo>
                                <a:pt x="206" y="76"/>
                              </a:lnTo>
                              <a:lnTo>
                                <a:pt x="188" y="76"/>
                              </a:lnTo>
                              <a:lnTo>
                                <a:pt x="168" y="86"/>
                              </a:lnTo>
                              <a:lnTo>
                                <a:pt x="147" y="91"/>
                              </a:lnTo>
                              <a:lnTo>
                                <a:pt x="128" y="100"/>
                              </a:lnTo>
                              <a:lnTo>
                                <a:pt x="110" y="105"/>
                              </a:lnTo>
                              <a:lnTo>
                                <a:pt x="91" y="115"/>
                              </a:lnTo>
                              <a:lnTo>
                                <a:pt x="71" y="120"/>
                              </a:lnTo>
                              <a:lnTo>
                                <a:pt x="52" y="120"/>
                              </a:lnTo>
                              <a:lnTo>
                                <a:pt x="32" y="124"/>
                              </a:lnTo>
                              <a:lnTo>
                                <a:pt x="23" y="124"/>
                              </a:lnTo>
                              <a:lnTo>
                                <a:pt x="10" y="129"/>
                              </a:lnTo>
                              <a:lnTo>
                                <a:pt x="0" y="139"/>
                              </a:lnTo>
                              <a:lnTo>
                                <a:pt x="0" y="153"/>
                              </a:lnTo>
                              <a:lnTo>
                                <a:pt x="0" y="163"/>
                              </a:lnTo>
                              <a:lnTo>
                                <a:pt x="0" y="172"/>
                              </a:lnTo>
                              <a:lnTo>
                                <a:pt x="1" y="187"/>
                              </a:lnTo>
                              <a:lnTo>
                                <a:pt x="2" y="201"/>
                              </a:lnTo>
                              <a:lnTo>
                                <a:pt x="4" y="220"/>
                              </a:lnTo>
                              <a:lnTo>
                                <a:pt x="6" y="240"/>
                              </a:lnTo>
                              <a:lnTo>
                                <a:pt x="8" y="259"/>
                              </a:lnTo>
                              <a:lnTo>
                                <a:pt x="11" y="278"/>
                              </a:lnTo>
                              <a:lnTo>
                                <a:pt x="13" y="297"/>
                              </a:lnTo>
                              <a:lnTo>
                                <a:pt x="15" y="321"/>
                              </a:lnTo>
                              <a:lnTo>
                                <a:pt x="17" y="340"/>
                              </a:lnTo>
                              <a:lnTo>
                                <a:pt x="19" y="384"/>
                              </a:lnTo>
                              <a:lnTo>
                                <a:pt x="21" y="403"/>
                              </a:lnTo>
                              <a:lnTo>
                                <a:pt x="22" y="422"/>
                              </a:lnTo>
                              <a:lnTo>
                                <a:pt x="24" y="441"/>
                              </a:lnTo>
                              <a:lnTo>
                                <a:pt x="25" y="460"/>
                              </a:lnTo>
                              <a:lnTo>
                                <a:pt x="27" y="484"/>
                              </a:lnTo>
                              <a:lnTo>
                                <a:pt x="28" y="504"/>
                              </a:lnTo>
                              <a:lnTo>
                                <a:pt x="33" y="561"/>
                              </a:lnTo>
                              <a:lnTo>
                                <a:pt x="35" y="585"/>
                              </a:lnTo>
                              <a:lnTo>
                                <a:pt x="37" y="604"/>
                              </a:lnTo>
                              <a:lnTo>
                                <a:pt x="43" y="624"/>
                              </a:lnTo>
                              <a:lnTo>
                                <a:pt x="59" y="633"/>
                              </a:lnTo>
                              <a:lnTo>
                                <a:pt x="90" y="638"/>
                              </a:lnTo>
                              <a:lnTo>
                                <a:pt x="271" y="638"/>
                              </a:lnTo>
                              <a:lnTo>
                                <a:pt x="289" y="633"/>
                              </a:lnTo>
                              <a:lnTo>
                                <a:pt x="326" y="633"/>
                              </a:lnTo>
                              <a:lnTo>
                                <a:pt x="345" y="628"/>
                              </a:lnTo>
                              <a:lnTo>
                                <a:pt x="852" y="628"/>
                              </a:lnTo>
                              <a:lnTo>
                                <a:pt x="872" y="624"/>
                              </a:lnTo>
                              <a:lnTo>
                                <a:pt x="952" y="624"/>
                              </a:lnTo>
                              <a:lnTo>
                                <a:pt x="972" y="619"/>
                              </a:lnTo>
                              <a:lnTo>
                                <a:pt x="1012" y="619"/>
                              </a:lnTo>
                              <a:lnTo>
                                <a:pt x="1032" y="614"/>
                              </a:lnTo>
                              <a:lnTo>
                                <a:pt x="1072" y="614"/>
                              </a:lnTo>
                              <a:lnTo>
                                <a:pt x="1092" y="609"/>
                              </a:lnTo>
                              <a:lnTo>
                                <a:pt x="1131" y="609"/>
                              </a:lnTo>
                              <a:lnTo>
                                <a:pt x="1151" y="604"/>
                              </a:lnTo>
                              <a:lnTo>
                                <a:pt x="1191" y="604"/>
                              </a:lnTo>
                              <a:lnTo>
                                <a:pt x="1211" y="600"/>
                              </a:lnTo>
                              <a:lnTo>
                                <a:pt x="1231" y="600"/>
                              </a:lnTo>
                              <a:lnTo>
                                <a:pt x="1251" y="595"/>
                              </a:lnTo>
                              <a:lnTo>
                                <a:pt x="1270" y="595"/>
                              </a:lnTo>
                              <a:lnTo>
                                <a:pt x="1310" y="585"/>
                              </a:lnTo>
                              <a:lnTo>
                                <a:pt x="1330" y="585"/>
                              </a:lnTo>
                              <a:lnTo>
                                <a:pt x="1350" y="580"/>
                              </a:lnTo>
                              <a:lnTo>
                                <a:pt x="1370" y="580"/>
                              </a:lnTo>
                              <a:lnTo>
                                <a:pt x="1389" y="576"/>
                              </a:lnTo>
                              <a:lnTo>
                                <a:pt x="1428" y="576"/>
                              </a:lnTo>
                              <a:lnTo>
                                <a:pt x="1448" y="571"/>
                              </a:lnTo>
                              <a:lnTo>
                                <a:pt x="1468" y="571"/>
                              </a:lnTo>
                              <a:lnTo>
                                <a:pt x="1487" y="566"/>
                              </a:lnTo>
                              <a:lnTo>
                                <a:pt x="1528" y="566"/>
                              </a:lnTo>
                              <a:lnTo>
                                <a:pt x="1548" y="561"/>
                              </a:lnTo>
                              <a:lnTo>
                                <a:pt x="1609" y="561"/>
                              </a:lnTo>
                              <a:lnTo>
                                <a:pt x="1629" y="556"/>
                              </a:lnTo>
                              <a:lnTo>
                                <a:pt x="1950" y="556"/>
                              </a:lnTo>
                              <a:lnTo>
                                <a:pt x="1971" y="552"/>
                              </a:lnTo>
                              <a:lnTo>
                                <a:pt x="2011" y="552"/>
                              </a:lnTo>
                              <a:lnTo>
                                <a:pt x="2032" y="547"/>
                              </a:lnTo>
                              <a:lnTo>
                                <a:pt x="2052" y="547"/>
                              </a:lnTo>
                              <a:lnTo>
                                <a:pt x="2072" y="542"/>
                              </a:lnTo>
                              <a:lnTo>
                                <a:pt x="2111" y="542"/>
                              </a:lnTo>
                              <a:lnTo>
                                <a:pt x="2131" y="537"/>
                              </a:lnTo>
                              <a:lnTo>
                                <a:pt x="2151" y="537"/>
                              </a:lnTo>
                              <a:lnTo>
                                <a:pt x="2172" y="532"/>
                              </a:lnTo>
                              <a:lnTo>
                                <a:pt x="2246" y="532"/>
                              </a:lnTo>
                              <a:lnTo>
                                <a:pt x="2266" y="528"/>
                              </a:lnTo>
                              <a:lnTo>
                                <a:pt x="2352" y="528"/>
                              </a:lnTo>
                              <a:lnTo>
                                <a:pt x="2370" y="523"/>
                              </a:lnTo>
                              <a:lnTo>
                                <a:pt x="2414" y="523"/>
                              </a:lnTo>
                              <a:lnTo>
                                <a:pt x="2431" y="508"/>
                              </a:lnTo>
                              <a:lnTo>
                                <a:pt x="2441" y="489"/>
                              </a:lnTo>
                              <a:lnTo>
                                <a:pt x="2446" y="470"/>
                              </a:lnTo>
                              <a:lnTo>
                                <a:pt x="2450" y="451"/>
                              </a:lnTo>
                              <a:lnTo>
                                <a:pt x="2454" y="427"/>
                              </a:lnTo>
                              <a:lnTo>
                                <a:pt x="2457" y="408"/>
                              </a:lnTo>
                              <a:lnTo>
                                <a:pt x="2469" y="331"/>
                              </a:lnTo>
                              <a:lnTo>
                                <a:pt x="2476" y="268"/>
                              </a:lnTo>
                              <a:lnTo>
                                <a:pt x="2477" y="249"/>
                              </a:lnTo>
                              <a:lnTo>
                                <a:pt x="2479" y="230"/>
                              </a:lnTo>
                              <a:lnTo>
                                <a:pt x="2479" y="211"/>
                              </a:lnTo>
                              <a:lnTo>
                                <a:pt x="2480" y="192"/>
                              </a:lnTo>
                              <a:lnTo>
                                <a:pt x="2480" y="163"/>
                              </a:lnTo>
                              <a:lnTo>
                                <a:pt x="2480" y="115"/>
                              </a:lnTo>
                              <a:lnTo>
                                <a:pt x="2479" y="52"/>
                              </a:lnTo>
                              <a:lnTo>
                                <a:pt x="2421" y="4"/>
                              </a:lnTo>
                              <a:lnTo>
                                <a:pt x="23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71184A" w14:textId="6FF08A59" w:rsidR="00042001" w:rsidRPr="00FC5618" w:rsidRDefault="00042001" w:rsidP="00042001">
                            <w:pPr>
                              <w:jc w:val="center"/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</w:pPr>
                            <w:r w:rsidRPr="00FC5618">
                              <w:rPr>
                                <w:rFonts w:ascii="Twinkl" w:hAnsi="Twinkl"/>
                                <w:sz w:val="32"/>
                                <w:szCs w:val="32"/>
                              </w:rPr>
                              <w:t>Geography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03D017" id="_x0000_s1263" style="position:absolute;margin-left:-64.75pt;margin-top:291.25pt;width:124.05pt;height:31.9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2481,639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" adj="-11796480,,5400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<v:stroke joinstyle="round"/>
                <v:formulas/>
                <v:path arrowok="t" o:connecttype="custom" o:connectlocs="1445260,4697095;1288415,4700270;1212215,4706620;1098550,4709795;1034415,4715510;971550,4718685;905510,4725035;562610,4727575;206375,4733925;155575,4737100;119380,4742815;81280,4758055;45085,4770755;14605,4773295;0,4791710;635,4813300;3810,4846955;8255,4883150;12065,4938395;15240,4974590;17780,5014595;23495,5078095;57150,5099685;207010,5096510;553720,5090795;642620,5087620;693420,5081270;756285,5078095;794385,5072380;844550,5066030;882015,5060315;932180,5057140;982980,5050790;1238250,5047615;1290320,5041900;1340485,5038725;1379220,5032375;1493520,5029835;1543685,5017135;1555750,4980940;1567815,4904740;1574165,4840605;1574800,4798060;1537335,4697095" o:connectangles="0,0,0,0,0,0,0,0,0,0,0,0,0,0,0,0,0,0,0,0,0,0,0,0,0,0,0,0,0,0,0,0,0,0,0,0,0,0,0,0,0,0,0,0" textboxrect="0,0,2481,639"/>
                <v:textbox>
                  <w:txbxContent>
                    <w:p w14:paraId="5471184A" w14:textId="6FF08A59" w:rsidR="00042001" w:rsidRPr="00FC5618" w:rsidRDefault="00042001" w:rsidP="00042001">
                      <w:pPr>
                        <w:jc w:val="center"/>
                        <w:rPr>
                          <w:rFonts w:ascii="Twinkl" w:hAnsi="Twinkl"/>
                          <w:sz w:val="32"/>
                          <w:szCs w:val="32"/>
                        </w:rPr>
                      </w:pPr>
                      <w:r w:rsidRPr="00FC5618">
                        <w:rPr>
                          <w:rFonts w:ascii="Twinkl" w:hAnsi="Twinkl"/>
                          <w:sz w:val="32"/>
                          <w:szCs w:val="32"/>
                        </w:rPr>
                        <w:t>Geography</w:t>
                      </w:r>
                    </w:p>
                  </w:txbxContent>
                </v:textbox>
              </v:shape>
            </w:pict>
          </mc:Fallback>
        </mc:AlternateContent>
      </w:r>
      <w:r w:rsidR="00042001">
        <w:rPr>
          <w:noProof/>
          <w:lang w:val="en-GB" w:eastAsia="en-GB"/>
        </w:rPr>
        <w:drawing>
          <wp:anchor distT="0" distB="0" distL="114300" distR="114300" simplePos="0" relativeHeight="251702272" behindDoc="0" locked="0" layoutInCell="1" allowOverlap="1" wp14:anchorId="0CD48B9F" wp14:editId="0495C772">
            <wp:simplePos x="0" y="0"/>
            <wp:positionH relativeFrom="column">
              <wp:posOffset>2778125</wp:posOffset>
            </wp:positionH>
            <wp:positionV relativeFrom="paragraph">
              <wp:posOffset>1822450</wp:posOffset>
            </wp:positionV>
            <wp:extent cx="3010535" cy="1800225"/>
            <wp:effectExtent l="0" t="0" r="0" b="9525"/>
            <wp:wrapNone/>
            <wp:docPr id="1008299917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39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18002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4200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F4821A" wp14:editId="110DA409">
                <wp:simplePos x="0" y="0"/>
                <wp:positionH relativeFrom="column">
                  <wp:posOffset>-1068070</wp:posOffset>
                </wp:positionH>
                <wp:positionV relativeFrom="paragraph">
                  <wp:posOffset>6092190</wp:posOffset>
                </wp:positionV>
                <wp:extent cx="1588770" cy="448945"/>
                <wp:effectExtent l="0" t="0" r="0" b="8255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FD15C1" w14:textId="0EEB3AC3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4821A" id="Text Box 554" o:spid="_x0000_s1264" type="#_x0000_t202" style="position:absolute;margin-left:-84.1pt;margin-top:479.7pt;width:125.1pt;height:35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" filled="f" stroked="f">
                <v:textbox>
                  <w:txbxContent>
                    <w:p w14:paraId="68FD15C1" w14:textId="0EEB3AC3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3F54"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1DC6E93" wp14:editId="322B96E0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234A12B" w14:textId="09A8522C" w:rsidR="00E51A58" w:rsidRDefault="00C64179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F9E93F5" wp14:editId="57FBFD61">
                <wp:simplePos x="0" y="0"/>
                <wp:positionH relativeFrom="margin">
                  <wp:posOffset>1367155</wp:posOffset>
                </wp:positionH>
                <wp:positionV relativeFrom="paragraph">
                  <wp:posOffset>5336540</wp:posOffset>
                </wp:positionV>
                <wp:extent cx="2950210" cy="937260"/>
                <wp:effectExtent l="0" t="0" r="0" b="0"/>
                <wp:wrapNone/>
                <wp:docPr id="1008299907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370611" w14:textId="77777777" w:rsidR="00C64179" w:rsidRDefault="00C64179" w:rsidP="00C64179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48F09B82" w14:textId="030DD98A" w:rsidR="00C64179" w:rsidRPr="00C64179" w:rsidRDefault="00C64179" w:rsidP="00C64179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E93F5" id="Text Box 569" o:spid="_x0000_s1265" type="#_x0000_t202" style="position:absolute;margin-left:107.65pt;margin-top:420.2pt;width:232.3pt;height:73.8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" filled="f" stroked="f">
                <v:textbox>
                  <w:txbxContent>
                    <w:p w14:paraId="3B370611" w14:textId="77777777" w:rsidR="00C64179" w:rsidRDefault="00C64179" w:rsidP="00C64179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</w:p>
                    <w:p w14:paraId="48F09B82" w14:textId="030DD98A" w:rsidR="00C64179" w:rsidRPr="00C64179" w:rsidRDefault="00C64179" w:rsidP="00C64179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33D478" wp14:editId="1C29DA65">
                <wp:simplePos x="0" y="0"/>
                <wp:positionH relativeFrom="column">
                  <wp:posOffset>1419860</wp:posOffset>
                </wp:positionH>
                <wp:positionV relativeFrom="paragraph">
                  <wp:posOffset>3987800</wp:posOffset>
                </wp:positionV>
                <wp:extent cx="2950210" cy="937260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937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31CB7A" w14:textId="0CAC0A58" w:rsidR="00CF0DAA" w:rsidRPr="00C64179" w:rsidRDefault="00CF0DAA" w:rsidP="00CF0DA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3D478" id="_x0000_s1266" type="#_x0000_t202" style="position:absolute;margin-left:111.8pt;margin-top:314pt;width:232.3pt;height:73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qvDvQ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" filled="f" stroked="f">
                <v:textbox>
                  <w:txbxContent>
                    <w:p w14:paraId="5C31CB7A" w14:textId="0CAC0A58" w:rsidR="00CF0DAA" w:rsidRPr="00C64179" w:rsidRDefault="00CF0DAA" w:rsidP="00CF0DA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391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5558C1" wp14:editId="64BD005F">
                <wp:simplePos x="0" y="0"/>
                <wp:positionH relativeFrom="column">
                  <wp:posOffset>5694680</wp:posOffset>
                </wp:positionH>
                <wp:positionV relativeFrom="paragraph">
                  <wp:posOffset>444500</wp:posOffset>
                </wp:positionV>
                <wp:extent cx="3288665" cy="2377440"/>
                <wp:effectExtent l="0" t="0" r="0" b="381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665" cy="2377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67D238" w14:textId="77777777" w:rsidR="002A0DFF" w:rsidRPr="002A0DFF" w:rsidRDefault="002A0DFF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558C1" id="Text Box 567" o:spid="_x0000_s1267" type="#_x0000_t202" style="position:absolute;margin-left:448.4pt;margin-top:35pt;width:258.95pt;height:187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" filled="f" stroked="f">
                <v:textbox>
                  <w:txbxContent>
                    <w:p w14:paraId="3967D238" w14:textId="77777777" w:rsidR="002A0DFF" w:rsidRPr="002A0DFF" w:rsidRDefault="002A0DFF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1C6820" wp14:editId="19650F65">
                <wp:simplePos x="0" y="0"/>
                <wp:positionH relativeFrom="column">
                  <wp:posOffset>6009005</wp:posOffset>
                </wp:positionH>
                <wp:positionV relativeFrom="paragraph">
                  <wp:posOffset>-442595</wp:posOffset>
                </wp:positionV>
                <wp:extent cx="1588770" cy="370205"/>
                <wp:effectExtent l="1905" t="0" r="0" b="254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D4790" w14:textId="712089AD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C6820" id="Text Box 556" o:spid="_x0000_s1268" type="#_x0000_t202" style="position:absolute;margin-left:473.15pt;margin-top:-34.85pt;width:125.1pt;height:29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2+X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" filled="f" stroked="f">
                <v:textbox>
                  <w:txbxContent>
                    <w:p w14:paraId="728D4790" w14:textId="712089AD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winkl">
    <w:panose1 w:val="02000000000000000000"/>
    <w:charset w:val="00"/>
    <w:family w:val="auto"/>
    <w:pitch w:val="variable"/>
    <w:sig w:usb0="00000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winkl Cursive Looped">
    <w:altName w:val="Courier New"/>
    <w:charset w:val="00"/>
    <w:family w:val="auto"/>
    <w:pitch w:val="variable"/>
    <w:sig w:usb0="00000003" w:usb1="00000001" w:usb2="00000000" w:usb3="00000000" w:csb0="00000001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C66A8B"/>
    <w:multiLevelType w:val="hybridMultilevel"/>
    <w:tmpl w:val="34EEE0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C548A"/>
    <w:multiLevelType w:val="hybridMultilevel"/>
    <w:tmpl w:val="8DFC7144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501AA2"/>
    <w:multiLevelType w:val="hybridMultilevel"/>
    <w:tmpl w:val="63A2AF12"/>
    <w:lvl w:ilvl="0" w:tplc="DE7E2BEC">
      <w:numFmt w:val="bullet"/>
      <w:lvlText w:val="-"/>
      <w:lvlJc w:val="left"/>
      <w:pPr>
        <w:ind w:left="720" w:hanging="360"/>
      </w:pPr>
      <w:rPr>
        <w:rFonts w:ascii="Twinkl" w:eastAsiaTheme="minorHAnsi" w:hAnsi="Twink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D51C6F"/>
    <w:multiLevelType w:val="hybridMultilevel"/>
    <w:tmpl w:val="F35828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502E5B"/>
    <w:multiLevelType w:val="hybridMultilevel"/>
    <w:tmpl w:val="3DC63E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B24A62"/>
    <w:multiLevelType w:val="hybridMultilevel"/>
    <w:tmpl w:val="DD9C4A5A"/>
    <w:lvl w:ilvl="0" w:tplc="8FE01A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7BE058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2D886F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BD8A0C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0666D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7D8203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514E5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BCA8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6A330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FB564C"/>
    <w:multiLevelType w:val="hybridMultilevel"/>
    <w:tmpl w:val="F3F0E0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3B3B1A"/>
    <w:multiLevelType w:val="hybridMultilevel"/>
    <w:tmpl w:val="04D240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684ED4"/>
    <w:multiLevelType w:val="hybridMultilevel"/>
    <w:tmpl w:val="D7EE7A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35F542E"/>
    <w:multiLevelType w:val="hybridMultilevel"/>
    <w:tmpl w:val="4F2481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88709A"/>
    <w:multiLevelType w:val="hybridMultilevel"/>
    <w:tmpl w:val="043852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DC1418"/>
    <w:multiLevelType w:val="hybridMultilevel"/>
    <w:tmpl w:val="A3EC0382"/>
    <w:lvl w:ilvl="0" w:tplc="AF409F74">
      <w:numFmt w:val="bullet"/>
      <w:lvlText w:val="-"/>
      <w:lvlJc w:val="left"/>
      <w:pPr>
        <w:ind w:left="720" w:hanging="360"/>
      </w:pPr>
      <w:rPr>
        <w:rFonts w:ascii="Twinkl" w:eastAsiaTheme="minorHAnsi" w:hAnsi="Twink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BD7C47"/>
    <w:multiLevelType w:val="hybridMultilevel"/>
    <w:tmpl w:val="FA761F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BB05FC"/>
    <w:multiLevelType w:val="hybridMultilevel"/>
    <w:tmpl w:val="73C845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C44326B"/>
    <w:multiLevelType w:val="hybridMultilevel"/>
    <w:tmpl w:val="DF265F30"/>
    <w:lvl w:ilvl="0" w:tplc="8FE01A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E6D0A49"/>
    <w:multiLevelType w:val="multilevel"/>
    <w:tmpl w:val="8DF8E3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EA37B2E"/>
    <w:multiLevelType w:val="hybridMultilevel"/>
    <w:tmpl w:val="1B52910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2"/>
  </w:num>
  <w:num w:numId="3">
    <w:abstractNumId w:val="6"/>
  </w:num>
  <w:num w:numId="4">
    <w:abstractNumId w:val="1"/>
  </w:num>
  <w:num w:numId="5">
    <w:abstractNumId w:val="16"/>
  </w:num>
  <w:num w:numId="6">
    <w:abstractNumId w:val="5"/>
  </w:num>
  <w:num w:numId="7">
    <w:abstractNumId w:val="14"/>
  </w:num>
  <w:num w:numId="8">
    <w:abstractNumId w:val="15"/>
  </w:num>
  <w:num w:numId="9">
    <w:abstractNumId w:val="4"/>
  </w:num>
  <w:num w:numId="10">
    <w:abstractNumId w:val="10"/>
  </w:num>
  <w:num w:numId="11">
    <w:abstractNumId w:val="3"/>
  </w:num>
  <w:num w:numId="12">
    <w:abstractNumId w:val="13"/>
  </w:num>
  <w:num w:numId="13">
    <w:abstractNumId w:val="9"/>
  </w:num>
  <w:num w:numId="14">
    <w:abstractNumId w:val="0"/>
  </w:num>
  <w:num w:numId="15">
    <w:abstractNumId w:val="7"/>
  </w:num>
  <w:num w:numId="16">
    <w:abstractNumId w:val="2"/>
  </w:num>
  <w:num w:numId="1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activeWritingStyle w:appName="MSWord" w:lang="en-GB" w:vendorID="64" w:dllVersion="131078" w:nlCheck="1" w:checkStyle="0"/>
  <w:activeWritingStyle w:appName="MSWord" w:lang="en-US" w:vendorID="64" w:dllVersion="131078" w:nlCheck="1" w:checkStyle="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0249E"/>
    <w:rsid w:val="00042001"/>
    <w:rsid w:val="00080B67"/>
    <w:rsid w:val="00104CB5"/>
    <w:rsid w:val="0011694A"/>
    <w:rsid w:val="001C2E86"/>
    <w:rsid w:val="002054B5"/>
    <w:rsid w:val="002A0DFF"/>
    <w:rsid w:val="002D67F7"/>
    <w:rsid w:val="002E0894"/>
    <w:rsid w:val="002F250F"/>
    <w:rsid w:val="00362504"/>
    <w:rsid w:val="003A5483"/>
    <w:rsid w:val="003B3B57"/>
    <w:rsid w:val="004545C6"/>
    <w:rsid w:val="004C3B93"/>
    <w:rsid w:val="004D57CE"/>
    <w:rsid w:val="004E40D6"/>
    <w:rsid w:val="00503558"/>
    <w:rsid w:val="00507A91"/>
    <w:rsid w:val="00583F8B"/>
    <w:rsid w:val="00613CDA"/>
    <w:rsid w:val="006169F1"/>
    <w:rsid w:val="0066753A"/>
    <w:rsid w:val="007541F1"/>
    <w:rsid w:val="00800CC2"/>
    <w:rsid w:val="0089089A"/>
    <w:rsid w:val="008A2AE3"/>
    <w:rsid w:val="008F6A03"/>
    <w:rsid w:val="009533A7"/>
    <w:rsid w:val="00AB57ED"/>
    <w:rsid w:val="00AF219A"/>
    <w:rsid w:val="00B13F54"/>
    <w:rsid w:val="00B4153A"/>
    <w:rsid w:val="00B6744B"/>
    <w:rsid w:val="00B70D73"/>
    <w:rsid w:val="00B8361C"/>
    <w:rsid w:val="00BA5A9C"/>
    <w:rsid w:val="00BE11BA"/>
    <w:rsid w:val="00C06CAB"/>
    <w:rsid w:val="00C63EE0"/>
    <w:rsid w:val="00C64179"/>
    <w:rsid w:val="00C84867"/>
    <w:rsid w:val="00CF0DAA"/>
    <w:rsid w:val="00DD3919"/>
    <w:rsid w:val="00E45E70"/>
    <w:rsid w:val="00E51A58"/>
    <w:rsid w:val="00F5301B"/>
    <w:rsid w:val="00F74674"/>
    <w:rsid w:val="00FC5618"/>
    <w:rsid w:val="6C217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F7E92A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semiHidden/>
    <w:unhideWhenUsed/>
    <w:rsid w:val="003B3B57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text-jigsaw-purple">
    <w:name w:val="text-jigsaw-purple"/>
    <w:basedOn w:val="DefaultParagraphFont"/>
    <w:rsid w:val="003B3B5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761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25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4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7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488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emf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44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Laura Williams</cp:lastModifiedBy>
  <cp:revision>2</cp:revision>
  <cp:lastPrinted>2025-09-03T07:26:00Z</cp:lastPrinted>
  <dcterms:created xsi:type="dcterms:W3CDTF">2026-01-20T13:41:00Z</dcterms:created>
  <dcterms:modified xsi:type="dcterms:W3CDTF">2026-01-20T13:41:00Z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</Properties>
</file>