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ED22D" w14:textId="77777777" w:rsidR="00D25223" w:rsidRDefault="000F2AD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F8B2D3" wp14:editId="58F11CA6">
                <wp:simplePos x="0" y="0"/>
                <wp:positionH relativeFrom="column">
                  <wp:posOffset>8350250</wp:posOffset>
                </wp:positionH>
                <wp:positionV relativeFrom="paragraph">
                  <wp:posOffset>-495754</wp:posOffset>
                </wp:positionV>
                <wp:extent cx="5346700" cy="207010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0" cy="207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316F2" w14:textId="77777777" w:rsidR="00D25223" w:rsidRPr="005A76A8" w:rsidRDefault="00D25223" w:rsidP="00D25223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 w:rsidRPr="005A76A8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sym w:font="Symbol" w:char="F0B7"/>
                            </w:r>
                            <w:r w:rsidRPr="005A76A8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 Recognition board</w:t>
                            </w:r>
                          </w:p>
                          <w:p w14:paraId="6CD40DF7" w14:textId="77777777" w:rsidR="00D25223" w:rsidRPr="005A76A8" w:rsidRDefault="00D25223" w:rsidP="00D25223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 w:rsidRPr="005A76A8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sym w:font="Symbol" w:char="F0B7"/>
                            </w:r>
                            <w:r w:rsidRPr="005A76A8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 Think sheets- to be used when poor choice behaviour is repetitive</w:t>
                            </w:r>
                          </w:p>
                          <w:p w14:paraId="1E28A495" w14:textId="77777777" w:rsidR="00D25223" w:rsidRPr="005A76A8" w:rsidRDefault="00D25223" w:rsidP="00D25223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 w:rsidRPr="005A76A8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sym w:font="Symbol" w:char="F0B7"/>
                            </w:r>
                            <w:r w:rsidRPr="005A76A8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 Voice choice cards</w:t>
                            </w:r>
                            <w:r w:rsidR="00E63200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>/lights</w:t>
                            </w:r>
                            <w:r w:rsidRPr="005A76A8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- signal the level of noise required </w:t>
                            </w:r>
                          </w:p>
                          <w:p w14:paraId="183EB8AE" w14:textId="77777777" w:rsidR="00E74BD2" w:rsidRPr="005A76A8" w:rsidRDefault="00D25223" w:rsidP="00D25223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 w:rsidRPr="005A76A8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sym w:font="Symbol" w:char="F0B7"/>
                            </w:r>
                            <w:r w:rsidRPr="005A76A8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 Safe space- is to be used for children to self-regulate using calming down techniques. </w:t>
                            </w:r>
                          </w:p>
                          <w:p w14:paraId="393FA8CE" w14:textId="77777777" w:rsidR="00E74BD2" w:rsidRPr="005A76A8" w:rsidRDefault="00E74BD2" w:rsidP="00D25223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</w:p>
                          <w:p w14:paraId="5A3BA626" w14:textId="77777777" w:rsidR="00D25223" w:rsidRPr="005A76A8" w:rsidRDefault="00D25223" w:rsidP="00D25223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 w:rsidRPr="005A76A8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Teacher should take time to offer understanding and provide strategies.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8B2D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657.5pt;margin-top:-39.05pt;width:421pt;height:16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" filled="f" stroked="f" strokeweight=".5pt">
                <v:textbox>
                  <w:txbxContent>
                    <w:p w14:paraId="144316F2" w14:textId="77777777" w:rsidR="00D25223" w:rsidRPr="005A76A8" w:rsidRDefault="00D25223" w:rsidP="00D25223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 w:rsidRPr="005A76A8">
                        <w:rPr>
                          <w:rFonts w:ascii="Gill Sans MT" w:hAnsi="Gill Sans MT"/>
                          <w:sz w:val="28"/>
                          <w:szCs w:val="24"/>
                        </w:rPr>
                        <w:sym w:font="Symbol" w:char="F0B7"/>
                      </w:r>
                      <w:r w:rsidRPr="005A76A8"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 Recognition board</w:t>
                      </w:r>
                    </w:p>
                    <w:p w14:paraId="6CD40DF7" w14:textId="77777777" w:rsidR="00D25223" w:rsidRPr="005A76A8" w:rsidRDefault="00D25223" w:rsidP="00D25223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 w:rsidRPr="005A76A8">
                        <w:rPr>
                          <w:rFonts w:ascii="Gill Sans MT" w:hAnsi="Gill Sans MT"/>
                          <w:sz w:val="28"/>
                          <w:szCs w:val="24"/>
                        </w:rPr>
                        <w:sym w:font="Symbol" w:char="F0B7"/>
                      </w:r>
                      <w:r w:rsidRPr="005A76A8"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 Think sheets- to be used when poor choice behaviour is repetitive</w:t>
                      </w:r>
                    </w:p>
                    <w:p w14:paraId="1E28A495" w14:textId="77777777" w:rsidR="00D25223" w:rsidRPr="005A76A8" w:rsidRDefault="00D25223" w:rsidP="00D25223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 w:rsidRPr="005A76A8">
                        <w:rPr>
                          <w:rFonts w:ascii="Gill Sans MT" w:hAnsi="Gill Sans MT"/>
                          <w:sz w:val="28"/>
                          <w:szCs w:val="24"/>
                        </w:rPr>
                        <w:sym w:font="Symbol" w:char="F0B7"/>
                      </w:r>
                      <w:r w:rsidRPr="005A76A8"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 Voice choice cards</w:t>
                      </w:r>
                      <w:r w:rsidR="00E63200">
                        <w:rPr>
                          <w:rFonts w:ascii="Gill Sans MT" w:hAnsi="Gill Sans MT"/>
                          <w:sz w:val="28"/>
                          <w:szCs w:val="24"/>
                        </w:rPr>
                        <w:t>/lights</w:t>
                      </w:r>
                      <w:r w:rsidRPr="005A76A8"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- signal the level of noise required </w:t>
                      </w:r>
                    </w:p>
                    <w:p w14:paraId="183EB8AE" w14:textId="77777777" w:rsidR="00E74BD2" w:rsidRPr="005A76A8" w:rsidRDefault="00D25223" w:rsidP="00D25223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 w:rsidRPr="005A76A8">
                        <w:rPr>
                          <w:rFonts w:ascii="Gill Sans MT" w:hAnsi="Gill Sans MT"/>
                          <w:sz w:val="28"/>
                          <w:szCs w:val="24"/>
                        </w:rPr>
                        <w:sym w:font="Symbol" w:char="F0B7"/>
                      </w:r>
                      <w:r w:rsidRPr="005A76A8"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 Safe space- is to be used for children to self-regulate using calming down techniques. </w:t>
                      </w:r>
                    </w:p>
                    <w:p w14:paraId="393FA8CE" w14:textId="77777777" w:rsidR="00E74BD2" w:rsidRPr="005A76A8" w:rsidRDefault="00E74BD2" w:rsidP="00D25223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</w:p>
                    <w:p w14:paraId="5A3BA626" w14:textId="77777777" w:rsidR="00D25223" w:rsidRPr="005A76A8" w:rsidRDefault="00D25223" w:rsidP="00D25223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 w:rsidRPr="005A76A8"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Teacher should take time to offer understanding and provide strategies.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E4E2FF" wp14:editId="4BE5308B">
                <wp:simplePos x="0" y="0"/>
                <wp:positionH relativeFrom="column">
                  <wp:posOffset>-575310</wp:posOffset>
                </wp:positionH>
                <wp:positionV relativeFrom="paragraph">
                  <wp:posOffset>-575129</wp:posOffset>
                </wp:positionV>
                <wp:extent cx="3129280" cy="184150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9280" cy="184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32069" w14:textId="77777777" w:rsidR="00D25223" w:rsidRPr="005A76A8" w:rsidRDefault="00643ADE" w:rsidP="00643ADE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sz w:val="32"/>
                                <w:u w:val="single"/>
                              </w:rPr>
                            </w:pPr>
                            <w:r w:rsidRPr="005A76A8">
                              <w:rPr>
                                <w:rFonts w:ascii="Gill Sans MT" w:hAnsi="Gill Sans MT"/>
                                <w:b/>
                                <w:sz w:val="32"/>
                                <w:u w:val="single"/>
                              </w:rPr>
                              <w:t>Key information</w:t>
                            </w:r>
                          </w:p>
                          <w:p w14:paraId="22EF3F34" w14:textId="77777777" w:rsidR="00171E20" w:rsidRPr="005A76A8" w:rsidRDefault="00D25223" w:rsidP="00171E20">
                            <w:pPr>
                              <w:rPr>
                                <w:rFonts w:ascii="Gill Sans MT" w:hAnsi="Gill Sans MT"/>
                                <w:noProof/>
                                <w:sz w:val="28"/>
                                <w:lang w:eastAsia="en-GB"/>
                              </w:rPr>
                            </w:pPr>
                            <w:r w:rsidRPr="005A76A8">
                              <w:rPr>
                                <w:rFonts w:ascii="Gill Sans MT" w:hAnsi="Gill Sans MT"/>
                                <w:noProof/>
                                <w:sz w:val="28"/>
                                <w:lang w:eastAsia="en-GB"/>
                              </w:rPr>
                              <w:sym w:font="Symbol" w:char="F0B7"/>
                            </w:r>
                            <w:r w:rsidRPr="005A76A8">
                              <w:rPr>
                                <w:rFonts w:ascii="Gill Sans MT" w:hAnsi="Gill Sans MT"/>
                                <w:noProof/>
                                <w:sz w:val="28"/>
                                <w:lang w:eastAsia="en-GB"/>
                              </w:rPr>
                              <w:t xml:space="preserve"> Attitudes to learning- these require consistent reinforcement and correction.</w:t>
                            </w:r>
                          </w:p>
                          <w:p w14:paraId="4F586676" w14:textId="77777777" w:rsidR="00D25223" w:rsidRPr="00AB57BD" w:rsidRDefault="00D25223" w:rsidP="00E74BD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noProof/>
                                <w:sz w:val="28"/>
                                <w:lang w:eastAsia="en-GB"/>
                              </w:rPr>
                            </w:pPr>
                            <w:r w:rsidRPr="005A76A8">
                              <w:rPr>
                                <w:rFonts w:ascii="Gill Sans MT" w:hAnsi="Gill Sans MT"/>
                                <w:noProof/>
                                <w:sz w:val="28"/>
                                <w:lang w:eastAsia="en-GB"/>
                              </w:rPr>
                              <w:t xml:space="preserve"> </w:t>
                            </w:r>
                            <w:r w:rsidR="00E74BD2" w:rsidRPr="00AB57BD">
                              <w:rPr>
                                <w:rFonts w:ascii="Gill Sans MT" w:hAnsi="Gill Sans MT"/>
                                <w:b/>
                                <w:noProof/>
                                <w:sz w:val="28"/>
                                <w:lang w:eastAsia="en-GB"/>
                              </w:rPr>
                              <w:t>‘</w:t>
                            </w:r>
                            <w:r w:rsidRPr="00AB57BD">
                              <w:rPr>
                                <w:rFonts w:ascii="Gill Sans MT" w:hAnsi="Gill Sans MT"/>
                                <w:b/>
                                <w:noProof/>
                                <w:sz w:val="28"/>
                                <w:lang w:eastAsia="en-GB"/>
                              </w:rPr>
                              <w:t>Are the children doing their best?</w:t>
                            </w:r>
                            <w:r w:rsidR="00E74BD2" w:rsidRPr="00AB57BD">
                              <w:rPr>
                                <w:rFonts w:ascii="Gill Sans MT" w:hAnsi="Gill Sans MT"/>
                                <w:b/>
                                <w:noProof/>
                                <w:sz w:val="28"/>
                                <w:lang w:eastAsia="en-GB"/>
                              </w:rPr>
                              <w:t>’</w:t>
                            </w:r>
                          </w:p>
                          <w:p w14:paraId="0D5F9C08" w14:textId="77777777" w:rsidR="00D25223" w:rsidRPr="005A76A8" w:rsidRDefault="00D25223" w:rsidP="00D25223">
                            <w:pPr>
                              <w:rPr>
                                <w:rFonts w:ascii="Gill Sans MT" w:hAnsi="Gill Sans MT"/>
                                <w:noProof/>
                                <w:sz w:val="28"/>
                                <w:lang w:eastAsia="en-GB"/>
                              </w:rPr>
                            </w:pPr>
                            <w:r w:rsidRPr="005A76A8">
                              <w:rPr>
                                <w:rFonts w:ascii="Gill Sans MT" w:hAnsi="Gill Sans MT"/>
                                <w:noProof/>
                                <w:sz w:val="28"/>
                                <w:lang w:eastAsia="en-GB"/>
                              </w:rPr>
                              <w:sym w:font="Symbol" w:char="F0B7"/>
                            </w:r>
                            <w:r w:rsidRPr="005A76A8">
                              <w:rPr>
                                <w:rFonts w:ascii="Gill Sans MT" w:hAnsi="Gill Sans MT"/>
                                <w:noProof/>
                                <w:sz w:val="28"/>
                                <w:lang w:eastAsia="en-GB"/>
                              </w:rPr>
                              <w:t xml:space="preserve"> Perserverance- are the pupils challenging themselves?</w:t>
                            </w:r>
                          </w:p>
                          <w:p w14:paraId="27F1863F" w14:textId="77777777" w:rsidR="00D25223" w:rsidRDefault="00D25223" w:rsidP="00D25223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77B7E039" w14:textId="77777777" w:rsidR="00D25223" w:rsidRDefault="00D25223" w:rsidP="00D25223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6421D388" w14:textId="77777777" w:rsidR="00D25223" w:rsidRDefault="00D25223" w:rsidP="00D25223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4E2FF" id="Text Box 8" o:spid="_x0000_s1027" type="#_x0000_t202" style="position:absolute;margin-left:-45.3pt;margin-top:-45.3pt;width:246.4pt;height:1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" filled="f" stroked="f" strokeweight=".5pt">
                <v:textbox>
                  <w:txbxContent>
                    <w:p w14:paraId="70B32069" w14:textId="77777777" w:rsidR="00D25223" w:rsidRPr="005A76A8" w:rsidRDefault="00643ADE" w:rsidP="00643ADE">
                      <w:pPr>
                        <w:jc w:val="center"/>
                        <w:rPr>
                          <w:rFonts w:ascii="Gill Sans MT" w:hAnsi="Gill Sans MT"/>
                          <w:b/>
                          <w:sz w:val="32"/>
                          <w:u w:val="single"/>
                        </w:rPr>
                      </w:pPr>
                      <w:r w:rsidRPr="005A76A8">
                        <w:rPr>
                          <w:rFonts w:ascii="Gill Sans MT" w:hAnsi="Gill Sans MT"/>
                          <w:b/>
                          <w:sz w:val="32"/>
                          <w:u w:val="single"/>
                        </w:rPr>
                        <w:t>Key information</w:t>
                      </w:r>
                    </w:p>
                    <w:p w14:paraId="22EF3F34" w14:textId="77777777" w:rsidR="00171E20" w:rsidRPr="005A76A8" w:rsidRDefault="00D25223" w:rsidP="00171E20">
                      <w:pPr>
                        <w:rPr>
                          <w:rFonts w:ascii="Gill Sans MT" w:hAnsi="Gill Sans MT"/>
                          <w:noProof/>
                          <w:sz w:val="28"/>
                          <w:lang w:eastAsia="en-GB"/>
                        </w:rPr>
                      </w:pPr>
                      <w:r w:rsidRPr="005A76A8">
                        <w:rPr>
                          <w:rFonts w:ascii="Gill Sans MT" w:hAnsi="Gill Sans MT"/>
                          <w:noProof/>
                          <w:sz w:val="28"/>
                          <w:lang w:eastAsia="en-GB"/>
                        </w:rPr>
                        <w:sym w:font="Symbol" w:char="F0B7"/>
                      </w:r>
                      <w:r w:rsidRPr="005A76A8">
                        <w:rPr>
                          <w:rFonts w:ascii="Gill Sans MT" w:hAnsi="Gill Sans MT"/>
                          <w:noProof/>
                          <w:sz w:val="28"/>
                          <w:lang w:eastAsia="en-GB"/>
                        </w:rPr>
                        <w:t xml:space="preserve"> Attitudes to learning- these require consistent reinforcement and correction.</w:t>
                      </w:r>
                    </w:p>
                    <w:p w14:paraId="4F586676" w14:textId="77777777" w:rsidR="00D25223" w:rsidRPr="00AB57BD" w:rsidRDefault="00D25223" w:rsidP="00E74BD2">
                      <w:pPr>
                        <w:jc w:val="center"/>
                        <w:rPr>
                          <w:rFonts w:ascii="Gill Sans MT" w:hAnsi="Gill Sans MT"/>
                          <w:b/>
                          <w:noProof/>
                          <w:sz w:val="28"/>
                          <w:lang w:eastAsia="en-GB"/>
                        </w:rPr>
                      </w:pPr>
                      <w:r w:rsidRPr="005A76A8">
                        <w:rPr>
                          <w:rFonts w:ascii="Gill Sans MT" w:hAnsi="Gill Sans MT"/>
                          <w:noProof/>
                          <w:sz w:val="28"/>
                          <w:lang w:eastAsia="en-GB"/>
                        </w:rPr>
                        <w:t xml:space="preserve"> </w:t>
                      </w:r>
                      <w:r w:rsidR="00E74BD2" w:rsidRPr="00AB57BD">
                        <w:rPr>
                          <w:rFonts w:ascii="Gill Sans MT" w:hAnsi="Gill Sans MT"/>
                          <w:b/>
                          <w:noProof/>
                          <w:sz w:val="28"/>
                          <w:lang w:eastAsia="en-GB"/>
                        </w:rPr>
                        <w:t>‘</w:t>
                      </w:r>
                      <w:r w:rsidRPr="00AB57BD">
                        <w:rPr>
                          <w:rFonts w:ascii="Gill Sans MT" w:hAnsi="Gill Sans MT"/>
                          <w:b/>
                          <w:noProof/>
                          <w:sz w:val="28"/>
                          <w:lang w:eastAsia="en-GB"/>
                        </w:rPr>
                        <w:t>Are the children doing their best?</w:t>
                      </w:r>
                      <w:r w:rsidR="00E74BD2" w:rsidRPr="00AB57BD">
                        <w:rPr>
                          <w:rFonts w:ascii="Gill Sans MT" w:hAnsi="Gill Sans MT"/>
                          <w:b/>
                          <w:noProof/>
                          <w:sz w:val="28"/>
                          <w:lang w:eastAsia="en-GB"/>
                        </w:rPr>
                        <w:t>’</w:t>
                      </w:r>
                    </w:p>
                    <w:p w14:paraId="0D5F9C08" w14:textId="77777777" w:rsidR="00D25223" w:rsidRPr="005A76A8" w:rsidRDefault="00D25223" w:rsidP="00D25223">
                      <w:pPr>
                        <w:rPr>
                          <w:rFonts w:ascii="Gill Sans MT" w:hAnsi="Gill Sans MT"/>
                          <w:noProof/>
                          <w:sz w:val="28"/>
                          <w:lang w:eastAsia="en-GB"/>
                        </w:rPr>
                      </w:pPr>
                      <w:r w:rsidRPr="005A76A8">
                        <w:rPr>
                          <w:rFonts w:ascii="Gill Sans MT" w:hAnsi="Gill Sans MT"/>
                          <w:noProof/>
                          <w:sz w:val="28"/>
                          <w:lang w:eastAsia="en-GB"/>
                        </w:rPr>
                        <w:sym w:font="Symbol" w:char="F0B7"/>
                      </w:r>
                      <w:r w:rsidRPr="005A76A8">
                        <w:rPr>
                          <w:rFonts w:ascii="Gill Sans MT" w:hAnsi="Gill Sans MT"/>
                          <w:noProof/>
                          <w:sz w:val="28"/>
                          <w:lang w:eastAsia="en-GB"/>
                        </w:rPr>
                        <w:t xml:space="preserve"> Perserverance- are the pupils challenging themselves?</w:t>
                      </w:r>
                    </w:p>
                    <w:p w14:paraId="27F1863F" w14:textId="77777777" w:rsidR="00D25223" w:rsidRDefault="00D25223" w:rsidP="00D25223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77B7E039" w14:textId="77777777" w:rsidR="00D25223" w:rsidRDefault="00D25223" w:rsidP="00D25223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6421D388" w14:textId="77777777" w:rsidR="00D25223" w:rsidRDefault="00D25223" w:rsidP="00D25223">
                      <w:pPr>
                        <w:rPr>
                          <w:noProof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843185" wp14:editId="146C79CF">
                <wp:simplePos x="0" y="0"/>
                <wp:positionH relativeFrom="column">
                  <wp:posOffset>2385060</wp:posOffset>
                </wp:positionH>
                <wp:positionV relativeFrom="paragraph">
                  <wp:posOffset>-551996</wp:posOffset>
                </wp:positionV>
                <wp:extent cx="3937000" cy="14224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142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CD4CC" w14:textId="77777777" w:rsidR="00971ECF" w:rsidRPr="00E75963" w:rsidRDefault="00643ADE" w:rsidP="00643ADE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E75963">
                              <w:rPr>
                                <w:rFonts w:ascii="Gill Sans MT" w:hAnsi="Gill Sans MT"/>
                                <w:b/>
                                <w:sz w:val="32"/>
                                <w:szCs w:val="28"/>
                                <w:u w:val="single"/>
                              </w:rPr>
                              <w:t>Impositions</w:t>
                            </w:r>
                          </w:p>
                          <w:p w14:paraId="3DAC84C8" w14:textId="77777777" w:rsidR="00643ADE" w:rsidRPr="00643ADE" w:rsidRDefault="00643ADE">
                            <w:pP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643ADE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643ADE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 Payback time lost in learning</w:t>
                            </w:r>
                          </w:p>
                          <w:p w14:paraId="1E6EB677" w14:textId="77777777" w:rsidR="00643ADE" w:rsidRPr="00F45EDA" w:rsidRDefault="00643ADE">
                            <w:pP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643ADE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643ADE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 Work to be completed that evening at home and counter-signed by parents and returned the next morning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43185" id="Text Box 3" o:spid="_x0000_s1028" type="#_x0000_t202" style="position:absolute;margin-left:187.8pt;margin-top:-43.45pt;width:310pt;height:1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" filled="f" stroked="f" strokeweight=".5pt">
                <v:textbox>
                  <w:txbxContent>
                    <w:p w14:paraId="69ECD4CC" w14:textId="77777777" w:rsidR="00971ECF" w:rsidRPr="00E75963" w:rsidRDefault="00643ADE" w:rsidP="00643ADE">
                      <w:pPr>
                        <w:jc w:val="center"/>
                        <w:rPr>
                          <w:rFonts w:ascii="Gill Sans MT" w:hAnsi="Gill Sans MT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E75963">
                        <w:rPr>
                          <w:rFonts w:ascii="Gill Sans MT" w:hAnsi="Gill Sans MT"/>
                          <w:b/>
                          <w:sz w:val="32"/>
                          <w:szCs w:val="28"/>
                          <w:u w:val="single"/>
                        </w:rPr>
                        <w:t>Impositions</w:t>
                      </w:r>
                    </w:p>
                    <w:p w14:paraId="3DAC84C8" w14:textId="77777777" w:rsidR="00643ADE" w:rsidRPr="00643ADE" w:rsidRDefault="00643ADE">
                      <w:pPr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643ADE">
                        <w:rPr>
                          <w:rFonts w:ascii="Gill Sans MT" w:hAnsi="Gill Sans MT"/>
                          <w:sz w:val="28"/>
                          <w:szCs w:val="28"/>
                        </w:rPr>
                        <w:sym w:font="Symbol" w:char="F0B7"/>
                      </w:r>
                      <w:r w:rsidRPr="00643ADE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 Payback time lost in learning</w:t>
                      </w:r>
                    </w:p>
                    <w:p w14:paraId="1E6EB677" w14:textId="77777777" w:rsidR="00643ADE" w:rsidRPr="00F45EDA" w:rsidRDefault="00643ADE">
                      <w:pPr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643ADE">
                        <w:rPr>
                          <w:rFonts w:ascii="Gill Sans MT" w:hAnsi="Gill Sans MT"/>
                          <w:sz w:val="28"/>
                          <w:szCs w:val="28"/>
                        </w:rPr>
                        <w:sym w:font="Symbol" w:char="F0B7"/>
                      </w:r>
                      <w:r w:rsidRPr="00643ADE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 Work to be completed that evening at home and counter-signed by parents and returned the next morning</w:t>
                      </w:r>
                    </w:p>
                  </w:txbxContent>
                </v:textbox>
              </v:shape>
            </w:pict>
          </mc:Fallback>
        </mc:AlternateContent>
      </w:r>
    </w:p>
    <w:p w14:paraId="3B41DF44" w14:textId="77777777" w:rsidR="00D25223" w:rsidRPr="00D25223" w:rsidRDefault="00D25223" w:rsidP="00D25223"/>
    <w:p w14:paraId="691F0227" w14:textId="77777777" w:rsidR="00D25223" w:rsidRPr="00D25223" w:rsidRDefault="00D25223" w:rsidP="00D25223"/>
    <w:p w14:paraId="65A272D3" w14:textId="77777777" w:rsidR="00D25223" w:rsidRPr="00D25223" w:rsidRDefault="00D25223" w:rsidP="00D25223">
      <w:pPr>
        <w:tabs>
          <w:tab w:val="left" w:pos="1080"/>
        </w:tabs>
      </w:pPr>
      <w:r>
        <w:tab/>
      </w:r>
    </w:p>
    <w:p w14:paraId="241BEEA2" w14:textId="77777777" w:rsidR="00D25223" w:rsidRPr="00D25223" w:rsidRDefault="000F2AD2" w:rsidP="00D25223">
      <w:r>
        <w:rPr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89C069" wp14:editId="5FA73730">
                <wp:simplePos x="0" y="0"/>
                <wp:positionH relativeFrom="column">
                  <wp:posOffset>2387600</wp:posOffset>
                </wp:positionH>
                <wp:positionV relativeFrom="paragraph">
                  <wp:posOffset>6350</wp:posOffset>
                </wp:positionV>
                <wp:extent cx="3797300" cy="13335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EA4FC" w14:textId="77777777" w:rsidR="00D25223" w:rsidRPr="00E75963" w:rsidRDefault="00D25223" w:rsidP="00D25223">
                            <w:pPr>
                              <w:rPr>
                                <w:rFonts w:ascii="Gill Sans MT" w:hAnsi="Gill Sans MT"/>
                                <w:b/>
                                <w:noProof/>
                                <w:sz w:val="32"/>
                                <w:u w:val="single"/>
                                <w:lang w:eastAsia="en-GB"/>
                              </w:rPr>
                            </w:pPr>
                            <w:r w:rsidRPr="00E75963">
                              <w:rPr>
                                <w:rFonts w:ascii="Gill Sans MT" w:hAnsi="Gill Sans MT"/>
                                <w:b/>
                                <w:noProof/>
                                <w:sz w:val="32"/>
                                <w:u w:val="single"/>
                                <w:lang w:eastAsia="en-GB"/>
                              </w:rPr>
                              <w:t>End of Breaks</w:t>
                            </w:r>
                          </w:p>
                          <w:p w14:paraId="464C48B0" w14:textId="77777777" w:rsidR="00D25223" w:rsidRPr="00FE056D" w:rsidRDefault="00D25223" w:rsidP="00D25223">
                            <w:pPr>
                              <w:rPr>
                                <w:rFonts w:ascii="Gill Sans MT" w:hAnsi="Gill Sans MT"/>
                                <w:noProof/>
                                <w:sz w:val="28"/>
                                <w:lang w:eastAsia="en-GB"/>
                              </w:rPr>
                            </w:pPr>
                            <w:r w:rsidRPr="00E75963">
                              <w:rPr>
                                <w:rFonts w:ascii="Gill Sans MT" w:hAnsi="Gill Sans MT"/>
                                <w:b/>
                                <w:noProof/>
                                <w:sz w:val="32"/>
                                <w:lang w:eastAsia="en-GB"/>
                              </w:rPr>
                              <w:t>Whistle 1-</w:t>
                            </w:r>
                            <w:r w:rsidRPr="00E75963">
                              <w:rPr>
                                <w:rFonts w:ascii="Gill Sans MT" w:hAnsi="Gill Sans MT"/>
                                <w:noProof/>
                                <w:sz w:val="32"/>
                                <w:lang w:eastAsia="en-GB"/>
                              </w:rPr>
                              <w:t xml:space="preserve"> </w:t>
                            </w:r>
                            <w:r w:rsidRPr="00FE056D">
                              <w:rPr>
                                <w:rFonts w:ascii="Gill Sans MT" w:hAnsi="Gill Sans MT"/>
                                <w:noProof/>
                                <w:sz w:val="28"/>
                                <w:lang w:eastAsia="en-GB"/>
                              </w:rPr>
                              <w:t>stop what you’re doing and stand still</w:t>
                            </w:r>
                          </w:p>
                          <w:p w14:paraId="778D6C6A" w14:textId="77777777" w:rsidR="00D25223" w:rsidRPr="00FE056D" w:rsidRDefault="00D25223" w:rsidP="00D25223">
                            <w:pPr>
                              <w:rPr>
                                <w:rFonts w:ascii="Gill Sans MT" w:hAnsi="Gill Sans MT"/>
                                <w:noProof/>
                                <w:sz w:val="28"/>
                                <w:lang w:eastAsia="en-GB"/>
                              </w:rPr>
                            </w:pPr>
                            <w:r w:rsidRPr="00E75963">
                              <w:rPr>
                                <w:rFonts w:ascii="Gill Sans MT" w:hAnsi="Gill Sans MT"/>
                                <w:b/>
                                <w:noProof/>
                                <w:sz w:val="32"/>
                                <w:lang w:eastAsia="en-GB"/>
                              </w:rPr>
                              <w:t>Whistle 2-</w:t>
                            </w:r>
                            <w:r w:rsidRPr="00E75963">
                              <w:rPr>
                                <w:rFonts w:ascii="Gill Sans MT" w:hAnsi="Gill Sans MT"/>
                                <w:noProof/>
                                <w:sz w:val="32"/>
                                <w:lang w:eastAsia="en-GB"/>
                              </w:rPr>
                              <w:t xml:space="preserve"> </w:t>
                            </w:r>
                            <w:r w:rsidRPr="00FE056D">
                              <w:rPr>
                                <w:rFonts w:ascii="Gill Sans MT" w:hAnsi="Gill Sans MT"/>
                                <w:noProof/>
                                <w:sz w:val="28"/>
                                <w:lang w:eastAsia="en-GB"/>
                              </w:rPr>
                              <w:t>put away play equipment and walk to your class line</w:t>
                            </w:r>
                          </w:p>
                          <w:p w14:paraId="07850E9B" w14:textId="77777777" w:rsidR="00D25223" w:rsidRDefault="00D25223" w:rsidP="00D252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9C069" id="Text Box 27" o:spid="_x0000_s1029" type="#_x0000_t202" style="position:absolute;margin-left:188pt;margin-top:.5pt;width:299pt;height:1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" filled="f" stroked="f" strokeweight=".5pt">
                <v:textbox>
                  <w:txbxContent>
                    <w:p w14:paraId="683EA4FC" w14:textId="77777777" w:rsidR="00D25223" w:rsidRPr="00E75963" w:rsidRDefault="00D25223" w:rsidP="00D25223">
                      <w:pPr>
                        <w:rPr>
                          <w:rFonts w:ascii="Gill Sans MT" w:hAnsi="Gill Sans MT"/>
                          <w:b/>
                          <w:noProof/>
                          <w:sz w:val="32"/>
                          <w:u w:val="single"/>
                          <w:lang w:eastAsia="en-GB"/>
                        </w:rPr>
                      </w:pPr>
                      <w:r w:rsidRPr="00E75963">
                        <w:rPr>
                          <w:rFonts w:ascii="Gill Sans MT" w:hAnsi="Gill Sans MT"/>
                          <w:b/>
                          <w:noProof/>
                          <w:sz w:val="32"/>
                          <w:u w:val="single"/>
                          <w:lang w:eastAsia="en-GB"/>
                        </w:rPr>
                        <w:t>End of Breaks</w:t>
                      </w:r>
                    </w:p>
                    <w:p w14:paraId="464C48B0" w14:textId="77777777" w:rsidR="00D25223" w:rsidRPr="00FE056D" w:rsidRDefault="00D25223" w:rsidP="00D25223">
                      <w:pPr>
                        <w:rPr>
                          <w:rFonts w:ascii="Gill Sans MT" w:hAnsi="Gill Sans MT"/>
                          <w:noProof/>
                          <w:sz w:val="28"/>
                          <w:lang w:eastAsia="en-GB"/>
                        </w:rPr>
                      </w:pPr>
                      <w:r w:rsidRPr="00E75963">
                        <w:rPr>
                          <w:rFonts w:ascii="Gill Sans MT" w:hAnsi="Gill Sans MT"/>
                          <w:b/>
                          <w:noProof/>
                          <w:sz w:val="32"/>
                          <w:lang w:eastAsia="en-GB"/>
                        </w:rPr>
                        <w:t>Whistle 1-</w:t>
                      </w:r>
                      <w:r w:rsidRPr="00E75963">
                        <w:rPr>
                          <w:rFonts w:ascii="Gill Sans MT" w:hAnsi="Gill Sans MT"/>
                          <w:noProof/>
                          <w:sz w:val="32"/>
                          <w:lang w:eastAsia="en-GB"/>
                        </w:rPr>
                        <w:t xml:space="preserve"> </w:t>
                      </w:r>
                      <w:r w:rsidRPr="00FE056D">
                        <w:rPr>
                          <w:rFonts w:ascii="Gill Sans MT" w:hAnsi="Gill Sans MT"/>
                          <w:noProof/>
                          <w:sz w:val="28"/>
                          <w:lang w:eastAsia="en-GB"/>
                        </w:rPr>
                        <w:t>stop what you’re doing and stand still</w:t>
                      </w:r>
                    </w:p>
                    <w:p w14:paraId="778D6C6A" w14:textId="77777777" w:rsidR="00D25223" w:rsidRPr="00FE056D" w:rsidRDefault="00D25223" w:rsidP="00D25223">
                      <w:pPr>
                        <w:rPr>
                          <w:rFonts w:ascii="Gill Sans MT" w:hAnsi="Gill Sans MT"/>
                          <w:noProof/>
                          <w:sz w:val="28"/>
                          <w:lang w:eastAsia="en-GB"/>
                        </w:rPr>
                      </w:pPr>
                      <w:r w:rsidRPr="00E75963">
                        <w:rPr>
                          <w:rFonts w:ascii="Gill Sans MT" w:hAnsi="Gill Sans MT"/>
                          <w:b/>
                          <w:noProof/>
                          <w:sz w:val="32"/>
                          <w:lang w:eastAsia="en-GB"/>
                        </w:rPr>
                        <w:t>Whistle 2-</w:t>
                      </w:r>
                      <w:r w:rsidRPr="00E75963">
                        <w:rPr>
                          <w:rFonts w:ascii="Gill Sans MT" w:hAnsi="Gill Sans MT"/>
                          <w:noProof/>
                          <w:sz w:val="32"/>
                          <w:lang w:eastAsia="en-GB"/>
                        </w:rPr>
                        <w:t xml:space="preserve"> </w:t>
                      </w:r>
                      <w:r w:rsidRPr="00FE056D">
                        <w:rPr>
                          <w:rFonts w:ascii="Gill Sans MT" w:hAnsi="Gill Sans MT"/>
                          <w:noProof/>
                          <w:sz w:val="28"/>
                          <w:lang w:eastAsia="en-GB"/>
                        </w:rPr>
                        <w:t>put away play equipment and walk to your class line</w:t>
                      </w:r>
                    </w:p>
                    <w:p w14:paraId="07850E9B" w14:textId="77777777" w:rsidR="00D25223" w:rsidRDefault="00D25223" w:rsidP="00D25223"/>
                  </w:txbxContent>
                </v:textbox>
              </v:shape>
            </w:pict>
          </mc:Fallback>
        </mc:AlternateContent>
      </w:r>
    </w:p>
    <w:p w14:paraId="5E9E787E" w14:textId="77777777" w:rsidR="00D25223" w:rsidRPr="00D25223" w:rsidRDefault="0006005F" w:rsidP="00D25223">
      <w:pPr>
        <w:ind w:firstLine="720"/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CFD0B60" wp14:editId="02AA1AAD">
            <wp:simplePos x="0" y="0"/>
            <wp:positionH relativeFrom="column">
              <wp:posOffset>6024880</wp:posOffset>
            </wp:positionH>
            <wp:positionV relativeFrom="paragraph">
              <wp:posOffset>4445</wp:posOffset>
            </wp:positionV>
            <wp:extent cx="2003425" cy="178816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43" t="48225" r="22282" b="24852"/>
                    <a:stretch/>
                  </pic:blipFill>
                  <pic:spPr bwMode="auto">
                    <a:xfrm>
                      <a:off x="0" y="0"/>
                      <a:ext cx="2003425" cy="178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16A18" w14:textId="77777777" w:rsidR="00D25223" w:rsidRPr="00D25223" w:rsidRDefault="00E37745" w:rsidP="00D25223">
      <w:r>
        <w:rPr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CE062F" wp14:editId="44D020C7">
                <wp:simplePos x="0" y="0"/>
                <wp:positionH relativeFrom="column">
                  <wp:posOffset>-548005</wp:posOffset>
                </wp:positionH>
                <wp:positionV relativeFrom="paragraph">
                  <wp:posOffset>42999</wp:posOffset>
                </wp:positionV>
                <wp:extent cx="2095500" cy="15113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51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D1947" w14:textId="77777777" w:rsidR="00D25223" w:rsidRPr="00E75963" w:rsidRDefault="00D25223" w:rsidP="00D25223">
                            <w:pPr>
                              <w:rPr>
                                <w:rFonts w:ascii="Gill Sans MT" w:hAnsi="Gill Sans MT"/>
                                <w:b/>
                                <w:noProof/>
                                <w:sz w:val="32"/>
                                <w:u w:val="single"/>
                                <w:lang w:eastAsia="en-GB"/>
                              </w:rPr>
                            </w:pPr>
                            <w:r w:rsidRPr="00E75963">
                              <w:rPr>
                                <w:rFonts w:ascii="Gill Sans MT" w:hAnsi="Gill Sans MT"/>
                                <w:b/>
                                <w:noProof/>
                                <w:sz w:val="32"/>
                                <w:u w:val="single"/>
                                <w:lang w:eastAsia="en-GB"/>
                              </w:rPr>
                              <w:t>Morning Ritual</w:t>
                            </w:r>
                          </w:p>
                          <w:p w14:paraId="0EAFA990" w14:textId="77777777" w:rsidR="00D25223" w:rsidRPr="00171E20" w:rsidRDefault="0026425B" w:rsidP="00D25223">
                            <w:pPr>
                              <w:rPr>
                                <w:rFonts w:ascii="Gill Sans MT" w:hAnsi="Gill Sans MT"/>
                                <w:noProof/>
                                <w:sz w:val="28"/>
                                <w:lang w:eastAsia="en-GB"/>
                              </w:rPr>
                            </w:pPr>
                            <w:r>
                              <w:rPr>
                                <w:rFonts w:ascii="Gill Sans MT" w:hAnsi="Gill Sans MT"/>
                                <w:noProof/>
                                <w:sz w:val="28"/>
                                <w:lang w:eastAsia="en-GB"/>
                              </w:rPr>
                              <w:t>1- Welcome smile and individual hello.</w:t>
                            </w:r>
                          </w:p>
                          <w:p w14:paraId="0408BAF4" w14:textId="77777777" w:rsidR="00D25223" w:rsidRPr="00171E20" w:rsidRDefault="00D25223" w:rsidP="00D25223">
                            <w:pPr>
                              <w:rPr>
                                <w:rFonts w:ascii="Gill Sans MT" w:hAnsi="Gill Sans MT"/>
                                <w:noProof/>
                                <w:sz w:val="28"/>
                                <w:lang w:eastAsia="en-GB"/>
                              </w:rPr>
                            </w:pPr>
                            <w:r w:rsidRPr="00171E20">
                              <w:rPr>
                                <w:rFonts w:ascii="Gill Sans MT" w:hAnsi="Gill Sans MT"/>
                                <w:noProof/>
                                <w:sz w:val="28"/>
                                <w:lang w:eastAsia="en-GB"/>
                              </w:rPr>
                              <w:t>2- Register</w:t>
                            </w:r>
                          </w:p>
                          <w:p w14:paraId="5DF8DA9C" w14:textId="77777777" w:rsidR="00D25223" w:rsidRPr="00171E20" w:rsidRDefault="00D25223" w:rsidP="00D25223">
                            <w:pPr>
                              <w:rPr>
                                <w:rFonts w:ascii="Gill Sans MT" w:hAnsi="Gill Sans MT"/>
                                <w:noProof/>
                                <w:sz w:val="28"/>
                                <w:lang w:eastAsia="en-GB"/>
                              </w:rPr>
                            </w:pPr>
                            <w:r w:rsidRPr="00171E20">
                              <w:rPr>
                                <w:rFonts w:ascii="Gill Sans MT" w:hAnsi="Gill Sans MT"/>
                                <w:noProof/>
                                <w:sz w:val="28"/>
                                <w:lang w:eastAsia="en-GB"/>
                              </w:rPr>
                              <w:t>3-</w:t>
                            </w:r>
                            <w:r w:rsidR="00511D8D">
                              <w:rPr>
                                <w:rFonts w:ascii="Gill Sans MT" w:hAnsi="Gill Sans MT"/>
                                <w:noProof/>
                                <w:sz w:val="28"/>
                                <w:lang w:eastAsia="en-GB"/>
                              </w:rPr>
                              <w:t xml:space="preserve"> R, S, R</w:t>
                            </w:r>
                          </w:p>
                          <w:p w14:paraId="2EE786D0" w14:textId="77777777" w:rsidR="00D25223" w:rsidRDefault="00D25223" w:rsidP="00D252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E062F" id="Text Box 25" o:spid="_x0000_s1030" type="#_x0000_t202" style="position:absolute;margin-left:-43.15pt;margin-top:3.4pt;width:165pt;height:1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" filled="f" stroked="f" strokeweight=".5pt">
                <v:textbox>
                  <w:txbxContent>
                    <w:p w14:paraId="5FAD1947" w14:textId="77777777" w:rsidR="00D25223" w:rsidRPr="00E75963" w:rsidRDefault="00D25223" w:rsidP="00D25223">
                      <w:pPr>
                        <w:rPr>
                          <w:rFonts w:ascii="Gill Sans MT" w:hAnsi="Gill Sans MT"/>
                          <w:b/>
                          <w:noProof/>
                          <w:sz w:val="32"/>
                          <w:u w:val="single"/>
                          <w:lang w:eastAsia="en-GB"/>
                        </w:rPr>
                      </w:pPr>
                      <w:r w:rsidRPr="00E75963">
                        <w:rPr>
                          <w:rFonts w:ascii="Gill Sans MT" w:hAnsi="Gill Sans MT"/>
                          <w:b/>
                          <w:noProof/>
                          <w:sz w:val="32"/>
                          <w:u w:val="single"/>
                          <w:lang w:eastAsia="en-GB"/>
                        </w:rPr>
                        <w:t>Morning Ritual</w:t>
                      </w:r>
                    </w:p>
                    <w:p w14:paraId="0EAFA990" w14:textId="77777777" w:rsidR="00D25223" w:rsidRPr="00171E20" w:rsidRDefault="0026425B" w:rsidP="00D25223">
                      <w:pPr>
                        <w:rPr>
                          <w:rFonts w:ascii="Gill Sans MT" w:hAnsi="Gill Sans MT"/>
                          <w:noProof/>
                          <w:sz w:val="28"/>
                          <w:lang w:eastAsia="en-GB"/>
                        </w:rPr>
                      </w:pPr>
                      <w:r>
                        <w:rPr>
                          <w:rFonts w:ascii="Gill Sans MT" w:hAnsi="Gill Sans MT"/>
                          <w:noProof/>
                          <w:sz w:val="28"/>
                          <w:lang w:eastAsia="en-GB"/>
                        </w:rPr>
                        <w:t>1- Welcome smile and individual hello.</w:t>
                      </w:r>
                    </w:p>
                    <w:p w14:paraId="0408BAF4" w14:textId="77777777" w:rsidR="00D25223" w:rsidRPr="00171E20" w:rsidRDefault="00D25223" w:rsidP="00D25223">
                      <w:pPr>
                        <w:rPr>
                          <w:rFonts w:ascii="Gill Sans MT" w:hAnsi="Gill Sans MT"/>
                          <w:noProof/>
                          <w:sz w:val="28"/>
                          <w:lang w:eastAsia="en-GB"/>
                        </w:rPr>
                      </w:pPr>
                      <w:r w:rsidRPr="00171E20">
                        <w:rPr>
                          <w:rFonts w:ascii="Gill Sans MT" w:hAnsi="Gill Sans MT"/>
                          <w:noProof/>
                          <w:sz w:val="28"/>
                          <w:lang w:eastAsia="en-GB"/>
                        </w:rPr>
                        <w:t>2- Register</w:t>
                      </w:r>
                    </w:p>
                    <w:p w14:paraId="5DF8DA9C" w14:textId="77777777" w:rsidR="00D25223" w:rsidRPr="00171E20" w:rsidRDefault="00D25223" w:rsidP="00D25223">
                      <w:pPr>
                        <w:rPr>
                          <w:rFonts w:ascii="Gill Sans MT" w:hAnsi="Gill Sans MT"/>
                          <w:noProof/>
                          <w:sz w:val="28"/>
                          <w:lang w:eastAsia="en-GB"/>
                        </w:rPr>
                      </w:pPr>
                      <w:r w:rsidRPr="00171E20">
                        <w:rPr>
                          <w:rFonts w:ascii="Gill Sans MT" w:hAnsi="Gill Sans MT"/>
                          <w:noProof/>
                          <w:sz w:val="28"/>
                          <w:lang w:eastAsia="en-GB"/>
                        </w:rPr>
                        <w:t>3-</w:t>
                      </w:r>
                      <w:r w:rsidR="00511D8D">
                        <w:rPr>
                          <w:rFonts w:ascii="Gill Sans MT" w:hAnsi="Gill Sans MT"/>
                          <w:noProof/>
                          <w:sz w:val="28"/>
                          <w:lang w:eastAsia="en-GB"/>
                        </w:rPr>
                        <w:t xml:space="preserve"> R, S, R</w:t>
                      </w:r>
                    </w:p>
                    <w:p w14:paraId="2EE786D0" w14:textId="77777777" w:rsidR="00D25223" w:rsidRDefault="00D25223" w:rsidP="00D25223"/>
                  </w:txbxContent>
                </v:textbox>
              </v:shape>
            </w:pict>
          </mc:Fallback>
        </mc:AlternateContent>
      </w:r>
    </w:p>
    <w:p w14:paraId="7FCFD8E8" w14:textId="77777777" w:rsidR="00D25223" w:rsidRPr="00D25223" w:rsidRDefault="00E75963" w:rsidP="00D252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864BC1" wp14:editId="5E1526AB">
                <wp:simplePos x="0" y="0"/>
                <wp:positionH relativeFrom="column">
                  <wp:posOffset>9367157</wp:posOffset>
                </wp:positionH>
                <wp:positionV relativeFrom="paragraph">
                  <wp:posOffset>176530</wp:posOffset>
                </wp:positionV>
                <wp:extent cx="3959860" cy="863600"/>
                <wp:effectExtent l="0" t="0" r="21590" b="12700"/>
                <wp:wrapNone/>
                <wp:docPr id="4" name="Up Arrow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0" cy="863600"/>
                        </a:xfrm>
                        <a:prstGeom prst="upArrowCallou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804FC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4" o:spid="_x0000_s1026" type="#_x0000_t79" style="position:absolute;margin-left:737.55pt;margin-top:13.9pt;width:311.8pt;height:6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" adj="7565,9622,5400,10211" fillcolor="black [3213]" strokecolor="black [3213]" strokeweight="2pt"/>
            </w:pict>
          </mc:Fallback>
        </mc:AlternateContent>
      </w:r>
    </w:p>
    <w:p w14:paraId="63C13357" w14:textId="77777777" w:rsidR="00D25223" w:rsidRPr="00D25223" w:rsidRDefault="00D25223" w:rsidP="00D25223"/>
    <w:p w14:paraId="05DB8E1D" w14:textId="77777777" w:rsidR="00D25223" w:rsidRPr="00D25223" w:rsidRDefault="002D3563" w:rsidP="00D252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C795C30" wp14:editId="06D29720">
                <wp:simplePos x="0" y="0"/>
                <wp:positionH relativeFrom="column">
                  <wp:posOffset>9452429</wp:posOffset>
                </wp:positionH>
                <wp:positionV relativeFrom="paragraph">
                  <wp:posOffset>79375</wp:posOffset>
                </wp:positionV>
                <wp:extent cx="3959860" cy="701040"/>
                <wp:effectExtent l="0" t="0" r="0" b="381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86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EDA65A" w14:textId="77777777" w:rsidR="002D3563" w:rsidRPr="002D3563" w:rsidRDefault="002D3563" w:rsidP="002D3563">
                            <w:pPr>
                              <w:rPr>
                                <w:rFonts w:ascii="Gill Sans MT" w:hAnsi="Gill Sans MT"/>
                                <w:b/>
                                <w:color w:val="FF0000"/>
                                <w:sz w:val="72"/>
                                <w:szCs w:val="72"/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2D3563">
                              <w:rPr>
                                <w:rFonts w:ascii="Gill Sans MT" w:hAnsi="Gill Sans MT"/>
                                <w:b/>
                                <w:color w:val="FF0000"/>
                                <w:sz w:val="72"/>
                                <w:szCs w:val="72"/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ENVIRONMENT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795C30" id="Text Box 288" o:spid="_x0000_s1031" type="#_x0000_t202" style="position:absolute;margin-left:744.3pt;margin-top:6.25pt;width:311.8pt;height:55.2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" filled="f" stroked="f">
                <v:textbox style="mso-fit-shape-to-text:t">
                  <w:txbxContent>
                    <w:p w14:paraId="3BEDA65A" w14:textId="77777777" w:rsidR="002D3563" w:rsidRPr="002D3563" w:rsidRDefault="002D3563" w:rsidP="002D3563">
                      <w:pPr>
                        <w:rPr>
                          <w:rFonts w:ascii="Gill Sans MT" w:hAnsi="Gill Sans MT"/>
                          <w:b/>
                          <w:color w:val="FF0000"/>
                          <w:sz w:val="72"/>
                          <w:szCs w:val="72"/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2D3563">
                        <w:rPr>
                          <w:rFonts w:ascii="Gill Sans MT" w:hAnsi="Gill Sans MT"/>
                          <w:b/>
                          <w:color w:val="FF0000"/>
                          <w:sz w:val="72"/>
                          <w:szCs w:val="72"/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ENVIRONMENT</w:t>
                      </w:r>
                    </w:p>
                  </w:txbxContent>
                </v:textbox>
              </v:shape>
            </w:pict>
          </mc:Fallback>
        </mc:AlternateContent>
      </w:r>
      <w:r w:rsidR="000F2A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FC5980" wp14:editId="07026A28">
                <wp:simplePos x="0" y="0"/>
                <wp:positionH relativeFrom="column">
                  <wp:posOffset>665480</wp:posOffset>
                </wp:positionH>
                <wp:positionV relativeFrom="paragraph">
                  <wp:posOffset>73206</wp:posOffset>
                </wp:positionV>
                <wp:extent cx="1868805" cy="863600"/>
                <wp:effectExtent l="0" t="0" r="17145" b="12700"/>
                <wp:wrapNone/>
                <wp:docPr id="290" name="Up Arrow Callout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805" cy="863600"/>
                        </a:xfrm>
                        <a:prstGeom prst="upArrowCallou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E6B7C" id="Up Arrow Callout 290" o:spid="_x0000_s1026" type="#_x0000_t79" style="position:absolute;margin-left:52.4pt;margin-top:5.75pt;width:147.15pt;height:6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" adj="7565,8305,5400,9552" fillcolor="black [3213]" strokecolor="black [3213]" strokeweight="2pt"/>
            </w:pict>
          </mc:Fallback>
        </mc:AlternateContent>
      </w:r>
    </w:p>
    <w:p w14:paraId="52E7AB87" w14:textId="77777777" w:rsidR="00D25223" w:rsidRPr="00D25223" w:rsidRDefault="00D25223" w:rsidP="00D25223"/>
    <w:p w14:paraId="1CAC2E57" w14:textId="77777777" w:rsidR="00D25223" w:rsidRPr="00D25223" w:rsidRDefault="002D3563" w:rsidP="00D252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2AF2E2B" wp14:editId="158ACC7D">
                <wp:simplePos x="0" y="0"/>
                <wp:positionH relativeFrom="column">
                  <wp:posOffset>669470</wp:posOffset>
                </wp:positionH>
                <wp:positionV relativeFrom="paragraph">
                  <wp:posOffset>14605</wp:posOffset>
                </wp:positionV>
                <wp:extent cx="1868805" cy="701040"/>
                <wp:effectExtent l="0" t="0" r="0" b="190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80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53FC2B" w14:textId="77777777" w:rsidR="002D3563" w:rsidRPr="002D3563" w:rsidRDefault="002D3563" w:rsidP="002D3563">
                            <w:pPr>
                              <w:rPr>
                                <w:rFonts w:ascii="Gill Sans MT" w:hAnsi="Gill Sans MT"/>
                                <w:b/>
                                <w:color w:val="FF0000"/>
                                <w:sz w:val="72"/>
                                <w:szCs w:val="72"/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2D3563">
                              <w:rPr>
                                <w:rFonts w:ascii="Gill Sans MT" w:hAnsi="Gill Sans MT"/>
                                <w:b/>
                                <w:color w:val="FF0000"/>
                                <w:sz w:val="72"/>
                                <w:szCs w:val="72"/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PUPILS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AF2E2B" id="Text Box 31" o:spid="_x0000_s1032" type="#_x0000_t202" style="position:absolute;margin-left:52.7pt;margin-top:1.15pt;width:147.15pt;height:55.2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" filled="f" stroked="f">
                <v:textbox style="mso-fit-shape-to-text:t">
                  <w:txbxContent>
                    <w:p w14:paraId="3853FC2B" w14:textId="77777777" w:rsidR="002D3563" w:rsidRPr="002D3563" w:rsidRDefault="002D3563" w:rsidP="002D3563">
                      <w:pPr>
                        <w:rPr>
                          <w:rFonts w:ascii="Gill Sans MT" w:hAnsi="Gill Sans MT"/>
                          <w:b/>
                          <w:color w:val="FF0000"/>
                          <w:sz w:val="72"/>
                          <w:szCs w:val="72"/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2D3563">
                        <w:rPr>
                          <w:rFonts w:ascii="Gill Sans MT" w:hAnsi="Gill Sans MT"/>
                          <w:b/>
                          <w:color w:val="FF0000"/>
                          <w:sz w:val="72"/>
                          <w:szCs w:val="72"/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PUPILS</w:t>
                      </w:r>
                    </w:p>
                  </w:txbxContent>
                </v:textbox>
              </v:shape>
            </w:pict>
          </mc:Fallback>
        </mc:AlternateContent>
      </w:r>
    </w:p>
    <w:p w14:paraId="147A8059" w14:textId="77777777" w:rsidR="00D25223" w:rsidRPr="00D25223" w:rsidRDefault="0026425B" w:rsidP="00D25223">
      <w:r>
        <w:rPr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D398FA" wp14:editId="38A076D4">
                <wp:simplePos x="0" y="0"/>
                <wp:positionH relativeFrom="column">
                  <wp:posOffset>-552450</wp:posOffset>
                </wp:positionH>
                <wp:positionV relativeFrom="paragraph">
                  <wp:posOffset>113665</wp:posOffset>
                </wp:positionV>
                <wp:extent cx="1155700" cy="20955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209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A83B1" w14:textId="77777777" w:rsidR="00D25223" w:rsidRPr="00E63200" w:rsidRDefault="00D25223" w:rsidP="00D25223">
                            <w:pPr>
                              <w:rPr>
                                <w:rFonts w:ascii="Gill Sans MT" w:hAnsi="Gill Sans MT"/>
                                <w:b/>
                                <w:noProof/>
                                <w:sz w:val="32"/>
                                <w:u w:val="single"/>
                                <w:lang w:eastAsia="en-GB"/>
                              </w:rPr>
                            </w:pPr>
                          </w:p>
                          <w:p w14:paraId="38EAC769" w14:textId="77777777" w:rsidR="00D25223" w:rsidRPr="00E37745" w:rsidRDefault="00D25223" w:rsidP="00D25223">
                            <w:pPr>
                              <w:rPr>
                                <w:rFonts w:ascii="Gill Sans MT" w:hAnsi="Gill Sans MT"/>
                                <w:noProof/>
                                <w:sz w:val="12"/>
                                <w:lang w:eastAsia="en-GB"/>
                              </w:rPr>
                            </w:pPr>
                          </w:p>
                          <w:p w14:paraId="21F0E422" w14:textId="77777777" w:rsidR="00D25223" w:rsidRPr="00E37745" w:rsidRDefault="00D25223" w:rsidP="00D25223">
                            <w:pPr>
                              <w:rPr>
                                <w:rFonts w:ascii="Gill Sans MT" w:hAnsi="Gill Sans MT"/>
                                <w:b/>
                                <w:noProof/>
                                <w:sz w:val="32"/>
                                <w:u w:val="single"/>
                                <w:lang w:eastAsia="en-GB"/>
                              </w:rPr>
                            </w:pPr>
                            <w:r w:rsidRPr="00E37745">
                              <w:rPr>
                                <w:rFonts w:ascii="Gill Sans MT" w:hAnsi="Gill Sans MT"/>
                                <w:b/>
                                <w:noProof/>
                                <w:sz w:val="32"/>
                                <w:u w:val="single"/>
                                <w:lang w:eastAsia="en-GB"/>
                              </w:rPr>
                              <w:t>Friday</w:t>
                            </w:r>
                          </w:p>
                          <w:p w14:paraId="316CAFCA" w14:textId="77777777" w:rsidR="00D25223" w:rsidRPr="002235F7" w:rsidRDefault="00E63200" w:rsidP="00D25223">
                            <w:pPr>
                              <w:rPr>
                                <w:rFonts w:ascii="Gill Sans MT" w:hAnsi="Gill Sans MT"/>
                                <w:noProof/>
                                <w:sz w:val="28"/>
                                <w:lang w:eastAsia="en-GB"/>
                              </w:rPr>
                            </w:pPr>
                            <w:r>
                              <w:rPr>
                                <w:rFonts w:ascii="Gill Sans MT" w:hAnsi="Gill Sans MT"/>
                                <w:noProof/>
                                <w:sz w:val="28"/>
                                <w:lang w:eastAsia="en-GB"/>
                              </w:rPr>
                              <w:t xml:space="preserve">Whole school </w:t>
                            </w:r>
                            <w:r w:rsidR="0026425B">
                              <w:rPr>
                                <w:rFonts w:ascii="Gill Sans MT" w:hAnsi="Gill Sans MT"/>
                                <w:noProof/>
                                <w:sz w:val="28"/>
                                <w:lang w:eastAsia="en-GB"/>
                              </w:rPr>
                              <w:t xml:space="preserve"> a</w:t>
                            </w:r>
                            <w:r w:rsidR="00D25223" w:rsidRPr="002235F7">
                              <w:rPr>
                                <w:rFonts w:ascii="Gill Sans MT" w:hAnsi="Gill Sans MT"/>
                                <w:noProof/>
                                <w:sz w:val="28"/>
                                <w:lang w:eastAsia="en-GB"/>
                              </w:rPr>
                              <w:t>cheivement assembly</w:t>
                            </w:r>
                          </w:p>
                          <w:p w14:paraId="31A09E24" w14:textId="77777777" w:rsidR="00D25223" w:rsidRDefault="00D25223" w:rsidP="00D252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398FA" id="Text Box 26" o:spid="_x0000_s1033" type="#_x0000_t202" style="position:absolute;margin-left:-43.5pt;margin-top:8.95pt;width:91pt;height:1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" filled="f" stroked="f" strokeweight=".5pt">
                <v:textbox>
                  <w:txbxContent>
                    <w:p w14:paraId="0C8A83B1" w14:textId="77777777" w:rsidR="00D25223" w:rsidRPr="00E63200" w:rsidRDefault="00D25223" w:rsidP="00D25223">
                      <w:pPr>
                        <w:rPr>
                          <w:rFonts w:ascii="Gill Sans MT" w:hAnsi="Gill Sans MT"/>
                          <w:b/>
                          <w:noProof/>
                          <w:sz w:val="32"/>
                          <w:u w:val="single"/>
                          <w:lang w:eastAsia="en-GB"/>
                        </w:rPr>
                      </w:pPr>
                    </w:p>
                    <w:p w14:paraId="38EAC769" w14:textId="77777777" w:rsidR="00D25223" w:rsidRPr="00E37745" w:rsidRDefault="00D25223" w:rsidP="00D25223">
                      <w:pPr>
                        <w:rPr>
                          <w:rFonts w:ascii="Gill Sans MT" w:hAnsi="Gill Sans MT"/>
                          <w:noProof/>
                          <w:sz w:val="12"/>
                          <w:lang w:eastAsia="en-GB"/>
                        </w:rPr>
                      </w:pPr>
                    </w:p>
                    <w:p w14:paraId="21F0E422" w14:textId="77777777" w:rsidR="00D25223" w:rsidRPr="00E37745" w:rsidRDefault="00D25223" w:rsidP="00D25223">
                      <w:pPr>
                        <w:rPr>
                          <w:rFonts w:ascii="Gill Sans MT" w:hAnsi="Gill Sans MT"/>
                          <w:b/>
                          <w:noProof/>
                          <w:sz w:val="32"/>
                          <w:u w:val="single"/>
                          <w:lang w:eastAsia="en-GB"/>
                        </w:rPr>
                      </w:pPr>
                      <w:r w:rsidRPr="00E37745">
                        <w:rPr>
                          <w:rFonts w:ascii="Gill Sans MT" w:hAnsi="Gill Sans MT"/>
                          <w:b/>
                          <w:noProof/>
                          <w:sz w:val="32"/>
                          <w:u w:val="single"/>
                          <w:lang w:eastAsia="en-GB"/>
                        </w:rPr>
                        <w:t>Friday</w:t>
                      </w:r>
                    </w:p>
                    <w:p w14:paraId="316CAFCA" w14:textId="77777777" w:rsidR="00D25223" w:rsidRPr="002235F7" w:rsidRDefault="00E63200" w:rsidP="00D25223">
                      <w:pPr>
                        <w:rPr>
                          <w:rFonts w:ascii="Gill Sans MT" w:hAnsi="Gill Sans MT"/>
                          <w:noProof/>
                          <w:sz w:val="28"/>
                          <w:lang w:eastAsia="en-GB"/>
                        </w:rPr>
                      </w:pPr>
                      <w:r>
                        <w:rPr>
                          <w:rFonts w:ascii="Gill Sans MT" w:hAnsi="Gill Sans MT"/>
                          <w:noProof/>
                          <w:sz w:val="28"/>
                          <w:lang w:eastAsia="en-GB"/>
                        </w:rPr>
                        <w:t xml:space="preserve">Whole school </w:t>
                      </w:r>
                      <w:r w:rsidR="0026425B">
                        <w:rPr>
                          <w:rFonts w:ascii="Gill Sans MT" w:hAnsi="Gill Sans MT"/>
                          <w:noProof/>
                          <w:sz w:val="28"/>
                          <w:lang w:eastAsia="en-GB"/>
                        </w:rPr>
                        <w:t xml:space="preserve"> a</w:t>
                      </w:r>
                      <w:r w:rsidR="00D25223" w:rsidRPr="002235F7">
                        <w:rPr>
                          <w:rFonts w:ascii="Gill Sans MT" w:hAnsi="Gill Sans MT"/>
                          <w:noProof/>
                          <w:sz w:val="28"/>
                          <w:lang w:eastAsia="en-GB"/>
                        </w:rPr>
                        <w:t>cheivement assembly</w:t>
                      </w:r>
                    </w:p>
                    <w:p w14:paraId="31A09E24" w14:textId="77777777" w:rsidR="00D25223" w:rsidRDefault="00D25223" w:rsidP="00D25223"/>
                  </w:txbxContent>
                </v:textbox>
              </v:shape>
            </w:pict>
          </mc:Fallback>
        </mc:AlternateContent>
      </w:r>
    </w:p>
    <w:p w14:paraId="3A9A8769" w14:textId="77777777" w:rsidR="00D25223" w:rsidRPr="00D25223" w:rsidRDefault="00D25223" w:rsidP="00D25223"/>
    <w:p w14:paraId="5549A002" w14:textId="77777777" w:rsidR="00D25223" w:rsidRPr="00D25223" w:rsidRDefault="00D25223" w:rsidP="00D25223"/>
    <w:p w14:paraId="048C56E7" w14:textId="77777777" w:rsidR="00D25223" w:rsidRPr="00D25223" w:rsidRDefault="00D6404A" w:rsidP="00D252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EFB6BD8" wp14:editId="0E652C97">
                <wp:simplePos x="0" y="0"/>
                <wp:positionH relativeFrom="column">
                  <wp:posOffset>2628900</wp:posOffset>
                </wp:positionH>
                <wp:positionV relativeFrom="paragraph">
                  <wp:posOffset>95159</wp:posOffset>
                </wp:positionV>
                <wp:extent cx="8796020" cy="750570"/>
                <wp:effectExtent l="19050" t="19050" r="24130" b="1143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6020" cy="750570"/>
                        </a:xfrm>
                        <a:prstGeom prst="rect">
                          <a:avLst/>
                        </a:prstGeom>
                        <a:noFill/>
                        <a:ln w="41275" cmpd="dbl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64B5EF" w14:textId="77777777" w:rsidR="00D6404A" w:rsidRPr="00D6404A" w:rsidRDefault="00D6404A" w:rsidP="00D6404A">
                            <w:pPr>
                              <w:rPr>
                                <w:rFonts w:ascii="Gill Sans MT" w:hAnsi="Gill Sans MT"/>
                                <w:b/>
                                <w:color w:val="FF0000"/>
                                <w:sz w:val="96"/>
                                <w:szCs w:val="72"/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6404A">
                              <w:rPr>
                                <w:rFonts w:ascii="Gill Sans MT" w:hAnsi="Gill Sans MT"/>
                                <w:b/>
                                <w:color w:val="FF0000"/>
                                <w:sz w:val="96"/>
                                <w:szCs w:val="72"/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READY, SAFE, RESPECTFUL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B6BD8" id="Text Box 291" o:spid="_x0000_s1034" type="#_x0000_t202" style="position:absolute;margin-left:207pt;margin-top:7.5pt;width:692.6pt;height:59.1pt;z-index:2517401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" filled="f" strokecolor="black [3213]" strokeweight="3.25pt">
                <v:stroke linestyle="thinThin"/>
                <v:textbox>
                  <w:txbxContent>
                    <w:p w14:paraId="1464B5EF" w14:textId="77777777" w:rsidR="00D6404A" w:rsidRPr="00D6404A" w:rsidRDefault="00D6404A" w:rsidP="00D6404A">
                      <w:pPr>
                        <w:rPr>
                          <w:rFonts w:ascii="Gill Sans MT" w:hAnsi="Gill Sans MT"/>
                          <w:b/>
                          <w:color w:val="FF0000"/>
                          <w:sz w:val="96"/>
                          <w:szCs w:val="72"/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6404A">
                        <w:rPr>
                          <w:rFonts w:ascii="Gill Sans MT" w:hAnsi="Gill Sans MT"/>
                          <w:b/>
                          <w:color w:val="FF0000"/>
                          <w:sz w:val="96"/>
                          <w:szCs w:val="72"/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READY, SAFE, RESPECTFUL</w:t>
                      </w:r>
                    </w:p>
                  </w:txbxContent>
                </v:textbox>
              </v:shape>
            </w:pict>
          </mc:Fallback>
        </mc:AlternateContent>
      </w:r>
    </w:p>
    <w:p w14:paraId="16EE9E28" w14:textId="77777777" w:rsidR="00D25223" w:rsidRPr="00D25223" w:rsidRDefault="00D25223" w:rsidP="00D25223"/>
    <w:p w14:paraId="5B362DE2" w14:textId="77777777" w:rsidR="00D25223" w:rsidRPr="00D25223" w:rsidRDefault="00D25223" w:rsidP="00D25223"/>
    <w:p w14:paraId="488B30A3" w14:textId="77777777" w:rsidR="00D25223" w:rsidRPr="00D25223" w:rsidRDefault="00D25223" w:rsidP="00D25223"/>
    <w:p w14:paraId="1ED5A885" w14:textId="77777777" w:rsidR="00D25223" w:rsidRPr="00D25223" w:rsidRDefault="00E75963" w:rsidP="00D252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6C5EB7" wp14:editId="0A7A85B9">
                <wp:simplePos x="0" y="0"/>
                <wp:positionH relativeFrom="column">
                  <wp:posOffset>4565650</wp:posOffset>
                </wp:positionH>
                <wp:positionV relativeFrom="paragraph">
                  <wp:posOffset>158569</wp:posOffset>
                </wp:positionV>
                <wp:extent cx="4939665" cy="565785"/>
                <wp:effectExtent l="0" t="0" r="0" b="190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966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7C2737" w14:textId="77777777" w:rsidR="00D25223" w:rsidRPr="00B71F4E" w:rsidRDefault="00D25223" w:rsidP="00D25223">
                            <w:pPr>
                              <w:rPr>
                                <w:rFonts w:ascii="Gill Sans MT" w:hAnsi="Gill Sans MT"/>
                                <w:b/>
                                <w:color w:val="FF0000"/>
                                <w:sz w:val="56"/>
                                <w:szCs w:val="72"/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B71F4E">
                              <w:rPr>
                                <w:rFonts w:ascii="Gill Sans MT" w:hAnsi="Gill Sans MT"/>
                                <w:b/>
                                <w:color w:val="FF0000"/>
                                <w:sz w:val="56"/>
                                <w:szCs w:val="72"/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Be kind. Be humble. Be nice</w:t>
                            </w:r>
                            <w:r w:rsidR="00C86395" w:rsidRPr="00B71F4E">
                              <w:rPr>
                                <w:rFonts w:ascii="Gill Sans MT" w:hAnsi="Gill Sans MT"/>
                                <w:b/>
                                <w:color w:val="FF0000"/>
                                <w:sz w:val="56"/>
                                <w:szCs w:val="72"/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C5EB7" id="Text Box 17" o:spid="_x0000_s1035" type="#_x0000_t202" style="position:absolute;margin-left:359.5pt;margin-top:12.5pt;width:388.95pt;height:44.5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" filled="f" stroked="f">
                <v:textbox style="mso-fit-shape-to-text:t">
                  <w:txbxContent>
                    <w:p w14:paraId="177C2737" w14:textId="77777777" w:rsidR="00D25223" w:rsidRPr="00B71F4E" w:rsidRDefault="00D25223" w:rsidP="00D25223">
                      <w:pPr>
                        <w:rPr>
                          <w:rFonts w:ascii="Gill Sans MT" w:hAnsi="Gill Sans MT"/>
                          <w:b/>
                          <w:color w:val="FF0000"/>
                          <w:sz w:val="56"/>
                          <w:szCs w:val="72"/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B71F4E">
                        <w:rPr>
                          <w:rFonts w:ascii="Gill Sans MT" w:hAnsi="Gill Sans MT"/>
                          <w:b/>
                          <w:color w:val="FF0000"/>
                          <w:sz w:val="56"/>
                          <w:szCs w:val="72"/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Be kind. Be humble. Be nice</w:t>
                      </w:r>
                      <w:r w:rsidR="00C86395" w:rsidRPr="00B71F4E">
                        <w:rPr>
                          <w:rFonts w:ascii="Gill Sans MT" w:hAnsi="Gill Sans MT"/>
                          <w:b/>
                          <w:color w:val="FF0000"/>
                          <w:sz w:val="56"/>
                          <w:szCs w:val="72"/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5AEBEDA" w14:textId="77777777" w:rsidR="00D25223" w:rsidRPr="00D25223" w:rsidRDefault="00D25223" w:rsidP="00D25223"/>
    <w:p w14:paraId="1BDC5E14" w14:textId="77777777" w:rsidR="00D25223" w:rsidRPr="00D25223" w:rsidRDefault="00D25223" w:rsidP="00D25223"/>
    <w:p w14:paraId="7011F789" w14:textId="77777777" w:rsidR="00D25223" w:rsidRPr="00D25223" w:rsidRDefault="00D25223" w:rsidP="00D25223"/>
    <w:p w14:paraId="7C522D8A" w14:textId="77777777" w:rsidR="00D25223" w:rsidRPr="00D25223" w:rsidRDefault="00D8130E" w:rsidP="00D25223">
      <w:r>
        <w:rPr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68CB9F" wp14:editId="64585C31">
                <wp:simplePos x="0" y="0"/>
                <wp:positionH relativeFrom="column">
                  <wp:posOffset>8029575</wp:posOffset>
                </wp:positionH>
                <wp:positionV relativeFrom="paragraph">
                  <wp:posOffset>42545</wp:posOffset>
                </wp:positionV>
                <wp:extent cx="5763895" cy="23717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895" cy="237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2E69F" w14:textId="77777777" w:rsidR="00D25223" w:rsidRPr="00796033" w:rsidRDefault="002B50D2" w:rsidP="00D25223">
                            <w:pP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</w:pPr>
                            <w:r w:rsidRPr="002B50D2">
                              <w:rPr>
                                <w:rFonts w:ascii="Gill Sans MT" w:hAnsi="Gill Sans MT"/>
                                <w:b/>
                                <w:sz w:val="28"/>
                                <w:szCs w:val="24"/>
                              </w:rPr>
                              <w:t xml:space="preserve">     </w:t>
                            </w:r>
                            <w:r w:rsidRPr="00E37745">
                              <w:rPr>
                                <w:rFonts w:ascii="Gill Sans MT" w:hAnsi="Gill Sans MT"/>
                                <w:b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="00D25223" w:rsidRPr="00E37745">
                              <w:rPr>
                                <w:rFonts w:ascii="Gill Sans MT" w:hAnsi="Gill Sans MT"/>
                                <w:b/>
                                <w:sz w:val="36"/>
                                <w:szCs w:val="24"/>
                                <w:u w:val="single"/>
                              </w:rPr>
                              <w:t xml:space="preserve">Do’s </w:t>
                            </w:r>
                            <w:r w:rsidR="00D25223" w:rsidRPr="00796033">
                              <w:rPr>
                                <w:rFonts w:ascii="Gill Sans MT" w:hAnsi="Gill Sans MT"/>
                                <w:b/>
                                <w:sz w:val="28"/>
                                <w:szCs w:val="24"/>
                              </w:rPr>
                              <w:tab/>
                            </w:r>
                            <w:r w:rsidR="00D25223" w:rsidRPr="00796033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ab/>
                            </w:r>
                            <w:r w:rsidR="00D25223" w:rsidRPr="00796033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        </w:t>
                            </w:r>
                            <w:r w:rsidRPr="00E37745">
                              <w:rPr>
                                <w:rFonts w:ascii="Gill Sans MT" w:hAnsi="Gill Sans MT"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="00D25223" w:rsidRPr="00E37745">
                              <w:rPr>
                                <w:rFonts w:ascii="Gill Sans MT" w:hAnsi="Gill Sans MT"/>
                                <w:b/>
                                <w:sz w:val="36"/>
                                <w:szCs w:val="24"/>
                                <w:u w:val="single"/>
                              </w:rPr>
                              <w:t xml:space="preserve">Don’ts </w:t>
                            </w:r>
                          </w:p>
                          <w:p w14:paraId="32D6330F" w14:textId="77777777" w:rsidR="003450CC" w:rsidRDefault="00D25223" w:rsidP="00286886">
                            <w:pPr>
                              <w:ind w:left="2880" w:hanging="2880"/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</w:pPr>
                            <w:r w:rsidRPr="00796033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sym w:font="Symbol" w:char="F0B7"/>
                            </w:r>
                            <w:r w:rsidR="00E74BD2" w:rsidRPr="00796033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 Keep calm         </w:t>
                            </w:r>
                            <w:r w:rsidR="003450CC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           </w:t>
                            </w:r>
                            <w:r w:rsidRPr="00796033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sym w:font="Symbol" w:char="F0B7"/>
                            </w:r>
                            <w:r w:rsidR="00796033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 xml:space="preserve">Public shaming- names </w:t>
                            </w:r>
                            <w:r w:rsidR="00E74BD2" w:rsidRPr="00796033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>on</w:t>
                            </w:r>
                            <w:r w:rsidR="00286886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 xml:space="preserve"> board, </w:t>
                            </w:r>
                            <w:r w:rsidR="00796033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 xml:space="preserve">child stood </w:t>
                            </w:r>
                            <w:r w:rsidR="00E74BD2" w:rsidRPr="00796033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 xml:space="preserve">up, </w:t>
                            </w:r>
                          </w:p>
                          <w:p w14:paraId="5E71A35C" w14:textId="77777777" w:rsidR="00E74BD2" w:rsidRDefault="003450CC" w:rsidP="00286886">
                            <w:pPr>
                              <w:ind w:left="2880" w:hanging="2880"/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</w:pPr>
                            <w:r w:rsidRPr="00796033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sym w:font="Symbol" w:char="F0B7"/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 Be positive</w:t>
                            </w:r>
                            <w:r w:rsidR="00286886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 xml:space="preserve">        </w:t>
                            </w:r>
                            <w:r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 xml:space="preserve">           </w:t>
                            </w:r>
                            <w:r w:rsidR="00286886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E74BD2" w:rsidRPr="00796033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>made</w:t>
                            </w:r>
                            <w:r w:rsidR="00796033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D25223" w:rsidRPr="00796033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>an example of</w:t>
                            </w:r>
                          </w:p>
                          <w:p w14:paraId="4894E341" w14:textId="77777777" w:rsidR="00D25223" w:rsidRPr="00796033" w:rsidRDefault="003450CC" w:rsidP="003450CC">
                            <w:pPr>
                              <w:ind w:left="2880" w:hanging="2880"/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</w:pPr>
                            <w:r w:rsidRPr="00796033"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sym w:font="Symbol" w:char="F0B7"/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  <w:szCs w:val="24"/>
                              </w:rPr>
                              <w:t xml:space="preserve"> Notice improvement    </w:t>
                            </w:r>
                            <w:r w:rsidR="00D25223" w:rsidRPr="00796033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sym w:font="Symbol" w:char="F0B7"/>
                            </w:r>
                            <w:r w:rsidR="00D25223" w:rsidRPr="00796033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>Children sent to other classes</w:t>
                            </w:r>
                            <w:r w:rsidR="00286886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 xml:space="preserve"> for punishment</w:t>
                            </w:r>
                          </w:p>
                          <w:p w14:paraId="12DEFE7F" w14:textId="77777777" w:rsidR="00286886" w:rsidRDefault="003450CC" w:rsidP="00E74BD2">
                            <w:pPr>
                              <w:ind w:left="2880" w:hanging="720"/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 xml:space="preserve">          </w:t>
                            </w:r>
                            <w:r w:rsidR="00D25223" w:rsidRPr="00796033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sym w:font="Symbol" w:char="F0B7"/>
                            </w:r>
                            <w:r w:rsidR="00286886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 xml:space="preserve">Child sent to another teacher/Headteacher for </w:t>
                            </w:r>
                          </w:p>
                          <w:p w14:paraId="0FD6055D" w14:textId="77777777" w:rsidR="00D25223" w:rsidRPr="00796033" w:rsidRDefault="003450CC" w:rsidP="00E74BD2">
                            <w:pPr>
                              <w:ind w:left="2880" w:hanging="720"/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 xml:space="preserve">           </w:t>
                            </w:r>
                            <w:r w:rsidR="00286886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 xml:space="preserve">punishment </w:t>
                            </w:r>
                          </w:p>
                          <w:p w14:paraId="20986F3E" w14:textId="77777777" w:rsidR="00D25223" w:rsidRPr="00796033" w:rsidRDefault="003450CC" w:rsidP="00E74BD2">
                            <w:pPr>
                              <w:ind w:left="2160"/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 xml:space="preserve">          </w:t>
                            </w:r>
                            <w:r w:rsidR="00D25223" w:rsidRPr="00796033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sym w:font="Symbol" w:char="F0B7"/>
                            </w:r>
                            <w:r w:rsidR="00D25223" w:rsidRPr="00796033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>Showing anger towards a child/ staff member</w:t>
                            </w:r>
                          </w:p>
                          <w:p w14:paraId="12F068AE" w14:textId="77777777" w:rsidR="003450CC" w:rsidRDefault="003450CC" w:rsidP="00E74BD2">
                            <w:pPr>
                              <w:ind w:left="2160"/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 xml:space="preserve">          </w:t>
                            </w:r>
                            <w:r w:rsidR="00D25223" w:rsidRPr="00796033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sym w:font="Symbol" w:char="F0B7"/>
                            </w:r>
                            <w:r w:rsidR="00D25223" w:rsidRPr="00796033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>Highlighting negative behaviour to other staff in</w:t>
                            </w:r>
                          </w:p>
                          <w:p w14:paraId="2BEC95CE" w14:textId="77777777" w:rsidR="00D25223" w:rsidRPr="00796033" w:rsidRDefault="003450CC" w:rsidP="00E74BD2">
                            <w:pPr>
                              <w:ind w:left="2160"/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 xml:space="preserve">       </w:t>
                            </w:r>
                            <w:r w:rsidR="00D25223" w:rsidRPr="00796033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 xml:space="preserve">    </w:t>
                            </w:r>
                            <w:r w:rsidR="00D25223" w:rsidRPr="00796033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>front of a child</w:t>
                            </w:r>
                          </w:p>
                          <w:p w14:paraId="2E3BDB53" w14:textId="77777777" w:rsidR="00D25223" w:rsidRDefault="00D25223" w:rsidP="00D25223">
                            <w:pPr>
                              <w:ind w:left="2880" w:hanging="28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8CB9F" id="Text Box 11" o:spid="_x0000_s1036" type="#_x0000_t202" style="position:absolute;margin-left:632.25pt;margin-top:3.35pt;width:453.85pt;height:18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" filled="f" stroked="f" strokeweight=".5pt">
                <v:textbox>
                  <w:txbxContent>
                    <w:p w14:paraId="4282E69F" w14:textId="77777777" w:rsidR="00D25223" w:rsidRPr="00796033" w:rsidRDefault="002B50D2" w:rsidP="00D25223">
                      <w:pPr>
                        <w:rPr>
                          <w:rFonts w:ascii="Gill Sans MT" w:hAnsi="Gill Sans MT"/>
                          <w:sz w:val="28"/>
                          <w:szCs w:val="24"/>
                        </w:rPr>
                      </w:pPr>
                      <w:r w:rsidRPr="002B50D2">
                        <w:rPr>
                          <w:rFonts w:ascii="Gill Sans MT" w:hAnsi="Gill Sans MT"/>
                          <w:b/>
                          <w:sz w:val="28"/>
                          <w:szCs w:val="24"/>
                        </w:rPr>
                        <w:t xml:space="preserve">     </w:t>
                      </w:r>
                      <w:r w:rsidRPr="00E37745">
                        <w:rPr>
                          <w:rFonts w:ascii="Gill Sans MT" w:hAnsi="Gill Sans MT"/>
                          <w:b/>
                          <w:sz w:val="36"/>
                          <w:szCs w:val="24"/>
                        </w:rPr>
                        <w:t xml:space="preserve"> </w:t>
                      </w:r>
                      <w:r w:rsidR="00D25223" w:rsidRPr="00E37745">
                        <w:rPr>
                          <w:rFonts w:ascii="Gill Sans MT" w:hAnsi="Gill Sans MT"/>
                          <w:b/>
                          <w:sz w:val="36"/>
                          <w:szCs w:val="24"/>
                          <w:u w:val="single"/>
                        </w:rPr>
                        <w:t xml:space="preserve">Do’s </w:t>
                      </w:r>
                      <w:r w:rsidR="00D25223" w:rsidRPr="00796033">
                        <w:rPr>
                          <w:rFonts w:ascii="Gill Sans MT" w:hAnsi="Gill Sans MT"/>
                          <w:b/>
                          <w:sz w:val="28"/>
                          <w:szCs w:val="24"/>
                        </w:rPr>
                        <w:tab/>
                      </w:r>
                      <w:r w:rsidR="00D25223" w:rsidRPr="00796033">
                        <w:rPr>
                          <w:rFonts w:ascii="Gill Sans MT" w:hAnsi="Gill Sans MT"/>
                          <w:sz w:val="28"/>
                          <w:szCs w:val="24"/>
                        </w:rPr>
                        <w:tab/>
                      </w:r>
                      <w:r w:rsidR="00D25223" w:rsidRPr="00796033">
                        <w:rPr>
                          <w:rFonts w:ascii="Gill Sans MT" w:hAnsi="Gill Sans MT"/>
                          <w:sz w:val="28"/>
                          <w:szCs w:val="24"/>
                        </w:rPr>
                        <w:tab/>
                      </w: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        </w:t>
                      </w:r>
                      <w:r w:rsidRPr="00E37745">
                        <w:rPr>
                          <w:rFonts w:ascii="Gill Sans MT" w:hAnsi="Gill Sans MT"/>
                          <w:sz w:val="36"/>
                          <w:szCs w:val="24"/>
                        </w:rPr>
                        <w:t xml:space="preserve"> </w:t>
                      </w:r>
                      <w:r w:rsidR="00D25223" w:rsidRPr="00E37745">
                        <w:rPr>
                          <w:rFonts w:ascii="Gill Sans MT" w:hAnsi="Gill Sans MT"/>
                          <w:b/>
                          <w:sz w:val="36"/>
                          <w:szCs w:val="24"/>
                          <w:u w:val="single"/>
                        </w:rPr>
                        <w:t xml:space="preserve">Don’ts </w:t>
                      </w:r>
                    </w:p>
                    <w:p w14:paraId="32D6330F" w14:textId="77777777" w:rsidR="003450CC" w:rsidRDefault="00D25223" w:rsidP="00286886">
                      <w:pPr>
                        <w:ind w:left="2880" w:hanging="2880"/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</w:pPr>
                      <w:r w:rsidRPr="00796033">
                        <w:rPr>
                          <w:rFonts w:ascii="Gill Sans MT" w:hAnsi="Gill Sans MT"/>
                          <w:sz w:val="28"/>
                          <w:szCs w:val="24"/>
                        </w:rPr>
                        <w:sym w:font="Symbol" w:char="F0B7"/>
                      </w:r>
                      <w:r w:rsidR="00E74BD2" w:rsidRPr="00796033"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 Keep calm         </w:t>
                      </w:r>
                      <w:r w:rsidR="003450CC"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           </w:t>
                      </w:r>
                      <w:r w:rsidRPr="00796033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sym w:font="Symbol" w:char="F0B7"/>
                      </w:r>
                      <w:r w:rsidR="00796033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 xml:space="preserve">Public shaming- names </w:t>
                      </w:r>
                      <w:r w:rsidR="00E74BD2" w:rsidRPr="00796033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>on</w:t>
                      </w:r>
                      <w:r w:rsidR="00286886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 xml:space="preserve"> board, </w:t>
                      </w:r>
                      <w:r w:rsidR="00796033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 xml:space="preserve">child stood </w:t>
                      </w:r>
                      <w:r w:rsidR="00E74BD2" w:rsidRPr="00796033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 xml:space="preserve">up, </w:t>
                      </w:r>
                    </w:p>
                    <w:p w14:paraId="5E71A35C" w14:textId="77777777" w:rsidR="00E74BD2" w:rsidRDefault="003450CC" w:rsidP="00286886">
                      <w:pPr>
                        <w:ind w:left="2880" w:hanging="2880"/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</w:pPr>
                      <w:r w:rsidRPr="00796033">
                        <w:rPr>
                          <w:rFonts w:ascii="Gill Sans MT" w:hAnsi="Gill Sans MT"/>
                          <w:sz w:val="28"/>
                          <w:szCs w:val="24"/>
                        </w:rPr>
                        <w:sym w:font="Symbol" w:char="F0B7"/>
                      </w: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 Be positive</w:t>
                      </w:r>
                      <w:r w:rsidR="00286886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 xml:space="preserve">        </w:t>
                      </w:r>
                      <w:r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 xml:space="preserve">           </w:t>
                      </w:r>
                      <w:r w:rsidR="00286886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 xml:space="preserve"> </w:t>
                      </w:r>
                      <w:r w:rsidR="00E74BD2" w:rsidRPr="00796033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>made</w:t>
                      </w:r>
                      <w:r w:rsidR="00796033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 xml:space="preserve"> </w:t>
                      </w:r>
                      <w:r w:rsidR="00D25223" w:rsidRPr="00796033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>an example of</w:t>
                      </w:r>
                    </w:p>
                    <w:p w14:paraId="4894E341" w14:textId="77777777" w:rsidR="00D25223" w:rsidRPr="00796033" w:rsidRDefault="003450CC" w:rsidP="003450CC">
                      <w:pPr>
                        <w:ind w:left="2880" w:hanging="2880"/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</w:pPr>
                      <w:r w:rsidRPr="00796033">
                        <w:rPr>
                          <w:rFonts w:ascii="Gill Sans MT" w:hAnsi="Gill Sans MT"/>
                          <w:sz w:val="28"/>
                          <w:szCs w:val="24"/>
                        </w:rPr>
                        <w:sym w:font="Symbol" w:char="F0B7"/>
                      </w:r>
                      <w:r>
                        <w:rPr>
                          <w:rFonts w:ascii="Gill Sans MT" w:hAnsi="Gill Sans MT"/>
                          <w:sz w:val="28"/>
                          <w:szCs w:val="24"/>
                        </w:rPr>
                        <w:t xml:space="preserve"> Notice improvement    </w:t>
                      </w:r>
                      <w:r w:rsidR="00D25223" w:rsidRPr="00796033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sym w:font="Symbol" w:char="F0B7"/>
                      </w:r>
                      <w:r w:rsidR="00D25223" w:rsidRPr="00796033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>Children sent to other classes</w:t>
                      </w:r>
                      <w:r w:rsidR="00286886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 xml:space="preserve"> for punishment</w:t>
                      </w:r>
                    </w:p>
                    <w:p w14:paraId="12DEFE7F" w14:textId="77777777" w:rsidR="00286886" w:rsidRDefault="003450CC" w:rsidP="00E74BD2">
                      <w:pPr>
                        <w:ind w:left="2880" w:hanging="720"/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</w:pPr>
                      <w:r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 xml:space="preserve">          </w:t>
                      </w:r>
                      <w:r w:rsidR="00D25223" w:rsidRPr="00796033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sym w:font="Symbol" w:char="F0B7"/>
                      </w:r>
                      <w:r w:rsidR="00286886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 xml:space="preserve">Child sent to another teacher/Headteacher for </w:t>
                      </w:r>
                    </w:p>
                    <w:p w14:paraId="0FD6055D" w14:textId="77777777" w:rsidR="00D25223" w:rsidRPr="00796033" w:rsidRDefault="003450CC" w:rsidP="00E74BD2">
                      <w:pPr>
                        <w:ind w:left="2880" w:hanging="720"/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</w:pPr>
                      <w:r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 xml:space="preserve">           </w:t>
                      </w:r>
                      <w:r w:rsidR="00286886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 xml:space="preserve">punishment </w:t>
                      </w:r>
                    </w:p>
                    <w:p w14:paraId="20986F3E" w14:textId="77777777" w:rsidR="00D25223" w:rsidRPr="00796033" w:rsidRDefault="003450CC" w:rsidP="00E74BD2">
                      <w:pPr>
                        <w:ind w:left="2160"/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</w:pPr>
                      <w:r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 xml:space="preserve">          </w:t>
                      </w:r>
                      <w:r w:rsidR="00D25223" w:rsidRPr="00796033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sym w:font="Symbol" w:char="F0B7"/>
                      </w:r>
                      <w:r w:rsidR="00D25223" w:rsidRPr="00796033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>Showing anger towards a child/ staff member</w:t>
                      </w:r>
                    </w:p>
                    <w:p w14:paraId="12F068AE" w14:textId="77777777" w:rsidR="003450CC" w:rsidRDefault="003450CC" w:rsidP="00E74BD2">
                      <w:pPr>
                        <w:ind w:left="2160"/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</w:pPr>
                      <w:r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 xml:space="preserve">          </w:t>
                      </w:r>
                      <w:r w:rsidR="00D25223" w:rsidRPr="00796033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sym w:font="Symbol" w:char="F0B7"/>
                      </w:r>
                      <w:r w:rsidR="00D25223" w:rsidRPr="00796033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>Highlighting negative behaviour to other staff in</w:t>
                      </w:r>
                    </w:p>
                    <w:p w14:paraId="2BEC95CE" w14:textId="77777777" w:rsidR="00D25223" w:rsidRPr="00796033" w:rsidRDefault="003450CC" w:rsidP="00E74BD2">
                      <w:pPr>
                        <w:ind w:left="2160"/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</w:pPr>
                      <w:r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 xml:space="preserve">       </w:t>
                      </w:r>
                      <w:r w:rsidR="00D25223" w:rsidRPr="00796033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 xml:space="preserve">    </w:t>
                      </w:r>
                      <w:r w:rsidR="00D25223" w:rsidRPr="00796033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>front of a child</w:t>
                      </w:r>
                    </w:p>
                    <w:p w14:paraId="2E3BDB53" w14:textId="77777777" w:rsidR="00D25223" w:rsidRDefault="00D25223" w:rsidP="00D25223">
                      <w:pPr>
                        <w:ind w:left="2880" w:hanging="2880"/>
                      </w:pPr>
                    </w:p>
                  </w:txbxContent>
                </v:textbox>
              </v:shape>
            </w:pict>
          </mc:Fallback>
        </mc:AlternateContent>
      </w:r>
      <w:r w:rsidR="00E377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CD59DF1" wp14:editId="1A18EDBC">
                <wp:simplePos x="0" y="0"/>
                <wp:positionH relativeFrom="column">
                  <wp:posOffset>9911080</wp:posOffset>
                </wp:positionH>
                <wp:positionV relativeFrom="paragraph">
                  <wp:posOffset>110036</wp:posOffset>
                </wp:positionV>
                <wp:extent cx="0" cy="2187575"/>
                <wp:effectExtent l="19050" t="0" r="19050" b="3175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75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77D2B" id="Straight Connector 28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0.4pt,8.65pt" to="780.4pt,1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" strokecolor="black [3213]" strokeweight="2.25pt"/>
            </w:pict>
          </mc:Fallback>
        </mc:AlternateContent>
      </w:r>
      <w:r w:rsidR="002D356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9650E34" wp14:editId="44DEB09D">
                <wp:simplePos x="0" y="0"/>
                <wp:positionH relativeFrom="column">
                  <wp:posOffset>6025243</wp:posOffset>
                </wp:positionH>
                <wp:positionV relativeFrom="paragraph">
                  <wp:posOffset>126909</wp:posOffset>
                </wp:positionV>
                <wp:extent cx="1697355" cy="701040"/>
                <wp:effectExtent l="0" t="0" r="0" b="190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35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A7484E" w14:textId="77777777" w:rsidR="002D3563" w:rsidRPr="002D3563" w:rsidRDefault="002D3563" w:rsidP="002D3563">
                            <w:pPr>
                              <w:rPr>
                                <w:rFonts w:ascii="Gill Sans MT" w:hAnsi="Gill Sans MT"/>
                                <w:b/>
                                <w:color w:val="FF0000"/>
                                <w:sz w:val="72"/>
                                <w:szCs w:val="72"/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2D3563">
                              <w:rPr>
                                <w:rFonts w:ascii="Gill Sans MT" w:hAnsi="Gill Sans MT"/>
                                <w:b/>
                                <w:color w:val="FF0000"/>
                                <w:sz w:val="72"/>
                                <w:szCs w:val="72"/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650E34" id="Text Box 30" o:spid="_x0000_s1037" type="#_x0000_t202" style="position:absolute;margin-left:474.45pt;margin-top:10pt;width:133.65pt;height:55.2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" filled="f" stroked="f">
                <v:textbox style="mso-fit-shape-to-text:t">
                  <w:txbxContent>
                    <w:p w14:paraId="15A7484E" w14:textId="77777777" w:rsidR="002D3563" w:rsidRPr="002D3563" w:rsidRDefault="002D3563" w:rsidP="002D3563">
                      <w:pPr>
                        <w:rPr>
                          <w:rFonts w:ascii="Gill Sans MT" w:hAnsi="Gill Sans MT"/>
                          <w:b/>
                          <w:color w:val="FF0000"/>
                          <w:sz w:val="72"/>
                          <w:szCs w:val="72"/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2D3563">
                        <w:rPr>
                          <w:rFonts w:ascii="Gill Sans MT" w:hAnsi="Gill Sans MT"/>
                          <w:b/>
                          <w:color w:val="FF0000"/>
                          <w:sz w:val="72"/>
                          <w:szCs w:val="72"/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STAFF</w:t>
                      </w:r>
                    </w:p>
                  </w:txbxContent>
                </v:textbox>
              </v:shape>
            </w:pict>
          </mc:Fallback>
        </mc:AlternateContent>
      </w:r>
      <w:r w:rsidR="000F2A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2A5B11" wp14:editId="29F46176">
                <wp:simplePos x="0" y="0"/>
                <wp:positionH relativeFrom="column">
                  <wp:posOffset>2814501</wp:posOffset>
                </wp:positionH>
                <wp:positionV relativeFrom="paragraph">
                  <wp:posOffset>48895</wp:posOffset>
                </wp:positionV>
                <wp:extent cx="3086100" cy="2514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51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8220E" w14:textId="77777777" w:rsidR="00D25223" w:rsidRPr="00502DA8" w:rsidRDefault="00D25223" w:rsidP="00502DA8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sz w:val="32"/>
                                <w:szCs w:val="24"/>
                                <w:u w:val="single"/>
                              </w:rPr>
                            </w:pPr>
                            <w:r w:rsidRPr="00502DA8">
                              <w:rPr>
                                <w:rFonts w:ascii="Gill Sans MT" w:hAnsi="Gill Sans MT"/>
                                <w:b/>
                                <w:sz w:val="32"/>
                                <w:szCs w:val="24"/>
                                <w:u w:val="single"/>
                              </w:rPr>
                              <w:t>Key Information</w:t>
                            </w:r>
                          </w:p>
                          <w:p w14:paraId="37FF461B" w14:textId="77777777" w:rsidR="00D25223" w:rsidRPr="00563652" w:rsidRDefault="00D25223" w:rsidP="00D25223">
                            <w:pPr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</w:pPr>
                            <w:r w:rsidRPr="00563652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sym w:font="Symbol" w:char="F0B7"/>
                            </w:r>
                            <w:r w:rsidRPr="00563652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>Monitor and support language</w:t>
                            </w:r>
                          </w:p>
                          <w:p w14:paraId="57315D89" w14:textId="77777777" w:rsidR="00D25223" w:rsidRPr="00563652" w:rsidRDefault="00D25223" w:rsidP="00D25223">
                            <w:pPr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</w:pPr>
                            <w:r w:rsidRPr="00563652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sym w:font="Symbol" w:char="F0B7"/>
                            </w:r>
                            <w:r w:rsidRPr="00563652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 xml:space="preserve"> Over emotional responses to inappropriate behaviour will frighten many children</w:t>
                            </w:r>
                          </w:p>
                          <w:p w14:paraId="1BDE47E8" w14:textId="77777777" w:rsidR="00D25223" w:rsidRPr="00563652" w:rsidRDefault="00D25223" w:rsidP="00D25223">
                            <w:pPr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</w:pPr>
                            <w:r w:rsidRPr="00563652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sym w:font="Symbol" w:char="F0B7"/>
                            </w:r>
                            <w:r w:rsidRPr="00563652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 xml:space="preserve"> Children who see shouty, unfair adults as adults who lack control. They are either frightended or find it funny</w:t>
                            </w:r>
                          </w:p>
                          <w:p w14:paraId="397961C7" w14:textId="77777777" w:rsidR="00D25223" w:rsidRPr="00563652" w:rsidRDefault="00D25223" w:rsidP="00D25223">
                            <w:pPr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</w:pPr>
                            <w:r w:rsidRPr="00563652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sym w:font="Symbol" w:char="F0B7"/>
                            </w:r>
                            <w:r w:rsidRPr="00563652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 xml:space="preserve"> Be proportionate</w:t>
                            </w:r>
                          </w:p>
                          <w:p w14:paraId="00A8E89D" w14:textId="77777777" w:rsidR="00D25223" w:rsidRPr="00563652" w:rsidRDefault="00D25223" w:rsidP="00D25223">
                            <w:pPr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</w:pPr>
                            <w:r w:rsidRPr="00563652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sym w:font="Symbol" w:char="F0B7"/>
                            </w:r>
                            <w:r w:rsidRPr="00563652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502DA8" w:rsidRPr="00563652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>P</w:t>
                            </w:r>
                            <w:r w:rsidRPr="00563652">
                              <w:rPr>
                                <w:rFonts w:ascii="Gill Sans MT" w:hAnsi="Gill Sans MT"/>
                                <w:noProof/>
                                <w:sz w:val="28"/>
                                <w:szCs w:val="24"/>
                                <w:lang w:eastAsia="en-GB"/>
                              </w:rPr>
                              <w:t>ersevere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A5B11" id="Text Box 7" o:spid="_x0000_s1038" type="#_x0000_t202" style="position:absolute;margin-left:221.6pt;margin-top:3.85pt;width:243pt;height:19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" filled="f" stroked="f" strokeweight=".5pt">
                <v:textbox>
                  <w:txbxContent>
                    <w:p w14:paraId="49B8220E" w14:textId="77777777" w:rsidR="00D25223" w:rsidRPr="00502DA8" w:rsidRDefault="00D25223" w:rsidP="00502DA8">
                      <w:pPr>
                        <w:jc w:val="center"/>
                        <w:rPr>
                          <w:rFonts w:ascii="Gill Sans MT" w:hAnsi="Gill Sans MT"/>
                          <w:b/>
                          <w:sz w:val="32"/>
                          <w:szCs w:val="24"/>
                          <w:u w:val="single"/>
                        </w:rPr>
                      </w:pPr>
                      <w:r w:rsidRPr="00502DA8">
                        <w:rPr>
                          <w:rFonts w:ascii="Gill Sans MT" w:hAnsi="Gill Sans MT"/>
                          <w:b/>
                          <w:sz w:val="32"/>
                          <w:szCs w:val="24"/>
                          <w:u w:val="single"/>
                        </w:rPr>
                        <w:t>Key Information</w:t>
                      </w:r>
                    </w:p>
                    <w:p w14:paraId="37FF461B" w14:textId="77777777" w:rsidR="00D25223" w:rsidRPr="00563652" w:rsidRDefault="00D25223" w:rsidP="00D25223">
                      <w:pPr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</w:pPr>
                      <w:r w:rsidRPr="00563652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sym w:font="Symbol" w:char="F0B7"/>
                      </w:r>
                      <w:r w:rsidRPr="00563652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>Monitor and support language</w:t>
                      </w:r>
                    </w:p>
                    <w:p w14:paraId="57315D89" w14:textId="77777777" w:rsidR="00D25223" w:rsidRPr="00563652" w:rsidRDefault="00D25223" w:rsidP="00D25223">
                      <w:pPr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</w:pPr>
                      <w:r w:rsidRPr="00563652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sym w:font="Symbol" w:char="F0B7"/>
                      </w:r>
                      <w:r w:rsidRPr="00563652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 xml:space="preserve"> Over emotional responses to inappropriate behaviour will frighten many children</w:t>
                      </w:r>
                    </w:p>
                    <w:p w14:paraId="1BDE47E8" w14:textId="77777777" w:rsidR="00D25223" w:rsidRPr="00563652" w:rsidRDefault="00D25223" w:rsidP="00D25223">
                      <w:pPr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</w:pPr>
                      <w:r w:rsidRPr="00563652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sym w:font="Symbol" w:char="F0B7"/>
                      </w:r>
                      <w:r w:rsidRPr="00563652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 xml:space="preserve"> Children who see shouty, unfair adults as adults who lack control. They are either frightended or find it funny</w:t>
                      </w:r>
                    </w:p>
                    <w:p w14:paraId="397961C7" w14:textId="77777777" w:rsidR="00D25223" w:rsidRPr="00563652" w:rsidRDefault="00D25223" w:rsidP="00D25223">
                      <w:pPr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</w:pPr>
                      <w:r w:rsidRPr="00563652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sym w:font="Symbol" w:char="F0B7"/>
                      </w:r>
                      <w:r w:rsidRPr="00563652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 xml:space="preserve"> Be proportionate</w:t>
                      </w:r>
                    </w:p>
                    <w:p w14:paraId="00A8E89D" w14:textId="77777777" w:rsidR="00D25223" w:rsidRPr="00563652" w:rsidRDefault="00D25223" w:rsidP="00D25223">
                      <w:pPr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</w:pPr>
                      <w:r w:rsidRPr="00563652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sym w:font="Symbol" w:char="F0B7"/>
                      </w:r>
                      <w:r w:rsidRPr="00563652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 xml:space="preserve"> </w:t>
                      </w:r>
                      <w:r w:rsidR="00502DA8" w:rsidRPr="00563652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>P</w:t>
                      </w:r>
                      <w:r w:rsidRPr="00563652">
                        <w:rPr>
                          <w:rFonts w:ascii="Gill Sans MT" w:hAnsi="Gill Sans MT"/>
                          <w:noProof/>
                          <w:sz w:val="28"/>
                          <w:szCs w:val="24"/>
                          <w:lang w:eastAsia="en-GB"/>
                        </w:rPr>
                        <w:t>ersevere</w:t>
                      </w:r>
                    </w:p>
                  </w:txbxContent>
                </v:textbox>
              </v:shape>
            </w:pict>
          </mc:Fallback>
        </mc:AlternateContent>
      </w:r>
      <w:r w:rsidR="000F2A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4BADE2" wp14:editId="355A6B8D">
                <wp:simplePos x="0" y="0"/>
                <wp:positionH relativeFrom="column">
                  <wp:posOffset>-562429</wp:posOffset>
                </wp:positionH>
                <wp:positionV relativeFrom="paragraph">
                  <wp:posOffset>48895</wp:posOffset>
                </wp:positionV>
                <wp:extent cx="3759200" cy="1422400"/>
                <wp:effectExtent l="0" t="0" r="0" b="63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42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2CD56" w14:textId="77777777" w:rsidR="00B75CF8" w:rsidRPr="00563652" w:rsidRDefault="00B75CF8" w:rsidP="00B75CF8">
                            <w:pPr>
                              <w:pStyle w:val="NormalWeb"/>
                              <w:shd w:val="clear" w:color="auto" w:fill="FFFFFF"/>
                              <w:spacing w:before="0" w:beforeAutospacing="0" w:after="130" w:afterAutospacing="0"/>
                              <w:rPr>
                                <w:rFonts w:ascii="Gill Sans MT" w:hAnsi="Gill Sans MT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563652">
                              <w:rPr>
                                <w:rFonts w:ascii="Gill Sans MT" w:hAnsi="Gill Sans MT"/>
                                <w:b/>
                                <w:sz w:val="32"/>
                                <w:szCs w:val="28"/>
                                <w:u w:val="single"/>
                              </w:rPr>
                              <w:t>The Five Pillars of Pivotal Practice:</w:t>
                            </w:r>
                          </w:p>
                          <w:p w14:paraId="778C3361" w14:textId="77777777" w:rsidR="00E74BD2" w:rsidRPr="00511D8D" w:rsidRDefault="00B75CF8" w:rsidP="00E74BD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Gill Sans MT" w:hAnsi="Gill Sans MT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11D8D">
                              <w:rPr>
                                <w:rFonts w:ascii="Gill Sans MT" w:hAnsi="Gill Sans MT" w:cs="Arial"/>
                                <w:color w:val="000000"/>
                                <w:sz w:val="28"/>
                                <w:szCs w:val="28"/>
                              </w:rPr>
                              <w:t>Consistent, calm adult behaviour</w:t>
                            </w:r>
                          </w:p>
                          <w:p w14:paraId="589C19F5" w14:textId="77777777" w:rsidR="00E74BD2" w:rsidRPr="00511D8D" w:rsidRDefault="00B75CF8" w:rsidP="00E74BD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Gill Sans MT" w:hAnsi="Gill Sans MT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11D8D">
                              <w:rPr>
                                <w:rFonts w:ascii="Gill Sans MT" w:hAnsi="Gill Sans MT" w:cs="Arial"/>
                                <w:color w:val="000000"/>
                                <w:sz w:val="28"/>
                                <w:szCs w:val="28"/>
                              </w:rPr>
                              <w:t>First attention to best conduct</w:t>
                            </w:r>
                          </w:p>
                          <w:p w14:paraId="779CA072" w14:textId="77777777" w:rsidR="00E74BD2" w:rsidRPr="00511D8D" w:rsidRDefault="00B75CF8" w:rsidP="00E74BD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Gill Sans MT" w:hAnsi="Gill Sans MT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11D8D">
                              <w:rPr>
                                <w:rFonts w:ascii="Gill Sans MT" w:hAnsi="Gill Sans MT" w:cs="Arial"/>
                                <w:color w:val="000000"/>
                                <w:sz w:val="28"/>
                                <w:szCs w:val="28"/>
                              </w:rPr>
                              <w:t>Relentless routines</w:t>
                            </w:r>
                          </w:p>
                          <w:p w14:paraId="4EC42A74" w14:textId="77777777" w:rsidR="00E74BD2" w:rsidRPr="00511D8D" w:rsidRDefault="00B75CF8" w:rsidP="00E74BD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Gill Sans MT" w:hAnsi="Gill Sans MT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11D8D">
                              <w:rPr>
                                <w:rFonts w:ascii="Gill Sans MT" w:hAnsi="Gill Sans MT" w:cs="Arial"/>
                                <w:color w:val="000000"/>
                                <w:sz w:val="28"/>
                                <w:szCs w:val="28"/>
                              </w:rPr>
                              <w:t>Scripting difficult interventions</w:t>
                            </w:r>
                          </w:p>
                          <w:p w14:paraId="569D737D" w14:textId="77777777" w:rsidR="00B75CF8" w:rsidRPr="00511D8D" w:rsidRDefault="00B75CF8" w:rsidP="00E74BD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Gill Sans MT" w:hAnsi="Gill Sans MT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11D8D">
                              <w:rPr>
                                <w:rFonts w:ascii="Gill Sans MT" w:hAnsi="Gill Sans MT" w:cs="Arial"/>
                                <w:color w:val="000000"/>
                                <w:sz w:val="28"/>
                                <w:szCs w:val="28"/>
                              </w:rPr>
                              <w:t>Restorative follow up</w:t>
                            </w:r>
                          </w:p>
                          <w:p w14:paraId="716469F5" w14:textId="77777777" w:rsidR="00B75CF8" w:rsidRDefault="00B75C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BADE2" id="Text Box 16" o:spid="_x0000_s1039" type="#_x0000_t202" style="position:absolute;margin-left:-44.3pt;margin-top:3.85pt;width:296pt;height:1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" filled="f" stroked="f" strokeweight=".5pt">
                <v:textbox>
                  <w:txbxContent>
                    <w:p w14:paraId="2502CD56" w14:textId="77777777" w:rsidR="00B75CF8" w:rsidRPr="00563652" w:rsidRDefault="00B75CF8" w:rsidP="00B75CF8">
                      <w:pPr>
                        <w:pStyle w:val="NormalWeb"/>
                        <w:shd w:val="clear" w:color="auto" w:fill="FFFFFF"/>
                        <w:spacing w:before="0" w:beforeAutospacing="0" w:after="130" w:afterAutospacing="0"/>
                        <w:rPr>
                          <w:rFonts w:ascii="Gill Sans MT" w:hAnsi="Gill Sans MT" w:cs="Arial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563652">
                        <w:rPr>
                          <w:rFonts w:ascii="Gill Sans MT" w:hAnsi="Gill Sans MT"/>
                          <w:b/>
                          <w:sz w:val="32"/>
                          <w:szCs w:val="28"/>
                          <w:u w:val="single"/>
                        </w:rPr>
                        <w:t>The Five Pillars of Pivotal Practice:</w:t>
                      </w:r>
                    </w:p>
                    <w:p w14:paraId="778C3361" w14:textId="77777777" w:rsidR="00E74BD2" w:rsidRPr="00511D8D" w:rsidRDefault="00B75CF8" w:rsidP="00E74BD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Gill Sans MT" w:hAnsi="Gill Sans MT" w:cs="Arial"/>
                          <w:color w:val="000000"/>
                          <w:sz w:val="28"/>
                          <w:szCs w:val="28"/>
                        </w:rPr>
                      </w:pPr>
                      <w:r w:rsidRPr="00511D8D">
                        <w:rPr>
                          <w:rFonts w:ascii="Gill Sans MT" w:hAnsi="Gill Sans MT" w:cs="Arial"/>
                          <w:color w:val="000000"/>
                          <w:sz w:val="28"/>
                          <w:szCs w:val="28"/>
                        </w:rPr>
                        <w:t>Consistent, calm adult behaviour</w:t>
                      </w:r>
                    </w:p>
                    <w:p w14:paraId="589C19F5" w14:textId="77777777" w:rsidR="00E74BD2" w:rsidRPr="00511D8D" w:rsidRDefault="00B75CF8" w:rsidP="00E74BD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Gill Sans MT" w:hAnsi="Gill Sans MT" w:cs="Arial"/>
                          <w:color w:val="000000"/>
                          <w:sz w:val="28"/>
                          <w:szCs w:val="28"/>
                        </w:rPr>
                      </w:pPr>
                      <w:r w:rsidRPr="00511D8D">
                        <w:rPr>
                          <w:rFonts w:ascii="Gill Sans MT" w:hAnsi="Gill Sans MT" w:cs="Arial"/>
                          <w:color w:val="000000"/>
                          <w:sz w:val="28"/>
                          <w:szCs w:val="28"/>
                        </w:rPr>
                        <w:t>First attention to best conduct</w:t>
                      </w:r>
                    </w:p>
                    <w:p w14:paraId="779CA072" w14:textId="77777777" w:rsidR="00E74BD2" w:rsidRPr="00511D8D" w:rsidRDefault="00B75CF8" w:rsidP="00E74BD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Gill Sans MT" w:hAnsi="Gill Sans MT" w:cs="Arial"/>
                          <w:color w:val="000000"/>
                          <w:sz w:val="28"/>
                          <w:szCs w:val="28"/>
                        </w:rPr>
                      </w:pPr>
                      <w:r w:rsidRPr="00511D8D">
                        <w:rPr>
                          <w:rFonts w:ascii="Gill Sans MT" w:hAnsi="Gill Sans MT" w:cs="Arial"/>
                          <w:color w:val="000000"/>
                          <w:sz w:val="28"/>
                          <w:szCs w:val="28"/>
                        </w:rPr>
                        <w:t>Relentless routines</w:t>
                      </w:r>
                    </w:p>
                    <w:p w14:paraId="4EC42A74" w14:textId="77777777" w:rsidR="00E74BD2" w:rsidRPr="00511D8D" w:rsidRDefault="00B75CF8" w:rsidP="00E74BD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Gill Sans MT" w:hAnsi="Gill Sans MT" w:cs="Arial"/>
                          <w:color w:val="000000"/>
                          <w:sz w:val="28"/>
                          <w:szCs w:val="28"/>
                        </w:rPr>
                      </w:pPr>
                      <w:r w:rsidRPr="00511D8D">
                        <w:rPr>
                          <w:rFonts w:ascii="Gill Sans MT" w:hAnsi="Gill Sans MT" w:cs="Arial"/>
                          <w:color w:val="000000"/>
                          <w:sz w:val="28"/>
                          <w:szCs w:val="28"/>
                        </w:rPr>
                        <w:t>Scripting difficult interventions</w:t>
                      </w:r>
                    </w:p>
                    <w:p w14:paraId="569D737D" w14:textId="77777777" w:rsidR="00B75CF8" w:rsidRPr="00511D8D" w:rsidRDefault="00B75CF8" w:rsidP="00E74BD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Gill Sans MT" w:hAnsi="Gill Sans MT" w:cs="Arial"/>
                          <w:color w:val="000000"/>
                          <w:sz w:val="28"/>
                          <w:szCs w:val="28"/>
                        </w:rPr>
                      </w:pPr>
                      <w:r w:rsidRPr="00511D8D">
                        <w:rPr>
                          <w:rFonts w:ascii="Gill Sans MT" w:hAnsi="Gill Sans MT" w:cs="Arial"/>
                          <w:color w:val="000000"/>
                          <w:sz w:val="28"/>
                          <w:szCs w:val="28"/>
                        </w:rPr>
                        <w:t>Restorative follow up</w:t>
                      </w:r>
                    </w:p>
                    <w:p w14:paraId="716469F5" w14:textId="77777777" w:rsidR="00B75CF8" w:rsidRDefault="00B75CF8"/>
                  </w:txbxContent>
                </v:textbox>
              </v:shape>
            </w:pict>
          </mc:Fallback>
        </mc:AlternateContent>
      </w:r>
      <w:r w:rsidR="00FD42C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DCDFC1" wp14:editId="7C80DFA7">
                <wp:simplePos x="0" y="0"/>
                <wp:positionH relativeFrom="column">
                  <wp:posOffset>6019800</wp:posOffset>
                </wp:positionH>
                <wp:positionV relativeFrom="paragraph">
                  <wp:posOffset>125095</wp:posOffset>
                </wp:positionV>
                <wp:extent cx="1697355" cy="901700"/>
                <wp:effectExtent l="0" t="0" r="17145" b="12700"/>
                <wp:wrapNone/>
                <wp:docPr id="12" name="Down Arrow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355" cy="901700"/>
                        </a:xfrm>
                        <a:prstGeom prst="downArrowCallou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974C3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2" o:spid="_x0000_s1026" type="#_x0000_t80" style="position:absolute;margin-left:474pt;margin-top:9.85pt;width:133.65pt;height:7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" adj="14035,7931,16200,9366" fillcolor="black [3213]" strokecolor="black [3213]" strokeweight="2pt"/>
            </w:pict>
          </mc:Fallback>
        </mc:AlternateContent>
      </w:r>
    </w:p>
    <w:p w14:paraId="77AA0130" w14:textId="77777777" w:rsidR="00D25223" w:rsidRPr="00D25223" w:rsidRDefault="00D25223" w:rsidP="00D25223"/>
    <w:p w14:paraId="4FFC8A98" w14:textId="77777777" w:rsidR="00D25223" w:rsidRPr="00D25223" w:rsidRDefault="00D25223" w:rsidP="00D25223"/>
    <w:p w14:paraId="265DC24F" w14:textId="77777777" w:rsidR="00D25223" w:rsidRPr="00D25223" w:rsidRDefault="00D25223" w:rsidP="00D25223"/>
    <w:p w14:paraId="75F42969" w14:textId="77777777" w:rsidR="00D25223" w:rsidRPr="00D25223" w:rsidRDefault="00D25223" w:rsidP="00D25223"/>
    <w:p w14:paraId="32E5A3BF" w14:textId="77777777" w:rsidR="00D25223" w:rsidRPr="00D25223" w:rsidRDefault="00D25223" w:rsidP="00D25223"/>
    <w:p w14:paraId="2EC7A0F1" w14:textId="77777777" w:rsidR="00D25223" w:rsidRPr="00D25223" w:rsidRDefault="00D25223" w:rsidP="00D25223"/>
    <w:p w14:paraId="3B760D20" w14:textId="77777777" w:rsidR="00D25223" w:rsidRPr="00D25223" w:rsidRDefault="00D25223" w:rsidP="00D25223"/>
    <w:p w14:paraId="3AE25AB8" w14:textId="77777777" w:rsidR="00D25223" w:rsidRDefault="000F2AD2" w:rsidP="00D25223">
      <w:r>
        <w:rPr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110320" wp14:editId="62B1CD65">
                <wp:simplePos x="0" y="0"/>
                <wp:positionH relativeFrom="column">
                  <wp:posOffset>-506095</wp:posOffset>
                </wp:positionH>
                <wp:positionV relativeFrom="paragraph">
                  <wp:posOffset>91259</wp:posOffset>
                </wp:positionV>
                <wp:extent cx="3281680" cy="3102428"/>
                <wp:effectExtent l="0" t="0" r="13970" b="222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1680" cy="31024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1ED30" w14:textId="77777777" w:rsidR="00D25223" w:rsidRPr="00563652" w:rsidRDefault="00D25223" w:rsidP="00D25223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noProof/>
                                <w:sz w:val="32"/>
                                <w:szCs w:val="28"/>
                                <w:u w:val="single"/>
                                <w:lang w:eastAsia="en-GB"/>
                              </w:rPr>
                            </w:pPr>
                            <w:r w:rsidRPr="00563652">
                              <w:rPr>
                                <w:rFonts w:ascii="Gill Sans MT" w:hAnsi="Gill Sans MT"/>
                                <w:b/>
                                <w:noProof/>
                                <w:sz w:val="32"/>
                                <w:szCs w:val="28"/>
                                <w:u w:val="single"/>
                                <w:lang w:eastAsia="en-GB"/>
                              </w:rPr>
                              <w:t>TROGS</w:t>
                            </w:r>
                          </w:p>
                          <w:p w14:paraId="59853DD3" w14:textId="77777777" w:rsidR="00D25223" w:rsidRPr="00563652" w:rsidRDefault="00D25223" w:rsidP="00D25223">
                            <w:pPr>
                              <w:rPr>
                                <w:rFonts w:ascii="Gill Sans MT" w:hAnsi="Gill Sans MT"/>
                                <w:noProof/>
                                <w:sz w:val="32"/>
                                <w:szCs w:val="28"/>
                                <w:lang w:eastAsia="en-GB"/>
                              </w:rPr>
                            </w:pPr>
                            <w:r w:rsidRPr="00563652">
                              <w:rPr>
                                <w:rFonts w:ascii="Gill Sans MT" w:hAnsi="Gill Sans MT"/>
                                <w:b/>
                                <w:noProof/>
                                <w:sz w:val="32"/>
                                <w:szCs w:val="28"/>
                                <w:lang w:eastAsia="en-GB"/>
                              </w:rPr>
                              <w:t>T:</w:t>
                            </w:r>
                            <w:r w:rsidRPr="00563652">
                              <w:rPr>
                                <w:rFonts w:ascii="Gill Sans MT" w:hAnsi="Gill Sans MT"/>
                                <w:noProof/>
                                <w:sz w:val="32"/>
                                <w:szCs w:val="28"/>
                                <w:lang w:eastAsia="en-GB"/>
                              </w:rPr>
                              <w:t xml:space="preserve"> Time and Task</w:t>
                            </w:r>
                          </w:p>
                          <w:p w14:paraId="67A1BD5D" w14:textId="77777777" w:rsidR="00D25223" w:rsidRPr="00511D8D" w:rsidRDefault="00D25223" w:rsidP="00D25223">
                            <w:pPr>
                              <w:rPr>
                                <w:rFonts w:ascii="Gill Sans MT" w:hAnsi="Gill Sans MT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511D8D">
                              <w:rPr>
                                <w:rFonts w:ascii="Gill Sans MT" w:hAnsi="Gill Sans MT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>Give the time and deadline before the task starts</w:t>
                            </w:r>
                          </w:p>
                          <w:p w14:paraId="42EA8056" w14:textId="77777777" w:rsidR="00D25223" w:rsidRPr="00563652" w:rsidRDefault="00D25223" w:rsidP="00D25223">
                            <w:pPr>
                              <w:rPr>
                                <w:rFonts w:ascii="Gill Sans MT" w:hAnsi="Gill Sans MT"/>
                                <w:noProof/>
                                <w:sz w:val="32"/>
                                <w:szCs w:val="28"/>
                                <w:lang w:eastAsia="en-GB"/>
                              </w:rPr>
                            </w:pPr>
                            <w:r w:rsidRPr="00563652">
                              <w:rPr>
                                <w:rFonts w:ascii="Gill Sans MT" w:hAnsi="Gill Sans MT"/>
                                <w:b/>
                                <w:noProof/>
                                <w:sz w:val="32"/>
                                <w:szCs w:val="28"/>
                                <w:lang w:eastAsia="en-GB"/>
                              </w:rPr>
                              <w:t>R:</w:t>
                            </w:r>
                            <w:r w:rsidRPr="00563652">
                              <w:rPr>
                                <w:rFonts w:ascii="Gill Sans MT" w:hAnsi="Gill Sans MT"/>
                                <w:noProof/>
                                <w:sz w:val="32"/>
                                <w:szCs w:val="28"/>
                                <w:lang w:eastAsia="en-GB"/>
                              </w:rPr>
                              <w:t xml:space="preserve"> Resources</w:t>
                            </w:r>
                          </w:p>
                          <w:p w14:paraId="394A3E22" w14:textId="77777777" w:rsidR="00D25223" w:rsidRPr="00511D8D" w:rsidRDefault="00D25223" w:rsidP="00D25223">
                            <w:pPr>
                              <w:rPr>
                                <w:rFonts w:ascii="Gill Sans MT" w:hAnsi="Gill Sans MT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511D8D">
                              <w:rPr>
                                <w:rFonts w:ascii="Gill Sans MT" w:hAnsi="Gill Sans MT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>What will the pupils</w:t>
                            </w:r>
                            <w:r w:rsidR="00D33907" w:rsidRPr="00511D8D">
                              <w:rPr>
                                <w:rFonts w:ascii="Gill Sans MT" w:hAnsi="Gill Sans MT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Pr="00511D8D">
                              <w:rPr>
                                <w:rFonts w:ascii="Gill Sans MT" w:hAnsi="Gill Sans MT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>require for the task?</w:t>
                            </w:r>
                          </w:p>
                          <w:p w14:paraId="703E5E7D" w14:textId="77777777" w:rsidR="00D25223" w:rsidRPr="00563652" w:rsidRDefault="00D25223" w:rsidP="00D25223">
                            <w:pPr>
                              <w:rPr>
                                <w:rFonts w:ascii="Gill Sans MT" w:hAnsi="Gill Sans MT"/>
                                <w:noProof/>
                                <w:sz w:val="32"/>
                                <w:szCs w:val="28"/>
                                <w:lang w:eastAsia="en-GB"/>
                              </w:rPr>
                            </w:pPr>
                            <w:r w:rsidRPr="00563652">
                              <w:rPr>
                                <w:rFonts w:ascii="Gill Sans MT" w:hAnsi="Gill Sans MT"/>
                                <w:b/>
                                <w:noProof/>
                                <w:sz w:val="32"/>
                                <w:szCs w:val="28"/>
                                <w:lang w:eastAsia="en-GB"/>
                              </w:rPr>
                              <w:t>O:</w:t>
                            </w:r>
                            <w:r w:rsidRPr="00563652">
                              <w:rPr>
                                <w:rFonts w:ascii="Gill Sans MT" w:hAnsi="Gill Sans MT"/>
                                <w:noProof/>
                                <w:sz w:val="32"/>
                                <w:szCs w:val="28"/>
                                <w:lang w:eastAsia="en-GB"/>
                              </w:rPr>
                              <w:t xml:space="preserve"> Outcomes</w:t>
                            </w:r>
                          </w:p>
                          <w:p w14:paraId="23BBCDD5" w14:textId="77777777" w:rsidR="00D25223" w:rsidRPr="00511D8D" w:rsidRDefault="00D25223" w:rsidP="00D25223">
                            <w:pPr>
                              <w:rPr>
                                <w:rFonts w:ascii="Gill Sans MT" w:hAnsi="Gill Sans MT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511D8D">
                              <w:rPr>
                                <w:rFonts w:ascii="Gill Sans MT" w:hAnsi="Gill Sans MT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>Wha</w:t>
                            </w:r>
                            <w:r w:rsidR="002235F7" w:rsidRPr="00511D8D">
                              <w:rPr>
                                <w:rFonts w:ascii="Gill Sans MT" w:hAnsi="Gill Sans MT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>t will it look like at the end?</w:t>
                            </w:r>
                          </w:p>
                          <w:p w14:paraId="76D437EC" w14:textId="77777777" w:rsidR="00D25223" w:rsidRPr="00563652" w:rsidRDefault="00D25223" w:rsidP="00D25223">
                            <w:pPr>
                              <w:rPr>
                                <w:rFonts w:ascii="Gill Sans MT" w:hAnsi="Gill Sans MT"/>
                                <w:noProof/>
                                <w:sz w:val="32"/>
                                <w:szCs w:val="28"/>
                                <w:lang w:eastAsia="en-GB"/>
                              </w:rPr>
                            </w:pPr>
                            <w:r w:rsidRPr="00563652">
                              <w:rPr>
                                <w:rFonts w:ascii="Gill Sans MT" w:hAnsi="Gill Sans MT"/>
                                <w:b/>
                                <w:noProof/>
                                <w:sz w:val="32"/>
                                <w:szCs w:val="28"/>
                                <w:lang w:eastAsia="en-GB"/>
                              </w:rPr>
                              <w:t>G:</w:t>
                            </w:r>
                            <w:r w:rsidRPr="00563652">
                              <w:rPr>
                                <w:rFonts w:ascii="Gill Sans MT" w:hAnsi="Gill Sans MT"/>
                                <w:noProof/>
                                <w:sz w:val="32"/>
                                <w:szCs w:val="28"/>
                                <w:lang w:eastAsia="en-GB"/>
                              </w:rPr>
                              <w:t xml:space="preserve"> Grouping</w:t>
                            </w:r>
                          </w:p>
                          <w:p w14:paraId="467246E1" w14:textId="77777777" w:rsidR="00D25223" w:rsidRPr="00511D8D" w:rsidRDefault="00D25223" w:rsidP="00D25223">
                            <w:pPr>
                              <w:rPr>
                                <w:rFonts w:ascii="Gill Sans MT" w:hAnsi="Gill Sans MT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511D8D">
                              <w:rPr>
                                <w:rFonts w:ascii="Gill Sans MT" w:hAnsi="Gill Sans MT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>Silence? Pairs?  Groups?</w:t>
                            </w:r>
                          </w:p>
                          <w:p w14:paraId="2916002E" w14:textId="77777777" w:rsidR="00D25223" w:rsidRPr="00563652" w:rsidRDefault="00D25223" w:rsidP="00D25223">
                            <w:pPr>
                              <w:rPr>
                                <w:rFonts w:ascii="Gill Sans MT" w:hAnsi="Gill Sans MT"/>
                                <w:noProof/>
                                <w:sz w:val="32"/>
                                <w:szCs w:val="28"/>
                                <w:lang w:eastAsia="en-GB"/>
                              </w:rPr>
                            </w:pPr>
                            <w:r w:rsidRPr="00563652">
                              <w:rPr>
                                <w:rFonts w:ascii="Gill Sans MT" w:hAnsi="Gill Sans MT"/>
                                <w:b/>
                                <w:noProof/>
                                <w:sz w:val="32"/>
                                <w:szCs w:val="28"/>
                                <w:lang w:eastAsia="en-GB"/>
                              </w:rPr>
                              <w:t>S:</w:t>
                            </w:r>
                            <w:r w:rsidRPr="00563652">
                              <w:rPr>
                                <w:rFonts w:ascii="Gill Sans MT" w:hAnsi="Gill Sans MT"/>
                                <w:noProof/>
                                <w:sz w:val="32"/>
                                <w:szCs w:val="28"/>
                                <w:lang w:eastAsia="en-GB"/>
                              </w:rPr>
                              <w:t xml:space="preserve"> Stop Signal</w:t>
                            </w:r>
                          </w:p>
                          <w:p w14:paraId="4C11A167" w14:textId="77777777" w:rsidR="00D25223" w:rsidRPr="00511D8D" w:rsidRDefault="00D25223" w:rsidP="00D25223">
                            <w:pPr>
                              <w:rPr>
                                <w:rFonts w:ascii="Gill Sans MT" w:hAnsi="Gill Sans MT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511D8D">
                              <w:rPr>
                                <w:rFonts w:ascii="Gill Sans MT" w:hAnsi="Gill Sans MT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>A 3,2,1 reminder</w:t>
                            </w:r>
                            <w:r w:rsidR="00A638B5">
                              <w:rPr>
                                <w:rFonts w:ascii="Gill Sans MT" w:hAnsi="Gill Sans MT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>, clapping</w:t>
                            </w:r>
                          </w:p>
                          <w:p w14:paraId="5B69CB33" w14:textId="77777777" w:rsidR="00D25223" w:rsidRDefault="00D25223" w:rsidP="00D252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10320" id="Text Box 24" o:spid="_x0000_s1040" type="#_x0000_t202" style="position:absolute;margin-left:-39.85pt;margin-top:7.2pt;width:258.4pt;height:244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" filled="f" strokeweight=".5pt">
                <v:textbox>
                  <w:txbxContent>
                    <w:p w14:paraId="5DD1ED30" w14:textId="77777777" w:rsidR="00D25223" w:rsidRPr="00563652" w:rsidRDefault="00D25223" w:rsidP="00D25223">
                      <w:pPr>
                        <w:jc w:val="center"/>
                        <w:rPr>
                          <w:rFonts w:ascii="Gill Sans MT" w:hAnsi="Gill Sans MT"/>
                          <w:b/>
                          <w:noProof/>
                          <w:sz w:val="32"/>
                          <w:szCs w:val="28"/>
                          <w:u w:val="single"/>
                          <w:lang w:eastAsia="en-GB"/>
                        </w:rPr>
                      </w:pPr>
                      <w:r w:rsidRPr="00563652">
                        <w:rPr>
                          <w:rFonts w:ascii="Gill Sans MT" w:hAnsi="Gill Sans MT"/>
                          <w:b/>
                          <w:noProof/>
                          <w:sz w:val="32"/>
                          <w:szCs w:val="28"/>
                          <w:u w:val="single"/>
                          <w:lang w:eastAsia="en-GB"/>
                        </w:rPr>
                        <w:t>TROGS</w:t>
                      </w:r>
                    </w:p>
                    <w:p w14:paraId="59853DD3" w14:textId="77777777" w:rsidR="00D25223" w:rsidRPr="00563652" w:rsidRDefault="00D25223" w:rsidP="00D25223">
                      <w:pPr>
                        <w:rPr>
                          <w:rFonts w:ascii="Gill Sans MT" w:hAnsi="Gill Sans MT"/>
                          <w:noProof/>
                          <w:sz w:val="32"/>
                          <w:szCs w:val="28"/>
                          <w:lang w:eastAsia="en-GB"/>
                        </w:rPr>
                      </w:pPr>
                      <w:r w:rsidRPr="00563652">
                        <w:rPr>
                          <w:rFonts w:ascii="Gill Sans MT" w:hAnsi="Gill Sans MT"/>
                          <w:b/>
                          <w:noProof/>
                          <w:sz w:val="32"/>
                          <w:szCs w:val="28"/>
                          <w:lang w:eastAsia="en-GB"/>
                        </w:rPr>
                        <w:t>T:</w:t>
                      </w:r>
                      <w:r w:rsidRPr="00563652">
                        <w:rPr>
                          <w:rFonts w:ascii="Gill Sans MT" w:hAnsi="Gill Sans MT"/>
                          <w:noProof/>
                          <w:sz w:val="32"/>
                          <w:szCs w:val="28"/>
                          <w:lang w:eastAsia="en-GB"/>
                        </w:rPr>
                        <w:t xml:space="preserve"> Time and Task</w:t>
                      </w:r>
                    </w:p>
                    <w:p w14:paraId="67A1BD5D" w14:textId="77777777" w:rsidR="00D25223" w:rsidRPr="00511D8D" w:rsidRDefault="00D25223" w:rsidP="00D25223">
                      <w:pPr>
                        <w:rPr>
                          <w:rFonts w:ascii="Gill Sans MT" w:hAnsi="Gill Sans MT"/>
                          <w:noProof/>
                          <w:sz w:val="28"/>
                          <w:szCs w:val="28"/>
                          <w:lang w:eastAsia="en-GB"/>
                        </w:rPr>
                      </w:pPr>
                      <w:r w:rsidRPr="00511D8D">
                        <w:rPr>
                          <w:rFonts w:ascii="Gill Sans MT" w:hAnsi="Gill Sans MT"/>
                          <w:noProof/>
                          <w:sz w:val="28"/>
                          <w:szCs w:val="28"/>
                          <w:lang w:eastAsia="en-GB"/>
                        </w:rPr>
                        <w:t>Give the time and deadline before the task starts</w:t>
                      </w:r>
                    </w:p>
                    <w:p w14:paraId="42EA8056" w14:textId="77777777" w:rsidR="00D25223" w:rsidRPr="00563652" w:rsidRDefault="00D25223" w:rsidP="00D25223">
                      <w:pPr>
                        <w:rPr>
                          <w:rFonts w:ascii="Gill Sans MT" w:hAnsi="Gill Sans MT"/>
                          <w:noProof/>
                          <w:sz w:val="32"/>
                          <w:szCs w:val="28"/>
                          <w:lang w:eastAsia="en-GB"/>
                        </w:rPr>
                      </w:pPr>
                      <w:r w:rsidRPr="00563652">
                        <w:rPr>
                          <w:rFonts w:ascii="Gill Sans MT" w:hAnsi="Gill Sans MT"/>
                          <w:b/>
                          <w:noProof/>
                          <w:sz w:val="32"/>
                          <w:szCs w:val="28"/>
                          <w:lang w:eastAsia="en-GB"/>
                        </w:rPr>
                        <w:t>R:</w:t>
                      </w:r>
                      <w:r w:rsidRPr="00563652">
                        <w:rPr>
                          <w:rFonts w:ascii="Gill Sans MT" w:hAnsi="Gill Sans MT"/>
                          <w:noProof/>
                          <w:sz w:val="32"/>
                          <w:szCs w:val="28"/>
                          <w:lang w:eastAsia="en-GB"/>
                        </w:rPr>
                        <w:t xml:space="preserve"> Resources</w:t>
                      </w:r>
                    </w:p>
                    <w:p w14:paraId="394A3E22" w14:textId="77777777" w:rsidR="00D25223" w:rsidRPr="00511D8D" w:rsidRDefault="00D25223" w:rsidP="00D25223">
                      <w:pPr>
                        <w:rPr>
                          <w:rFonts w:ascii="Gill Sans MT" w:hAnsi="Gill Sans MT"/>
                          <w:noProof/>
                          <w:sz w:val="28"/>
                          <w:szCs w:val="28"/>
                          <w:lang w:eastAsia="en-GB"/>
                        </w:rPr>
                      </w:pPr>
                      <w:r w:rsidRPr="00511D8D">
                        <w:rPr>
                          <w:rFonts w:ascii="Gill Sans MT" w:hAnsi="Gill Sans MT"/>
                          <w:noProof/>
                          <w:sz w:val="28"/>
                          <w:szCs w:val="28"/>
                          <w:lang w:eastAsia="en-GB"/>
                        </w:rPr>
                        <w:t>What will the pupils</w:t>
                      </w:r>
                      <w:r w:rsidR="00D33907" w:rsidRPr="00511D8D">
                        <w:rPr>
                          <w:rFonts w:ascii="Gill Sans MT" w:hAnsi="Gill Sans MT"/>
                          <w:noProof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Pr="00511D8D">
                        <w:rPr>
                          <w:rFonts w:ascii="Gill Sans MT" w:hAnsi="Gill Sans MT"/>
                          <w:noProof/>
                          <w:sz w:val="28"/>
                          <w:szCs w:val="28"/>
                          <w:lang w:eastAsia="en-GB"/>
                        </w:rPr>
                        <w:t>require for the task?</w:t>
                      </w:r>
                    </w:p>
                    <w:p w14:paraId="703E5E7D" w14:textId="77777777" w:rsidR="00D25223" w:rsidRPr="00563652" w:rsidRDefault="00D25223" w:rsidP="00D25223">
                      <w:pPr>
                        <w:rPr>
                          <w:rFonts w:ascii="Gill Sans MT" w:hAnsi="Gill Sans MT"/>
                          <w:noProof/>
                          <w:sz w:val="32"/>
                          <w:szCs w:val="28"/>
                          <w:lang w:eastAsia="en-GB"/>
                        </w:rPr>
                      </w:pPr>
                      <w:r w:rsidRPr="00563652">
                        <w:rPr>
                          <w:rFonts w:ascii="Gill Sans MT" w:hAnsi="Gill Sans MT"/>
                          <w:b/>
                          <w:noProof/>
                          <w:sz w:val="32"/>
                          <w:szCs w:val="28"/>
                          <w:lang w:eastAsia="en-GB"/>
                        </w:rPr>
                        <w:t>O:</w:t>
                      </w:r>
                      <w:r w:rsidRPr="00563652">
                        <w:rPr>
                          <w:rFonts w:ascii="Gill Sans MT" w:hAnsi="Gill Sans MT"/>
                          <w:noProof/>
                          <w:sz w:val="32"/>
                          <w:szCs w:val="28"/>
                          <w:lang w:eastAsia="en-GB"/>
                        </w:rPr>
                        <w:t xml:space="preserve"> Outcomes</w:t>
                      </w:r>
                    </w:p>
                    <w:p w14:paraId="23BBCDD5" w14:textId="77777777" w:rsidR="00D25223" w:rsidRPr="00511D8D" w:rsidRDefault="00D25223" w:rsidP="00D25223">
                      <w:pPr>
                        <w:rPr>
                          <w:rFonts w:ascii="Gill Sans MT" w:hAnsi="Gill Sans MT"/>
                          <w:noProof/>
                          <w:sz w:val="28"/>
                          <w:szCs w:val="28"/>
                          <w:lang w:eastAsia="en-GB"/>
                        </w:rPr>
                      </w:pPr>
                      <w:r w:rsidRPr="00511D8D">
                        <w:rPr>
                          <w:rFonts w:ascii="Gill Sans MT" w:hAnsi="Gill Sans MT"/>
                          <w:noProof/>
                          <w:sz w:val="28"/>
                          <w:szCs w:val="28"/>
                          <w:lang w:eastAsia="en-GB"/>
                        </w:rPr>
                        <w:t>Wha</w:t>
                      </w:r>
                      <w:r w:rsidR="002235F7" w:rsidRPr="00511D8D">
                        <w:rPr>
                          <w:rFonts w:ascii="Gill Sans MT" w:hAnsi="Gill Sans MT"/>
                          <w:noProof/>
                          <w:sz w:val="28"/>
                          <w:szCs w:val="28"/>
                          <w:lang w:eastAsia="en-GB"/>
                        </w:rPr>
                        <w:t>t will it look like at the end?</w:t>
                      </w:r>
                    </w:p>
                    <w:p w14:paraId="76D437EC" w14:textId="77777777" w:rsidR="00D25223" w:rsidRPr="00563652" w:rsidRDefault="00D25223" w:rsidP="00D25223">
                      <w:pPr>
                        <w:rPr>
                          <w:rFonts w:ascii="Gill Sans MT" w:hAnsi="Gill Sans MT"/>
                          <w:noProof/>
                          <w:sz w:val="32"/>
                          <w:szCs w:val="28"/>
                          <w:lang w:eastAsia="en-GB"/>
                        </w:rPr>
                      </w:pPr>
                      <w:r w:rsidRPr="00563652">
                        <w:rPr>
                          <w:rFonts w:ascii="Gill Sans MT" w:hAnsi="Gill Sans MT"/>
                          <w:b/>
                          <w:noProof/>
                          <w:sz w:val="32"/>
                          <w:szCs w:val="28"/>
                          <w:lang w:eastAsia="en-GB"/>
                        </w:rPr>
                        <w:t>G:</w:t>
                      </w:r>
                      <w:r w:rsidRPr="00563652">
                        <w:rPr>
                          <w:rFonts w:ascii="Gill Sans MT" w:hAnsi="Gill Sans MT"/>
                          <w:noProof/>
                          <w:sz w:val="32"/>
                          <w:szCs w:val="28"/>
                          <w:lang w:eastAsia="en-GB"/>
                        </w:rPr>
                        <w:t xml:space="preserve"> Grouping</w:t>
                      </w:r>
                    </w:p>
                    <w:p w14:paraId="467246E1" w14:textId="77777777" w:rsidR="00D25223" w:rsidRPr="00511D8D" w:rsidRDefault="00D25223" w:rsidP="00D25223">
                      <w:pPr>
                        <w:rPr>
                          <w:rFonts w:ascii="Gill Sans MT" w:hAnsi="Gill Sans MT"/>
                          <w:noProof/>
                          <w:sz w:val="28"/>
                          <w:szCs w:val="28"/>
                          <w:lang w:eastAsia="en-GB"/>
                        </w:rPr>
                      </w:pPr>
                      <w:r w:rsidRPr="00511D8D">
                        <w:rPr>
                          <w:rFonts w:ascii="Gill Sans MT" w:hAnsi="Gill Sans MT"/>
                          <w:noProof/>
                          <w:sz w:val="28"/>
                          <w:szCs w:val="28"/>
                          <w:lang w:eastAsia="en-GB"/>
                        </w:rPr>
                        <w:t>Silence? Pairs?  Groups?</w:t>
                      </w:r>
                    </w:p>
                    <w:p w14:paraId="2916002E" w14:textId="77777777" w:rsidR="00D25223" w:rsidRPr="00563652" w:rsidRDefault="00D25223" w:rsidP="00D25223">
                      <w:pPr>
                        <w:rPr>
                          <w:rFonts w:ascii="Gill Sans MT" w:hAnsi="Gill Sans MT"/>
                          <w:noProof/>
                          <w:sz w:val="32"/>
                          <w:szCs w:val="28"/>
                          <w:lang w:eastAsia="en-GB"/>
                        </w:rPr>
                      </w:pPr>
                      <w:r w:rsidRPr="00563652">
                        <w:rPr>
                          <w:rFonts w:ascii="Gill Sans MT" w:hAnsi="Gill Sans MT"/>
                          <w:b/>
                          <w:noProof/>
                          <w:sz w:val="32"/>
                          <w:szCs w:val="28"/>
                          <w:lang w:eastAsia="en-GB"/>
                        </w:rPr>
                        <w:t>S:</w:t>
                      </w:r>
                      <w:r w:rsidRPr="00563652">
                        <w:rPr>
                          <w:rFonts w:ascii="Gill Sans MT" w:hAnsi="Gill Sans MT"/>
                          <w:noProof/>
                          <w:sz w:val="32"/>
                          <w:szCs w:val="28"/>
                          <w:lang w:eastAsia="en-GB"/>
                        </w:rPr>
                        <w:t xml:space="preserve"> Stop Signal</w:t>
                      </w:r>
                    </w:p>
                    <w:p w14:paraId="4C11A167" w14:textId="77777777" w:rsidR="00D25223" w:rsidRPr="00511D8D" w:rsidRDefault="00D25223" w:rsidP="00D25223">
                      <w:pPr>
                        <w:rPr>
                          <w:rFonts w:ascii="Gill Sans MT" w:hAnsi="Gill Sans MT"/>
                          <w:noProof/>
                          <w:sz w:val="28"/>
                          <w:szCs w:val="28"/>
                          <w:lang w:eastAsia="en-GB"/>
                        </w:rPr>
                      </w:pPr>
                      <w:r w:rsidRPr="00511D8D">
                        <w:rPr>
                          <w:rFonts w:ascii="Gill Sans MT" w:hAnsi="Gill Sans MT"/>
                          <w:noProof/>
                          <w:sz w:val="28"/>
                          <w:szCs w:val="28"/>
                          <w:lang w:eastAsia="en-GB"/>
                        </w:rPr>
                        <w:t>A 3,2,1 reminder</w:t>
                      </w:r>
                      <w:r w:rsidR="00A638B5">
                        <w:rPr>
                          <w:rFonts w:ascii="Gill Sans MT" w:hAnsi="Gill Sans MT"/>
                          <w:noProof/>
                          <w:sz w:val="28"/>
                          <w:szCs w:val="28"/>
                          <w:lang w:eastAsia="en-GB"/>
                        </w:rPr>
                        <w:t>, clapping</w:t>
                      </w:r>
                    </w:p>
                    <w:p w14:paraId="5B69CB33" w14:textId="77777777" w:rsidR="00D25223" w:rsidRDefault="00D25223" w:rsidP="00D25223"/>
                  </w:txbxContent>
                </v:textbox>
              </v:shape>
            </w:pict>
          </mc:Fallback>
        </mc:AlternateContent>
      </w:r>
      <w:r w:rsidR="00E75963">
        <w:rPr>
          <w:noProof/>
          <w:lang w:val="en-US"/>
        </w:rPr>
        <w:drawing>
          <wp:anchor distT="0" distB="0" distL="114300" distR="114300" simplePos="0" relativeHeight="251719680" behindDoc="1" locked="0" layoutInCell="1" allowOverlap="1" wp14:anchorId="5A2195C0" wp14:editId="557ABC78">
            <wp:simplePos x="0" y="0"/>
            <wp:positionH relativeFrom="column">
              <wp:posOffset>5956300</wp:posOffset>
            </wp:positionH>
            <wp:positionV relativeFrom="paragraph">
              <wp:posOffset>79375</wp:posOffset>
            </wp:positionV>
            <wp:extent cx="1901190" cy="3042285"/>
            <wp:effectExtent l="0" t="0" r="3810" b="571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37" t="47732" r="44472" b="22712"/>
                    <a:stretch/>
                  </pic:blipFill>
                  <pic:spPr bwMode="auto">
                    <a:xfrm>
                      <a:off x="0" y="0"/>
                      <a:ext cx="1901190" cy="3042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F135F" w14:textId="77777777" w:rsidR="00D25223" w:rsidRDefault="00D25223" w:rsidP="00D25223">
      <w:pPr>
        <w:tabs>
          <w:tab w:val="left" w:pos="4560"/>
        </w:tabs>
      </w:pPr>
      <w:r>
        <w:tab/>
      </w:r>
    </w:p>
    <w:p w14:paraId="7556E4C5" w14:textId="77777777" w:rsidR="00D25223" w:rsidRPr="00D25223" w:rsidRDefault="00D25223" w:rsidP="00D25223"/>
    <w:p w14:paraId="219361CA" w14:textId="77777777" w:rsidR="00D25223" w:rsidRPr="00D25223" w:rsidRDefault="00D25223" w:rsidP="00D25223"/>
    <w:p w14:paraId="2E1B3E8D" w14:textId="77777777" w:rsidR="00D25223" w:rsidRPr="00D25223" w:rsidRDefault="00E37745" w:rsidP="00D252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9D19A3" wp14:editId="05ED7E73">
                <wp:simplePos x="0" y="0"/>
                <wp:positionH relativeFrom="column">
                  <wp:posOffset>8793480</wp:posOffset>
                </wp:positionH>
                <wp:positionV relativeFrom="paragraph">
                  <wp:posOffset>-635</wp:posOffset>
                </wp:positionV>
                <wp:extent cx="3962400" cy="28956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89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53D7A" w14:textId="77777777" w:rsidR="00D25223" w:rsidRPr="00070A52" w:rsidRDefault="00D25223" w:rsidP="00D25223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sz w:val="36"/>
                                <w:szCs w:val="28"/>
                                <w:u w:val="single"/>
                              </w:rPr>
                            </w:pPr>
                            <w:r w:rsidRPr="00070A52">
                              <w:rPr>
                                <w:rFonts w:ascii="Gill Sans MT" w:hAnsi="Gill Sans MT"/>
                                <w:b/>
                                <w:sz w:val="36"/>
                                <w:szCs w:val="28"/>
                                <w:u w:val="single"/>
                              </w:rPr>
                              <w:t>Phrases</w:t>
                            </w:r>
                          </w:p>
                          <w:p w14:paraId="1C345846" w14:textId="77777777" w:rsidR="00D25223" w:rsidRPr="00070A52" w:rsidRDefault="00D25223" w:rsidP="00D25223">
                            <w:pP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070A52">
                              <w:rPr>
                                <w:rFonts w:ascii="Gill Sans MT" w:hAnsi="Gill Sans MT"/>
                                <w:b/>
                                <w:sz w:val="28"/>
                                <w:szCs w:val="28"/>
                              </w:rPr>
                              <w:t>Wonderful</w:t>
                            </w:r>
                            <w:r w:rsidRPr="00070A52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 walking</w:t>
                            </w:r>
                          </w:p>
                          <w:p w14:paraId="1F2B3EF0" w14:textId="77777777" w:rsidR="00D25223" w:rsidRPr="00070A52" w:rsidRDefault="00D25223" w:rsidP="00D25223">
                            <w:pP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070A52">
                              <w:rPr>
                                <w:rFonts w:ascii="Gill Sans MT" w:hAnsi="Gill Sans MT"/>
                                <w:b/>
                                <w:sz w:val="28"/>
                                <w:szCs w:val="28"/>
                              </w:rPr>
                              <w:t>Lovely</w:t>
                            </w:r>
                            <w:r w:rsidRPr="00070A52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 listening</w:t>
                            </w:r>
                          </w:p>
                          <w:p w14:paraId="591A37EE" w14:textId="77777777" w:rsidR="00D25223" w:rsidRPr="00070A52" w:rsidRDefault="00D25223" w:rsidP="00D25223">
                            <w:pP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070A52">
                              <w:rPr>
                                <w:rFonts w:ascii="Gill Sans MT" w:hAnsi="Gill Sans MT"/>
                                <w:b/>
                                <w:sz w:val="28"/>
                                <w:szCs w:val="28"/>
                              </w:rPr>
                              <w:t>Superb</w:t>
                            </w:r>
                            <w:r w:rsidRPr="00070A52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 sitting</w:t>
                            </w:r>
                          </w:p>
                          <w:p w14:paraId="5DE08EE2" w14:textId="77777777" w:rsidR="00D25223" w:rsidRDefault="00D25223" w:rsidP="00D25223">
                            <w:pP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070A52">
                              <w:rPr>
                                <w:rFonts w:ascii="Gill Sans MT" w:hAnsi="Gill Sans MT"/>
                                <w:b/>
                                <w:sz w:val="28"/>
                                <w:szCs w:val="28"/>
                              </w:rPr>
                              <w:t xml:space="preserve">Tremendous </w:t>
                            </w:r>
                            <w:r w:rsidRPr="00070A52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transition</w:t>
                            </w:r>
                          </w:p>
                          <w:p w14:paraId="0AD663C0" w14:textId="77777777" w:rsidR="00D25223" w:rsidRPr="00070A52" w:rsidRDefault="00D25223" w:rsidP="00D25223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sz w:val="36"/>
                                <w:szCs w:val="28"/>
                                <w:u w:val="single"/>
                              </w:rPr>
                            </w:pPr>
                            <w:r w:rsidRPr="00070A52">
                              <w:rPr>
                                <w:rFonts w:ascii="Gill Sans MT" w:hAnsi="Gill Sans MT"/>
                                <w:b/>
                                <w:sz w:val="36"/>
                                <w:szCs w:val="28"/>
                                <w:u w:val="single"/>
                              </w:rPr>
                              <w:t>Scripts</w:t>
                            </w:r>
                          </w:p>
                          <w:p w14:paraId="5DBD6296" w14:textId="77777777" w:rsidR="00D25223" w:rsidRPr="00070A52" w:rsidRDefault="00D25223" w:rsidP="00D25223">
                            <w:pP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070A52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I’m noticing ……………</w:t>
                            </w:r>
                            <w:proofErr w:type="gramStart"/>
                            <w:r w:rsidRPr="00070A52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…..</w:t>
                            </w:r>
                            <w:proofErr w:type="gramEnd"/>
                            <w:r w:rsidRPr="00070A52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gramStart"/>
                            <w:r w:rsidRPr="00070A52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expected</w:t>
                            </w:r>
                            <w:proofErr w:type="gramEnd"/>
                            <w:r w:rsidRPr="00070A52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 behaviours)</w:t>
                            </w:r>
                          </w:p>
                          <w:p w14:paraId="457C0A48" w14:textId="77777777" w:rsidR="00D25223" w:rsidRPr="00070A52" w:rsidRDefault="00D25223" w:rsidP="00D25223">
                            <w:pP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070A52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Are you telling me that to be helpful or hurtful?</w:t>
                            </w:r>
                          </w:p>
                          <w:p w14:paraId="42A33450" w14:textId="77777777" w:rsidR="00D25223" w:rsidRPr="00070A52" w:rsidRDefault="00D25223" w:rsidP="00D25223">
                            <w:pP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070A52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What would be helpful is …….</w:t>
                            </w:r>
                          </w:p>
                          <w:p w14:paraId="0A1AB7D5" w14:textId="77777777" w:rsidR="00D25223" w:rsidRPr="00070A52" w:rsidRDefault="00D25223" w:rsidP="00D25223">
                            <w:pP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070A52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Tel</w:t>
                            </w:r>
                            <w:r w:rsidR="002235F7" w:rsidRPr="00070A52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l</w:t>
                            </w:r>
                            <w:r w:rsidRPr="00070A52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 …… I don’t like it when you …….</w:t>
                            </w:r>
                          </w:p>
                          <w:p w14:paraId="3E0B26E5" w14:textId="77777777" w:rsidR="00D25223" w:rsidRDefault="00D25223" w:rsidP="00D252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D19A3" id="Text Box 9" o:spid="_x0000_s1041" type="#_x0000_t202" style="position:absolute;margin-left:692.4pt;margin-top:-.05pt;width:312pt;height:22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" filled="f" stroked="f" strokeweight=".5pt">
                <v:textbox>
                  <w:txbxContent>
                    <w:p w14:paraId="56A53D7A" w14:textId="77777777" w:rsidR="00D25223" w:rsidRPr="00070A52" w:rsidRDefault="00D25223" w:rsidP="00D25223">
                      <w:pPr>
                        <w:jc w:val="center"/>
                        <w:rPr>
                          <w:rFonts w:ascii="Gill Sans MT" w:hAnsi="Gill Sans MT"/>
                          <w:b/>
                          <w:sz w:val="36"/>
                          <w:szCs w:val="28"/>
                          <w:u w:val="single"/>
                        </w:rPr>
                      </w:pPr>
                      <w:r w:rsidRPr="00070A52">
                        <w:rPr>
                          <w:rFonts w:ascii="Gill Sans MT" w:hAnsi="Gill Sans MT"/>
                          <w:b/>
                          <w:sz w:val="36"/>
                          <w:szCs w:val="28"/>
                          <w:u w:val="single"/>
                        </w:rPr>
                        <w:t>Phrases</w:t>
                      </w:r>
                    </w:p>
                    <w:p w14:paraId="1C345846" w14:textId="77777777" w:rsidR="00D25223" w:rsidRPr="00070A52" w:rsidRDefault="00D25223" w:rsidP="00D25223">
                      <w:pPr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070A52">
                        <w:rPr>
                          <w:rFonts w:ascii="Gill Sans MT" w:hAnsi="Gill Sans MT"/>
                          <w:b/>
                          <w:sz w:val="28"/>
                          <w:szCs w:val="28"/>
                        </w:rPr>
                        <w:t>Wonderful</w:t>
                      </w:r>
                      <w:r w:rsidRPr="00070A52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 walking</w:t>
                      </w:r>
                    </w:p>
                    <w:p w14:paraId="1F2B3EF0" w14:textId="77777777" w:rsidR="00D25223" w:rsidRPr="00070A52" w:rsidRDefault="00D25223" w:rsidP="00D25223">
                      <w:pPr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070A52">
                        <w:rPr>
                          <w:rFonts w:ascii="Gill Sans MT" w:hAnsi="Gill Sans MT"/>
                          <w:b/>
                          <w:sz w:val="28"/>
                          <w:szCs w:val="28"/>
                        </w:rPr>
                        <w:t>Lovely</w:t>
                      </w:r>
                      <w:r w:rsidRPr="00070A52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 listening</w:t>
                      </w:r>
                    </w:p>
                    <w:p w14:paraId="591A37EE" w14:textId="77777777" w:rsidR="00D25223" w:rsidRPr="00070A52" w:rsidRDefault="00D25223" w:rsidP="00D25223">
                      <w:pPr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070A52">
                        <w:rPr>
                          <w:rFonts w:ascii="Gill Sans MT" w:hAnsi="Gill Sans MT"/>
                          <w:b/>
                          <w:sz w:val="28"/>
                          <w:szCs w:val="28"/>
                        </w:rPr>
                        <w:t>Superb</w:t>
                      </w:r>
                      <w:r w:rsidRPr="00070A52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 sitting</w:t>
                      </w:r>
                    </w:p>
                    <w:p w14:paraId="5DE08EE2" w14:textId="77777777" w:rsidR="00D25223" w:rsidRDefault="00D25223" w:rsidP="00D25223">
                      <w:pPr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070A52">
                        <w:rPr>
                          <w:rFonts w:ascii="Gill Sans MT" w:hAnsi="Gill Sans MT"/>
                          <w:b/>
                          <w:sz w:val="28"/>
                          <w:szCs w:val="28"/>
                        </w:rPr>
                        <w:t xml:space="preserve">Tremendous </w:t>
                      </w:r>
                      <w:r w:rsidRPr="00070A52">
                        <w:rPr>
                          <w:rFonts w:ascii="Gill Sans MT" w:hAnsi="Gill Sans MT"/>
                          <w:sz w:val="28"/>
                          <w:szCs w:val="28"/>
                        </w:rPr>
                        <w:t>transition</w:t>
                      </w:r>
                    </w:p>
                    <w:p w14:paraId="0AD663C0" w14:textId="77777777" w:rsidR="00D25223" w:rsidRPr="00070A52" w:rsidRDefault="00D25223" w:rsidP="00D25223">
                      <w:pPr>
                        <w:jc w:val="center"/>
                        <w:rPr>
                          <w:rFonts w:ascii="Gill Sans MT" w:hAnsi="Gill Sans MT"/>
                          <w:b/>
                          <w:sz w:val="36"/>
                          <w:szCs w:val="28"/>
                          <w:u w:val="single"/>
                        </w:rPr>
                      </w:pPr>
                      <w:r w:rsidRPr="00070A52">
                        <w:rPr>
                          <w:rFonts w:ascii="Gill Sans MT" w:hAnsi="Gill Sans MT"/>
                          <w:b/>
                          <w:sz w:val="36"/>
                          <w:szCs w:val="28"/>
                          <w:u w:val="single"/>
                        </w:rPr>
                        <w:t>Scripts</w:t>
                      </w:r>
                    </w:p>
                    <w:p w14:paraId="5DBD6296" w14:textId="77777777" w:rsidR="00D25223" w:rsidRPr="00070A52" w:rsidRDefault="00D25223" w:rsidP="00D25223">
                      <w:pPr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070A52">
                        <w:rPr>
                          <w:rFonts w:ascii="Gill Sans MT" w:hAnsi="Gill Sans MT"/>
                          <w:sz w:val="28"/>
                          <w:szCs w:val="28"/>
                        </w:rPr>
                        <w:t>I’m noticing ……………</w:t>
                      </w:r>
                      <w:proofErr w:type="gramStart"/>
                      <w:r w:rsidRPr="00070A52">
                        <w:rPr>
                          <w:rFonts w:ascii="Gill Sans MT" w:hAnsi="Gill Sans MT"/>
                          <w:sz w:val="28"/>
                          <w:szCs w:val="28"/>
                        </w:rPr>
                        <w:t>…..</w:t>
                      </w:r>
                      <w:proofErr w:type="gramEnd"/>
                      <w:r w:rsidRPr="00070A52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 (</w:t>
                      </w:r>
                      <w:proofErr w:type="gramStart"/>
                      <w:r w:rsidRPr="00070A52">
                        <w:rPr>
                          <w:rFonts w:ascii="Gill Sans MT" w:hAnsi="Gill Sans MT"/>
                          <w:sz w:val="28"/>
                          <w:szCs w:val="28"/>
                        </w:rPr>
                        <w:t>expected</w:t>
                      </w:r>
                      <w:proofErr w:type="gramEnd"/>
                      <w:r w:rsidRPr="00070A52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 behaviours)</w:t>
                      </w:r>
                    </w:p>
                    <w:p w14:paraId="457C0A48" w14:textId="77777777" w:rsidR="00D25223" w:rsidRPr="00070A52" w:rsidRDefault="00D25223" w:rsidP="00D25223">
                      <w:pPr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070A52">
                        <w:rPr>
                          <w:rFonts w:ascii="Gill Sans MT" w:hAnsi="Gill Sans MT"/>
                          <w:sz w:val="28"/>
                          <w:szCs w:val="28"/>
                        </w:rPr>
                        <w:t>Are you telling me that to be helpful or hurtful?</w:t>
                      </w:r>
                    </w:p>
                    <w:p w14:paraId="42A33450" w14:textId="77777777" w:rsidR="00D25223" w:rsidRPr="00070A52" w:rsidRDefault="00D25223" w:rsidP="00D25223">
                      <w:pPr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070A52">
                        <w:rPr>
                          <w:rFonts w:ascii="Gill Sans MT" w:hAnsi="Gill Sans MT"/>
                          <w:sz w:val="28"/>
                          <w:szCs w:val="28"/>
                        </w:rPr>
                        <w:t>What would be helpful is …….</w:t>
                      </w:r>
                    </w:p>
                    <w:p w14:paraId="0A1AB7D5" w14:textId="77777777" w:rsidR="00D25223" w:rsidRPr="00070A52" w:rsidRDefault="00D25223" w:rsidP="00D25223">
                      <w:pPr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070A52">
                        <w:rPr>
                          <w:rFonts w:ascii="Gill Sans MT" w:hAnsi="Gill Sans MT"/>
                          <w:sz w:val="28"/>
                          <w:szCs w:val="28"/>
                        </w:rPr>
                        <w:t>Tel</w:t>
                      </w:r>
                      <w:r w:rsidR="002235F7" w:rsidRPr="00070A52">
                        <w:rPr>
                          <w:rFonts w:ascii="Gill Sans MT" w:hAnsi="Gill Sans MT"/>
                          <w:sz w:val="28"/>
                          <w:szCs w:val="28"/>
                        </w:rPr>
                        <w:t>l</w:t>
                      </w:r>
                      <w:r w:rsidRPr="00070A52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 …… I don’t like it when you …….</w:t>
                      </w:r>
                    </w:p>
                    <w:p w14:paraId="3E0B26E5" w14:textId="77777777" w:rsidR="00D25223" w:rsidRDefault="00D25223" w:rsidP="00D25223"/>
                  </w:txbxContent>
                </v:textbox>
              </v:shape>
            </w:pict>
          </mc:Fallback>
        </mc:AlternateContent>
      </w:r>
      <w:r w:rsidR="005E70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18BB67" wp14:editId="66DA05AE">
                <wp:simplePos x="0" y="0"/>
                <wp:positionH relativeFrom="column">
                  <wp:posOffset>2820851</wp:posOffset>
                </wp:positionH>
                <wp:positionV relativeFrom="paragraph">
                  <wp:posOffset>178435</wp:posOffset>
                </wp:positionV>
                <wp:extent cx="3086100" cy="2374900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37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381CC" w14:textId="77777777" w:rsidR="00563652" w:rsidRPr="005E701D" w:rsidRDefault="00563652" w:rsidP="00563652">
                            <w:pPr>
                              <w:spacing w:line="240" w:lineRule="auto"/>
                              <w:jc w:val="center"/>
                              <w:rPr>
                                <w:rFonts w:ascii="Gill Sans MT" w:hAnsi="Gill Sans MT"/>
                                <w:b/>
                                <w:sz w:val="32"/>
                                <w:u w:val="single"/>
                              </w:rPr>
                            </w:pPr>
                            <w:r w:rsidRPr="005E701D">
                              <w:rPr>
                                <w:rFonts w:ascii="Gill Sans MT" w:hAnsi="Gill Sans MT"/>
                                <w:b/>
                                <w:sz w:val="32"/>
                                <w:u w:val="single"/>
                              </w:rPr>
                              <w:t>Key Messages</w:t>
                            </w:r>
                          </w:p>
                          <w:p w14:paraId="09F7582A" w14:textId="77777777" w:rsidR="00D25223" w:rsidRPr="005E701D" w:rsidRDefault="00563652" w:rsidP="00643ADE">
                            <w:pPr>
                              <w:spacing w:line="240" w:lineRule="auto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r w:rsidRPr="005E701D">
                              <w:rPr>
                                <w:rFonts w:ascii="Gill Sans MT" w:hAnsi="Gill Sans MT"/>
                                <w:sz w:val="28"/>
                              </w:rPr>
                              <w:sym w:font="Symbol" w:char="F0B7"/>
                            </w:r>
                            <w:r w:rsidR="00E75963" w:rsidRPr="005E701D">
                              <w:rPr>
                                <w:rFonts w:ascii="Gill Sans MT" w:hAnsi="Gill Sans MT"/>
                                <w:sz w:val="28"/>
                              </w:rPr>
                              <w:t xml:space="preserve"> </w:t>
                            </w:r>
                            <w:r w:rsidR="00D25223" w:rsidRPr="005E701D"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>Visible</w:t>
                            </w:r>
                            <w:r w:rsidR="002235F7" w:rsidRPr="005E701D">
                              <w:rPr>
                                <w:rFonts w:ascii="Gill Sans MT" w:hAnsi="Gill Sans MT"/>
                                <w:sz w:val="28"/>
                              </w:rPr>
                              <w:t xml:space="preserve"> consistency</w:t>
                            </w:r>
                          </w:p>
                          <w:p w14:paraId="70FDE9B2" w14:textId="77777777" w:rsidR="00E75963" w:rsidRPr="005E701D" w:rsidRDefault="00E75963" w:rsidP="00643ADE">
                            <w:pPr>
                              <w:spacing w:line="240" w:lineRule="auto"/>
                              <w:rPr>
                                <w:rFonts w:ascii="Gill Sans MT" w:hAnsi="Gill Sans MT"/>
                                <w:sz w:val="12"/>
                              </w:rPr>
                            </w:pPr>
                          </w:p>
                          <w:p w14:paraId="57FB3278" w14:textId="77777777" w:rsidR="00D25223" w:rsidRPr="005E701D" w:rsidRDefault="002235F7" w:rsidP="002235F7">
                            <w:pPr>
                              <w:spacing w:line="240" w:lineRule="auto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r w:rsidRPr="005E701D">
                              <w:rPr>
                                <w:rFonts w:ascii="Gill Sans MT" w:hAnsi="Gill Sans MT"/>
                                <w:sz w:val="28"/>
                              </w:rPr>
                              <w:sym w:font="Symbol" w:char="F0B7"/>
                            </w:r>
                            <w:r w:rsidRPr="005E701D">
                              <w:rPr>
                                <w:rFonts w:ascii="Gill Sans MT" w:hAnsi="Gill Sans MT"/>
                                <w:sz w:val="28"/>
                              </w:rPr>
                              <w:t xml:space="preserve"> </w:t>
                            </w:r>
                            <w:r w:rsidR="00D25223" w:rsidRPr="005E701D"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>Visible</w:t>
                            </w:r>
                            <w:r w:rsidRPr="005E701D">
                              <w:rPr>
                                <w:rFonts w:ascii="Gill Sans MT" w:hAnsi="Gill Sans MT"/>
                                <w:sz w:val="28"/>
                              </w:rPr>
                              <w:t xml:space="preserve"> kindness</w:t>
                            </w:r>
                          </w:p>
                          <w:p w14:paraId="5ACC1982" w14:textId="77777777" w:rsidR="00E75963" w:rsidRPr="005E701D" w:rsidRDefault="00E75963" w:rsidP="002235F7">
                            <w:pPr>
                              <w:spacing w:line="240" w:lineRule="auto"/>
                              <w:rPr>
                                <w:rFonts w:ascii="Gill Sans MT" w:hAnsi="Gill Sans MT"/>
                                <w:sz w:val="12"/>
                              </w:rPr>
                            </w:pPr>
                          </w:p>
                          <w:p w14:paraId="62FB69FD" w14:textId="77777777" w:rsidR="00E75963" w:rsidRPr="005E701D" w:rsidRDefault="002235F7" w:rsidP="00563652">
                            <w:pPr>
                              <w:spacing w:line="240" w:lineRule="auto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r w:rsidRPr="005E701D">
                              <w:rPr>
                                <w:rFonts w:ascii="Gill Sans MT" w:hAnsi="Gill Sans MT"/>
                                <w:sz w:val="28"/>
                              </w:rPr>
                              <w:sym w:font="Symbol" w:char="F0B7"/>
                            </w:r>
                            <w:r w:rsidRPr="005E701D">
                              <w:rPr>
                                <w:rFonts w:ascii="Gill Sans MT" w:hAnsi="Gill Sans MT"/>
                                <w:sz w:val="28"/>
                              </w:rPr>
                              <w:t xml:space="preserve"> </w:t>
                            </w:r>
                            <w:r w:rsidR="00D25223" w:rsidRPr="005E701D">
                              <w:rPr>
                                <w:rFonts w:ascii="Gill Sans MT" w:hAnsi="Gill Sans MT"/>
                                <w:sz w:val="28"/>
                              </w:rPr>
                              <w:t xml:space="preserve">How </w:t>
                            </w:r>
                            <w:r w:rsidR="00D25223" w:rsidRPr="005E701D"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>we behave</w:t>
                            </w:r>
                            <w:r w:rsidR="00D25223" w:rsidRPr="005E701D">
                              <w:rPr>
                                <w:rFonts w:ascii="Gill Sans MT" w:hAnsi="Gill Sans MT"/>
                                <w:sz w:val="28"/>
                              </w:rPr>
                              <w:t xml:space="preserve"> is more </w:t>
                            </w:r>
                            <w:r w:rsidR="00563652" w:rsidRPr="005E701D">
                              <w:rPr>
                                <w:rFonts w:ascii="Gill Sans MT" w:hAnsi="Gill Sans MT"/>
                                <w:sz w:val="28"/>
                              </w:rPr>
                              <w:t>i</w:t>
                            </w:r>
                            <w:r w:rsidR="00D25223" w:rsidRPr="005E701D">
                              <w:rPr>
                                <w:rFonts w:ascii="Gill Sans MT" w:hAnsi="Gill Sans MT"/>
                                <w:sz w:val="28"/>
                              </w:rPr>
                              <w:t>mportant</w:t>
                            </w:r>
                          </w:p>
                          <w:p w14:paraId="621DFFFA" w14:textId="77777777" w:rsidR="00D25223" w:rsidRPr="005E701D" w:rsidRDefault="00E75963" w:rsidP="00563652">
                            <w:pPr>
                              <w:spacing w:line="240" w:lineRule="auto"/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</w:pPr>
                            <w:r w:rsidRPr="005E701D">
                              <w:rPr>
                                <w:rFonts w:ascii="Gill Sans MT" w:hAnsi="Gill Sans MT"/>
                                <w:sz w:val="28"/>
                              </w:rPr>
                              <w:t xml:space="preserve">  </w:t>
                            </w:r>
                            <w:r w:rsidR="00D25223" w:rsidRPr="005E701D">
                              <w:rPr>
                                <w:rFonts w:ascii="Gill Sans MT" w:hAnsi="Gill Sans MT"/>
                                <w:sz w:val="28"/>
                              </w:rPr>
                              <w:t xml:space="preserve">than how </w:t>
                            </w:r>
                            <w:r w:rsidR="002235F7" w:rsidRPr="005E701D"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 xml:space="preserve">they </w:t>
                            </w:r>
                            <w:r w:rsidR="00563652" w:rsidRPr="005E701D"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>b</w:t>
                            </w:r>
                            <w:r w:rsidR="002235F7" w:rsidRPr="005E701D"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>ehave</w:t>
                            </w:r>
                          </w:p>
                          <w:p w14:paraId="33F1F755" w14:textId="77777777" w:rsidR="00E75963" w:rsidRPr="005E701D" w:rsidRDefault="00E75963" w:rsidP="00563652">
                            <w:pPr>
                              <w:spacing w:line="240" w:lineRule="auto"/>
                              <w:rPr>
                                <w:rFonts w:ascii="Gill Sans MT" w:hAnsi="Gill Sans MT"/>
                                <w:sz w:val="12"/>
                              </w:rPr>
                            </w:pPr>
                          </w:p>
                          <w:p w14:paraId="64AA45BA" w14:textId="77777777" w:rsidR="00563652" w:rsidRPr="005E701D" w:rsidRDefault="002235F7" w:rsidP="002235F7">
                            <w:pPr>
                              <w:spacing w:line="240" w:lineRule="auto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r w:rsidRPr="005E701D">
                              <w:rPr>
                                <w:rFonts w:ascii="Gill Sans MT" w:hAnsi="Gill Sans MT"/>
                                <w:sz w:val="28"/>
                              </w:rPr>
                              <w:sym w:font="Symbol" w:char="F0B7"/>
                            </w:r>
                            <w:r w:rsidRPr="005E701D">
                              <w:rPr>
                                <w:rFonts w:ascii="Gill Sans MT" w:hAnsi="Gill Sans MT"/>
                                <w:sz w:val="28"/>
                              </w:rPr>
                              <w:t xml:space="preserve"> </w:t>
                            </w:r>
                            <w:r w:rsidR="00D25223" w:rsidRPr="005E701D"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>Praise</w:t>
                            </w:r>
                            <w:r w:rsidR="00D25223" w:rsidRPr="005E701D">
                              <w:rPr>
                                <w:rFonts w:ascii="Gill Sans MT" w:hAnsi="Gill Sans MT"/>
                                <w:sz w:val="28"/>
                              </w:rPr>
                              <w:t xml:space="preserve"> in public. </w:t>
                            </w:r>
                          </w:p>
                          <w:p w14:paraId="7341E634" w14:textId="77777777" w:rsidR="00D25223" w:rsidRPr="005E701D" w:rsidRDefault="00563652" w:rsidP="002235F7">
                            <w:pPr>
                              <w:spacing w:line="240" w:lineRule="auto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r w:rsidRPr="005E701D">
                              <w:rPr>
                                <w:rFonts w:ascii="Gill Sans MT" w:hAnsi="Gill Sans MT"/>
                                <w:sz w:val="28"/>
                              </w:rPr>
                              <w:t xml:space="preserve">  </w:t>
                            </w:r>
                            <w:r w:rsidR="00D25223" w:rsidRPr="005E701D"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>Coach</w:t>
                            </w:r>
                            <w:r w:rsidR="00D25223" w:rsidRPr="005E701D">
                              <w:rPr>
                                <w:rFonts w:ascii="Gill Sans MT" w:hAnsi="Gill Sans MT"/>
                                <w:sz w:val="28"/>
                              </w:rPr>
                              <w:t xml:space="preserve"> in private.</w:t>
                            </w:r>
                          </w:p>
                          <w:p w14:paraId="42295FD6" w14:textId="77777777" w:rsidR="00E75963" w:rsidRPr="005E701D" w:rsidRDefault="00E75963" w:rsidP="002235F7">
                            <w:pPr>
                              <w:spacing w:line="240" w:lineRule="auto"/>
                              <w:rPr>
                                <w:rFonts w:ascii="Gill Sans MT" w:hAnsi="Gill Sans MT"/>
                                <w:sz w:val="12"/>
                              </w:rPr>
                            </w:pPr>
                          </w:p>
                          <w:p w14:paraId="484E73D3" w14:textId="77777777" w:rsidR="00D25223" w:rsidRPr="005E701D" w:rsidRDefault="002235F7" w:rsidP="002235F7">
                            <w:pPr>
                              <w:spacing w:line="240" w:lineRule="auto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r w:rsidRPr="005E701D">
                              <w:rPr>
                                <w:rFonts w:ascii="Gill Sans MT" w:hAnsi="Gill Sans MT"/>
                                <w:sz w:val="28"/>
                              </w:rPr>
                              <w:sym w:font="Symbol" w:char="F0B7"/>
                            </w:r>
                            <w:r w:rsidRPr="005E701D">
                              <w:rPr>
                                <w:rFonts w:ascii="Gill Sans MT" w:hAnsi="Gill Sans MT"/>
                                <w:sz w:val="28"/>
                              </w:rPr>
                              <w:t xml:space="preserve"> </w:t>
                            </w:r>
                            <w:r w:rsidR="00D25223" w:rsidRPr="005E701D">
                              <w:rPr>
                                <w:rFonts w:ascii="Gill Sans MT" w:hAnsi="Gill Sans MT"/>
                                <w:sz w:val="28"/>
                              </w:rPr>
                              <w:t xml:space="preserve">Be </w:t>
                            </w:r>
                            <w:r w:rsidR="00D25223" w:rsidRPr="005E701D"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 xml:space="preserve">deliberately </w:t>
                            </w:r>
                            <w:r w:rsidRPr="005E701D">
                              <w:rPr>
                                <w:rFonts w:ascii="Gill Sans MT" w:hAnsi="Gill Sans MT"/>
                                <w:sz w:val="28"/>
                              </w:rPr>
                              <w:t>bothered</w:t>
                            </w:r>
                          </w:p>
                          <w:p w14:paraId="04BE52C0" w14:textId="77777777" w:rsidR="00D25223" w:rsidRPr="005E701D" w:rsidRDefault="00D25223" w:rsidP="00D252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BB67" id="Text Box 10" o:spid="_x0000_s1042" type="#_x0000_t202" style="position:absolute;margin-left:222.1pt;margin-top:14.05pt;width:243pt;height:18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" filled="f" stroked="f" strokeweight=".5pt">
                <v:textbox>
                  <w:txbxContent>
                    <w:p w14:paraId="43E381CC" w14:textId="77777777" w:rsidR="00563652" w:rsidRPr="005E701D" w:rsidRDefault="00563652" w:rsidP="00563652">
                      <w:pPr>
                        <w:spacing w:line="240" w:lineRule="auto"/>
                        <w:jc w:val="center"/>
                        <w:rPr>
                          <w:rFonts w:ascii="Gill Sans MT" w:hAnsi="Gill Sans MT"/>
                          <w:b/>
                          <w:sz w:val="32"/>
                          <w:u w:val="single"/>
                        </w:rPr>
                      </w:pPr>
                      <w:r w:rsidRPr="005E701D">
                        <w:rPr>
                          <w:rFonts w:ascii="Gill Sans MT" w:hAnsi="Gill Sans MT"/>
                          <w:b/>
                          <w:sz w:val="32"/>
                          <w:u w:val="single"/>
                        </w:rPr>
                        <w:t>Key Messages</w:t>
                      </w:r>
                    </w:p>
                    <w:p w14:paraId="09F7582A" w14:textId="77777777" w:rsidR="00D25223" w:rsidRPr="005E701D" w:rsidRDefault="00563652" w:rsidP="00643ADE">
                      <w:pPr>
                        <w:spacing w:line="240" w:lineRule="auto"/>
                        <w:rPr>
                          <w:rFonts w:ascii="Gill Sans MT" w:hAnsi="Gill Sans MT"/>
                          <w:sz w:val="28"/>
                        </w:rPr>
                      </w:pPr>
                      <w:r w:rsidRPr="005E701D">
                        <w:rPr>
                          <w:rFonts w:ascii="Gill Sans MT" w:hAnsi="Gill Sans MT"/>
                          <w:sz w:val="28"/>
                        </w:rPr>
                        <w:sym w:font="Symbol" w:char="F0B7"/>
                      </w:r>
                      <w:r w:rsidR="00E75963" w:rsidRPr="005E701D">
                        <w:rPr>
                          <w:rFonts w:ascii="Gill Sans MT" w:hAnsi="Gill Sans MT"/>
                          <w:sz w:val="28"/>
                        </w:rPr>
                        <w:t xml:space="preserve"> </w:t>
                      </w:r>
                      <w:r w:rsidR="00D25223" w:rsidRPr="005E701D">
                        <w:rPr>
                          <w:rFonts w:ascii="Gill Sans MT" w:hAnsi="Gill Sans MT"/>
                          <w:b/>
                          <w:sz w:val="28"/>
                        </w:rPr>
                        <w:t>Visible</w:t>
                      </w:r>
                      <w:r w:rsidR="002235F7" w:rsidRPr="005E701D">
                        <w:rPr>
                          <w:rFonts w:ascii="Gill Sans MT" w:hAnsi="Gill Sans MT"/>
                          <w:sz w:val="28"/>
                        </w:rPr>
                        <w:t xml:space="preserve"> consistency</w:t>
                      </w:r>
                    </w:p>
                    <w:p w14:paraId="70FDE9B2" w14:textId="77777777" w:rsidR="00E75963" w:rsidRPr="005E701D" w:rsidRDefault="00E75963" w:rsidP="00643ADE">
                      <w:pPr>
                        <w:spacing w:line="240" w:lineRule="auto"/>
                        <w:rPr>
                          <w:rFonts w:ascii="Gill Sans MT" w:hAnsi="Gill Sans MT"/>
                          <w:sz w:val="12"/>
                        </w:rPr>
                      </w:pPr>
                    </w:p>
                    <w:p w14:paraId="57FB3278" w14:textId="77777777" w:rsidR="00D25223" w:rsidRPr="005E701D" w:rsidRDefault="002235F7" w:rsidP="002235F7">
                      <w:pPr>
                        <w:spacing w:line="240" w:lineRule="auto"/>
                        <w:rPr>
                          <w:rFonts w:ascii="Gill Sans MT" w:hAnsi="Gill Sans MT"/>
                          <w:sz w:val="28"/>
                        </w:rPr>
                      </w:pPr>
                      <w:r w:rsidRPr="005E701D">
                        <w:rPr>
                          <w:rFonts w:ascii="Gill Sans MT" w:hAnsi="Gill Sans MT"/>
                          <w:sz w:val="28"/>
                        </w:rPr>
                        <w:sym w:font="Symbol" w:char="F0B7"/>
                      </w:r>
                      <w:r w:rsidRPr="005E701D">
                        <w:rPr>
                          <w:rFonts w:ascii="Gill Sans MT" w:hAnsi="Gill Sans MT"/>
                          <w:sz w:val="28"/>
                        </w:rPr>
                        <w:t xml:space="preserve"> </w:t>
                      </w:r>
                      <w:r w:rsidR="00D25223" w:rsidRPr="005E701D">
                        <w:rPr>
                          <w:rFonts w:ascii="Gill Sans MT" w:hAnsi="Gill Sans MT"/>
                          <w:b/>
                          <w:sz w:val="28"/>
                        </w:rPr>
                        <w:t>Visible</w:t>
                      </w:r>
                      <w:r w:rsidRPr="005E701D">
                        <w:rPr>
                          <w:rFonts w:ascii="Gill Sans MT" w:hAnsi="Gill Sans MT"/>
                          <w:sz w:val="28"/>
                        </w:rPr>
                        <w:t xml:space="preserve"> kindness</w:t>
                      </w:r>
                    </w:p>
                    <w:p w14:paraId="5ACC1982" w14:textId="77777777" w:rsidR="00E75963" w:rsidRPr="005E701D" w:rsidRDefault="00E75963" w:rsidP="002235F7">
                      <w:pPr>
                        <w:spacing w:line="240" w:lineRule="auto"/>
                        <w:rPr>
                          <w:rFonts w:ascii="Gill Sans MT" w:hAnsi="Gill Sans MT"/>
                          <w:sz w:val="12"/>
                        </w:rPr>
                      </w:pPr>
                    </w:p>
                    <w:p w14:paraId="62FB69FD" w14:textId="77777777" w:rsidR="00E75963" w:rsidRPr="005E701D" w:rsidRDefault="002235F7" w:rsidP="00563652">
                      <w:pPr>
                        <w:spacing w:line="240" w:lineRule="auto"/>
                        <w:rPr>
                          <w:rFonts w:ascii="Gill Sans MT" w:hAnsi="Gill Sans MT"/>
                          <w:sz w:val="28"/>
                        </w:rPr>
                      </w:pPr>
                      <w:r w:rsidRPr="005E701D">
                        <w:rPr>
                          <w:rFonts w:ascii="Gill Sans MT" w:hAnsi="Gill Sans MT"/>
                          <w:sz w:val="28"/>
                        </w:rPr>
                        <w:sym w:font="Symbol" w:char="F0B7"/>
                      </w:r>
                      <w:r w:rsidRPr="005E701D">
                        <w:rPr>
                          <w:rFonts w:ascii="Gill Sans MT" w:hAnsi="Gill Sans MT"/>
                          <w:sz w:val="28"/>
                        </w:rPr>
                        <w:t xml:space="preserve"> </w:t>
                      </w:r>
                      <w:r w:rsidR="00D25223" w:rsidRPr="005E701D">
                        <w:rPr>
                          <w:rFonts w:ascii="Gill Sans MT" w:hAnsi="Gill Sans MT"/>
                          <w:sz w:val="28"/>
                        </w:rPr>
                        <w:t xml:space="preserve">How </w:t>
                      </w:r>
                      <w:r w:rsidR="00D25223" w:rsidRPr="005E701D">
                        <w:rPr>
                          <w:rFonts w:ascii="Gill Sans MT" w:hAnsi="Gill Sans MT"/>
                          <w:b/>
                          <w:sz w:val="28"/>
                        </w:rPr>
                        <w:t>we behave</w:t>
                      </w:r>
                      <w:r w:rsidR="00D25223" w:rsidRPr="005E701D">
                        <w:rPr>
                          <w:rFonts w:ascii="Gill Sans MT" w:hAnsi="Gill Sans MT"/>
                          <w:sz w:val="28"/>
                        </w:rPr>
                        <w:t xml:space="preserve"> is more </w:t>
                      </w:r>
                      <w:r w:rsidR="00563652" w:rsidRPr="005E701D">
                        <w:rPr>
                          <w:rFonts w:ascii="Gill Sans MT" w:hAnsi="Gill Sans MT"/>
                          <w:sz w:val="28"/>
                        </w:rPr>
                        <w:t>i</w:t>
                      </w:r>
                      <w:r w:rsidR="00D25223" w:rsidRPr="005E701D">
                        <w:rPr>
                          <w:rFonts w:ascii="Gill Sans MT" w:hAnsi="Gill Sans MT"/>
                          <w:sz w:val="28"/>
                        </w:rPr>
                        <w:t>mportant</w:t>
                      </w:r>
                    </w:p>
                    <w:p w14:paraId="621DFFFA" w14:textId="77777777" w:rsidR="00D25223" w:rsidRPr="005E701D" w:rsidRDefault="00E75963" w:rsidP="00563652">
                      <w:pPr>
                        <w:spacing w:line="240" w:lineRule="auto"/>
                        <w:rPr>
                          <w:rFonts w:ascii="Gill Sans MT" w:hAnsi="Gill Sans MT"/>
                          <w:b/>
                          <w:sz w:val="28"/>
                        </w:rPr>
                      </w:pPr>
                      <w:r w:rsidRPr="005E701D">
                        <w:rPr>
                          <w:rFonts w:ascii="Gill Sans MT" w:hAnsi="Gill Sans MT"/>
                          <w:sz w:val="28"/>
                        </w:rPr>
                        <w:t xml:space="preserve">  </w:t>
                      </w:r>
                      <w:r w:rsidR="00D25223" w:rsidRPr="005E701D">
                        <w:rPr>
                          <w:rFonts w:ascii="Gill Sans MT" w:hAnsi="Gill Sans MT"/>
                          <w:sz w:val="28"/>
                        </w:rPr>
                        <w:t xml:space="preserve">than how </w:t>
                      </w:r>
                      <w:r w:rsidR="002235F7" w:rsidRPr="005E701D">
                        <w:rPr>
                          <w:rFonts w:ascii="Gill Sans MT" w:hAnsi="Gill Sans MT"/>
                          <w:b/>
                          <w:sz w:val="28"/>
                        </w:rPr>
                        <w:t xml:space="preserve">they </w:t>
                      </w:r>
                      <w:r w:rsidR="00563652" w:rsidRPr="005E701D">
                        <w:rPr>
                          <w:rFonts w:ascii="Gill Sans MT" w:hAnsi="Gill Sans MT"/>
                          <w:b/>
                          <w:sz w:val="28"/>
                        </w:rPr>
                        <w:t>b</w:t>
                      </w:r>
                      <w:r w:rsidR="002235F7" w:rsidRPr="005E701D">
                        <w:rPr>
                          <w:rFonts w:ascii="Gill Sans MT" w:hAnsi="Gill Sans MT"/>
                          <w:b/>
                          <w:sz w:val="28"/>
                        </w:rPr>
                        <w:t>ehave</w:t>
                      </w:r>
                    </w:p>
                    <w:p w14:paraId="33F1F755" w14:textId="77777777" w:rsidR="00E75963" w:rsidRPr="005E701D" w:rsidRDefault="00E75963" w:rsidP="00563652">
                      <w:pPr>
                        <w:spacing w:line="240" w:lineRule="auto"/>
                        <w:rPr>
                          <w:rFonts w:ascii="Gill Sans MT" w:hAnsi="Gill Sans MT"/>
                          <w:sz w:val="12"/>
                        </w:rPr>
                      </w:pPr>
                    </w:p>
                    <w:p w14:paraId="64AA45BA" w14:textId="77777777" w:rsidR="00563652" w:rsidRPr="005E701D" w:rsidRDefault="002235F7" w:rsidP="002235F7">
                      <w:pPr>
                        <w:spacing w:line="240" w:lineRule="auto"/>
                        <w:rPr>
                          <w:rFonts w:ascii="Gill Sans MT" w:hAnsi="Gill Sans MT"/>
                          <w:sz w:val="28"/>
                        </w:rPr>
                      </w:pPr>
                      <w:r w:rsidRPr="005E701D">
                        <w:rPr>
                          <w:rFonts w:ascii="Gill Sans MT" w:hAnsi="Gill Sans MT"/>
                          <w:sz w:val="28"/>
                        </w:rPr>
                        <w:sym w:font="Symbol" w:char="F0B7"/>
                      </w:r>
                      <w:r w:rsidRPr="005E701D">
                        <w:rPr>
                          <w:rFonts w:ascii="Gill Sans MT" w:hAnsi="Gill Sans MT"/>
                          <w:sz w:val="28"/>
                        </w:rPr>
                        <w:t xml:space="preserve"> </w:t>
                      </w:r>
                      <w:r w:rsidR="00D25223" w:rsidRPr="005E701D">
                        <w:rPr>
                          <w:rFonts w:ascii="Gill Sans MT" w:hAnsi="Gill Sans MT"/>
                          <w:b/>
                          <w:sz w:val="28"/>
                        </w:rPr>
                        <w:t>Praise</w:t>
                      </w:r>
                      <w:r w:rsidR="00D25223" w:rsidRPr="005E701D">
                        <w:rPr>
                          <w:rFonts w:ascii="Gill Sans MT" w:hAnsi="Gill Sans MT"/>
                          <w:sz w:val="28"/>
                        </w:rPr>
                        <w:t xml:space="preserve"> in public. </w:t>
                      </w:r>
                    </w:p>
                    <w:p w14:paraId="7341E634" w14:textId="77777777" w:rsidR="00D25223" w:rsidRPr="005E701D" w:rsidRDefault="00563652" w:rsidP="002235F7">
                      <w:pPr>
                        <w:spacing w:line="240" w:lineRule="auto"/>
                        <w:rPr>
                          <w:rFonts w:ascii="Gill Sans MT" w:hAnsi="Gill Sans MT"/>
                          <w:sz w:val="28"/>
                        </w:rPr>
                      </w:pPr>
                      <w:r w:rsidRPr="005E701D">
                        <w:rPr>
                          <w:rFonts w:ascii="Gill Sans MT" w:hAnsi="Gill Sans MT"/>
                          <w:sz w:val="28"/>
                        </w:rPr>
                        <w:t xml:space="preserve">  </w:t>
                      </w:r>
                      <w:r w:rsidR="00D25223" w:rsidRPr="005E701D">
                        <w:rPr>
                          <w:rFonts w:ascii="Gill Sans MT" w:hAnsi="Gill Sans MT"/>
                          <w:b/>
                          <w:sz w:val="28"/>
                        </w:rPr>
                        <w:t>Coach</w:t>
                      </w:r>
                      <w:r w:rsidR="00D25223" w:rsidRPr="005E701D">
                        <w:rPr>
                          <w:rFonts w:ascii="Gill Sans MT" w:hAnsi="Gill Sans MT"/>
                          <w:sz w:val="28"/>
                        </w:rPr>
                        <w:t xml:space="preserve"> in private.</w:t>
                      </w:r>
                    </w:p>
                    <w:p w14:paraId="42295FD6" w14:textId="77777777" w:rsidR="00E75963" w:rsidRPr="005E701D" w:rsidRDefault="00E75963" w:rsidP="002235F7">
                      <w:pPr>
                        <w:spacing w:line="240" w:lineRule="auto"/>
                        <w:rPr>
                          <w:rFonts w:ascii="Gill Sans MT" w:hAnsi="Gill Sans MT"/>
                          <w:sz w:val="12"/>
                        </w:rPr>
                      </w:pPr>
                    </w:p>
                    <w:p w14:paraId="484E73D3" w14:textId="77777777" w:rsidR="00D25223" w:rsidRPr="005E701D" w:rsidRDefault="002235F7" w:rsidP="002235F7">
                      <w:pPr>
                        <w:spacing w:line="240" w:lineRule="auto"/>
                        <w:rPr>
                          <w:rFonts w:ascii="Gill Sans MT" w:hAnsi="Gill Sans MT"/>
                          <w:sz w:val="28"/>
                        </w:rPr>
                      </w:pPr>
                      <w:r w:rsidRPr="005E701D">
                        <w:rPr>
                          <w:rFonts w:ascii="Gill Sans MT" w:hAnsi="Gill Sans MT"/>
                          <w:sz w:val="28"/>
                        </w:rPr>
                        <w:sym w:font="Symbol" w:char="F0B7"/>
                      </w:r>
                      <w:r w:rsidRPr="005E701D">
                        <w:rPr>
                          <w:rFonts w:ascii="Gill Sans MT" w:hAnsi="Gill Sans MT"/>
                          <w:sz w:val="28"/>
                        </w:rPr>
                        <w:t xml:space="preserve"> </w:t>
                      </w:r>
                      <w:r w:rsidR="00D25223" w:rsidRPr="005E701D">
                        <w:rPr>
                          <w:rFonts w:ascii="Gill Sans MT" w:hAnsi="Gill Sans MT"/>
                          <w:sz w:val="28"/>
                        </w:rPr>
                        <w:t xml:space="preserve">Be </w:t>
                      </w:r>
                      <w:r w:rsidR="00D25223" w:rsidRPr="005E701D">
                        <w:rPr>
                          <w:rFonts w:ascii="Gill Sans MT" w:hAnsi="Gill Sans MT"/>
                          <w:b/>
                          <w:sz w:val="28"/>
                        </w:rPr>
                        <w:t xml:space="preserve">deliberately </w:t>
                      </w:r>
                      <w:r w:rsidRPr="005E701D">
                        <w:rPr>
                          <w:rFonts w:ascii="Gill Sans MT" w:hAnsi="Gill Sans MT"/>
                          <w:sz w:val="28"/>
                        </w:rPr>
                        <w:t>bothered</w:t>
                      </w:r>
                    </w:p>
                    <w:p w14:paraId="04BE52C0" w14:textId="77777777" w:rsidR="00D25223" w:rsidRPr="005E701D" w:rsidRDefault="00D25223" w:rsidP="00D25223"/>
                  </w:txbxContent>
                </v:textbox>
              </v:shape>
            </w:pict>
          </mc:Fallback>
        </mc:AlternateContent>
      </w:r>
    </w:p>
    <w:p w14:paraId="663B7B97" w14:textId="77777777" w:rsidR="00D25223" w:rsidRPr="00D25223" w:rsidRDefault="00D25223" w:rsidP="00D25223"/>
    <w:p w14:paraId="13013DEE" w14:textId="77777777" w:rsidR="00D25223" w:rsidRPr="00D25223" w:rsidRDefault="00D25223" w:rsidP="00D25223"/>
    <w:p w14:paraId="31B1806B" w14:textId="77777777" w:rsidR="00D25223" w:rsidRPr="00D25223" w:rsidRDefault="00D25223" w:rsidP="00D25223"/>
    <w:p w14:paraId="0198621D" w14:textId="77777777" w:rsidR="003879B0" w:rsidRPr="00D25223" w:rsidRDefault="003879B0" w:rsidP="00D25223">
      <w:pPr>
        <w:tabs>
          <w:tab w:val="left" w:pos="9690"/>
        </w:tabs>
      </w:pPr>
    </w:p>
    <w:sectPr w:rsidR="003879B0" w:rsidRPr="00D25223" w:rsidSect="00C86395">
      <w:pgSz w:w="23814" w:h="16839" w:orient="landscape" w:code="8"/>
      <w:pgMar w:top="1440" w:right="1440" w:bottom="1440" w:left="1440" w:header="709" w:footer="709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8B9F1" w14:textId="77777777" w:rsidR="002D07AA" w:rsidRDefault="002D07AA" w:rsidP="00D25223">
      <w:pPr>
        <w:spacing w:line="240" w:lineRule="auto"/>
      </w:pPr>
      <w:r>
        <w:separator/>
      </w:r>
    </w:p>
  </w:endnote>
  <w:endnote w:type="continuationSeparator" w:id="0">
    <w:p w14:paraId="01CB6243" w14:textId="77777777" w:rsidR="002D07AA" w:rsidRDefault="002D07AA" w:rsidP="00D252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8639" w14:textId="77777777" w:rsidR="002D07AA" w:rsidRDefault="002D07AA" w:rsidP="00D25223">
      <w:pPr>
        <w:spacing w:line="240" w:lineRule="auto"/>
      </w:pPr>
      <w:r>
        <w:separator/>
      </w:r>
    </w:p>
  </w:footnote>
  <w:footnote w:type="continuationSeparator" w:id="0">
    <w:p w14:paraId="12BC3FB7" w14:textId="77777777" w:rsidR="002D07AA" w:rsidRDefault="002D07AA" w:rsidP="00D252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4808"/>
    <w:multiLevelType w:val="hybridMultilevel"/>
    <w:tmpl w:val="218C79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93F4B"/>
    <w:multiLevelType w:val="hybridMultilevel"/>
    <w:tmpl w:val="566A8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87E09"/>
    <w:multiLevelType w:val="multilevel"/>
    <w:tmpl w:val="008C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14A11"/>
    <w:multiLevelType w:val="hybridMultilevel"/>
    <w:tmpl w:val="659806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23"/>
    <w:rsid w:val="00006F96"/>
    <w:rsid w:val="000565EB"/>
    <w:rsid w:val="0006005F"/>
    <w:rsid w:val="000620F1"/>
    <w:rsid w:val="00070A52"/>
    <w:rsid w:val="00081992"/>
    <w:rsid w:val="0009790E"/>
    <w:rsid w:val="000E01C7"/>
    <w:rsid w:val="000E223F"/>
    <w:rsid w:val="000E489B"/>
    <w:rsid w:val="000F2AD2"/>
    <w:rsid w:val="00102642"/>
    <w:rsid w:val="00171E20"/>
    <w:rsid w:val="001C2FE9"/>
    <w:rsid w:val="002235F7"/>
    <w:rsid w:val="0026425B"/>
    <w:rsid w:val="00286886"/>
    <w:rsid w:val="002A1877"/>
    <w:rsid w:val="002B50D2"/>
    <w:rsid w:val="002D07AA"/>
    <w:rsid w:val="002D3563"/>
    <w:rsid w:val="002F78A4"/>
    <w:rsid w:val="003450CC"/>
    <w:rsid w:val="003879B0"/>
    <w:rsid w:val="00420AB2"/>
    <w:rsid w:val="004C3329"/>
    <w:rsid w:val="00502DA8"/>
    <w:rsid w:val="00511D8D"/>
    <w:rsid w:val="00563652"/>
    <w:rsid w:val="005A76A8"/>
    <w:rsid w:val="005E701D"/>
    <w:rsid w:val="00631B87"/>
    <w:rsid w:val="00643ADE"/>
    <w:rsid w:val="00652395"/>
    <w:rsid w:val="00670890"/>
    <w:rsid w:val="006F6FCD"/>
    <w:rsid w:val="0073776B"/>
    <w:rsid w:val="00796033"/>
    <w:rsid w:val="007D22F7"/>
    <w:rsid w:val="009314B9"/>
    <w:rsid w:val="00971ECF"/>
    <w:rsid w:val="009F1382"/>
    <w:rsid w:val="00A638B5"/>
    <w:rsid w:val="00AB57BD"/>
    <w:rsid w:val="00AE3247"/>
    <w:rsid w:val="00B71F4E"/>
    <w:rsid w:val="00B75CF8"/>
    <w:rsid w:val="00BB5AC0"/>
    <w:rsid w:val="00C14DAD"/>
    <w:rsid w:val="00C623CD"/>
    <w:rsid w:val="00C62A4B"/>
    <w:rsid w:val="00C86395"/>
    <w:rsid w:val="00CE54B4"/>
    <w:rsid w:val="00D25223"/>
    <w:rsid w:val="00D33907"/>
    <w:rsid w:val="00D62B52"/>
    <w:rsid w:val="00D6404A"/>
    <w:rsid w:val="00D758CA"/>
    <w:rsid w:val="00D8130E"/>
    <w:rsid w:val="00E30606"/>
    <w:rsid w:val="00E37745"/>
    <w:rsid w:val="00E63200"/>
    <w:rsid w:val="00E74BD2"/>
    <w:rsid w:val="00E75963"/>
    <w:rsid w:val="00F419E1"/>
    <w:rsid w:val="00F45EDA"/>
    <w:rsid w:val="00FD42CB"/>
    <w:rsid w:val="00FE056D"/>
    <w:rsid w:val="00FE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6A0C66"/>
  <w15:docId w15:val="{0D15FB3D-E3B1-4036-B761-603FB0A3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2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2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522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223"/>
  </w:style>
  <w:style w:type="paragraph" w:styleId="Footer">
    <w:name w:val="footer"/>
    <w:basedOn w:val="Normal"/>
    <w:link w:val="FooterChar"/>
    <w:uiPriority w:val="99"/>
    <w:unhideWhenUsed/>
    <w:rsid w:val="00D2522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223"/>
  </w:style>
  <w:style w:type="paragraph" w:styleId="NormalWeb">
    <w:name w:val="Normal (Web)"/>
    <w:basedOn w:val="Normal"/>
    <w:uiPriority w:val="99"/>
    <w:semiHidden/>
    <w:unhideWhenUsed/>
    <w:rsid w:val="00D2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74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8BD8F-3A58-1E4D-A579-B6BFEE0F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helpdesk2</dc:creator>
  <cp:lastModifiedBy>Bethany Bouckley</cp:lastModifiedBy>
  <cp:revision>2</cp:revision>
  <cp:lastPrinted>2019-09-30T12:59:00Z</cp:lastPrinted>
  <dcterms:created xsi:type="dcterms:W3CDTF">2022-09-07T20:10:00Z</dcterms:created>
  <dcterms:modified xsi:type="dcterms:W3CDTF">2022-09-07T20:10:00Z</dcterms:modified>
</cp:coreProperties>
</file>