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84B7A" w14:textId="77777777" w:rsidR="0079595B" w:rsidRPr="00061A67" w:rsidRDefault="0016659E">
      <w:pPr>
        <w:rPr>
          <w:rFonts w:cstheme="minorHAnsi"/>
        </w:rPr>
      </w:pPr>
      <w:r w:rsidRPr="00061A67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597F8D5" wp14:editId="2231CACA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600200" cy="1264920"/>
            <wp:effectExtent l="0" t="0" r="0" b="0"/>
            <wp:wrapTight wrapText="bothSides">
              <wp:wrapPolygon edited="0">
                <wp:start x="6429" y="0"/>
                <wp:lineTo x="2571" y="1952"/>
                <wp:lineTo x="0" y="4229"/>
                <wp:lineTo x="0" y="20494"/>
                <wp:lineTo x="771" y="20819"/>
                <wp:lineTo x="9771" y="21145"/>
                <wp:lineTo x="11571" y="21145"/>
                <wp:lineTo x="20571" y="20819"/>
                <wp:lineTo x="21343" y="20494"/>
                <wp:lineTo x="21343" y="2928"/>
                <wp:lineTo x="15686" y="651"/>
                <wp:lineTo x="9000" y="0"/>
                <wp:lineTo x="6429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47EFB" w14:textId="77777777" w:rsidR="00FF21BD" w:rsidRPr="00061A67" w:rsidRDefault="0016659E" w:rsidP="0016659E">
      <w:pPr>
        <w:rPr>
          <w:rFonts w:cstheme="minorHAnsi"/>
          <w:b/>
          <w:sz w:val="36"/>
          <w:szCs w:val="36"/>
          <w:u w:val="single"/>
        </w:rPr>
      </w:pPr>
      <w:r w:rsidRPr="00061A67">
        <w:rPr>
          <w:rFonts w:cstheme="minorHAnsi"/>
          <w:b/>
          <w:sz w:val="36"/>
          <w:szCs w:val="36"/>
          <w:u w:val="single"/>
        </w:rPr>
        <w:t xml:space="preserve"> </w:t>
      </w:r>
      <w:r w:rsidR="005D16E3" w:rsidRPr="00061A67">
        <w:rPr>
          <w:rFonts w:cstheme="minorHAnsi"/>
          <w:b/>
          <w:sz w:val="36"/>
          <w:szCs w:val="36"/>
          <w:u w:val="single"/>
        </w:rPr>
        <w:t>St Luke’s</w:t>
      </w:r>
      <w:r w:rsidR="0079595B" w:rsidRPr="00061A67">
        <w:rPr>
          <w:rFonts w:cstheme="minorHAnsi"/>
          <w:b/>
          <w:sz w:val="36"/>
          <w:szCs w:val="36"/>
          <w:u w:val="single"/>
        </w:rPr>
        <w:t xml:space="preserve"> Virtual Sports Day 2020 Scorecard</w:t>
      </w:r>
    </w:p>
    <w:p w14:paraId="4E784018" w14:textId="77777777" w:rsidR="0016659E" w:rsidRPr="00061A67" w:rsidRDefault="0079595B" w:rsidP="0079595B">
      <w:pPr>
        <w:rPr>
          <w:rFonts w:cstheme="minorHAnsi"/>
          <w:sz w:val="32"/>
          <w:szCs w:val="32"/>
        </w:rPr>
      </w:pPr>
      <w:r w:rsidRPr="00061A67">
        <w:rPr>
          <w:rFonts w:cstheme="minorHAnsi"/>
          <w:sz w:val="32"/>
          <w:szCs w:val="32"/>
        </w:rPr>
        <w:t xml:space="preserve">Name </w:t>
      </w:r>
      <w:r w:rsidR="0016659E" w:rsidRPr="00061A67">
        <w:rPr>
          <w:rFonts w:cstheme="minorHAnsi"/>
          <w:sz w:val="32"/>
          <w:szCs w:val="32"/>
        </w:rPr>
        <w:t xml:space="preserve">______________________ </w:t>
      </w:r>
      <w:r w:rsidR="0016659E" w:rsidRPr="00061A67">
        <w:rPr>
          <w:rFonts w:cstheme="minorHAnsi"/>
          <w:sz w:val="32"/>
          <w:szCs w:val="32"/>
        </w:rPr>
        <w:tab/>
      </w:r>
      <w:r w:rsidR="0016659E" w:rsidRPr="00061A67">
        <w:rPr>
          <w:rFonts w:cstheme="minorHAnsi"/>
          <w:sz w:val="32"/>
          <w:szCs w:val="32"/>
        </w:rPr>
        <w:tab/>
      </w:r>
      <w:r w:rsidR="0016659E" w:rsidRPr="00061A67">
        <w:rPr>
          <w:rFonts w:cstheme="minorHAnsi"/>
          <w:sz w:val="32"/>
          <w:szCs w:val="32"/>
        </w:rPr>
        <w:tab/>
      </w:r>
      <w:r w:rsidR="0016659E" w:rsidRPr="00061A67">
        <w:rPr>
          <w:rFonts w:cstheme="minorHAnsi"/>
          <w:sz w:val="32"/>
          <w:szCs w:val="32"/>
        </w:rPr>
        <w:tab/>
      </w:r>
      <w:r w:rsidR="0016659E" w:rsidRPr="00061A67">
        <w:rPr>
          <w:rFonts w:cstheme="minorHAnsi"/>
          <w:sz w:val="32"/>
          <w:szCs w:val="32"/>
        </w:rPr>
        <w:tab/>
      </w:r>
      <w:r w:rsidR="0016659E" w:rsidRPr="00061A67">
        <w:rPr>
          <w:rFonts w:cstheme="minorHAnsi"/>
          <w:sz w:val="32"/>
          <w:szCs w:val="32"/>
        </w:rPr>
        <w:tab/>
      </w:r>
      <w:r w:rsidR="0016659E" w:rsidRPr="00061A67">
        <w:rPr>
          <w:rFonts w:cstheme="minorHAnsi"/>
          <w:sz w:val="32"/>
          <w:szCs w:val="32"/>
        </w:rPr>
        <w:tab/>
      </w:r>
    </w:p>
    <w:p w14:paraId="763FBB8C" w14:textId="77777777" w:rsidR="0079595B" w:rsidRPr="00061A67" w:rsidRDefault="0079595B" w:rsidP="0079595B">
      <w:pPr>
        <w:rPr>
          <w:rFonts w:cstheme="minorHAnsi"/>
          <w:sz w:val="32"/>
          <w:szCs w:val="32"/>
        </w:rPr>
      </w:pPr>
      <w:r w:rsidRPr="00061A67">
        <w:rPr>
          <w:rFonts w:cstheme="minorHAnsi"/>
          <w:sz w:val="32"/>
          <w:szCs w:val="32"/>
        </w:rPr>
        <w:t>Class ____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122"/>
        <w:gridCol w:w="1862"/>
        <w:gridCol w:w="1992"/>
        <w:gridCol w:w="1993"/>
        <w:gridCol w:w="1993"/>
        <w:gridCol w:w="1993"/>
        <w:gridCol w:w="2499"/>
      </w:tblGrid>
      <w:tr w:rsidR="0079595B" w:rsidRPr="00061A67" w14:paraId="512EF08E" w14:textId="77777777" w:rsidTr="00AB5FB0">
        <w:tc>
          <w:tcPr>
            <w:tcW w:w="2122" w:type="dxa"/>
            <w:shd w:val="clear" w:color="auto" w:fill="4472C4" w:themeFill="accent5"/>
          </w:tcPr>
          <w:p w14:paraId="060ADA1B" w14:textId="77777777" w:rsidR="0079595B" w:rsidRPr="00061A67" w:rsidRDefault="0079595B" w:rsidP="0079595B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61A6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EVENTS</w:t>
            </w:r>
          </w:p>
        </w:tc>
        <w:tc>
          <w:tcPr>
            <w:tcW w:w="1862" w:type="dxa"/>
            <w:shd w:val="clear" w:color="auto" w:fill="4472C4" w:themeFill="accent5"/>
          </w:tcPr>
          <w:p w14:paraId="695DF52E" w14:textId="77777777" w:rsidR="0079595B" w:rsidRPr="00061A67" w:rsidRDefault="0079595B" w:rsidP="0079595B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61A6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ATTEMPT 1</w:t>
            </w:r>
          </w:p>
        </w:tc>
        <w:tc>
          <w:tcPr>
            <w:tcW w:w="1992" w:type="dxa"/>
            <w:shd w:val="clear" w:color="auto" w:fill="4472C4" w:themeFill="accent5"/>
          </w:tcPr>
          <w:p w14:paraId="5493C877" w14:textId="77777777" w:rsidR="0079595B" w:rsidRPr="00061A67" w:rsidRDefault="0079595B" w:rsidP="0079595B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61A6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ATTEMPT 2</w:t>
            </w:r>
          </w:p>
        </w:tc>
        <w:tc>
          <w:tcPr>
            <w:tcW w:w="1993" w:type="dxa"/>
            <w:shd w:val="clear" w:color="auto" w:fill="4472C4" w:themeFill="accent5"/>
          </w:tcPr>
          <w:p w14:paraId="447E6681" w14:textId="77777777" w:rsidR="0079595B" w:rsidRPr="00061A67" w:rsidRDefault="0079595B" w:rsidP="0079595B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61A6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ATTEMPT 3</w:t>
            </w:r>
          </w:p>
        </w:tc>
        <w:tc>
          <w:tcPr>
            <w:tcW w:w="1993" w:type="dxa"/>
            <w:shd w:val="clear" w:color="auto" w:fill="4472C4" w:themeFill="accent5"/>
          </w:tcPr>
          <w:p w14:paraId="402F4492" w14:textId="77777777" w:rsidR="0079595B" w:rsidRPr="00061A67" w:rsidRDefault="0079595B" w:rsidP="0079595B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61A6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ATTEMPT 4</w:t>
            </w:r>
          </w:p>
        </w:tc>
        <w:tc>
          <w:tcPr>
            <w:tcW w:w="1993" w:type="dxa"/>
            <w:shd w:val="clear" w:color="auto" w:fill="4472C4" w:themeFill="accent5"/>
          </w:tcPr>
          <w:p w14:paraId="7066697B" w14:textId="77777777" w:rsidR="0079595B" w:rsidRPr="00061A67" w:rsidRDefault="0079595B" w:rsidP="0079595B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61A6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ATTEMPT 5</w:t>
            </w:r>
          </w:p>
        </w:tc>
        <w:tc>
          <w:tcPr>
            <w:tcW w:w="2499" w:type="dxa"/>
            <w:shd w:val="clear" w:color="auto" w:fill="4472C4" w:themeFill="accent5"/>
          </w:tcPr>
          <w:p w14:paraId="23E988B9" w14:textId="77777777" w:rsidR="0079595B" w:rsidRPr="00061A67" w:rsidRDefault="00AB5FB0" w:rsidP="0079595B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61A6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TOTAL</w:t>
            </w:r>
            <w:r w:rsidR="0079595B" w:rsidRPr="00061A6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SCORE/TIME</w:t>
            </w:r>
          </w:p>
        </w:tc>
      </w:tr>
      <w:tr w:rsidR="0079595B" w:rsidRPr="00061A67" w14:paraId="08C71B47" w14:textId="77777777" w:rsidTr="00AB5FB0">
        <w:tc>
          <w:tcPr>
            <w:tcW w:w="2122" w:type="dxa"/>
            <w:shd w:val="clear" w:color="auto" w:fill="4472C4" w:themeFill="accent5"/>
          </w:tcPr>
          <w:p w14:paraId="10CF5F24" w14:textId="77777777" w:rsidR="0079595B" w:rsidRPr="00061A67" w:rsidRDefault="0079595B" w:rsidP="0079595B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61A6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Speed Bounce</w:t>
            </w:r>
          </w:p>
        </w:tc>
        <w:tc>
          <w:tcPr>
            <w:tcW w:w="1862" w:type="dxa"/>
          </w:tcPr>
          <w:p w14:paraId="7E819C99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D61A672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63B4FD6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C729837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34636CA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99" w:type="dxa"/>
          </w:tcPr>
          <w:p w14:paraId="67B0E827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9595B" w:rsidRPr="00061A67" w14:paraId="3FF03DEB" w14:textId="77777777" w:rsidTr="00AB5FB0">
        <w:tc>
          <w:tcPr>
            <w:tcW w:w="2122" w:type="dxa"/>
            <w:shd w:val="clear" w:color="auto" w:fill="4472C4" w:themeFill="accent5"/>
          </w:tcPr>
          <w:p w14:paraId="596E36FA" w14:textId="77777777" w:rsidR="0079595B" w:rsidRPr="00061A67" w:rsidRDefault="0079595B" w:rsidP="0079595B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61A6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Target Throw</w:t>
            </w:r>
          </w:p>
        </w:tc>
        <w:tc>
          <w:tcPr>
            <w:tcW w:w="1862" w:type="dxa"/>
          </w:tcPr>
          <w:p w14:paraId="743FF9E5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2" w:type="dxa"/>
          </w:tcPr>
          <w:p w14:paraId="5562C7AB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992C02A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DE2EB51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56A5706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99" w:type="dxa"/>
          </w:tcPr>
          <w:p w14:paraId="7B99376D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9595B" w:rsidRPr="00061A67" w14:paraId="33098B09" w14:textId="77777777" w:rsidTr="00AB5FB0">
        <w:tc>
          <w:tcPr>
            <w:tcW w:w="2122" w:type="dxa"/>
            <w:shd w:val="clear" w:color="auto" w:fill="4472C4" w:themeFill="accent5"/>
          </w:tcPr>
          <w:p w14:paraId="7E843ACE" w14:textId="77777777" w:rsidR="0079595B" w:rsidRPr="00061A67" w:rsidRDefault="0079595B" w:rsidP="0079595B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61A6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Apple and Spoon</w:t>
            </w:r>
          </w:p>
        </w:tc>
        <w:tc>
          <w:tcPr>
            <w:tcW w:w="1862" w:type="dxa"/>
          </w:tcPr>
          <w:p w14:paraId="31D0FA41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2" w:type="dxa"/>
          </w:tcPr>
          <w:p w14:paraId="391D6E8C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926D005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1071D85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90438A8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99" w:type="dxa"/>
          </w:tcPr>
          <w:p w14:paraId="21FE477F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9595B" w:rsidRPr="00061A67" w14:paraId="7F54176B" w14:textId="77777777" w:rsidTr="00AB5FB0">
        <w:tc>
          <w:tcPr>
            <w:tcW w:w="2122" w:type="dxa"/>
            <w:shd w:val="clear" w:color="auto" w:fill="4472C4" w:themeFill="accent5"/>
          </w:tcPr>
          <w:p w14:paraId="10279F14" w14:textId="77777777" w:rsidR="0079595B" w:rsidRPr="00061A67" w:rsidRDefault="0079595B" w:rsidP="0079595B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61A6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Keep ups</w:t>
            </w:r>
          </w:p>
        </w:tc>
        <w:tc>
          <w:tcPr>
            <w:tcW w:w="1862" w:type="dxa"/>
          </w:tcPr>
          <w:p w14:paraId="5B0E8EB1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2" w:type="dxa"/>
          </w:tcPr>
          <w:p w14:paraId="588500A1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</w:tcPr>
          <w:p w14:paraId="017602A6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7504BD6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E7A06B1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99" w:type="dxa"/>
          </w:tcPr>
          <w:p w14:paraId="3A5F9140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9595B" w:rsidRPr="00061A67" w14:paraId="408F6D56" w14:textId="77777777" w:rsidTr="00AB5FB0">
        <w:tc>
          <w:tcPr>
            <w:tcW w:w="2122" w:type="dxa"/>
            <w:shd w:val="clear" w:color="auto" w:fill="4472C4" w:themeFill="accent5"/>
          </w:tcPr>
          <w:p w14:paraId="58135589" w14:textId="77777777" w:rsidR="0079595B" w:rsidRPr="00061A67" w:rsidRDefault="0079595B" w:rsidP="0079595B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61A67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Obstacle Course</w:t>
            </w:r>
          </w:p>
        </w:tc>
        <w:tc>
          <w:tcPr>
            <w:tcW w:w="1862" w:type="dxa"/>
            <w:shd w:val="clear" w:color="auto" w:fill="000000" w:themeFill="text1"/>
          </w:tcPr>
          <w:p w14:paraId="78C557BC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000000" w:themeFill="text1"/>
          </w:tcPr>
          <w:p w14:paraId="45C3C7E0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000000" w:themeFill="text1"/>
          </w:tcPr>
          <w:p w14:paraId="02D7AA87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000000" w:themeFill="text1"/>
          </w:tcPr>
          <w:p w14:paraId="26B5C1D4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000000" w:themeFill="text1"/>
          </w:tcPr>
          <w:p w14:paraId="25D9B21E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99" w:type="dxa"/>
          </w:tcPr>
          <w:p w14:paraId="2B92FA0C" w14:textId="77777777" w:rsidR="0079595B" w:rsidRPr="00061A67" w:rsidRDefault="0079595B" w:rsidP="0079595B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596240F3" w14:textId="77777777" w:rsidR="0079595B" w:rsidRPr="00061A67" w:rsidRDefault="0079595B" w:rsidP="0079595B">
      <w:pPr>
        <w:rPr>
          <w:rFonts w:cstheme="minorHAnsi"/>
          <w:sz w:val="32"/>
          <w:szCs w:val="32"/>
        </w:rPr>
      </w:pPr>
      <w:r w:rsidRPr="00061A67">
        <w:rPr>
          <w:rFonts w:cstheme="minorHAnsi"/>
          <w:sz w:val="32"/>
          <w:szCs w:val="32"/>
        </w:rPr>
        <w:t xml:space="preserve">Email your scorecards to </w:t>
      </w:r>
      <w:r w:rsidR="005D16E3" w:rsidRPr="00061A67">
        <w:rPr>
          <w:rFonts w:cstheme="minorHAnsi"/>
          <w:sz w:val="32"/>
          <w:szCs w:val="32"/>
        </w:rPr>
        <w:t>admin@stlukes.cheshire.sch.uk</w:t>
      </w:r>
    </w:p>
    <w:p w14:paraId="296299C6" w14:textId="77777777" w:rsidR="00DF31DE" w:rsidRPr="00061A67" w:rsidRDefault="00DF31DE" w:rsidP="0079595B">
      <w:pPr>
        <w:rPr>
          <w:rFonts w:cstheme="minorHAnsi"/>
          <w:sz w:val="28"/>
          <w:szCs w:val="28"/>
        </w:rPr>
      </w:pPr>
      <w:r w:rsidRPr="00061A67">
        <w:rPr>
          <w:rFonts w:cstheme="minorHAnsi"/>
          <w:sz w:val="32"/>
          <w:szCs w:val="32"/>
        </w:rPr>
        <w:t xml:space="preserve">*Please put as the subject ‘Sports Day - Child’s Name – Child’s Class </w:t>
      </w:r>
      <w:r w:rsidR="005D16E3" w:rsidRPr="00061A67">
        <w:rPr>
          <w:rFonts w:cstheme="minorHAnsi"/>
          <w:sz w:val="28"/>
          <w:szCs w:val="28"/>
        </w:rPr>
        <w:t>(Sports Day Joe Bloggs Y1</w:t>
      </w:r>
      <w:r w:rsidRPr="00061A67">
        <w:rPr>
          <w:rFonts w:cstheme="minorHAnsi"/>
          <w:sz w:val="28"/>
          <w:szCs w:val="28"/>
        </w:rPr>
        <w:t>)</w:t>
      </w:r>
    </w:p>
    <w:p w14:paraId="46B1FF32" w14:textId="77777777" w:rsidR="00DF31DE" w:rsidRPr="00061A67" w:rsidRDefault="00DF31DE" w:rsidP="0079595B">
      <w:pPr>
        <w:rPr>
          <w:rFonts w:cstheme="minorHAnsi"/>
          <w:sz w:val="32"/>
          <w:szCs w:val="32"/>
        </w:rPr>
      </w:pPr>
      <w:r w:rsidRPr="00061A67">
        <w:rPr>
          <w:rFonts w:cstheme="minorHAnsi"/>
          <w:sz w:val="32"/>
          <w:szCs w:val="32"/>
        </w:rPr>
        <w:t>Thank you.</w:t>
      </w:r>
    </w:p>
    <w:sectPr w:rsidR="00DF31DE" w:rsidRPr="00061A67" w:rsidSect="001665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95B"/>
    <w:rsid w:val="00061A67"/>
    <w:rsid w:val="0016659E"/>
    <w:rsid w:val="00184C95"/>
    <w:rsid w:val="00192A55"/>
    <w:rsid w:val="001951F1"/>
    <w:rsid w:val="001A79C5"/>
    <w:rsid w:val="00471F51"/>
    <w:rsid w:val="0049268A"/>
    <w:rsid w:val="005D16E3"/>
    <w:rsid w:val="0079595B"/>
    <w:rsid w:val="00AA1FF6"/>
    <w:rsid w:val="00AB5FB0"/>
    <w:rsid w:val="00DF31DE"/>
    <w:rsid w:val="00F0467E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D4BE"/>
  <w15:chartTrackingRefBased/>
  <w15:docId w15:val="{EE37838F-EF7C-4F97-93E2-8B4CA19C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hi-impact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BillingA</dc:creator>
  <cp:keywords/>
  <dc:description/>
  <cp:lastModifiedBy>millie mcveigh</cp:lastModifiedBy>
  <cp:revision>2</cp:revision>
  <dcterms:created xsi:type="dcterms:W3CDTF">2020-07-06T08:12:00Z</dcterms:created>
  <dcterms:modified xsi:type="dcterms:W3CDTF">2020-07-06T08:12:00Z</dcterms:modified>
</cp:coreProperties>
</file>