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45F58" w14:textId="6E890C82" w:rsidR="003526AE" w:rsidRDefault="00BF555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3B0C25" wp14:editId="45B49E15">
                <wp:simplePos x="0" y="0"/>
                <wp:positionH relativeFrom="column">
                  <wp:posOffset>4557737</wp:posOffset>
                </wp:positionH>
                <wp:positionV relativeFrom="paragraph">
                  <wp:posOffset>5081905</wp:posOffset>
                </wp:positionV>
                <wp:extent cx="1874227" cy="1044526"/>
                <wp:effectExtent l="228600" t="228600" r="240665" b="25146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227" cy="104452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7584E6F9" w14:textId="303D33C9" w:rsidR="000A2F47" w:rsidRPr="00164EE0" w:rsidRDefault="00FF3157" w:rsidP="000A2F47">
                            <w:pPr>
                              <w:jc w:val="center"/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Design and make your own</w:t>
                            </w:r>
                            <w:r w:rsidR="006E0BED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diary</w:t>
                            </w:r>
                            <w:r w:rsidR="00DD3DF9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or calendar. This could be for a week or a month or longer!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3B0C25" id="Rectangle: Rounded Corners 4" o:spid="_x0000_s1026" style="position:absolute;margin-left:358.9pt;margin-top:400.15pt;width:147.6pt;height:8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" fillcolor="window" strokecolor="#2f5597" strokeweight="1pt">
                <v:stroke joinstyle="miter"/>
                <v:textbox>
                  <w:txbxContent>
                    <w:p w14:paraId="7584E6F9" w14:textId="303D33C9" w:rsidR="000A2F47" w:rsidRPr="00164EE0" w:rsidRDefault="00FF3157" w:rsidP="000A2F47">
                      <w:pPr>
                        <w:jc w:val="center"/>
                        <w:rPr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Design and make your own</w:t>
                      </w:r>
                      <w:r w:rsidR="006E0BED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 diary</w:t>
                      </w:r>
                      <w:r w:rsidR="00DD3DF9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 or calendar. This could be for a week or a month or longer! </w:t>
                      </w:r>
                    </w:p>
                  </w:txbxContent>
                </v:textbox>
              </v:roundrect>
            </w:pict>
          </mc:Fallback>
        </mc:AlternateContent>
      </w:r>
      <w:r w:rsidR="0046297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6AD8CC" wp14:editId="358EB0E0">
                <wp:simplePos x="0" y="0"/>
                <wp:positionH relativeFrom="column">
                  <wp:posOffset>350080</wp:posOffset>
                </wp:positionH>
                <wp:positionV relativeFrom="paragraph">
                  <wp:posOffset>4751021</wp:posOffset>
                </wp:positionV>
                <wp:extent cx="3194831" cy="1445455"/>
                <wp:effectExtent l="209550" t="228600" r="234315" b="25019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4831" cy="14454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0CD96DCE" w14:textId="272CAE7A" w:rsidR="000A2F47" w:rsidRPr="00F74EAA" w:rsidRDefault="006F367F" w:rsidP="00FA6ECF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Being able to tell the time is very useful when following a routine. Practise </w:t>
                            </w:r>
                            <w:r w:rsidR="007474E0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telling the time on an analogue clock. If you feel confident with this perhaps you could </w:t>
                            </w:r>
                            <w:r w:rsidR="007F245D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look at </w:t>
                            </w:r>
                            <w:bookmarkStart w:id="0" w:name="_GoBack"/>
                            <w:bookmarkEnd w:id="0"/>
                            <w:r w:rsidR="007F245D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digital time and record it on an an</w:t>
                            </w:r>
                            <w:r w:rsidR="00146B4D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alogue clock or record digital times in </w:t>
                            </w:r>
                            <w:r w:rsidR="00BF5559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12- and 24-hour</w:t>
                            </w:r>
                            <w:r w:rsidR="00146B4D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clock.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6AD8CC" id="Rectangle: Rounded Corners 5" o:spid="_x0000_s1027" style="position:absolute;margin-left:27.55pt;margin-top:374.1pt;width:251.55pt;height:11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" fillcolor="window" strokecolor="#2f5597" strokeweight="1pt">
                <v:stroke joinstyle="miter"/>
                <v:textbox>
                  <w:txbxContent>
                    <w:p w14:paraId="0CD96DCE" w14:textId="272CAE7A" w:rsidR="000A2F47" w:rsidRPr="00F74EAA" w:rsidRDefault="006F367F" w:rsidP="00FA6ECF">
                      <w:pPr>
                        <w:jc w:val="center"/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Being able to tell the time is very useful when following a routine. Practise </w:t>
                      </w:r>
                      <w:r w:rsidR="007474E0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telling the time on an analogue clock. If you feel confident with this perhaps you could </w:t>
                      </w:r>
                      <w:r w:rsidR="007F245D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look at </w:t>
                      </w:r>
                      <w:bookmarkStart w:id="1" w:name="_GoBack"/>
                      <w:bookmarkEnd w:id="1"/>
                      <w:r w:rsidR="007F245D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digital time and record it on an an</w:t>
                      </w:r>
                      <w:r w:rsidR="00146B4D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alogue clock or record digital times in </w:t>
                      </w:r>
                      <w:r w:rsidR="00BF5559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12- and 24-hour</w:t>
                      </w:r>
                      <w:r w:rsidR="00146B4D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clock.</w:t>
                      </w:r>
                    </w:p>
                  </w:txbxContent>
                </v:textbox>
              </v:roundrect>
            </w:pict>
          </mc:Fallback>
        </mc:AlternateContent>
      </w:r>
      <w:r w:rsidR="00404F5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2FF12" wp14:editId="750F4288">
                <wp:simplePos x="0" y="0"/>
                <wp:positionH relativeFrom="column">
                  <wp:posOffset>340946</wp:posOffset>
                </wp:positionH>
                <wp:positionV relativeFrom="paragraph">
                  <wp:posOffset>2362884</wp:posOffset>
                </wp:positionV>
                <wp:extent cx="2222500" cy="1466557"/>
                <wp:effectExtent l="228600" t="228600" r="254000" b="24828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0" cy="146655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67C9A8" w14:textId="6141DF9B" w:rsidR="00164EE0" w:rsidRPr="00593A45" w:rsidRDefault="00593A45" w:rsidP="00164EE0">
                            <w:pPr>
                              <w:jc w:val="center"/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593A45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Create a list of some of the things you do in a typical day. For each of these, draw a picture then cut it out.</w:t>
                            </w:r>
                            <w:r w:rsidR="00827926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Use them to help organise part or all of your day.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62FF12" id="Rectangle: Rounded Corners 2" o:spid="_x0000_s1028" style="position:absolute;margin-left:26.85pt;margin-top:186.05pt;width:17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" fillcolor="white [3201]" strokecolor="#2f5496 [2404]" strokeweight="1pt">
                <v:stroke joinstyle="miter"/>
                <v:textbox>
                  <w:txbxContent>
                    <w:p w14:paraId="0B67C9A8" w14:textId="6141DF9B" w:rsidR="00164EE0" w:rsidRPr="00593A45" w:rsidRDefault="00593A45" w:rsidP="00164EE0">
                      <w:pPr>
                        <w:jc w:val="center"/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593A45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Create a list of some of the things you do in a typical day. For each of these, draw a picture then cut it out.</w:t>
                      </w:r>
                      <w:r w:rsidR="00827926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Use them to help organise part or all of your day.</w:t>
                      </w:r>
                    </w:p>
                  </w:txbxContent>
                </v:textbox>
              </v:roundrect>
            </w:pict>
          </mc:Fallback>
        </mc:AlternateContent>
      </w:r>
      <w:r w:rsidR="00ED28D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7F5D23" wp14:editId="04476F25">
                <wp:simplePos x="0" y="0"/>
                <wp:positionH relativeFrom="margin">
                  <wp:align>center</wp:align>
                </wp:positionH>
                <wp:positionV relativeFrom="paragraph">
                  <wp:posOffset>623863</wp:posOffset>
                </wp:positionV>
                <wp:extent cx="7289214" cy="1030458"/>
                <wp:effectExtent l="228600" t="228600" r="254635" b="24638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9214" cy="103045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0871D650" w14:textId="2D04B45A" w:rsidR="003453CA" w:rsidRPr="00ED28DD" w:rsidRDefault="007A1A74" w:rsidP="00ED28DD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ED28DD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Look at</w:t>
                            </w:r>
                            <w:r w:rsidR="003453CA" w:rsidRPr="00ED28DD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the statement ‘Having a routine is better than not having one’. Split a piece of paper in half and list reasons for and against this statement. What do you think?</w:t>
                            </w:r>
                            <w:r w:rsidR="005A1DC6" w:rsidRPr="00ED28DD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453CA" w:rsidRPr="00ED28DD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Find out what someone in your family or in your class thinks.</w:t>
                            </w:r>
                            <w:r w:rsidR="005A1DC6" w:rsidRPr="00ED28DD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453CA" w:rsidRPr="00ED28DD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Use your points to write a discussion text. </w:t>
                            </w:r>
                            <w:r w:rsidR="003B5ED9" w:rsidRPr="00ED28DD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Include a</w:t>
                            </w:r>
                            <w:r w:rsidR="003453CA" w:rsidRPr="00ED28DD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question e.g. ‘Is having a routine better?’</w:t>
                            </w:r>
                            <w:r w:rsidR="00301350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,</w:t>
                            </w:r>
                            <w:r w:rsidR="009513A6" w:rsidRPr="00ED28DD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an i</w:t>
                            </w:r>
                            <w:r w:rsidR="003453CA" w:rsidRPr="00ED28DD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ntroduction</w:t>
                            </w:r>
                            <w:r w:rsidR="009513A6" w:rsidRPr="00ED28DD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, r</w:t>
                            </w:r>
                            <w:r w:rsidR="003453CA" w:rsidRPr="00ED28DD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easons for having a routin</w:t>
                            </w:r>
                            <w:r w:rsidR="00ED28DD" w:rsidRPr="00ED28DD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e, r</w:t>
                            </w:r>
                            <w:r w:rsidR="003453CA" w:rsidRPr="00ED28DD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easons against having a routine</w:t>
                            </w:r>
                            <w:r w:rsidR="00ED28DD" w:rsidRPr="00ED28DD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, c</w:t>
                            </w:r>
                            <w:r w:rsidR="003453CA" w:rsidRPr="00ED28DD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onclusion</w:t>
                            </w:r>
                            <w:r w:rsidR="00ED28DD" w:rsidRPr="00ED28DD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7DD8C52" w14:textId="076885B3" w:rsidR="000A2F47" w:rsidRPr="00023225" w:rsidRDefault="000A2F47" w:rsidP="000A2F47">
                            <w:pPr>
                              <w:jc w:val="center"/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7F5D23" id="Rectangle: Rounded Corners 6" o:spid="_x0000_s1029" style="position:absolute;margin-left:0;margin-top:49.1pt;width:573.95pt;height:81.1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" fillcolor="window" strokecolor="#2f5597" strokeweight="1pt">
                <v:stroke joinstyle="miter"/>
                <v:textbox>
                  <w:txbxContent>
                    <w:p w14:paraId="0871D650" w14:textId="2D04B45A" w:rsidR="003453CA" w:rsidRPr="00ED28DD" w:rsidRDefault="007A1A74" w:rsidP="00ED28DD">
                      <w:pPr>
                        <w:jc w:val="center"/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ED28DD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Look at</w:t>
                      </w:r>
                      <w:r w:rsidR="003453CA" w:rsidRPr="00ED28DD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the statement ‘Having a routine is better than not having one’. Split a piece of paper in half and list reasons for and against this statement. What do you think?</w:t>
                      </w:r>
                      <w:r w:rsidR="005A1DC6" w:rsidRPr="00ED28DD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="003453CA" w:rsidRPr="00ED28DD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Find out what someone in your family or in your class thinks.</w:t>
                      </w:r>
                      <w:r w:rsidR="005A1DC6" w:rsidRPr="00ED28DD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="003453CA" w:rsidRPr="00ED28DD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Use your points to write a discussion text. </w:t>
                      </w:r>
                      <w:r w:rsidR="003B5ED9" w:rsidRPr="00ED28DD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Include a</w:t>
                      </w:r>
                      <w:r w:rsidR="003453CA" w:rsidRPr="00ED28DD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question e.g. ‘Is having a routine better?’</w:t>
                      </w:r>
                      <w:r w:rsidR="00301350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,</w:t>
                      </w:r>
                      <w:r w:rsidR="009513A6" w:rsidRPr="00ED28DD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an i</w:t>
                      </w:r>
                      <w:r w:rsidR="003453CA" w:rsidRPr="00ED28DD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ntroduction</w:t>
                      </w:r>
                      <w:r w:rsidR="009513A6" w:rsidRPr="00ED28DD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, r</w:t>
                      </w:r>
                      <w:r w:rsidR="003453CA" w:rsidRPr="00ED28DD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easons for having a routin</w:t>
                      </w:r>
                      <w:r w:rsidR="00ED28DD" w:rsidRPr="00ED28DD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e, r</w:t>
                      </w:r>
                      <w:r w:rsidR="003453CA" w:rsidRPr="00ED28DD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easons against having a routine</w:t>
                      </w:r>
                      <w:r w:rsidR="00ED28DD" w:rsidRPr="00ED28DD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, c</w:t>
                      </w:r>
                      <w:r w:rsidR="003453CA" w:rsidRPr="00ED28DD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onclusion</w:t>
                      </w:r>
                      <w:r w:rsidR="00ED28DD" w:rsidRPr="00ED28DD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.</w:t>
                      </w:r>
                    </w:p>
                    <w:p w14:paraId="27DD8C52" w14:textId="076885B3" w:rsidR="000A2F47" w:rsidRPr="00023225" w:rsidRDefault="000A2F47" w:rsidP="000A2F47">
                      <w:pPr>
                        <w:jc w:val="center"/>
                        <w:rPr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911D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4BBED3" wp14:editId="2AEA5772">
                <wp:simplePos x="0" y="0"/>
                <wp:positionH relativeFrom="margin">
                  <wp:align>right</wp:align>
                </wp:positionH>
                <wp:positionV relativeFrom="paragraph">
                  <wp:posOffset>4582551</wp:posOffset>
                </wp:positionV>
                <wp:extent cx="2127738" cy="1656471"/>
                <wp:effectExtent l="228600" t="228600" r="254000" b="24892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738" cy="165647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34527FAC" w14:textId="77777777" w:rsidR="00B911D4" w:rsidRPr="00673C39" w:rsidRDefault="00B911D4" w:rsidP="00B911D4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673C39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As well as using the word routine to describe a sequence of actions we follow in our day, we can also use it to describe a set sequence in a dance. Create your own dance routine</w:t>
                            </w:r>
                            <w:r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! </w:t>
                            </w:r>
                          </w:p>
                          <w:p w14:paraId="4A8CADC7" w14:textId="148DC25E" w:rsidR="00164EE0" w:rsidRPr="00673C39" w:rsidRDefault="00164EE0" w:rsidP="00153FCA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4BBED3" id="Rectangle: Rounded Corners 3" o:spid="_x0000_s1030" style="position:absolute;margin-left:116.35pt;margin-top:360.85pt;width:167.55pt;height:130.4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" fillcolor="window" strokecolor="#2f5597" strokeweight="1pt">
                <v:stroke joinstyle="miter"/>
                <v:textbox>
                  <w:txbxContent>
                    <w:p w14:paraId="34527FAC" w14:textId="77777777" w:rsidR="00B911D4" w:rsidRPr="00673C39" w:rsidRDefault="00B911D4" w:rsidP="00B911D4">
                      <w:pPr>
                        <w:jc w:val="center"/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673C39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As well as using the word routine to describe a sequence of actions we follow in our day, we can also use it to describe a set sequence in a dance. Create your own dance routine</w:t>
                      </w:r>
                      <w:r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! </w:t>
                      </w:r>
                    </w:p>
                    <w:p w14:paraId="4A8CADC7" w14:textId="148DC25E" w:rsidR="00164EE0" w:rsidRPr="00673C39" w:rsidRDefault="00164EE0" w:rsidP="00153FCA">
                      <w:pPr>
                        <w:jc w:val="center"/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E1750">
        <w:rPr>
          <w:noProof/>
        </w:rPr>
        <w:drawing>
          <wp:anchor distT="0" distB="0" distL="114300" distR="114300" simplePos="0" relativeHeight="251684864" behindDoc="0" locked="0" layoutInCell="1" allowOverlap="1" wp14:anchorId="2D8561F3" wp14:editId="72FB8C1D">
            <wp:simplePos x="0" y="0"/>
            <wp:positionH relativeFrom="margin">
              <wp:posOffset>3488299</wp:posOffset>
            </wp:positionH>
            <wp:positionV relativeFrom="paragraph">
              <wp:posOffset>2405233</wp:posOffset>
            </wp:positionV>
            <wp:extent cx="2771140" cy="183197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140" cy="183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65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A12D3B" wp14:editId="0EA66B27">
                <wp:simplePos x="0" y="0"/>
                <wp:positionH relativeFrom="column">
                  <wp:posOffset>7144482</wp:posOffset>
                </wp:positionH>
                <wp:positionV relativeFrom="paragraph">
                  <wp:posOffset>2254250</wp:posOffset>
                </wp:positionV>
                <wp:extent cx="2531110" cy="1656470"/>
                <wp:effectExtent l="228600" t="228600" r="250190" b="24892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1110" cy="16564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50028666" w14:textId="737CD867" w:rsidR="000A2F47" w:rsidRPr="009C6FFF" w:rsidRDefault="009C6FFF" w:rsidP="000A2F47">
                            <w:pPr>
                              <w:jc w:val="center"/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9C6FFF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Create a timetable for a typical weekday before lockdown and a typical weekday during lockdown. Compare the two timetables</w:t>
                            </w:r>
                            <w:r w:rsidR="00036339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. Which timetable do you prefer? Does one hav</w:t>
                            </w:r>
                            <w:r w:rsidR="00724CA1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e more routine than the other?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A12D3B" id="Rectangle: Rounded Corners 8" o:spid="_x0000_s1031" style="position:absolute;margin-left:562.55pt;margin-top:177.5pt;width:199.3pt;height:130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" fillcolor="window" strokecolor="#2f5597" strokeweight="1pt">
                <v:stroke joinstyle="miter"/>
                <v:textbox>
                  <w:txbxContent>
                    <w:p w14:paraId="50028666" w14:textId="737CD867" w:rsidR="000A2F47" w:rsidRPr="009C6FFF" w:rsidRDefault="009C6FFF" w:rsidP="000A2F47">
                      <w:pPr>
                        <w:jc w:val="center"/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9C6FFF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Create a timetable for a typical weekday before lockdown and a typical weekday during lockdown. Compare the two timetables</w:t>
                      </w:r>
                      <w:r w:rsidR="00036339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. Which timetable do you prefer? Does one hav</w:t>
                      </w:r>
                      <w:r w:rsidR="00724CA1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e more routine than the other?</w:t>
                      </w:r>
                    </w:p>
                  </w:txbxContent>
                </v:textbox>
              </v:roundrect>
            </w:pict>
          </mc:Fallback>
        </mc:AlternateContent>
      </w:r>
      <w:r w:rsidR="0087765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6695F7" wp14:editId="7B8DCA02">
                <wp:simplePos x="0" y="0"/>
                <wp:positionH relativeFrom="column">
                  <wp:posOffset>6342477</wp:posOffset>
                </wp:positionH>
                <wp:positionV relativeFrom="paragraph">
                  <wp:posOffset>3962986</wp:posOffset>
                </wp:positionV>
                <wp:extent cx="909417" cy="450166"/>
                <wp:effectExtent l="19050" t="38100" r="43180" b="4572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9417" cy="450166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326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499.4pt;margin-top:312.05pt;width:71.6pt;height:35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" strokecolor="#c55a11" strokeweight="6pt">
                <v:stroke endarrow="block" joinstyle="miter"/>
              </v:shape>
            </w:pict>
          </mc:Fallback>
        </mc:AlternateContent>
      </w:r>
      <w:r w:rsidR="00903FA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D48517" wp14:editId="7FBCC0C9">
                <wp:simplePos x="0" y="0"/>
                <wp:positionH relativeFrom="column">
                  <wp:posOffset>4714436</wp:posOffset>
                </wp:positionH>
                <wp:positionV relativeFrom="paragraph">
                  <wp:posOffset>1814731</wp:posOffset>
                </wp:positionV>
                <wp:extent cx="75614" cy="421201"/>
                <wp:effectExtent l="57150" t="38100" r="57785" b="1714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614" cy="4212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accent2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6F93" id="Straight Arrow Connector 11" o:spid="_x0000_s1026" type="#_x0000_t32" style="position:absolute;margin-left:371.2pt;margin-top:142.9pt;width:5.95pt;height:33.1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" strokecolor="#c45911 [2405]" strokeweight="6pt">
                <v:stroke endarrow="block" joinstyle="miter"/>
              </v:shape>
            </w:pict>
          </mc:Fallback>
        </mc:AlternateContent>
      </w:r>
      <w:r w:rsidR="002F3E0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274539" wp14:editId="23EDDAF5">
                <wp:simplePos x="0" y="0"/>
                <wp:positionH relativeFrom="column">
                  <wp:posOffset>2799471</wp:posOffset>
                </wp:positionH>
                <wp:positionV relativeFrom="paragraph">
                  <wp:posOffset>2913233</wp:posOffset>
                </wp:positionV>
                <wp:extent cx="519918" cy="45719"/>
                <wp:effectExtent l="0" t="133350" r="0" b="14541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9918" cy="45719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317F2" id="Straight Arrow Connector 15" o:spid="_x0000_s1026" type="#_x0000_t32" style="position:absolute;margin-left:220.45pt;margin-top:229.4pt;width:40.95pt;height:3.6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" strokecolor="#c55a11" strokeweight="6pt">
                <v:stroke endarrow="block" joinstyle="miter"/>
              </v:shape>
            </w:pict>
          </mc:Fallback>
        </mc:AlternateContent>
      </w:r>
      <w:r w:rsidR="00F74EA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DF0707" wp14:editId="11B9586D">
                <wp:simplePos x="0" y="0"/>
                <wp:positionH relativeFrom="margin">
                  <wp:posOffset>5035452</wp:posOffset>
                </wp:positionH>
                <wp:positionV relativeFrom="paragraph">
                  <wp:posOffset>4414667</wp:posOffset>
                </wp:positionV>
                <wp:extent cx="274614" cy="445184"/>
                <wp:effectExtent l="38100" t="38100" r="49530" b="5016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614" cy="445184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71C72521" id="Straight Arrow Connector 14" o:spid="_x0000_s1026" type="#_x0000_t32" style="position:absolute;margin-left:396.5pt;margin-top:347.6pt;width:21.6pt;height:35.0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" strokecolor="#c55a11" strokeweight="6pt">
                <v:stroke endarrow="block" joinstyle="miter"/>
                <w10:wrap anchorx="margin"/>
              </v:shape>
            </w:pict>
          </mc:Fallback>
        </mc:AlternateContent>
      </w:r>
      <w:r w:rsidR="009E6F9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E16C59" wp14:editId="4A532298">
                <wp:simplePos x="0" y="0"/>
                <wp:positionH relativeFrom="column">
                  <wp:posOffset>2478845</wp:posOffset>
                </wp:positionH>
                <wp:positionV relativeFrom="paragraph">
                  <wp:posOffset>3826413</wp:posOffset>
                </wp:positionV>
                <wp:extent cx="855198" cy="613948"/>
                <wp:effectExtent l="38100" t="38100" r="40640" b="5334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5198" cy="613948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7EDE0DCE" id="Straight Arrow Connector 16" o:spid="_x0000_s1026" type="#_x0000_t32" style="position:absolute;margin-left:195.2pt;margin-top:301.3pt;width:67.35pt;height:48.3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" strokecolor="#c55a11" strokeweight="6pt">
                <v:stroke endarrow="block" joinstyle="miter"/>
              </v:shape>
            </w:pict>
          </mc:Fallback>
        </mc:AlternateContent>
      </w:r>
      <w:r w:rsidR="009E6F9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B5E2B4" wp14:editId="41C964D9">
                <wp:simplePos x="0" y="0"/>
                <wp:positionH relativeFrom="column">
                  <wp:posOffset>6414868</wp:posOffset>
                </wp:positionH>
                <wp:positionV relativeFrom="paragraph">
                  <wp:posOffset>2862481</wp:posOffset>
                </wp:positionV>
                <wp:extent cx="541606" cy="45719"/>
                <wp:effectExtent l="0" t="133350" r="0" b="12636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606" cy="45719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72E9699E" id="Straight Arrow Connector 12" o:spid="_x0000_s1026" type="#_x0000_t32" style="position:absolute;margin-left:505.1pt;margin-top:225.4pt;width:42.65pt;height:3.6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" strokecolor="#c55a11" strokeweight="6pt">
                <v:stroke endarrow="block" joinstyle="miter"/>
              </v:shape>
            </w:pict>
          </mc:Fallback>
        </mc:AlternateContent>
      </w:r>
      <w:r w:rsidR="00BF7183" w:rsidRPr="00963438">
        <w:rPr>
          <w:noProof/>
          <w:color w:val="C45911" w:themeColor="accent2" w:themeShade="BF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8E7DA4" wp14:editId="21A61EDA">
                <wp:simplePos x="0" y="0"/>
                <wp:positionH relativeFrom="margin">
                  <wp:align>right</wp:align>
                </wp:positionH>
                <wp:positionV relativeFrom="paragraph">
                  <wp:posOffset>-50800</wp:posOffset>
                </wp:positionV>
                <wp:extent cx="8573135" cy="67310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3135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2C00A" w14:textId="5190D2D2" w:rsidR="00313F4A" w:rsidRDefault="00313F4A" w:rsidP="00313F4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313F4A">
                              <w:rPr>
                                <w:rFonts w:asciiTheme="majorHAnsi" w:hAnsiTheme="majorHAnsi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Learning from Home</w:t>
                            </w:r>
                          </w:p>
                          <w:p w14:paraId="3BF4A293" w14:textId="13724855" w:rsidR="00313F4A" w:rsidRPr="00313F4A" w:rsidRDefault="00313F4A" w:rsidP="00313F4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Use the ideas below, alongside this week’s resource, to support your home learning.</w:t>
                            </w:r>
                          </w:p>
                          <w:p w14:paraId="527E0C0F" w14:textId="77777777" w:rsidR="00313F4A" w:rsidRPr="00327F57" w:rsidRDefault="00313F4A" w:rsidP="00313F4A"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hAnsiTheme="majorHAnsi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</w:p>
                          <w:p w14:paraId="48A17FC7" w14:textId="77777777" w:rsidR="00313F4A" w:rsidRPr="0075023F" w:rsidRDefault="00313F4A" w:rsidP="00313F4A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i/>
                                <w:color w:val="5B9BD5" w:themeColor="accent5"/>
                                <w:sz w:val="24"/>
                                <w:szCs w:val="24"/>
                              </w:rPr>
                            </w:pPr>
                          </w:p>
                          <w:p w14:paraId="76AFD772" w14:textId="77777777" w:rsidR="00313F4A" w:rsidRPr="00AD58DE" w:rsidRDefault="00313F4A" w:rsidP="00313F4A">
                            <w:pPr>
                              <w:spacing w:after="0" w:line="240" w:lineRule="auto"/>
                              <w:rPr>
                                <w:i/>
                                <w:color w:val="5B9BD5" w:themeColor="accent5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E7DA4" id="Rectangle 10" o:spid="_x0000_s1032" style="position:absolute;margin-left:623.85pt;margin-top:-4pt;width:675.05pt;height:53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" filled="f" stroked="f" strokeweight="1pt">
                <v:textbox>
                  <w:txbxContent>
                    <w:p w14:paraId="46B2C00A" w14:textId="5190D2D2" w:rsidR="00313F4A" w:rsidRDefault="00313F4A" w:rsidP="00313F4A">
                      <w:pPr>
                        <w:spacing w:after="0" w:line="240" w:lineRule="auto"/>
                        <w:jc w:val="both"/>
                        <w:rPr>
                          <w:rFonts w:asciiTheme="majorHAnsi" w:hAnsiTheme="majorHAnsi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313F4A">
                        <w:rPr>
                          <w:rFonts w:asciiTheme="majorHAnsi" w:hAnsiTheme="majorHAnsi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Learning from Home</w:t>
                      </w:r>
                    </w:p>
                    <w:p w14:paraId="3BF4A293" w14:textId="13724855" w:rsidR="00313F4A" w:rsidRPr="00313F4A" w:rsidRDefault="00313F4A" w:rsidP="00313F4A">
                      <w:pPr>
                        <w:spacing w:after="0" w:line="240" w:lineRule="auto"/>
                        <w:jc w:val="both"/>
                        <w:rPr>
                          <w:rFonts w:asciiTheme="majorHAnsi" w:hAnsiTheme="majorHAnsi"/>
                          <w:color w:val="C45911" w:themeColor="accent2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C45911" w:themeColor="accent2" w:themeShade="BF"/>
                          <w:sz w:val="24"/>
                          <w:szCs w:val="24"/>
                        </w:rPr>
                        <w:t>Use the ideas below, alongside this week’s resource, to support your home learning.</w:t>
                      </w:r>
                    </w:p>
                    <w:p w14:paraId="527E0C0F" w14:textId="77777777" w:rsidR="00313F4A" w:rsidRPr="00327F57" w:rsidRDefault="00313F4A" w:rsidP="00313F4A">
                      <w:pPr>
                        <w:spacing w:after="0" w:line="240" w:lineRule="auto"/>
                        <w:contextualSpacing/>
                        <w:rPr>
                          <w:rFonts w:asciiTheme="majorHAnsi" w:hAnsiTheme="majorHAnsi"/>
                          <w:color w:val="ED7D31" w:themeColor="accent2"/>
                          <w:sz w:val="24"/>
                          <w:szCs w:val="24"/>
                        </w:rPr>
                      </w:pPr>
                    </w:p>
                    <w:p w14:paraId="48A17FC7" w14:textId="77777777" w:rsidR="00313F4A" w:rsidRPr="0075023F" w:rsidRDefault="00313F4A" w:rsidP="00313F4A">
                      <w:pPr>
                        <w:spacing w:after="0" w:line="240" w:lineRule="auto"/>
                        <w:rPr>
                          <w:rFonts w:asciiTheme="majorHAnsi" w:hAnsiTheme="majorHAnsi"/>
                          <w:i/>
                          <w:color w:val="5B9BD5" w:themeColor="accent5"/>
                          <w:sz w:val="24"/>
                          <w:szCs w:val="24"/>
                        </w:rPr>
                      </w:pPr>
                    </w:p>
                    <w:p w14:paraId="76AFD772" w14:textId="77777777" w:rsidR="00313F4A" w:rsidRPr="00AD58DE" w:rsidRDefault="00313F4A" w:rsidP="00313F4A">
                      <w:pPr>
                        <w:spacing w:after="0" w:line="240" w:lineRule="auto"/>
                        <w:rPr>
                          <w:i/>
                          <w:color w:val="5B9BD5" w:themeColor="accent5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F7183">
        <w:rPr>
          <w:noProof/>
          <w:color w:val="ED7D31" w:themeColor="accent2"/>
          <w:sz w:val="28"/>
          <w:lang w:eastAsia="en-GB"/>
        </w:rPr>
        <w:drawing>
          <wp:anchor distT="0" distB="0" distL="114300" distR="114300" simplePos="0" relativeHeight="251670528" behindDoc="0" locked="0" layoutInCell="1" allowOverlap="1" wp14:anchorId="0A17772A" wp14:editId="6A83D5FB">
            <wp:simplePos x="0" y="0"/>
            <wp:positionH relativeFrom="margin">
              <wp:posOffset>184785</wp:posOffset>
            </wp:positionH>
            <wp:positionV relativeFrom="paragraph">
              <wp:posOffset>0</wp:posOffset>
            </wp:positionV>
            <wp:extent cx="941705" cy="431800"/>
            <wp:effectExtent l="0" t="0" r="0" b="635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(1)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70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526AE" w:rsidSect="00164E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C785B"/>
    <w:multiLevelType w:val="hybridMultilevel"/>
    <w:tmpl w:val="106C7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3398C"/>
    <w:multiLevelType w:val="hybridMultilevel"/>
    <w:tmpl w:val="F022F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FA862D1"/>
    <w:multiLevelType w:val="hybridMultilevel"/>
    <w:tmpl w:val="7EB8E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75193"/>
    <w:multiLevelType w:val="hybridMultilevel"/>
    <w:tmpl w:val="9184E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96421"/>
    <w:multiLevelType w:val="hybridMultilevel"/>
    <w:tmpl w:val="15582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F0671"/>
    <w:multiLevelType w:val="hybridMultilevel"/>
    <w:tmpl w:val="B038D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64A12"/>
    <w:multiLevelType w:val="hybridMultilevel"/>
    <w:tmpl w:val="A9468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E880E5B"/>
    <w:multiLevelType w:val="hybridMultilevel"/>
    <w:tmpl w:val="D5D62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E0"/>
    <w:rsid w:val="00007F4E"/>
    <w:rsid w:val="00023225"/>
    <w:rsid w:val="00036339"/>
    <w:rsid w:val="0007697F"/>
    <w:rsid w:val="000906D7"/>
    <w:rsid w:val="00092171"/>
    <w:rsid w:val="000942B7"/>
    <w:rsid w:val="000A2F47"/>
    <w:rsid w:val="000A75D6"/>
    <w:rsid w:val="000C2E67"/>
    <w:rsid w:val="000D28BC"/>
    <w:rsid w:val="000F3DCD"/>
    <w:rsid w:val="000F582C"/>
    <w:rsid w:val="000F7FB7"/>
    <w:rsid w:val="00116A1E"/>
    <w:rsid w:val="00125244"/>
    <w:rsid w:val="00126C77"/>
    <w:rsid w:val="0014400E"/>
    <w:rsid w:val="00146B4D"/>
    <w:rsid w:val="00153FCA"/>
    <w:rsid w:val="00156109"/>
    <w:rsid w:val="001577C5"/>
    <w:rsid w:val="00164EE0"/>
    <w:rsid w:val="001A64E3"/>
    <w:rsid w:val="001B1270"/>
    <w:rsid w:val="001D37D6"/>
    <w:rsid w:val="001D6C7E"/>
    <w:rsid w:val="001F0119"/>
    <w:rsid w:val="00204FC4"/>
    <w:rsid w:val="00234404"/>
    <w:rsid w:val="00236FF6"/>
    <w:rsid w:val="002B1178"/>
    <w:rsid w:val="002D0CE7"/>
    <w:rsid w:val="002E5606"/>
    <w:rsid w:val="002F3E0A"/>
    <w:rsid w:val="00301350"/>
    <w:rsid w:val="00301F7A"/>
    <w:rsid w:val="00313F4A"/>
    <w:rsid w:val="00323E59"/>
    <w:rsid w:val="003453CA"/>
    <w:rsid w:val="00370453"/>
    <w:rsid w:val="00372CD8"/>
    <w:rsid w:val="00382A71"/>
    <w:rsid w:val="003A186E"/>
    <w:rsid w:val="003B1FFD"/>
    <w:rsid w:val="003B5ED9"/>
    <w:rsid w:val="003E2DD0"/>
    <w:rsid w:val="00404F58"/>
    <w:rsid w:val="004129C1"/>
    <w:rsid w:val="00421694"/>
    <w:rsid w:val="00422A90"/>
    <w:rsid w:val="004250B9"/>
    <w:rsid w:val="004478BD"/>
    <w:rsid w:val="00462974"/>
    <w:rsid w:val="0047314C"/>
    <w:rsid w:val="0049638C"/>
    <w:rsid w:val="004D48CE"/>
    <w:rsid w:val="004E4309"/>
    <w:rsid w:val="00500668"/>
    <w:rsid w:val="0053733D"/>
    <w:rsid w:val="00593A45"/>
    <w:rsid w:val="005A1705"/>
    <w:rsid w:val="005A1DC6"/>
    <w:rsid w:val="005A444D"/>
    <w:rsid w:val="005E68CB"/>
    <w:rsid w:val="00602527"/>
    <w:rsid w:val="0061519A"/>
    <w:rsid w:val="006153A3"/>
    <w:rsid w:val="00673C39"/>
    <w:rsid w:val="006762E4"/>
    <w:rsid w:val="00685A5E"/>
    <w:rsid w:val="006E0BED"/>
    <w:rsid w:val="006E5F24"/>
    <w:rsid w:val="006F26D7"/>
    <w:rsid w:val="006F367F"/>
    <w:rsid w:val="00723F57"/>
    <w:rsid w:val="00724CA1"/>
    <w:rsid w:val="0073177F"/>
    <w:rsid w:val="007474E0"/>
    <w:rsid w:val="00772EE6"/>
    <w:rsid w:val="0077712E"/>
    <w:rsid w:val="007859CD"/>
    <w:rsid w:val="00792BB0"/>
    <w:rsid w:val="00795AAB"/>
    <w:rsid w:val="00796A74"/>
    <w:rsid w:val="007A1A74"/>
    <w:rsid w:val="007A2338"/>
    <w:rsid w:val="007B1104"/>
    <w:rsid w:val="007D20C2"/>
    <w:rsid w:val="007E2B32"/>
    <w:rsid w:val="007E5C8B"/>
    <w:rsid w:val="007E684A"/>
    <w:rsid w:val="007E6EEF"/>
    <w:rsid w:val="007F0A8B"/>
    <w:rsid w:val="007F245D"/>
    <w:rsid w:val="008037A0"/>
    <w:rsid w:val="0080788A"/>
    <w:rsid w:val="008172EF"/>
    <w:rsid w:val="008219A8"/>
    <w:rsid w:val="00827926"/>
    <w:rsid w:val="00841437"/>
    <w:rsid w:val="00847483"/>
    <w:rsid w:val="008733ED"/>
    <w:rsid w:val="00877650"/>
    <w:rsid w:val="008C4C34"/>
    <w:rsid w:val="008C7FC5"/>
    <w:rsid w:val="008D66E9"/>
    <w:rsid w:val="008F7340"/>
    <w:rsid w:val="00903FA6"/>
    <w:rsid w:val="00914F0C"/>
    <w:rsid w:val="00934780"/>
    <w:rsid w:val="009352EE"/>
    <w:rsid w:val="0093754D"/>
    <w:rsid w:val="00944F7B"/>
    <w:rsid w:val="009513A6"/>
    <w:rsid w:val="00962FB4"/>
    <w:rsid w:val="009640E7"/>
    <w:rsid w:val="00973DF0"/>
    <w:rsid w:val="00986C40"/>
    <w:rsid w:val="009A4BFC"/>
    <w:rsid w:val="009C13E3"/>
    <w:rsid w:val="009C6FFF"/>
    <w:rsid w:val="009D032B"/>
    <w:rsid w:val="009D133F"/>
    <w:rsid w:val="009E1750"/>
    <w:rsid w:val="009E6F9F"/>
    <w:rsid w:val="00A25A4F"/>
    <w:rsid w:val="00A41745"/>
    <w:rsid w:val="00A54E83"/>
    <w:rsid w:val="00A64465"/>
    <w:rsid w:val="00A82781"/>
    <w:rsid w:val="00A96941"/>
    <w:rsid w:val="00AA15AC"/>
    <w:rsid w:val="00AA3DAC"/>
    <w:rsid w:val="00AC6EA3"/>
    <w:rsid w:val="00AF4068"/>
    <w:rsid w:val="00B1731F"/>
    <w:rsid w:val="00B20547"/>
    <w:rsid w:val="00B20CC3"/>
    <w:rsid w:val="00B31205"/>
    <w:rsid w:val="00B65E07"/>
    <w:rsid w:val="00B911D4"/>
    <w:rsid w:val="00BB17DF"/>
    <w:rsid w:val="00BF5559"/>
    <w:rsid w:val="00BF7059"/>
    <w:rsid w:val="00BF7183"/>
    <w:rsid w:val="00BF789B"/>
    <w:rsid w:val="00C04DC6"/>
    <w:rsid w:val="00C062EC"/>
    <w:rsid w:val="00C40F62"/>
    <w:rsid w:val="00C46423"/>
    <w:rsid w:val="00C52BC7"/>
    <w:rsid w:val="00C56AA2"/>
    <w:rsid w:val="00C6224D"/>
    <w:rsid w:val="00C623E0"/>
    <w:rsid w:val="00C76E74"/>
    <w:rsid w:val="00CA2C43"/>
    <w:rsid w:val="00CB4962"/>
    <w:rsid w:val="00CC0ACF"/>
    <w:rsid w:val="00CD0E78"/>
    <w:rsid w:val="00CE464B"/>
    <w:rsid w:val="00D05C8B"/>
    <w:rsid w:val="00D12EED"/>
    <w:rsid w:val="00D22BC5"/>
    <w:rsid w:val="00D24554"/>
    <w:rsid w:val="00D44786"/>
    <w:rsid w:val="00D801C1"/>
    <w:rsid w:val="00DA322F"/>
    <w:rsid w:val="00DD3DF9"/>
    <w:rsid w:val="00DE3EB6"/>
    <w:rsid w:val="00E015E7"/>
    <w:rsid w:val="00E33BC7"/>
    <w:rsid w:val="00E5290F"/>
    <w:rsid w:val="00E54602"/>
    <w:rsid w:val="00E56680"/>
    <w:rsid w:val="00E62042"/>
    <w:rsid w:val="00E671BA"/>
    <w:rsid w:val="00E75EA0"/>
    <w:rsid w:val="00E76660"/>
    <w:rsid w:val="00E8298F"/>
    <w:rsid w:val="00E93DE2"/>
    <w:rsid w:val="00EB5466"/>
    <w:rsid w:val="00ED1BFB"/>
    <w:rsid w:val="00ED28DD"/>
    <w:rsid w:val="00EE4EB1"/>
    <w:rsid w:val="00F01A84"/>
    <w:rsid w:val="00F14CE5"/>
    <w:rsid w:val="00F22D9C"/>
    <w:rsid w:val="00F26D90"/>
    <w:rsid w:val="00F74EAA"/>
    <w:rsid w:val="00F75224"/>
    <w:rsid w:val="00F851D0"/>
    <w:rsid w:val="00F96A8E"/>
    <w:rsid w:val="00F96CEF"/>
    <w:rsid w:val="00FA37C8"/>
    <w:rsid w:val="00FA6ECF"/>
    <w:rsid w:val="00FD5911"/>
    <w:rsid w:val="00FE2E70"/>
    <w:rsid w:val="00FE2F6F"/>
    <w:rsid w:val="00FF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0DA5B"/>
  <w15:chartTrackingRefBased/>
  <w15:docId w15:val="{9402C783-771B-44B9-81B4-D9B69CA2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13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64B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Katie Harrison</cp:lastModifiedBy>
  <cp:revision>194</cp:revision>
  <cp:lastPrinted>2020-06-01T09:49:00Z</cp:lastPrinted>
  <dcterms:created xsi:type="dcterms:W3CDTF">2020-03-18T16:00:00Z</dcterms:created>
  <dcterms:modified xsi:type="dcterms:W3CDTF">2020-06-01T10:32:00Z</dcterms:modified>
</cp:coreProperties>
</file>