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1A7A" w14:textId="6621C40B" w:rsidR="00E800E6" w:rsidRDefault="00E800E6">
      <w:r>
        <w:rPr>
          <w:noProof/>
        </w:rPr>
        <w:drawing>
          <wp:anchor distT="0" distB="0" distL="114300" distR="114300" simplePos="0" relativeHeight="251655168" behindDoc="0" locked="0" layoutInCell="1" allowOverlap="1" wp14:anchorId="0A1EF922" wp14:editId="7A35DC0B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386AB808" w:rsidR="00E800E6" w:rsidRDefault="005867B3">
      <w:r>
        <w:rPr>
          <w:noProof/>
        </w:rPr>
        <w:drawing>
          <wp:anchor distT="0" distB="0" distL="114300" distR="114300" simplePos="0" relativeHeight="251674624" behindDoc="0" locked="0" layoutInCell="1" allowOverlap="1" wp14:anchorId="11FC7F23" wp14:editId="743FA89F">
            <wp:simplePos x="0" y="0"/>
            <wp:positionH relativeFrom="margin">
              <wp:posOffset>6046470</wp:posOffset>
            </wp:positionH>
            <wp:positionV relativeFrom="paragraph">
              <wp:posOffset>4445</wp:posOffset>
            </wp:positionV>
            <wp:extent cx="556260" cy="556260"/>
            <wp:effectExtent l="0" t="0" r="0" b="0"/>
            <wp:wrapSquare wrapText="bothSides"/>
            <wp:docPr id="26" name="Graphic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3DA">
        <w:rPr>
          <w:noProof/>
        </w:rPr>
        <w:drawing>
          <wp:anchor distT="0" distB="0" distL="114300" distR="114300" simplePos="0" relativeHeight="251673600" behindDoc="0" locked="0" layoutInCell="1" allowOverlap="1" wp14:anchorId="5F9EA0F0" wp14:editId="77B1B95A">
            <wp:simplePos x="0" y="0"/>
            <wp:positionH relativeFrom="margin">
              <wp:posOffset>107315</wp:posOffset>
            </wp:positionH>
            <wp:positionV relativeFrom="paragraph">
              <wp:posOffset>12065</wp:posOffset>
            </wp:positionV>
            <wp:extent cx="548640" cy="5486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D5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209E19" wp14:editId="0E0EB2FA">
                <wp:simplePos x="0" y="0"/>
                <wp:positionH relativeFrom="margin">
                  <wp:align>center</wp:align>
                </wp:positionH>
                <wp:positionV relativeFrom="paragraph">
                  <wp:posOffset>156873</wp:posOffset>
                </wp:positionV>
                <wp:extent cx="5141098" cy="785688"/>
                <wp:effectExtent l="76200" t="57150" r="78740" b="10985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098" cy="785688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08EBE0A" w14:textId="212B677A" w:rsidR="00E800E6" w:rsidRDefault="00E771AD" w:rsidP="00E800E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Routines</w:t>
                            </w:r>
                          </w:p>
                          <w:p w14:paraId="192D87B2" w14:textId="5E1225E3" w:rsidR="00E771AD" w:rsidRPr="00E771AD" w:rsidRDefault="00E771AD" w:rsidP="00E800E6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="000A449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the boxes below to draw pictures of some</w:t>
                            </w:r>
                            <w:r w:rsidR="0087395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016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of the things you do each day.</w:t>
                            </w:r>
                          </w:p>
                          <w:p w14:paraId="7715EB44" w14:textId="55C9F6CD" w:rsidR="00E800E6" w:rsidRPr="00E800E6" w:rsidRDefault="00E800E6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12.35pt;width:404.8pt;height:61.8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08EBE0A" w14:textId="212B677A" w:rsidR="00E800E6" w:rsidRDefault="00E771AD" w:rsidP="00E800E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Routines</w:t>
                      </w:r>
                    </w:p>
                    <w:p w14:paraId="192D87B2" w14:textId="5E1225E3" w:rsidR="00E771AD" w:rsidRPr="00E771AD" w:rsidRDefault="00E771AD" w:rsidP="00E800E6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Use </w:t>
                      </w:r>
                      <w:r w:rsidR="000A4490">
                        <w:rPr>
                          <w:color w:val="FFFFFF" w:themeColor="background1"/>
                          <w:sz w:val="24"/>
                          <w:szCs w:val="24"/>
                        </w:rPr>
                        <w:t>the boxes below to draw pictures of some</w:t>
                      </w:r>
                      <w:r w:rsidR="00873956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D0160">
                        <w:rPr>
                          <w:color w:val="FFFFFF" w:themeColor="background1"/>
                          <w:sz w:val="24"/>
                          <w:szCs w:val="24"/>
                        </w:rPr>
                        <w:t>of the things you do each day.</w:t>
                      </w:r>
                    </w:p>
                    <w:p w14:paraId="7715EB44" w14:textId="55C9F6CD" w:rsidR="00E800E6" w:rsidRPr="00E800E6" w:rsidRDefault="00E800E6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2DDC51CB" w:rsidR="00E800E6" w:rsidRDefault="00E800E6"/>
    <w:p w14:paraId="5240EA48" w14:textId="76DB75BF" w:rsidR="00E800E6" w:rsidRDefault="00E800E6"/>
    <w:p w14:paraId="001222B7" w14:textId="5BD67E1F" w:rsidR="003526AE" w:rsidRDefault="00AD71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4EB162FF" wp14:editId="0963FE64">
            <wp:simplePos x="0" y="0"/>
            <wp:positionH relativeFrom="margin">
              <wp:align>left</wp:align>
            </wp:positionH>
            <wp:positionV relativeFrom="paragraph">
              <wp:posOffset>6152819</wp:posOffset>
            </wp:positionV>
            <wp:extent cx="500380" cy="500380"/>
            <wp:effectExtent l="0" t="0" r="0" b="0"/>
            <wp:wrapSquare wrapText="bothSides"/>
            <wp:docPr id="27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195">
        <w:rPr>
          <w:noProof/>
        </w:rPr>
        <w:drawing>
          <wp:anchor distT="0" distB="0" distL="114300" distR="114300" simplePos="0" relativeHeight="251675648" behindDoc="0" locked="0" layoutInCell="1" allowOverlap="1" wp14:anchorId="01107968" wp14:editId="5C18001B">
            <wp:simplePos x="0" y="0"/>
            <wp:positionH relativeFrom="column">
              <wp:posOffset>6142355</wp:posOffset>
            </wp:positionH>
            <wp:positionV relativeFrom="paragraph">
              <wp:posOffset>8124825</wp:posOffset>
            </wp:positionV>
            <wp:extent cx="461010" cy="46101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F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4ED16" wp14:editId="1707B5B9">
                <wp:simplePos x="0" y="0"/>
                <wp:positionH relativeFrom="margin">
                  <wp:align>center</wp:align>
                </wp:positionH>
                <wp:positionV relativeFrom="paragraph">
                  <wp:posOffset>6527165</wp:posOffset>
                </wp:positionV>
                <wp:extent cx="6400800" cy="1930676"/>
                <wp:effectExtent l="152400" t="152400" r="171450" b="16510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93067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73EAB" w14:textId="29F539D8" w:rsidR="002C0A4A" w:rsidRPr="001239EF" w:rsidRDefault="00C9491A" w:rsidP="002C0A4A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Cut </w:t>
                            </w:r>
                            <w:r w:rsidR="00C55F77"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out your pictures</w:t>
                            </w:r>
                            <w:r w:rsidR="008D1AE9"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CC6"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9072E4"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them </w:t>
                            </w:r>
                            <w:r w:rsidR="005626A5" w:rsidRPr="001239E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to answer the following:</w:t>
                            </w:r>
                          </w:p>
                          <w:p w14:paraId="20A70F42" w14:textId="77777777" w:rsidR="00F337DB" w:rsidRPr="001239EF" w:rsidRDefault="00F337DB" w:rsidP="00F337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Which things do you usually do in the morning?</w:t>
                            </w:r>
                          </w:p>
                          <w:p w14:paraId="44011FF5" w14:textId="77777777" w:rsidR="00F337DB" w:rsidRPr="001239EF" w:rsidRDefault="00F337DB" w:rsidP="00F337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Which things do you usually do in the evening/afternoon/night?</w:t>
                            </w:r>
                          </w:p>
                          <w:p w14:paraId="7A33D0B1" w14:textId="77777777" w:rsidR="00F337DB" w:rsidRPr="001239EF" w:rsidRDefault="00F337DB" w:rsidP="00F337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Can you put them into an order? Explain why you have organised them this way.</w:t>
                            </w:r>
                          </w:p>
                          <w:p w14:paraId="30DA1C93" w14:textId="77777777" w:rsidR="00F337DB" w:rsidRPr="001239EF" w:rsidRDefault="00F337DB" w:rsidP="00F337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What do you do first, next, last? </w:t>
                            </w:r>
                          </w:p>
                          <w:p w14:paraId="6CD62869" w14:textId="77777777" w:rsidR="0071038E" w:rsidRPr="001239EF" w:rsidRDefault="0071038E" w:rsidP="00F337DB">
                            <w:pP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A86FA0F" w14:textId="2212640B" w:rsidR="00F337DB" w:rsidRPr="001239EF" w:rsidRDefault="00F337DB" w:rsidP="00F337DB">
                            <w:pP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You could keep your pictures and use them to help organise part or </w:t>
                            </w:r>
                            <w:proofErr w:type="gramStart"/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your day</w:t>
                            </w:r>
                            <w:r w:rsidR="0071038E" w:rsidRPr="001239E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E6D49FE" w14:textId="77777777" w:rsidR="00F337DB" w:rsidRPr="00947D89" w:rsidRDefault="00F337DB" w:rsidP="00F337DB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4ED16" id="Rectangle: Rounded Corners 24" o:spid="_x0000_s1027" style="position:absolute;margin-left:0;margin-top:513.95pt;width:7in;height:152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" fillcolor="white [3212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7B573EAB" w14:textId="29F539D8" w:rsidR="002C0A4A" w:rsidRPr="001239EF" w:rsidRDefault="00C9491A" w:rsidP="002C0A4A">
                      <w:pP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Cut </w:t>
                      </w:r>
                      <w:r w:rsidR="00C55F77"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out your pictures</w:t>
                      </w:r>
                      <w:r w:rsidR="008D1AE9"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843CC6"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and </w:t>
                      </w:r>
                      <w:r w:rsidR="009072E4"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use them </w:t>
                      </w:r>
                      <w:r w:rsidR="005626A5" w:rsidRPr="001239E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to answer the following:</w:t>
                      </w:r>
                    </w:p>
                    <w:p w14:paraId="20A70F42" w14:textId="77777777" w:rsidR="00F337DB" w:rsidRPr="001239EF" w:rsidRDefault="00F337DB" w:rsidP="00F337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Which things do you usually do in the morning?</w:t>
                      </w:r>
                    </w:p>
                    <w:p w14:paraId="44011FF5" w14:textId="77777777" w:rsidR="00F337DB" w:rsidRPr="001239EF" w:rsidRDefault="00F337DB" w:rsidP="00F337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Which things do you usually do in the evening/afternoon/night?</w:t>
                      </w:r>
                    </w:p>
                    <w:p w14:paraId="7A33D0B1" w14:textId="77777777" w:rsidR="00F337DB" w:rsidRPr="001239EF" w:rsidRDefault="00F337DB" w:rsidP="00F337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Can you put them into an order? Explain why you have organised them this way.</w:t>
                      </w:r>
                    </w:p>
                    <w:p w14:paraId="30DA1C93" w14:textId="77777777" w:rsidR="00F337DB" w:rsidRPr="001239EF" w:rsidRDefault="00F337DB" w:rsidP="00F337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What do you do first, next, last? </w:t>
                      </w:r>
                    </w:p>
                    <w:p w14:paraId="6CD62869" w14:textId="77777777" w:rsidR="0071038E" w:rsidRPr="001239EF" w:rsidRDefault="0071038E" w:rsidP="00F337DB">
                      <w:pP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A86FA0F" w14:textId="2212640B" w:rsidR="00F337DB" w:rsidRPr="001239EF" w:rsidRDefault="00F337DB" w:rsidP="00F337DB">
                      <w:pP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You could keep your pictures and use them to help organise part or </w:t>
                      </w:r>
                      <w:proofErr w:type="gramStart"/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Pr="001239E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your day</w:t>
                      </w:r>
                      <w:r w:rsidR="0071038E" w:rsidRPr="001239E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!</w:t>
                      </w:r>
                    </w:p>
                    <w:p w14:paraId="2E6D49FE" w14:textId="77777777" w:rsidR="00F337DB" w:rsidRPr="00947D89" w:rsidRDefault="00F337DB" w:rsidP="00F337DB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7FE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7A907C" wp14:editId="5B0309D4">
                <wp:simplePos x="0" y="0"/>
                <wp:positionH relativeFrom="margin">
                  <wp:align>right</wp:align>
                </wp:positionH>
                <wp:positionV relativeFrom="paragraph">
                  <wp:posOffset>455129</wp:posOffset>
                </wp:positionV>
                <wp:extent cx="6331408" cy="5587395"/>
                <wp:effectExtent l="152400" t="152400" r="165100" b="16573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408" cy="5587395"/>
                          <a:chOff x="0" y="0"/>
                          <a:chExt cx="6331408" cy="558739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6310143" cy="1589553"/>
                            <a:chOff x="0" y="0"/>
                            <a:chExt cx="6310143" cy="1589553"/>
                          </a:xfrm>
                        </wpg:grpSpPr>
                        <wps:wsp>
                          <wps:cNvPr id="40" name="Rectangle: Rounded Corners 40"/>
                          <wps:cNvSpPr/>
                          <wps:spPr>
                            <a:xfrm>
                              <a:off x="0" y="31898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txbx>
                            <w:txbxContent>
                              <w:p w14:paraId="24447BD1" w14:textId="724EB9B8" w:rsidR="00E800E6" w:rsidRPr="008A698C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37BBE8" w14:textId="62309B0E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DB957E0" w14:textId="4A6D2CE0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95F7AFE" w14:textId="3EFE5883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E966531" w14:textId="2AB4ED35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9FCCD03" w14:textId="7251E638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AF9F58B" w14:textId="724DB16E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99CC44B" w14:textId="7E234A7B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AED5DB3" w14:textId="6F30702B" w:rsidR="00E800E6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04C2126" w14:textId="77777777" w:rsidR="00E800E6" w:rsidRPr="00103D2E" w:rsidRDefault="00E800E6" w:rsidP="00E800E6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: Rounded Corners 9"/>
                          <wps:cNvSpPr/>
                          <wps:spPr>
                            <a:xfrm>
                              <a:off x="2307265" y="21265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2B5A2BD8" w14:textId="77777777" w:rsidR="00461D2A" w:rsidRPr="008A698C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D50B584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C505DB2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276037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BA2DCB3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1F973C8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9DB6E56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224B94D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5E5AA91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6CD7696" w14:textId="77777777" w:rsidR="00461D2A" w:rsidRPr="00103D2E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: Rounded Corners 10"/>
                          <wps:cNvSpPr/>
                          <wps:spPr>
                            <a:xfrm>
                              <a:off x="4603898" y="0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4C73DDCD" w14:textId="77777777" w:rsidR="00461D2A" w:rsidRPr="008A698C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410DD6A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60ADA1C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95E63A0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520C9D7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EC1958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D950F73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A7E7761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0B6C4D0" w14:textId="77777777" w:rsidR="00461D2A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EA95413" w14:textId="77777777" w:rsidR="00461D2A" w:rsidRPr="00103D2E" w:rsidRDefault="00461D2A" w:rsidP="00461D2A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1998921"/>
                            <a:ext cx="6310143" cy="1589553"/>
                            <a:chOff x="0" y="0"/>
                            <a:chExt cx="6310143" cy="1589553"/>
                          </a:xfrm>
                        </wpg:grpSpPr>
                        <wps:wsp>
                          <wps:cNvPr id="13" name="Rectangle: Rounded Corners 13"/>
                          <wps:cNvSpPr/>
                          <wps:spPr>
                            <a:xfrm>
                              <a:off x="0" y="31898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5D1BC3C5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D323BCE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B2CFC2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7D1D4A8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7D81A3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873242C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43F84A0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3CFC36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487C84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81BAD79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: Rounded Corners 14"/>
                          <wps:cNvSpPr/>
                          <wps:spPr>
                            <a:xfrm>
                              <a:off x="2307265" y="21265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58DAFF0E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4779EE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C186740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F3DDFD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3C0E98F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ACD0477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6312A43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72F2ECC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823158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4FD0E6B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4603898" y="0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2D2FBBB0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B4023D5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6AB7481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AA12F55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4A1D21B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0623F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99E5927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ACEFD4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D6FA3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F49C1A9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21265" y="3997842"/>
                            <a:ext cx="6310143" cy="1589553"/>
                            <a:chOff x="0" y="0"/>
                            <a:chExt cx="6310143" cy="1589553"/>
                          </a:xfrm>
                        </wpg:grpSpPr>
                        <wps:wsp>
                          <wps:cNvPr id="17" name="Rectangle: Rounded Corners 17"/>
                          <wps:cNvSpPr/>
                          <wps:spPr>
                            <a:xfrm>
                              <a:off x="0" y="31898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3A24DBA0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30A63B7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0A02E1C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C15BEB8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942447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E48E50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D8794BE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561E3E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77145E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F9363BF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: Rounded Corners 18"/>
                          <wps:cNvSpPr/>
                          <wps:spPr>
                            <a:xfrm>
                              <a:off x="2307265" y="21265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037FD136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989B339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AD6ACD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1E6ECD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31836E4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FE934F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B66064E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40CB88C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710C760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9BD72A9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4603898" y="0"/>
                              <a:ext cx="1706245" cy="15576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glow rad="139700">
                                <a:srgbClr val="ED7D31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txbx>
                            <w:txbxContent>
                              <w:p w14:paraId="5214FB48" w14:textId="77777777" w:rsidR="00D06A48" w:rsidRPr="008A698C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9F8D133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97E556A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E9F8CB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9E60DB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9A8F907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2664966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91AAF50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FC46110" w14:textId="77777777" w:rsidR="00D06A48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BCC63DA" w14:textId="77777777" w:rsidR="00D06A48" w:rsidRPr="00103D2E" w:rsidRDefault="00D06A48" w:rsidP="00D06A48">
                                <w:pPr>
                                  <w:rPr>
                                    <w:color w:val="C45911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7A907C" id="Group 23" o:spid="_x0000_s1028" style="position:absolute;margin-left:447.35pt;margin-top:35.85pt;width:498.55pt;height:439.95pt;z-index:251671552;mso-position-horizontal:right;mso-position-horizontal-relative:margin" coordsize="63314,5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">
                <v:group id="Group 11" o:spid="_x0000_s1029" style="position:absolute;width:63101;height:15895" coordsize="63101,1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ectangle: Rounded Corners 40" o:spid="_x0000_s1030" style="position:absolute;top:318;width:17062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" fillcolor="window" strokecolor="#c55a11" strokeweight="1pt">
                    <v:stroke joinstyle="miter"/>
                    <v:textbox>
                      <w:txbxContent>
                        <w:p w14:paraId="24447BD1" w14:textId="724EB9B8" w:rsidR="00E800E6" w:rsidRPr="008A698C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137BBE8" w14:textId="62309B0E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DB957E0" w14:textId="4A6D2CE0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95F7AFE" w14:textId="3EFE5883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E966531" w14:textId="2AB4ED35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9FCCD03" w14:textId="7251E638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AF9F58B" w14:textId="724DB16E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99CC44B" w14:textId="7E234A7B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AED5DB3" w14:textId="6F30702B" w:rsidR="00E800E6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04C2126" w14:textId="77777777" w:rsidR="00E800E6" w:rsidRPr="00103D2E" w:rsidRDefault="00E800E6" w:rsidP="00E800E6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9" o:spid="_x0000_s1031" style="position:absolute;left:23072;top:212;width:17063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" fillcolor="window" strokecolor="#c55a11" strokeweight="1pt">
                    <v:stroke joinstyle="miter"/>
                    <v:textbox>
                      <w:txbxContent>
                        <w:p w14:paraId="2B5A2BD8" w14:textId="77777777" w:rsidR="00461D2A" w:rsidRPr="008A698C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D50B584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C505DB2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2276037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BA2DCB3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1F973C8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9DB6E56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224B94D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5E5AA91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6CD7696" w14:textId="77777777" w:rsidR="00461D2A" w:rsidRPr="00103D2E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10" o:spid="_x0000_s1032" style="position:absolute;left:46038;width:17063;height:15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" fillcolor="window" strokecolor="#c55a11" strokeweight="1pt">
                    <v:stroke joinstyle="miter"/>
                    <v:textbox>
                      <w:txbxContent>
                        <w:p w14:paraId="4C73DDCD" w14:textId="77777777" w:rsidR="00461D2A" w:rsidRPr="008A698C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410DD6A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60ADA1C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95E63A0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520C9D7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5EC1958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D950F73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A7E7761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0B6C4D0" w14:textId="77777777" w:rsidR="00461D2A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EA95413" w14:textId="77777777" w:rsidR="00461D2A" w:rsidRPr="00103D2E" w:rsidRDefault="00461D2A" w:rsidP="00461D2A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</v:group>
                <v:group id="Group 12" o:spid="_x0000_s1033" style="position:absolute;top:19989;width:63101;height:15895" coordsize="63101,1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ectangle: Rounded Corners 13" o:spid="_x0000_s1034" style="position:absolute;top:318;width:17062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" fillcolor="window" strokecolor="#c55a11" strokeweight="1pt">
                    <v:stroke joinstyle="miter"/>
                    <v:textbox>
                      <w:txbxContent>
                        <w:p w14:paraId="5D1BC3C5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D323BCE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B2CFC2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7D1D4A8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7D81A3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873242C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43F84A0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3CFC36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487C84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81BAD79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14" o:spid="_x0000_s1035" style="position:absolute;left:23072;top:212;width:17063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" fillcolor="window" strokecolor="#c55a11" strokeweight="1pt">
                    <v:stroke joinstyle="miter"/>
                    <v:textbox>
                      <w:txbxContent>
                        <w:p w14:paraId="58DAFF0E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4779EE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C186740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F3DDFD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3C0E98F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ACD0477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6312A43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72F2ECC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823158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4FD0E6B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15" o:spid="_x0000_s1036" style="position:absolute;left:46038;width:17063;height:15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" fillcolor="window" strokecolor="#c55a11" strokeweight="1pt">
                    <v:stroke joinstyle="miter"/>
                    <v:textbox>
                      <w:txbxContent>
                        <w:p w14:paraId="2D2FBBB0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B4023D5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6AB7481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AA12F55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4A1D21B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F0623F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99E5927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ACEFD4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1D6FA3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F49C1A9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</v:group>
                <v:group id="Group 16" o:spid="_x0000_s1037" style="position:absolute;left:212;top:39978;width:63102;height:15895" coordsize="63101,1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Rectangle: Rounded Corners 17" o:spid="_x0000_s1038" style="position:absolute;top:318;width:17062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" fillcolor="window" strokecolor="#c55a11" strokeweight="1pt">
                    <v:stroke joinstyle="miter"/>
                    <v:textbox>
                      <w:txbxContent>
                        <w:p w14:paraId="3A24DBA0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30A63B7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0A02E1C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C15BEB8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942447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E48E50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D8794BE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561E3E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77145E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F9363BF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18" o:spid="_x0000_s1039" style="position:absolute;left:23072;top:212;width:17063;height:1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" fillcolor="window" strokecolor="#c55a11" strokeweight="1pt">
                    <v:stroke joinstyle="miter"/>
                    <v:textbox>
                      <w:txbxContent>
                        <w:p w14:paraId="037FD136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989B339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2AD6ACD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1E6ECD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31836E4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42FE934F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B66064E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540CB88C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710C760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9BD72A9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Rectangle: Rounded Corners 19" o:spid="_x0000_s1040" style="position:absolute;left:46038;width:17063;height:15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" fillcolor="window" strokecolor="#c55a11" strokeweight="1pt">
                    <v:stroke joinstyle="miter"/>
                    <v:textbox>
                      <w:txbxContent>
                        <w:p w14:paraId="5214FB48" w14:textId="77777777" w:rsidR="00D06A48" w:rsidRPr="008A698C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9F8D133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97E556A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6E9F8CB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79E60DB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9A8F907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32664966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91AAF50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2FC46110" w14:textId="77777777" w:rsidR="00D06A48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BCC63DA" w14:textId="77777777" w:rsidR="00D06A48" w:rsidRPr="00103D2E" w:rsidRDefault="00D06A48" w:rsidP="00D06A48">
                          <w:pPr>
                            <w:rPr>
                              <w:color w:val="C45911" w:themeColor="accent2" w:themeShade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086"/>
    <w:multiLevelType w:val="hybridMultilevel"/>
    <w:tmpl w:val="A6E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529B5"/>
    <w:rsid w:val="0007009A"/>
    <w:rsid w:val="000A4490"/>
    <w:rsid w:val="000D0475"/>
    <w:rsid w:val="00101C86"/>
    <w:rsid w:val="001239EF"/>
    <w:rsid w:val="00192807"/>
    <w:rsid w:val="001B113B"/>
    <w:rsid w:val="002110FC"/>
    <w:rsid w:val="00216369"/>
    <w:rsid w:val="00296CF1"/>
    <w:rsid w:val="002C0A4A"/>
    <w:rsid w:val="002F17F4"/>
    <w:rsid w:val="002F7D53"/>
    <w:rsid w:val="00342144"/>
    <w:rsid w:val="003472BB"/>
    <w:rsid w:val="003744FC"/>
    <w:rsid w:val="00375F07"/>
    <w:rsid w:val="003F2435"/>
    <w:rsid w:val="00426784"/>
    <w:rsid w:val="0045036D"/>
    <w:rsid w:val="00461D2A"/>
    <w:rsid w:val="004E3A60"/>
    <w:rsid w:val="004E48EC"/>
    <w:rsid w:val="004E7C83"/>
    <w:rsid w:val="0050072C"/>
    <w:rsid w:val="005626A5"/>
    <w:rsid w:val="0056629C"/>
    <w:rsid w:val="005867B3"/>
    <w:rsid w:val="0064107D"/>
    <w:rsid w:val="00655C57"/>
    <w:rsid w:val="00685A5E"/>
    <w:rsid w:val="006902CE"/>
    <w:rsid w:val="006A382B"/>
    <w:rsid w:val="0071038E"/>
    <w:rsid w:val="007701A1"/>
    <w:rsid w:val="007925B7"/>
    <w:rsid w:val="007D3527"/>
    <w:rsid w:val="007E2CF0"/>
    <w:rsid w:val="007E5C8B"/>
    <w:rsid w:val="007F2084"/>
    <w:rsid w:val="00814264"/>
    <w:rsid w:val="0083375F"/>
    <w:rsid w:val="00843CC6"/>
    <w:rsid w:val="00865993"/>
    <w:rsid w:val="00873956"/>
    <w:rsid w:val="008A698C"/>
    <w:rsid w:val="008C1DE7"/>
    <w:rsid w:val="008D0160"/>
    <w:rsid w:val="008D1AE9"/>
    <w:rsid w:val="008F5F75"/>
    <w:rsid w:val="008F71CA"/>
    <w:rsid w:val="009072E4"/>
    <w:rsid w:val="00934300"/>
    <w:rsid w:val="00947D89"/>
    <w:rsid w:val="00A107EE"/>
    <w:rsid w:val="00A46195"/>
    <w:rsid w:val="00A832DB"/>
    <w:rsid w:val="00A97FE9"/>
    <w:rsid w:val="00AA2D25"/>
    <w:rsid w:val="00AD3415"/>
    <w:rsid w:val="00AD710C"/>
    <w:rsid w:val="00B413DA"/>
    <w:rsid w:val="00B83267"/>
    <w:rsid w:val="00BA4759"/>
    <w:rsid w:val="00BD6B89"/>
    <w:rsid w:val="00C07ED2"/>
    <w:rsid w:val="00C55247"/>
    <w:rsid w:val="00C55F77"/>
    <w:rsid w:val="00C9491A"/>
    <w:rsid w:val="00CC557F"/>
    <w:rsid w:val="00D055B4"/>
    <w:rsid w:val="00D06A48"/>
    <w:rsid w:val="00D211FD"/>
    <w:rsid w:val="00D26869"/>
    <w:rsid w:val="00D9010A"/>
    <w:rsid w:val="00E54E3E"/>
    <w:rsid w:val="00E771AD"/>
    <w:rsid w:val="00E800E6"/>
    <w:rsid w:val="00EA681C"/>
    <w:rsid w:val="00ED15BC"/>
    <w:rsid w:val="00F12E0A"/>
    <w:rsid w:val="00F337DB"/>
    <w:rsid w:val="00F739AD"/>
    <w:rsid w:val="00F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82</cp:revision>
  <cp:lastPrinted>2020-05-18T12:36:00Z</cp:lastPrinted>
  <dcterms:created xsi:type="dcterms:W3CDTF">2020-03-30T10:11:00Z</dcterms:created>
  <dcterms:modified xsi:type="dcterms:W3CDTF">2020-06-01T09:46:00Z</dcterms:modified>
</cp:coreProperties>
</file>