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E1EEA" w14:textId="42448157" w:rsidR="00B454A5" w:rsidRDefault="00342470" w:rsidP="00B454A5">
      <w:pPr>
        <w:spacing w:after="0"/>
        <w:rPr>
          <w:color w:val="2F5496" w:themeColor="accent1" w:themeShade="BF"/>
        </w:rPr>
      </w:pPr>
      <w:r w:rsidRPr="00CD1B0C">
        <w:rPr>
          <w:noProof/>
          <w:color w:val="C45911" w:themeColor="accent2" w:themeShade="BF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C9D67BE" wp14:editId="3323D149">
                <wp:simplePos x="0" y="0"/>
                <wp:positionH relativeFrom="margin">
                  <wp:posOffset>17761</wp:posOffset>
                </wp:positionH>
                <wp:positionV relativeFrom="paragraph">
                  <wp:posOffset>38590</wp:posOffset>
                </wp:positionV>
                <wp:extent cx="1325201" cy="353085"/>
                <wp:effectExtent l="0" t="0" r="27940" b="27940"/>
                <wp:wrapNone/>
                <wp:docPr id="35" name="Flowchart: Alternate Proces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201" cy="35308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FC6AAB" w14:textId="24CAAC43" w:rsidR="00342470" w:rsidRPr="00CD1B0C" w:rsidRDefault="00342470" w:rsidP="00342470">
                            <w:pPr>
                              <w:jc w:val="center"/>
                              <w:rPr>
                                <w:i/>
                                <w:iCs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CD1B0C">
                              <w:rPr>
                                <w:i/>
                                <w:iCs/>
                                <w:color w:val="C45911" w:themeColor="accent2" w:themeShade="BF"/>
                                <w:sz w:val="24"/>
                                <w:szCs w:val="24"/>
                              </w:rPr>
                              <w:t xml:space="preserve">Prompt </w:t>
                            </w:r>
                            <w:r>
                              <w:rPr>
                                <w:i/>
                                <w:iCs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9D67B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5" o:spid="_x0000_s1026" type="#_x0000_t176" style="position:absolute;margin-left:1.4pt;margin-top:3.05pt;width:104.35pt;height:27.8pt;z-index:2516659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" fillcolor="window" strokecolor="window" strokeweight="1pt">
                <v:textbox>
                  <w:txbxContent>
                    <w:p w14:paraId="63FC6AAB" w14:textId="24CAAC43" w:rsidR="00342470" w:rsidRPr="00CD1B0C" w:rsidRDefault="00342470" w:rsidP="00342470">
                      <w:pPr>
                        <w:jc w:val="center"/>
                        <w:rPr>
                          <w:i/>
                          <w:iCs/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CD1B0C">
                        <w:rPr>
                          <w:i/>
                          <w:iCs/>
                          <w:color w:val="C45911" w:themeColor="accent2" w:themeShade="BF"/>
                          <w:sz w:val="24"/>
                          <w:szCs w:val="24"/>
                        </w:rPr>
                        <w:t xml:space="preserve">Prompt </w:t>
                      </w:r>
                      <w:r>
                        <w:rPr>
                          <w:i/>
                          <w:iCs/>
                          <w:color w:val="C45911" w:themeColor="accent2" w:themeShade="BF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3090">
        <w:rPr>
          <w:noProof/>
        </w:rPr>
        <w:drawing>
          <wp:anchor distT="0" distB="0" distL="114300" distR="114300" simplePos="0" relativeHeight="251651584" behindDoc="0" locked="0" layoutInCell="1" allowOverlap="1" wp14:anchorId="03B4918F" wp14:editId="72B615A8">
            <wp:simplePos x="0" y="0"/>
            <wp:positionH relativeFrom="margin">
              <wp:align>center</wp:align>
            </wp:positionH>
            <wp:positionV relativeFrom="paragraph">
              <wp:posOffset>429</wp:posOffset>
            </wp:positionV>
            <wp:extent cx="961390" cy="418465"/>
            <wp:effectExtent l="0" t="0" r="0" b="6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FBB8F5" w14:textId="45AABDEA" w:rsidR="002E3090" w:rsidRDefault="002E3090" w:rsidP="00B454A5">
      <w:pPr>
        <w:spacing w:after="0"/>
        <w:rPr>
          <w:color w:val="2F5496" w:themeColor="accent1" w:themeShade="BF"/>
        </w:rPr>
      </w:pPr>
    </w:p>
    <w:p w14:paraId="0E1B375E" w14:textId="72948C31" w:rsidR="002E3090" w:rsidRPr="002E3090" w:rsidRDefault="00844035" w:rsidP="00B454A5">
      <w:pPr>
        <w:spacing w:after="0"/>
        <w:rPr>
          <w:color w:val="2F5496" w:themeColor="accent1" w:themeShade="BF"/>
        </w:rPr>
      </w:pP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7D32983" wp14:editId="411C7BCF">
                <wp:simplePos x="0" y="0"/>
                <wp:positionH relativeFrom="column">
                  <wp:posOffset>-21318</wp:posOffset>
                </wp:positionH>
                <wp:positionV relativeFrom="paragraph">
                  <wp:posOffset>166986</wp:posOffset>
                </wp:positionV>
                <wp:extent cx="6705600" cy="1035050"/>
                <wp:effectExtent l="114300" t="114300" r="133350" b="12700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10350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6488C" w14:textId="161300E9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  <w:r w:rsidRPr="002E3090">
                              <w:rPr>
                                <w:color w:val="2F5496" w:themeColor="accent1" w:themeShade="BF"/>
                              </w:rPr>
                              <w:t>What is happening this week? Can you describe it in your own words?</w:t>
                            </w:r>
                          </w:p>
                          <w:p w14:paraId="7216B1AC" w14:textId="77777777" w:rsidR="002E3090" w:rsidRP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6B0A9433" w14:textId="1D1A011F" w:rsidR="002E3090" w:rsidRDefault="002E3090" w:rsidP="002E3090">
                            <w:pPr>
                              <w:jc w:val="center"/>
                            </w:pPr>
                          </w:p>
                          <w:p w14:paraId="09A9C913" w14:textId="77777777" w:rsidR="002E3090" w:rsidRDefault="002E3090" w:rsidP="002E30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D32983" id="Rectangle: Rounded Corners 3" o:spid="_x0000_s1027" style="position:absolute;margin-left:-1.7pt;margin-top:13.15pt;width:528pt;height:81.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" fillcolor="white [3201]" strokecolor="#2f5496 [2404]" strokeweight="1pt">
                <v:stroke joinstyle="miter"/>
                <v:textbox>
                  <w:txbxContent>
                    <w:p w14:paraId="4506488C" w14:textId="161300E9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  <w:r w:rsidRPr="002E3090">
                        <w:rPr>
                          <w:color w:val="2F5496" w:themeColor="accent1" w:themeShade="BF"/>
                        </w:rPr>
                        <w:t>What is happening this week? Can you describe it in your own words?</w:t>
                      </w:r>
                    </w:p>
                    <w:p w14:paraId="7216B1AC" w14:textId="77777777" w:rsidR="002E3090" w:rsidRP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6B0A9433" w14:textId="1D1A011F" w:rsidR="002E3090" w:rsidRDefault="002E3090" w:rsidP="002E3090">
                      <w:pPr>
                        <w:jc w:val="center"/>
                      </w:pPr>
                    </w:p>
                    <w:p w14:paraId="09A9C913" w14:textId="77777777" w:rsidR="002E3090" w:rsidRDefault="002E3090" w:rsidP="002E309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33A7F10" w14:textId="34E50DD8" w:rsidR="002E3090" w:rsidRDefault="002E3090" w:rsidP="00B454A5">
      <w:pPr>
        <w:spacing w:after="0"/>
        <w:rPr>
          <w:color w:val="2F5496" w:themeColor="accent1" w:themeShade="BF"/>
        </w:rPr>
      </w:pPr>
    </w:p>
    <w:p w14:paraId="4839C633" w14:textId="014C3974" w:rsidR="002E3090" w:rsidRDefault="002E3090" w:rsidP="00B454A5">
      <w:pPr>
        <w:spacing w:after="0"/>
        <w:rPr>
          <w:color w:val="2F5496" w:themeColor="accent1" w:themeShade="BF"/>
        </w:rPr>
      </w:pPr>
    </w:p>
    <w:p w14:paraId="1329FF8E" w14:textId="354EE032" w:rsidR="002E3090" w:rsidRDefault="002E3090" w:rsidP="00B454A5">
      <w:pPr>
        <w:spacing w:after="0"/>
        <w:rPr>
          <w:color w:val="2F5496" w:themeColor="accent1" w:themeShade="BF"/>
        </w:rPr>
      </w:pPr>
    </w:p>
    <w:p w14:paraId="5274FFFF" w14:textId="69AB7329" w:rsidR="002E3090" w:rsidRDefault="002E3090" w:rsidP="00B454A5">
      <w:pPr>
        <w:spacing w:after="0"/>
        <w:rPr>
          <w:color w:val="2F5496" w:themeColor="accent1" w:themeShade="BF"/>
        </w:rPr>
      </w:pPr>
    </w:p>
    <w:p w14:paraId="73054024" w14:textId="2F9A3BED" w:rsidR="002E3090" w:rsidRDefault="002E3090" w:rsidP="00B454A5">
      <w:pPr>
        <w:spacing w:after="0"/>
        <w:rPr>
          <w:color w:val="2F5496" w:themeColor="accent1" w:themeShade="BF"/>
        </w:rPr>
      </w:pPr>
    </w:p>
    <w:p w14:paraId="196EA090" w14:textId="4F58CD93" w:rsidR="002E3090" w:rsidRDefault="002E3090" w:rsidP="00B454A5">
      <w:pPr>
        <w:spacing w:after="0"/>
        <w:rPr>
          <w:color w:val="2F5496" w:themeColor="accent1" w:themeShade="BF"/>
        </w:rPr>
      </w:pPr>
    </w:p>
    <w:p w14:paraId="14018114" w14:textId="1A5B1E1A" w:rsidR="002E3090" w:rsidRDefault="00844035" w:rsidP="00B454A5">
      <w:pPr>
        <w:spacing w:after="0"/>
        <w:rPr>
          <w:color w:val="2F5496" w:themeColor="accent1" w:themeShade="BF"/>
        </w:rPr>
      </w:pP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351EF90" wp14:editId="7CC67B74">
                <wp:simplePos x="0" y="0"/>
                <wp:positionH relativeFrom="column">
                  <wp:posOffset>-26603</wp:posOffset>
                </wp:positionH>
                <wp:positionV relativeFrom="paragraph">
                  <wp:posOffset>153024</wp:posOffset>
                </wp:positionV>
                <wp:extent cx="1911350" cy="990600"/>
                <wp:effectExtent l="114300" t="114300" r="127000" b="13335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990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3D925F6E" w14:textId="795B789F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  <w:r w:rsidRPr="002E3090">
                              <w:rPr>
                                <w:color w:val="2F5496" w:themeColor="accent1" w:themeShade="BF"/>
                              </w:rPr>
                              <w:t xml:space="preserve">Where </w:t>
                            </w:r>
                            <w:r w:rsidR="00DD674E">
                              <w:rPr>
                                <w:color w:val="2F5496" w:themeColor="accent1" w:themeShade="BF"/>
                              </w:rPr>
                              <w:t>is it happening</w:t>
                            </w:r>
                            <w:r w:rsidRPr="002E3090">
                              <w:rPr>
                                <w:color w:val="2F5496" w:themeColor="accent1" w:themeShade="BF"/>
                              </w:rPr>
                              <w:t>? Can you locate it on a map?</w:t>
                            </w:r>
                          </w:p>
                          <w:p w14:paraId="1584648C" w14:textId="131217EB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82C49AB" w14:textId="77777777" w:rsidR="002E3090" w:rsidRP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24B50B4B" w14:textId="77777777" w:rsidR="002E3090" w:rsidRDefault="002E3090" w:rsidP="002E30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51EF90" id="Rectangle: Rounded Corners 5" o:spid="_x0000_s1028" style="position:absolute;margin-left:-2.1pt;margin-top:12.05pt;width:150.5pt;height:7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" fillcolor="window" strokecolor="#2f5597" strokeweight="1pt">
                <v:stroke joinstyle="miter"/>
                <v:textbox>
                  <w:txbxContent>
                    <w:p w14:paraId="3D925F6E" w14:textId="795B789F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  <w:r w:rsidRPr="002E3090">
                        <w:rPr>
                          <w:color w:val="2F5496" w:themeColor="accent1" w:themeShade="BF"/>
                        </w:rPr>
                        <w:t xml:space="preserve">Where </w:t>
                      </w:r>
                      <w:r w:rsidR="00DD674E">
                        <w:rPr>
                          <w:color w:val="2F5496" w:themeColor="accent1" w:themeShade="BF"/>
                        </w:rPr>
                        <w:t>is it happening</w:t>
                      </w:r>
                      <w:r w:rsidRPr="002E3090">
                        <w:rPr>
                          <w:color w:val="2F5496" w:themeColor="accent1" w:themeShade="BF"/>
                        </w:rPr>
                        <w:t>? Can you locate it on a map?</w:t>
                      </w:r>
                    </w:p>
                    <w:p w14:paraId="1584648C" w14:textId="131217EB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382C49AB" w14:textId="77777777" w:rsidR="002E3090" w:rsidRP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24B50B4B" w14:textId="77777777" w:rsidR="002E3090" w:rsidRDefault="002E3090" w:rsidP="002E309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49E8A63" wp14:editId="657B0760">
                <wp:simplePos x="0" y="0"/>
                <wp:positionH relativeFrom="column">
                  <wp:posOffset>2103473</wp:posOffset>
                </wp:positionH>
                <wp:positionV relativeFrom="paragraph">
                  <wp:posOffset>137167</wp:posOffset>
                </wp:positionV>
                <wp:extent cx="4591050" cy="2641600"/>
                <wp:effectExtent l="114300" t="114300" r="133350" b="13970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2641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092EAC6E" w14:textId="26B8D0E5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  <w:r w:rsidRPr="002E3090">
                              <w:rPr>
                                <w:color w:val="2F5496" w:themeColor="accent1" w:themeShade="BF"/>
                              </w:rPr>
                              <w:t>What do you think about this week’s story? How does it make you feel?</w:t>
                            </w:r>
                          </w:p>
                          <w:p w14:paraId="4AF07B3A" w14:textId="77777777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2D1D9FC" w14:textId="32DF02B5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0779C37" w14:textId="26C6FAD7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A91BF61" w14:textId="28CB3933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175E29B4" w14:textId="77777777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86E7865" w14:textId="77777777" w:rsidR="00C13D0A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  <w:r w:rsidRPr="002E3090">
                              <w:rPr>
                                <w:color w:val="2F5496" w:themeColor="accent1" w:themeShade="BF"/>
                              </w:rPr>
                              <w:t xml:space="preserve">Have you ever experienced anything like this </w:t>
                            </w:r>
                            <w:proofErr w:type="gramStart"/>
                            <w:r w:rsidRPr="002E3090">
                              <w:rPr>
                                <w:color w:val="2F5496" w:themeColor="accent1" w:themeShade="BF"/>
                              </w:rPr>
                              <w:t>or</w:t>
                            </w:r>
                            <w:proofErr w:type="gramEnd"/>
                            <w:r w:rsidRPr="002E3090">
                              <w:rPr>
                                <w:color w:val="2F5496" w:themeColor="accent1" w:themeShade="BF"/>
                              </w:rPr>
                              <w:t xml:space="preserve"> </w:t>
                            </w:r>
                          </w:p>
                          <w:p w14:paraId="0ED7704D" w14:textId="77777777" w:rsidR="00C13D0A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  <w:r w:rsidRPr="002E3090">
                              <w:rPr>
                                <w:color w:val="2F5496" w:themeColor="accent1" w:themeShade="BF"/>
                              </w:rPr>
                              <w:t xml:space="preserve">come across anything like this before? When was it? </w:t>
                            </w:r>
                          </w:p>
                          <w:p w14:paraId="0D46AD66" w14:textId="510D85EB" w:rsidR="002E3090" w:rsidRP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  <w:r w:rsidRPr="002E3090">
                              <w:rPr>
                                <w:color w:val="2F5496" w:themeColor="accent1" w:themeShade="BF"/>
                              </w:rPr>
                              <w:t>Where was it?</w:t>
                            </w:r>
                          </w:p>
                          <w:p w14:paraId="07A47935" w14:textId="77777777" w:rsidR="002E3090" w:rsidRDefault="002E3090" w:rsidP="002E3090">
                            <w:pPr>
                              <w:jc w:val="center"/>
                            </w:pPr>
                          </w:p>
                          <w:p w14:paraId="4BCAA5DE" w14:textId="12729F82" w:rsidR="002E3090" w:rsidRDefault="002E3090" w:rsidP="002E3090">
                            <w:pPr>
                              <w:jc w:val="center"/>
                            </w:pPr>
                          </w:p>
                          <w:p w14:paraId="525DEBC8" w14:textId="782B4247" w:rsidR="002E3090" w:rsidRDefault="002E3090" w:rsidP="002E3090">
                            <w:pPr>
                              <w:jc w:val="center"/>
                            </w:pPr>
                          </w:p>
                          <w:p w14:paraId="2E9A89D7" w14:textId="77777777" w:rsidR="002E3090" w:rsidRDefault="002E3090" w:rsidP="002E30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9E8A63" id="Rectangle: Rounded Corners 6" o:spid="_x0000_s1029" style="position:absolute;margin-left:165.65pt;margin-top:10.8pt;width:361.5pt;height:20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" fillcolor="window" strokecolor="#2f5597" strokeweight="1pt">
                <v:stroke joinstyle="miter"/>
                <v:textbox>
                  <w:txbxContent>
                    <w:p w14:paraId="092EAC6E" w14:textId="26B8D0E5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  <w:r w:rsidRPr="002E3090">
                        <w:rPr>
                          <w:color w:val="2F5496" w:themeColor="accent1" w:themeShade="BF"/>
                        </w:rPr>
                        <w:t>What do you think about this week’s story? How does it make you feel?</w:t>
                      </w:r>
                    </w:p>
                    <w:p w14:paraId="4AF07B3A" w14:textId="77777777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42D1D9FC" w14:textId="32DF02B5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30779C37" w14:textId="26C6FAD7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3A91BF61" w14:textId="28CB3933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175E29B4" w14:textId="77777777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486E7865" w14:textId="77777777" w:rsidR="00C13D0A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  <w:r w:rsidRPr="002E3090">
                        <w:rPr>
                          <w:color w:val="2F5496" w:themeColor="accent1" w:themeShade="BF"/>
                        </w:rPr>
                        <w:t xml:space="preserve">Have you ever experienced anything like this </w:t>
                      </w:r>
                      <w:proofErr w:type="gramStart"/>
                      <w:r w:rsidRPr="002E3090">
                        <w:rPr>
                          <w:color w:val="2F5496" w:themeColor="accent1" w:themeShade="BF"/>
                        </w:rPr>
                        <w:t>or</w:t>
                      </w:r>
                      <w:proofErr w:type="gramEnd"/>
                      <w:r w:rsidRPr="002E3090">
                        <w:rPr>
                          <w:color w:val="2F5496" w:themeColor="accent1" w:themeShade="BF"/>
                        </w:rPr>
                        <w:t xml:space="preserve"> </w:t>
                      </w:r>
                    </w:p>
                    <w:p w14:paraId="0ED7704D" w14:textId="77777777" w:rsidR="00C13D0A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  <w:r w:rsidRPr="002E3090">
                        <w:rPr>
                          <w:color w:val="2F5496" w:themeColor="accent1" w:themeShade="BF"/>
                        </w:rPr>
                        <w:t xml:space="preserve">come across anything like this before? When was it? </w:t>
                      </w:r>
                    </w:p>
                    <w:p w14:paraId="0D46AD66" w14:textId="510D85EB" w:rsidR="002E3090" w:rsidRP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  <w:r w:rsidRPr="002E3090">
                        <w:rPr>
                          <w:color w:val="2F5496" w:themeColor="accent1" w:themeShade="BF"/>
                        </w:rPr>
                        <w:t>Where was it?</w:t>
                      </w:r>
                    </w:p>
                    <w:p w14:paraId="07A47935" w14:textId="77777777" w:rsidR="002E3090" w:rsidRDefault="002E3090" w:rsidP="002E3090">
                      <w:pPr>
                        <w:jc w:val="center"/>
                      </w:pPr>
                    </w:p>
                    <w:p w14:paraId="4BCAA5DE" w14:textId="12729F82" w:rsidR="002E3090" w:rsidRDefault="002E3090" w:rsidP="002E3090">
                      <w:pPr>
                        <w:jc w:val="center"/>
                      </w:pPr>
                    </w:p>
                    <w:p w14:paraId="525DEBC8" w14:textId="782B4247" w:rsidR="002E3090" w:rsidRDefault="002E3090" w:rsidP="002E3090">
                      <w:pPr>
                        <w:jc w:val="center"/>
                      </w:pPr>
                    </w:p>
                    <w:p w14:paraId="2E9A89D7" w14:textId="77777777" w:rsidR="002E3090" w:rsidRDefault="002E3090" w:rsidP="002E309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1E0556B" w14:textId="70096CAA" w:rsidR="002E3090" w:rsidRDefault="002E3090" w:rsidP="00B454A5">
      <w:pPr>
        <w:spacing w:after="0"/>
        <w:rPr>
          <w:color w:val="2F5496" w:themeColor="accent1" w:themeShade="BF"/>
        </w:rPr>
      </w:pPr>
    </w:p>
    <w:p w14:paraId="42B1711C" w14:textId="689A5E30" w:rsidR="002E3090" w:rsidRDefault="002E3090" w:rsidP="00B454A5">
      <w:pPr>
        <w:spacing w:after="0"/>
        <w:rPr>
          <w:color w:val="2F5496" w:themeColor="accent1" w:themeShade="BF"/>
        </w:rPr>
      </w:pPr>
    </w:p>
    <w:p w14:paraId="2720FE9B" w14:textId="05A14CCD" w:rsidR="002E3090" w:rsidRDefault="00547375" w:rsidP="00B454A5">
      <w:pPr>
        <w:spacing w:after="0"/>
        <w:rPr>
          <w:color w:val="2F5496" w:themeColor="accent1" w:themeShade="BF"/>
        </w:rPr>
      </w:pP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E08B08" wp14:editId="4C6060B8">
                <wp:simplePos x="0" y="0"/>
                <wp:positionH relativeFrom="column">
                  <wp:posOffset>5402233</wp:posOffset>
                </wp:positionH>
                <wp:positionV relativeFrom="paragraph">
                  <wp:posOffset>130442</wp:posOffset>
                </wp:positionV>
                <wp:extent cx="1391920" cy="1217229"/>
                <wp:effectExtent l="133350" t="171450" r="151130" b="173990"/>
                <wp:wrapNone/>
                <wp:docPr id="14" name="Flowchart: Alternate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18962">
                          <a:off x="0" y="0"/>
                          <a:ext cx="1391920" cy="1217229"/>
                        </a:xfrm>
                        <a:prstGeom prst="flowChartAlternateProcess">
                          <a:avLst/>
                        </a:prstGeom>
                        <a:solidFill>
                          <a:srgbClr val="92D050"/>
                        </a:solidFill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C2BD15" w14:textId="61C6BC7E" w:rsidR="00612C8E" w:rsidRPr="00C13D0A" w:rsidRDefault="00612C8E" w:rsidP="0049565E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13D0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 think</w:t>
                            </w:r>
                          </w:p>
                          <w:p w14:paraId="203A1BD8" w14:textId="1D652B7C" w:rsidR="00612C8E" w:rsidRPr="00C13D0A" w:rsidRDefault="00612C8E" w:rsidP="0049565E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13D0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 feel</w:t>
                            </w:r>
                          </w:p>
                          <w:p w14:paraId="4D41FE9A" w14:textId="18DEC3A2" w:rsidR="0019392A" w:rsidRPr="00C13D0A" w:rsidRDefault="0019392A" w:rsidP="0049565E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13D0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 prefer</w:t>
                            </w:r>
                          </w:p>
                          <w:p w14:paraId="3503E0C3" w14:textId="48A6F67A" w:rsidR="0019392A" w:rsidRPr="00C13D0A" w:rsidRDefault="0019392A" w:rsidP="0049565E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13D0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 know</w:t>
                            </w:r>
                          </w:p>
                          <w:p w14:paraId="484A81CF" w14:textId="0F311DF7" w:rsidR="0019392A" w:rsidRPr="00C13D0A" w:rsidRDefault="0019392A" w:rsidP="0049565E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13D0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 believe</w:t>
                            </w:r>
                          </w:p>
                          <w:p w14:paraId="6A574260" w14:textId="388DB5EA" w:rsidR="0049565E" w:rsidRPr="00C13D0A" w:rsidRDefault="0049565E" w:rsidP="0049565E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13D0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The best thing about</w:t>
                            </w:r>
                          </w:p>
                          <w:p w14:paraId="2F88A10F" w14:textId="66D9EB39" w:rsidR="0049565E" w:rsidRPr="00C13D0A" w:rsidRDefault="0049565E" w:rsidP="0049565E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13D0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The worst thing about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08B08" id="Flowchart: Alternate Process 14" o:spid="_x0000_s1030" type="#_x0000_t176" style="position:absolute;margin-left:425.35pt;margin-top:10.25pt;width:109.6pt;height:95.85pt;rotation:1222205fd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" fillcolor="#92d050" strokecolor="#538135 [2409]" strokeweight="4.5pt">
                <v:textbox>
                  <w:txbxContent>
                    <w:p w14:paraId="0EC2BD15" w14:textId="61C6BC7E" w:rsidR="00612C8E" w:rsidRPr="00C13D0A" w:rsidRDefault="00612C8E" w:rsidP="0049565E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13D0A">
                        <w:rPr>
                          <w:b/>
                          <w:bCs/>
                          <w:sz w:val="16"/>
                          <w:szCs w:val="16"/>
                        </w:rPr>
                        <w:t>I think</w:t>
                      </w:r>
                    </w:p>
                    <w:p w14:paraId="203A1BD8" w14:textId="1D652B7C" w:rsidR="00612C8E" w:rsidRPr="00C13D0A" w:rsidRDefault="00612C8E" w:rsidP="0049565E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13D0A">
                        <w:rPr>
                          <w:b/>
                          <w:bCs/>
                          <w:sz w:val="16"/>
                          <w:szCs w:val="16"/>
                        </w:rPr>
                        <w:t>I feel</w:t>
                      </w:r>
                    </w:p>
                    <w:p w14:paraId="4D41FE9A" w14:textId="18DEC3A2" w:rsidR="0019392A" w:rsidRPr="00C13D0A" w:rsidRDefault="0019392A" w:rsidP="0049565E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13D0A">
                        <w:rPr>
                          <w:b/>
                          <w:bCs/>
                          <w:sz w:val="16"/>
                          <w:szCs w:val="16"/>
                        </w:rPr>
                        <w:t>I prefer</w:t>
                      </w:r>
                    </w:p>
                    <w:p w14:paraId="3503E0C3" w14:textId="48A6F67A" w:rsidR="0019392A" w:rsidRPr="00C13D0A" w:rsidRDefault="0019392A" w:rsidP="0049565E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13D0A">
                        <w:rPr>
                          <w:b/>
                          <w:bCs/>
                          <w:sz w:val="16"/>
                          <w:szCs w:val="16"/>
                        </w:rPr>
                        <w:t>I know</w:t>
                      </w:r>
                    </w:p>
                    <w:p w14:paraId="484A81CF" w14:textId="0F311DF7" w:rsidR="0019392A" w:rsidRPr="00C13D0A" w:rsidRDefault="0019392A" w:rsidP="0049565E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13D0A">
                        <w:rPr>
                          <w:b/>
                          <w:bCs/>
                          <w:sz w:val="16"/>
                          <w:szCs w:val="16"/>
                        </w:rPr>
                        <w:t>I believe</w:t>
                      </w:r>
                    </w:p>
                    <w:p w14:paraId="6A574260" w14:textId="388DB5EA" w:rsidR="0049565E" w:rsidRPr="00C13D0A" w:rsidRDefault="0049565E" w:rsidP="0049565E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13D0A">
                        <w:rPr>
                          <w:b/>
                          <w:bCs/>
                          <w:sz w:val="16"/>
                          <w:szCs w:val="16"/>
                        </w:rPr>
                        <w:t>The best thing about</w:t>
                      </w:r>
                    </w:p>
                    <w:p w14:paraId="2F88A10F" w14:textId="66D9EB39" w:rsidR="0049565E" w:rsidRPr="00C13D0A" w:rsidRDefault="0049565E" w:rsidP="0049565E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13D0A">
                        <w:rPr>
                          <w:b/>
                          <w:bCs/>
                          <w:sz w:val="16"/>
                          <w:szCs w:val="16"/>
                        </w:rPr>
                        <w:t>The worst thing about</w:t>
                      </w:r>
                    </w:p>
                  </w:txbxContent>
                </v:textbox>
              </v:shape>
            </w:pict>
          </mc:Fallback>
        </mc:AlternateContent>
      </w:r>
      <w:r w:rsidR="00844035">
        <w:rPr>
          <w:noProof/>
          <w:color w:val="4472C4" w:themeColor="accent1"/>
        </w:rPr>
        <w:drawing>
          <wp:anchor distT="0" distB="0" distL="114300" distR="114300" simplePos="0" relativeHeight="251659776" behindDoc="0" locked="0" layoutInCell="1" allowOverlap="1" wp14:anchorId="69096F8F" wp14:editId="4E69C996">
            <wp:simplePos x="0" y="0"/>
            <wp:positionH relativeFrom="column">
              <wp:posOffset>-130332</wp:posOffset>
            </wp:positionH>
            <wp:positionV relativeFrom="paragraph">
              <wp:posOffset>146967</wp:posOffset>
            </wp:positionV>
            <wp:extent cx="472440" cy="472440"/>
            <wp:effectExtent l="0" t="0" r="3810" b="381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4BDB3D" w14:textId="389F8463" w:rsidR="002E3090" w:rsidRDefault="002E3090" w:rsidP="00B454A5">
      <w:pPr>
        <w:spacing w:after="0"/>
        <w:rPr>
          <w:color w:val="2F5496" w:themeColor="accent1" w:themeShade="BF"/>
        </w:rPr>
      </w:pPr>
    </w:p>
    <w:p w14:paraId="26073323" w14:textId="5E4F2969" w:rsidR="002E3090" w:rsidRDefault="002E3090" w:rsidP="00B454A5">
      <w:pPr>
        <w:spacing w:after="0"/>
        <w:rPr>
          <w:color w:val="2F5496" w:themeColor="accent1" w:themeShade="BF"/>
        </w:rPr>
      </w:pPr>
    </w:p>
    <w:p w14:paraId="56570181" w14:textId="23D4F32D" w:rsidR="002E3090" w:rsidRDefault="002E3090" w:rsidP="00B454A5">
      <w:pPr>
        <w:spacing w:after="0"/>
        <w:rPr>
          <w:color w:val="2F5496" w:themeColor="accent1" w:themeShade="BF"/>
        </w:rPr>
      </w:pPr>
    </w:p>
    <w:p w14:paraId="0151CEB9" w14:textId="76EC766D" w:rsidR="002E3090" w:rsidRDefault="00844035" w:rsidP="00B454A5">
      <w:pPr>
        <w:spacing w:after="0"/>
        <w:rPr>
          <w:color w:val="2F5496" w:themeColor="accent1" w:themeShade="BF"/>
        </w:rPr>
      </w:pP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882FFA" wp14:editId="3BD6DFFE">
                <wp:simplePos x="0" y="0"/>
                <wp:positionH relativeFrom="column">
                  <wp:posOffset>-37174</wp:posOffset>
                </wp:positionH>
                <wp:positionV relativeFrom="paragraph">
                  <wp:posOffset>74999</wp:posOffset>
                </wp:positionV>
                <wp:extent cx="1911350" cy="3816350"/>
                <wp:effectExtent l="114300" t="114300" r="127000" b="12700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3816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2A611714" w14:textId="77777777" w:rsidR="002E3090" w:rsidRP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  <w:r w:rsidRPr="002E3090">
                              <w:rPr>
                                <w:color w:val="2F5496" w:themeColor="accent1" w:themeShade="BF"/>
                              </w:rPr>
                              <w:t>How do you think the people involved in the story feel?</w:t>
                            </w:r>
                          </w:p>
                          <w:p w14:paraId="0B05429F" w14:textId="6230D5DF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0689BFB4" w14:textId="6D8C213F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3E46B51" w14:textId="5CF5DEF6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5F7769B8" w14:textId="031F9655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6DD6F03A" w14:textId="69CAC77F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23544F98" w14:textId="747E48BE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2BB988A7" w14:textId="07BC2A3D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58AD2925" w14:textId="0610591F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C37A439" w14:textId="3DA3EDC2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54E4F727" w14:textId="6EEA7E8A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5055923" w14:textId="293967DC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1A523C17" w14:textId="5FD7F7AD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7B457FF6" w14:textId="344AF196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A22CCA7" w14:textId="77777777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63D97D1D" w14:textId="77777777" w:rsidR="002E3090" w:rsidRP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29A1B9F2" w14:textId="77777777" w:rsidR="002E3090" w:rsidRDefault="002E3090" w:rsidP="002E30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882FFA" id="Rectangle: Rounded Corners 7" o:spid="_x0000_s1031" style="position:absolute;margin-left:-2.95pt;margin-top:5.9pt;width:150.5pt;height:300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" fillcolor="window" strokecolor="#2f5597" strokeweight="1pt">
                <v:stroke joinstyle="miter"/>
                <v:textbox>
                  <w:txbxContent>
                    <w:p w14:paraId="2A611714" w14:textId="77777777" w:rsidR="002E3090" w:rsidRP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  <w:r w:rsidRPr="002E3090">
                        <w:rPr>
                          <w:color w:val="2F5496" w:themeColor="accent1" w:themeShade="BF"/>
                        </w:rPr>
                        <w:t>How do you think the people involved in the story feel?</w:t>
                      </w:r>
                    </w:p>
                    <w:p w14:paraId="0B05429F" w14:textId="6230D5DF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0689BFB4" w14:textId="6D8C213F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33E46B51" w14:textId="5CF5DEF6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5F7769B8" w14:textId="031F9655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6DD6F03A" w14:textId="69CAC77F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23544F98" w14:textId="747E48BE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2BB988A7" w14:textId="07BC2A3D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58AD2925" w14:textId="0610591F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3C37A439" w14:textId="3DA3EDC2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54E4F727" w14:textId="6EEA7E8A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35055923" w14:textId="293967DC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1A523C17" w14:textId="5FD7F7AD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7B457FF6" w14:textId="344AF196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3A22CCA7" w14:textId="77777777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63D97D1D" w14:textId="77777777" w:rsidR="002E3090" w:rsidRP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29A1B9F2" w14:textId="77777777" w:rsidR="002E3090" w:rsidRDefault="002E3090" w:rsidP="002E309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C140871" w14:textId="4B80649B" w:rsidR="002E3090" w:rsidRDefault="002E3090" w:rsidP="00B454A5">
      <w:pPr>
        <w:spacing w:after="0"/>
        <w:rPr>
          <w:color w:val="2F5496" w:themeColor="accent1" w:themeShade="BF"/>
        </w:rPr>
      </w:pPr>
    </w:p>
    <w:p w14:paraId="4CB7DEFE" w14:textId="7BD6FC33" w:rsidR="002E3090" w:rsidRDefault="002E3090" w:rsidP="00B454A5">
      <w:pPr>
        <w:spacing w:after="0"/>
        <w:rPr>
          <w:color w:val="2F5496" w:themeColor="accent1" w:themeShade="BF"/>
        </w:rPr>
      </w:pPr>
    </w:p>
    <w:p w14:paraId="2A92030F" w14:textId="0BB8EAEC" w:rsidR="002E3090" w:rsidRDefault="002E3090" w:rsidP="00B454A5">
      <w:pPr>
        <w:spacing w:after="0"/>
        <w:rPr>
          <w:color w:val="2F5496" w:themeColor="accent1" w:themeShade="BF"/>
        </w:rPr>
      </w:pPr>
    </w:p>
    <w:p w14:paraId="21C3C877" w14:textId="0A781B93" w:rsidR="002E3090" w:rsidRDefault="002E3090" w:rsidP="00B454A5">
      <w:pPr>
        <w:spacing w:after="0"/>
        <w:rPr>
          <w:color w:val="2F5496" w:themeColor="accent1" w:themeShade="BF"/>
        </w:rPr>
      </w:pPr>
    </w:p>
    <w:p w14:paraId="1D254E40" w14:textId="0794C7F4" w:rsidR="00B454A5" w:rsidRPr="002E3090" w:rsidRDefault="00B454A5" w:rsidP="00B454A5">
      <w:pPr>
        <w:spacing w:after="0"/>
        <w:rPr>
          <w:color w:val="2F5496" w:themeColor="accent1" w:themeShade="BF"/>
        </w:rPr>
      </w:pPr>
    </w:p>
    <w:p w14:paraId="622339F6" w14:textId="73F2B12C" w:rsidR="00B454A5" w:rsidRPr="002E3090" w:rsidRDefault="00B454A5" w:rsidP="00B454A5">
      <w:pPr>
        <w:spacing w:after="0"/>
        <w:rPr>
          <w:color w:val="2F5496" w:themeColor="accent1" w:themeShade="BF"/>
        </w:rPr>
      </w:pPr>
    </w:p>
    <w:p w14:paraId="4E14DCBC" w14:textId="785E475A" w:rsidR="00B454A5" w:rsidRPr="002E3090" w:rsidRDefault="00B454A5" w:rsidP="00B454A5">
      <w:pPr>
        <w:spacing w:after="0"/>
        <w:rPr>
          <w:color w:val="2F5496" w:themeColor="accent1" w:themeShade="BF"/>
        </w:rPr>
      </w:pPr>
    </w:p>
    <w:p w14:paraId="450EE68A" w14:textId="34C59512" w:rsidR="00B454A5" w:rsidRPr="002E3090" w:rsidRDefault="00844035" w:rsidP="00B454A5">
      <w:pPr>
        <w:spacing w:after="0"/>
        <w:rPr>
          <w:color w:val="2F5496" w:themeColor="accent1" w:themeShade="BF"/>
        </w:rPr>
      </w:pP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1086FD" wp14:editId="62676B29">
                <wp:simplePos x="0" y="0"/>
                <wp:positionH relativeFrom="column">
                  <wp:posOffset>4129270</wp:posOffset>
                </wp:positionH>
                <wp:positionV relativeFrom="paragraph">
                  <wp:posOffset>163653</wp:posOffset>
                </wp:positionV>
                <wp:extent cx="2049780" cy="734060"/>
                <wp:effectExtent l="438150" t="0" r="45720" b="46990"/>
                <wp:wrapNone/>
                <wp:docPr id="15" name="Thought Bubble: Clou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780" cy="734060"/>
                        </a:xfrm>
                        <a:prstGeom prst="cloudCallout">
                          <a:avLst>
                            <a:gd name="adj1" fmla="val -69619"/>
                            <a:gd name="adj2" fmla="val 4740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DD577E" w14:textId="77777777" w:rsidR="0029393F" w:rsidRPr="0029393F" w:rsidRDefault="0029393F" w:rsidP="0029393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9393F"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  <w:t>How does it make me feel?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1086FD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9" o:spid="_x0000_s1032" type="#_x0000_t106" style="position:absolute;margin-left:325.15pt;margin-top:12.9pt;width:161.4pt;height:57.8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" adj="-4238,21039" fillcolor="#4472c4 [3204]" strokecolor="#1f3763 [1604]" strokeweight="1pt">
                <v:stroke joinstyle="miter"/>
                <v:textbox>
                  <w:txbxContent>
                    <w:p w14:paraId="3BDD577E" w14:textId="77777777" w:rsidR="0029393F" w:rsidRPr="0029393F" w:rsidRDefault="0029393F" w:rsidP="0029393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9393F"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</w:rPr>
                        <w:t>How does it make me feel?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4472C4" w:themeColor="accent1"/>
        </w:rPr>
        <w:drawing>
          <wp:anchor distT="0" distB="0" distL="114300" distR="114300" simplePos="0" relativeHeight="251662848" behindDoc="0" locked="0" layoutInCell="1" allowOverlap="1" wp14:anchorId="1AF4A417" wp14:editId="4B676D90">
            <wp:simplePos x="0" y="0"/>
            <wp:positionH relativeFrom="column">
              <wp:posOffset>2808433</wp:posOffset>
            </wp:positionH>
            <wp:positionV relativeFrom="paragraph">
              <wp:posOffset>147797</wp:posOffset>
            </wp:positionV>
            <wp:extent cx="925830" cy="92583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192EDA" w14:textId="47593354" w:rsidR="00B454A5" w:rsidRPr="002E3090" w:rsidRDefault="00B454A5" w:rsidP="00B454A5">
      <w:pPr>
        <w:spacing w:after="0"/>
        <w:rPr>
          <w:color w:val="2F5496" w:themeColor="accent1" w:themeShade="BF"/>
        </w:rPr>
      </w:pPr>
    </w:p>
    <w:p w14:paraId="5B1D76E0" w14:textId="20543492" w:rsidR="002E3090" w:rsidRDefault="001D3189" w:rsidP="001D3189">
      <w:pPr>
        <w:tabs>
          <w:tab w:val="left" w:pos="6043"/>
        </w:tabs>
        <w:spacing w:after="0"/>
        <w:rPr>
          <w:color w:val="2F5496" w:themeColor="accent1" w:themeShade="BF"/>
        </w:rPr>
      </w:pPr>
      <w:r>
        <w:rPr>
          <w:color w:val="2F5496" w:themeColor="accent1" w:themeShade="BF"/>
        </w:rPr>
        <w:tab/>
      </w:r>
    </w:p>
    <w:p w14:paraId="3380CFBD" w14:textId="1E7845A4" w:rsidR="002E3090" w:rsidRDefault="002E3090" w:rsidP="00B454A5">
      <w:pPr>
        <w:spacing w:after="0"/>
        <w:rPr>
          <w:color w:val="2F5496" w:themeColor="accent1" w:themeShade="BF"/>
        </w:rPr>
      </w:pPr>
    </w:p>
    <w:p w14:paraId="0F088962" w14:textId="16ADC329" w:rsidR="002E3090" w:rsidRDefault="002E3090" w:rsidP="00B454A5">
      <w:pPr>
        <w:spacing w:after="0"/>
        <w:rPr>
          <w:color w:val="2F5496" w:themeColor="accent1" w:themeShade="BF"/>
        </w:rPr>
      </w:pPr>
    </w:p>
    <w:tbl>
      <w:tblPr>
        <w:tblStyle w:val="TableGrid"/>
        <w:tblpPr w:leftFromText="180" w:rightFromText="180" w:vertAnchor="text" w:horzAnchor="margin" w:tblpXSpec="right" w:tblpY="192"/>
        <w:tblW w:w="6957" w:type="dxa"/>
        <w:tblLook w:val="04A0" w:firstRow="1" w:lastRow="0" w:firstColumn="1" w:lastColumn="0" w:noHBand="0" w:noVBand="1"/>
      </w:tblPr>
      <w:tblGrid>
        <w:gridCol w:w="892"/>
        <w:gridCol w:w="870"/>
        <w:gridCol w:w="781"/>
        <w:gridCol w:w="887"/>
        <w:gridCol w:w="817"/>
        <w:gridCol w:w="891"/>
        <w:gridCol w:w="928"/>
        <w:gridCol w:w="891"/>
      </w:tblGrid>
      <w:tr w:rsidR="00AA6D42" w14:paraId="5BD82F7B" w14:textId="77777777" w:rsidTr="00AA6D42">
        <w:tc>
          <w:tcPr>
            <w:tcW w:w="892" w:type="dxa"/>
          </w:tcPr>
          <w:p w14:paraId="7891D020" w14:textId="77777777" w:rsidR="00AA6D42" w:rsidRPr="00DB07A9" w:rsidRDefault="00AA6D42" w:rsidP="00AA6D42">
            <w:pPr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r w:rsidRPr="00DB07A9">
              <w:rPr>
                <w:b/>
                <w:bCs/>
                <w:color w:val="2F5496" w:themeColor="accent1" w:themeShade="BF"/>
                <w:sz w:val="16"/>
                <w:szCs w:val="16"/>
              </w:rPr>
              <w:t>sad</w:t>
            </w:r>
          </w:p>
        </w:tc>
        <w:tc>
          <w:tcPr>
            <w:tcW w:w="870" w:type="dxa"/>
          </w:tcPr>
          <w:p w14:paraId="0CEA44E7" w14:textId="77777777" w:rsidR="00AA6D42" w:rsidRPr="00DB07A9" w:rsidRDefault="00AA6D42" w:rsidP="00AA6D42">
            <w:pPr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r w:rsidRPr="00DB07A9">
              <w:rPr>
                <w:b/>
                <w:bCs/>
                <w:color w:val="2F5496" w:themeColor="accent1" w:themeShade="BF"/>
                <w:sz w:val="16"/>
                <w:szCs w:val="16"/>
              </w:rPr>
              <w:t>angry</w:t>
            </w:r>
          </w:p>
        </w:tc>
        <w:tc>
          <w:tcPr>
            <w:tcW w:w="781" w:type="dxa"/>
          </w:tcPr>
          <w:p w14:paraId="12620D57" w14:textId="77777777" w:rsidR="00AA6D42" w:rsidRPr="00DB07A9" w:rsidRDefault="00AA6D42" w:rsidP="00AA6D42">
            <w:pPr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r w:rsidRPr="00DB07A9">
              <w:rPr>
                <w:b/>
                <w:bCs/>
                <w:color w:val="2F5496" w:themeColor="accent1" w:themeShade="BF"/>
                <w:sz w:val="16"/>
                <w:szCs w:val="16"/>
              </w:rPr>
              <w:t>happy</w:t>
            </w:r>
          </w:p>
        </w:tc>
        <w:tc>
          <w:tcPr>
            <w:tcW w:w="887" w:type="dxa"/>
          </w:tcPr>
          <w:p w14:paraId="56A677A7" w14:textId="77777777" w:rsidR="00AA6D42" w:rsidRPr="00DB07A9" w:rsidRDefault="00AA6D42" w:rsidP="00AA6D42">
            <w:pPr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r w:rsidRPr="00DB07A9">
              <w:rPr>
                <w:b/>
                <w:bCs/>
                <w:color w:val="2F5496" w:themeColor="accent1" w:themeShade="BF"/>
                <w:sz w:val="16"/>
                <w:szCs w:val="16"/>
              </w:rPr>
              <w:t>confused</w:t>
            </w:r>
          </w:p>
        </w:tc>
        <w:tc>
          <w:tcPr>
            <w:tcW w:w="817" w:type="dxa"/>
          </w:tcPr>
          <w:p w14:paraId="4B493296" w14:textId="77777777" w:rsidR="00AA6D42" w:rsidRPr="00DB07A9" w:rsidRDefault="00AA6D42" w:rsidP="00AA6D42">
            <w:pPr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r w:rsidRPr="00DB07A9">
              <w:rPr>
                <w:b/>
                <w:bCs/>
                <w:color w:val="2F5496" w:themeColor="accent1" w:themeShade="BF"/>
                <w:sz w:val="16"/>
                <w:szCs w:val="16"/>
              </w:rPr>
              <w:t>excited</w:t>
            </w:r>
          </w:p>
        </w:tc>
        <w:tc>
          <w:tcPr>
            <w:tcW w:w="891" w:type="dxa"/>
          </w:tcPr>
          <w:p w14:paraId="52267411" w14:textId="77777777" w:rsidR="00AA6D42" w:rsidRPr="00DB07A9" w:rsidRDefault="00AA6D42" w:rsidP="00AA6D42">
            <w:pPr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r w:rsidRPr="00DB07A9">
              <w:rPr>
                <w:b/>
                <w:bCs/>
                <w:color w:val="2F5496" w:themeColor="accent1" w:themeShade="BF"/>
                <w:sz w:val="16"/>
                <w:szCs w:val="16"/>
              </w:rPr>
              <w:t>worried</w:t>
            </w:r>
          </w:p>
        </w:tc>
        <w:tc>
          <w:tcPr>
            <w:tcW w:w="928" w:type="dxa"/>
          </w:tcPr>
          <w:p w14:paraId="283F8645" w14:textId="77777777" w:rsidR="00AA6D42" w:rsidRPr="00DB07A9" w:rsidRDefault="00AA6D42" w:rsidP="00AA6D42">
            <w:pPr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r w:rsidRPr="00DB07A9">
              <w:rPr>
                <w:b/>
                <w:bCs/>
                <w:color w:val="2F5496" w:themeColor="accent1" w:themeShade="BF"/>
                <w:sz w:val="16"/>
                <w:szCs w:val="16"/>
              </w:rPr>
              <w:t>shocked</w:t>
            </w:r>
          </w:p>
        </w:tc>
        <w:tc>
          <w:tcPr>
            <w:tcW w:w="891" w:type="dxa"/>
          </w:tcPr>
          <w:p w14:paraId="280ED398" w14:textId="77777777" w:rsidR="00AA6D42" w:rsidRPr="00DB07A9" w:rsidRDefault="00AA6D42" w:rsidP="00AA6D42">
            <w:pPr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r w:rsidRPr="00DB07A9">
              <w:rPr>
                <w:b/>
                <w:bCs/>
                <w:color w:val="2F5496" w:themeColor="accent1" w:themeShade="BF"/>
                <w:sz w:val="16"/>
                <w:szCs w:val="16"/>
              </w:rPr>
              <w:t>afraid</w:t>
            </w:r>
          </w:p>
        </w:tc>
      </w:tr>
      <w:tr w:rsidR="00AA6D42" w14:paraId="1A5CCB5A" w14:textId="77777777" w:rsidTr="00AA6D42">
        <w:tc>
          <w:tcPr>
            <w:tcW w:w="892" w:type="dxa"/>
          </w:tcPr>
          <w:p w14:paraId="0FA2638B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despondent</w:t>
            </w:r>
          </w:p>
          <w:p w14:paraId="63D18783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disconsolate</w:t>
            </w:r>
          </w:p>
          <w:p w14:paraId="78489962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dismal</w:t>
            </w:r>
          </w:p>
          <w:p w14:paraId="14313AEB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doleful</w:t>
            </w:r>
          </w:p>
          <w:p w14:paraId="3FADF5A7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downhearted</w:t>
            </w:r>
          </w:p>
          <w:p w14:paraId="0FB5EEEC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 xml:space="preserve">forlorn </w:t>
            </w:r>
          </w:p>
          <w:p w14:paraId="519B92C0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gloomy</w:t>
            </w:r>
          </w:p>
          <w:p w14:paraId="5859A05F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melancholic</w:t>
            </w:r>
          </w:p>
          <w:p w14:paraId="016A4770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miserable</w:t>
            </w:r>
          </w:p>
          <w:p w14:paraId="65434EE1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woeful</w:t>
            </w:r>
          </w:p>
          <w:p w14:paraId="6235FA9C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wretched</w:t>
            </w:r>
          </w:p>
          <w:p w14:paraId="4BDC150D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870" w:type="dxa"/>
          </w:tcPr>
          <w:p w14:paraId="55208084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aggrieved</w:t>
            </w:r>
          </w:p>
          <w:p w14:paraId="5AEF3E43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annoyed</w:t>
            </w:r>
          </w:p>
          <w:p w14:paraId="27348947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discontented</w:t>
            </w:r>
          </w:p>
          <w:p w14:paraId="258322B7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disgruntled</w:t>
            </w:r>
          </w:p>
          <w:p w14:paraId="32D7899E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distressed</w:t>
            </w:r>
          </w:p>
          <w:p w14:paraId="11C742A6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exasperated</w:t>
            </w:r>
          </w:p>
          <w:p w14:paraId="2454A263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frustrated</w:t>
            </w:r>
          </w:p>
          <w:p w14:paraId="5DE67FC3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indignant</w:t>
            </w:r>
          </w:p>
          <w:p w14:paraId="6EC046D6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offended</w:t>
            </w:r>
          </w:p>
          <w:p w14:paraId="616A6844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outraged</w:t>
            </w:r>
          </w:p>
          <w:p w14:paraId="4A2EE187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resentful</w:t>
            </w:r>
          </w:p>
          <w:p w14:paraId="038ED64F" w14:textId="356FDAFC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vexed</w:t>
            </w:r>
          </w:p>
          <w:p w14:paraId="19C03525" w14:textId="13D39303" w:rsidR="00AA6D42" w:rsidRPr="003F6B70" w:rsidRDefault="00AA6D42" w:rsidP="00AA6D42">
            <w:pPr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781" w:type="dxa"/>
          </w:tcPr>
          <w:p w14:paraId="7DC398DD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beaming</w:t>
            </w:r>
          </w:p>
          <w:p w14:paraId="53CC60FA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buoyant</w:t>
            </w:r>
          </w:p>
          <w:p w14:paraId="62B1390D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cheery</w:t>
            </w:r>
          </w:p>
          <w:p w14:paraId="43E68695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contented</w:t>
            </w:r>
          </w:p>
          <w:p w14:paraId="7DC5DA51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delighted</w:t>
            </w:r>
          </w:p>
          <w:p w14:paraId="2A554D9D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enraptured</w:t>
            </w:r>
          </w:p>
          <w:p w14:paraId="258F4100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gleeful</w:t>
            </w:r>
          </w:p>
          <w:p w14:paraId="03BD62FD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glowing</w:t>
            </w:r>
          </w:p>
          <w:p w14:paraId="138B2A0D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joyful</w:t>
            </w:r>
          </w:p>
          <w:p w14:paraId="5CD8F9A8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887" w:type="dxa"/>
          </w:tcPr>
          <w:p w14:paraId="0AEE8012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addled</w:t>
            </w:r>
          </w:p>
          <w:p w14:paraId="7AB3E470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baffled</w:t>
            </w:r>
          </w:p>
          <w:p w14:paraId="624F9BD7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bemused</w:t>
            </w:r>
          </w:p>
          <w:p w14:paraId="231A6A63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bewildered</w:t>
            </w:r>
          </w:p>
          <w:p w14:paraId="4770254A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disorientated</w:t>
            </w:r>
          </w:p>
          <w:p w14:paraId="3453731B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indistinct</w:t>
            </w:r>
          </w:p>
          <w:p w14:paraId="0073A9E1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muddled</w:t>
            </w:r>
          </w:p>
          <w:p w14:paraId="7048D2C2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mystified</w:t>
            </w:r>
          </w:p>
          <w:p w14:paraId="34CA5B42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perplexed</w:t>
            </w:r>
          </w:p>
          <w:p w14:paraId="521BBEE1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puzzled</w:t>
            </w:r>
          </w:p>
          <w:p w14:paraId="0D7697A8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817" w:type="dxa"/>
          </w:tcPr>
          <w:p w14:paraId="19A4BA50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animated</w:t>
            </w:r>
          </w:p>
          <w:p w14:paraId="5F8C3DF7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elevated</w:t>
            </w:r>
          </w:p>
          <w:p w14:paraId="223221B2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enlivened</w:t>
            </w:r>
          </w:p>
          <w:p w14:paraId="784371E4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enthusiastic</w:t>
            </w:r>
          </w:p>
          <w:p w14:paraId="4E753BED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exhilarated</w:t>
            </w:r>
          </w:p>
          <w:p w14:paraId="0288D5EF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exuberant</w:t>
            </w:r>
          </w:p>
          <w:p w14:paraId="5683D557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thrilled</w:t>
            </w:r>
          </w:p>
        </w:tc>
        <w:tc>
          <w:tcPr>
            <w:tcW w:w="891" w:type="dxa"/>
          </w:tcPr>
          <w:p w14:paraId="1A9C4832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agitated</w:t>
            </w:r>
          </w:p>
          <w:p w14:paraId="788A6B9F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anxious</w:t>
            </w:r>
          </w:p>
          <w:p w14:paraId="714F9B36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apprehensive</w:t>
            </w:r>
          </w:p>
          <w:p w14:paraId="1602488D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concerned</w:t>
            </w:r>
          </w:p>
          <w:p w14:paraId="70A60C48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disquieted</w:t>
            </w:r>
          </w:p>
          <w:p w14:paraId="2D3215CD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distraught</w:t>
            </w:r>
          </w:p>
          <w:p w14:paraId="757B25D2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distressed</w:t>
            </w:r>
          </w:p>
          <w:p w14:paraId="1066ED04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disturbed</w:t>
            </w:r>
          </w:p>
          <w:p w14:paraId="579F7284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fretful</w:t>
            </w:r>
          </w:p>
          <w:p w14:paraId="1AF91769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perturbed</w:t>
            </w:r>
          </w:p>
          <w:p w14:paraId="6103C85F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troubled</w:t>
            </w:r>
          </w:p>
          <w:p w14:paraId="692ACB50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uneasy</w:t>
            </w:r>
          </w:p>
        </w:tc>
        <w:tc>
          <w:tcPr>
            <w:tcW w:w="928" w:type="dxa"/>
          </w:tcPr>
          <w:p w14:paraId="29C69DFF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astonished</w:t>
            </w:r>
          </w:p>
          <w:p w14:paraId="43A8029F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astounded</w:t>
            </w:r>
          </w:p>
          <w:p w14:paraId="1F797670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disconcerted</w:t>
            </w:r>
          </w:p>
          <w:p w14:paraId="11C17704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distressed</w:t>
            </w:r>
          </w:p>
          <w:p w14:paraId="45FF7D24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dumbfounded</w:t>
            </w:r>
          </w:p>
          <w:p w14:paraId="757099C1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horrified</w:t>
            </w:r>
          </w:p>
          <w:p w14:paraId="2C99B620" w14:textId="697788F4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staggered</w:t>
            </w:r>
          </w:p>
          <w:p w14:paraId="1FECC4D1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startled</w:t>
            </w:r>
          </w:p>
          <w:p w14:paraId="59473B93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stunned</w:t>
            </w:r>
          </w:p>
          <w:p w14:paraId="1CC55258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surprised</w:t>
            </w:r>
          </w:p>
          <w:p w14:paraId="58F4A893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891" w:type="dxa"/>
          </w:tcPr>
          <w:p w14:paraId="3CF3E87E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alarmed</w:t>
            </w:r>
          </w:p>
          <w:p w14:paraId="742B027C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apprehensive</w:t>
            </w:r>
          </w:p>
          <w:p w14:paraId="310B51A6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daunted</w:t>
            </w:r>
          </w:p>
          <w:p w14:paraId="1A4817DC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fearful</w:t>
            </w:r>
          </w:p>
          <w:p w14:paraId="5AC8227F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frantic</w:t>
            </w:r>
          </w:p>
          <w:p w14:paraId="4AE0383B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horrified</w:t>
            </w:r>
          </w:p>
          <w:p w14:paraId="16D9FDF6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petrified</w:t>
            </w:r>
          </w:p>
          <w:p w14:paraId="43F087A1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terrified</w:t>
            </w:r>
          </w:p>
          <w:p w14:paraId="7D900D57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</w:rPr>
            </w:pPr>
          </w:p>
        </w:tc>
      </w:tr>
    </w:tbl>
    <w:p w14:paraId="5767CF1C" w14:textId="5AF0B922" w:rsidR="002E3090" w:rsidRDefault="002E3090" w:rsidP="00B454A5">
      <w:pPr>
        <w:spacing w:after="0"/>
        <w:rPr>
          <w:color w:val="2F5496" w:themeColor="accent1" w:themeShade="BF"/>
        </w:rPr>
      </w:pPr>
    </w:p>
    <w:p w14:paraId="2C587367" w14:textId="545FDFAE" w:rsidR="002E3090" w:rsidRDefault="002E3090" w:rsidP="00B454A5">
      <w:pPr>
        <w:spacing w:after="0"/>
        <w:rPr>
          <w:color w:val="2F5496" w:themeColor="accent1" w:themeShade="BF"/>
        </w:rPr>
      </w:pPr>
    </w:p>
    <w:p w14:paraId="10929C6A" w14:textId="5EB5ECD0" w:rsidR="002E3090" w:rsidRDefault="002E3090" w:rsidP="00B454A5">
      <w:pPr>
        <w:spacing w:after="0"/>
        <w:rPr>
          <w:color w:val="2F5496" w:themeColor="accent1" w:themeShade="BF"/>
        </w:rPr>
      </w:pPr>
    </w:p>
    <w:p w14:paraId="09200FCF" w14:textId="77777777" w:rsidR="002E3090" w:rsidRDefault="002E3090" w:rsidP="00B454A5">
      <w:pPr>
        <w:spacing w:after="0"/>
        <w:rPr>
          <w:color w:val="2F5496" w:themeColor="accent1" w:themeShade="BF"/>
        </w:rPr>
      </w:pPr>
    </w:p>
    <w:p w14:paraId="007A1C49" w14:textId="77777777" w:rsidR="002E3090" w:rsidRDefault="002E3090" w:rsidP="00B454A5">
      <w:pPr>
        <w:spacing w:after="0"/>
        <w:rPr>
          <w:color w:val="2F5496" w:themeColor="accent1" w:themeShade="BF"/>
        </w:rPr>
      </w:pPr>
    </w:p>
    <w:p w14:paraId="61B7C217" w14:textId="73D1429E" w:rsidR="002E3090" w:rsidRDefault="002E3090" w:rsidP="00B454A5">
      <w:pPr>
        <w:spacing w:after="0"/>
        <w:rPr>
          <w:color w:val="2F5496" w:themeColor="accent1" w:themeShade="BF"/>
        </w:rPr>
      </w:pPr>
    </w:p>
    <w:p w14:paraId="7EBD6754" w14:textId="77777777" w:rsidR="002E3090" w:rsidRDefault="002E3090" w:rsidP="00B454A5">
      <w:pPr>
        <w:spacing w:after="0"/>
        <w:rPr>
          <w:color w:val="2F5496" w:themeColor="accent1" w:themeShade="BF"/>
        </w:rPr>
      </w:pPr>
    </w:p>
    <w:p w14:paraId="722DADEE" w14:textId="77777777" w:rsidR="002E3090" w:rsidRDefault="002E3090" w:rsidP="00B454A5">
      <w:pPr>
        <w:spacing w:after="0"/>
        <w:rPr>
          <w:color w:val="2F5496" w:themeColor="accent1" w:themeShade="BF"/>
        </w:rPr>
      </w:pPr>
    </w:p>
    <w:p w14:paraId="25BD0D0F" w14:textId="04F445C1" w:rsidR="002E3090" w:rsidRDefault="002E3090" w:rsidP="00B454A5">
      <w:pPr>
        <w:spacing w:after="0"/>
        <w:rPr>
          <w:color w:val="2F5496" w:themeColor="accent1" w:themeShade="BF"/>
        </w:rPr>
      </w:pPr>
    </w:p>
    <w:p w14:paraId="0EE01148" w14:textId="2A24AABF" w:rsidR="002E3090" w:rsidRDefault="00844035" w:rsidP="00B454A5">
      <w:pPr>
        <w:spacing w:after="0"/>
        <w:rPr>
          <w:color w:val="2F5496" w:themeColor="accent1" w:themeShade="BF"/>
        </w:rPr>
      </w:pP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6D7289" wp14:editId="792802DD">
                <wp:simplePos x="0" y="0"/>
                <wp:positionH relativeFrom="margin">
                  <wp:posOffset>32818</wp:posOffset>
                </wp:positionH>
                <wp:positionV relativeFrom="paragraph">
                  <wp:posOffset>40439</wp:posOffset>
                </wp:positionV>
                <wp:extent cx="6619327" cy="1035050"/>
                <wp:effectExtent l="114300" t="114300" r="124460" b="12700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327" cy="1035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1423D488" w14:textId="77777777" w:rsidR="00A54B19" w:rsidRPr="002E3090" w:rsidRDefault="00A54B19" w:rsidP="00A54B19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  <w:r w:rsidRPr="002E3090">
                              <w:rPr>
                                <w:color w:val="2F5496" w:themeColor="accent1" w:themeShade="BF"/>
                              </w:rPr>
                              <w:t>Can you describe how somebody with a different opinion to yours might feel?</w:t>
                            </w:r>
                          </w:p>
                          <w:p w14:paraId="7136E996" w14:textId="77777777" w:rsidR="00A54B19" w:rsidRPr="002E3090" w:rsidRDefault="00A54B19" w:rsidP="00A54B19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62AC20ED" w14:textId="77777777" w:rsidR="00A54B19" w:rsidRDefault="00A54B19" w:rsidP="00A54B19">
                            <w:pPr>
                              <w:jc w:val="center"/>
                            </w:pPr>
                          </w:p>
                          <w:p w14:paraId="0078013D" w14:textId="77777777" w:rsidR="00A54B19" w:rsidRDefault="00A54B19" w:rsidP="00A54B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6D7289" id="Rectangle: Rounded Corners 8" o:spid="_x0000_s1033" style="position:absolute;margin-left:2.6pt;margin-top:3.2pt;width:521.2pt;height:81.5pt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" fillcolor="window" strokecolor="#2f5597" strokeweight="1pt">
                <v:stroke joinstyle="miter"/>
                <v:textbox>
                  <w:txbxContent>
                    <w:p w14:paraId="1423D488" w14:textId="77777777" w:rsidR="00A54B19" w:rsidRPr="002E3090" w:rsidRDefault="00A54B19" w:rsidP="00A54B19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  <w:r w:rsidRPr="002E3090">
                        <w:rPr>
                          <w:color w:val="2F5496" w:themeColor="accent1" w:themeShade="BF"/>
                        </w:rPr>
                        <w:t>Can you describe how somebody with a different opinion to yours might feel?</w:t>
                      </w:r>
                    </w:p>
                    <w:p w14:paraId="7136E996" w14:textId="77777777" w:rsidR="00A54B19" w:rsidRPr="002E3090" w:rsidRDefault="00A54B19" w:rsidP="00A54B19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62AC20ED" w14:textId="77777777" w:rsidR="00A54B19" w:rsidRDefault="00A54B19" w:rsidP="00A54B19">
                      <w:pPr>
                        <w:jc w:val="center"/>
                      </w:pPr>
                    </w:p>
                    <w:p w14:paraId="0078013D" w14:textId="77777777" w:rsidR="00A54B19" w:rsidRDefault="00A54B19" w:rsidP="00A54B1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982528D" w14:textId="799D7893" w:rsidR="00A54B19" w:rsidRDefault="00A54B19" w:rsidP="00B454A5">
      <w:pPr>
        <w:spacing w:after="0"/>
        <w:rPr>
          <w:color w:val="2F5496" w:themeColor="accent1" w:themeShade="BF"/>
        </w:rPr>
      </w:pPr>
    </w:p>
    <w:p w14:paraId="1E3DC036" w14:textId="7B341F8B" w:rsidR="00A54B19" w:rsidRDefault="00A54B19" w:rsidP="00B454A5">
      <w:pPr>
        <w:spacing w:after="0"/>
        <w:rPr>
          <w:color w:val="2F5496" w:themeColor="accent1" w:themeShade="BF"/>
        </w:rPr>
      </w:pPr>
    </w:p>
    <w:p w14:paraId="0645F2D0" w14:textId="61D75F97" w:rsidR="00B454A5" w:rsidRPr="002E3090" w:rsidRDefault="00B454A5" w:rsidP="00B454A5">
      <w:pPr>
        <w:spacing w:after="0"/>
        <w:rPr>
          <w:color w:val="2F5496" w:themeColor="accent1" w:themeShade="BF"/>
        </w:rPr>
      </w:pPr>
    </w:p>
    <w:p w14:paraId="4E4F0D98" w14:textId="179B9B04" w:rsidR="00A54B19" w:rsidRDefault="00A54B19" w:rsidP="00B454A5">
      <w:pPr>
        <w:spacing w:after="0"/>
        <w:rPr>
          <w:color w:val="2F5496" w:themeColor="accent1" w:themeShade="BF"/>
        </w:rPr>
      </w:pPr>
    </w:p>
    <w:p w14:paraId="4B8B2EE4" w14:textId="49298583" w:rsidR="00A54B19" w:rsidRDefault="00A54B19" w:rsidP="00B454A5">
      <w:pPr>
        <w:spacing w:after="0"/>
        <w:rPr>
          <w:color w:val="2F5496" w:themeColor="accent1" w:themeShade="BF"/>
        </w:rPr>
      </w:pPr>
    </w:p>
    <w:p w14:paraId="57B43371" w14:textId="47FF6A0F" w:rsidR="00A54B19" w:rsidRDefault="00A54B19" w:rsidP="00B454A5">
      <w:pPr>
        <w:spacing w:after="0"/>
        <w:rPr>
          <w:color w:val="2F5496" w:themeColor="accent1" w:themeShade="BF"/>
        </w:rPr>
      </w:pPr>
    </w:p>
    <w:p w14:paraId="53BF9068" w14:textId="2C9498E4" w:rsidR="00A54B19" w:rsidRDefault="00360FA6" w:rsidP="00B454A5">
      <w:pPr>
        <w:spacing w:after="0"/>
        <w:rPr>
          <w:color w:val="2F5496" w:themeColor="accent1" w:themeShade="BF"/>
        </w:rPr>
      </w:pP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5655275" wp14:editId="544DA33A">
                <wp:simplePos x="0" y="0"/>
                <wp:positionH relativeFrom="column">
                  <wp:posOffset>26035</wp:posOffset>
                </wp:positionH>
                <wp:positionV relativeFrom="paragraph">
                  <wp:posOffset>12103</wp:posOffset>
                </wp:positionV>
                <wp:extent cx="3771900" cy="1187450"/>
                <wp:effectExtent l="114300" t="114300" r="133350" b="12700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1187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59AFF30F" w14:textId="4BE3FFE4" w:rsidR="00A54B19" w:rsidRPr="002E3090" w:rsidRDefault="00A54B19" w:rsidP="00A54B19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</w:rPr>
                              <w:t>What have you learned from this week’s story?</w:t>
                            </w:r>
                          </w:p>
                          <w:p w14:paraId="4E0C7185" w14:textId="77777777" w:rsidR="00A54B19" w:rsidRPr="002E3090" w:rsidRDefault="00A54B19" w:rsidP="00A54B19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E6BEACF" w14:textId="77777777" w:rsidR="00A54B19" w:rsidRDefault="00A54B19" w:rsidP="00A54B19">
                            <w:pPr>
                              <w:jc w:val="center"/>
                            </w:pPr>
                          </w:p>
                          <w:p w14:paraId="1D1BEBD5" w14:textId="77777777" w:rsidR="00A54B19" w:rsidRDefault="00A54B19" w:rsidP="00A54B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655275" id="Rectangle: Rounded Corners 12" o:spid="_x0000_s1034" style="position:absolute;margin-left:2.05pt;margin-top:.95pt;width:297pt;height:93.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" fillcolor="window" strokecolor="#2f5597" strokeweight="1pt">
                <v:stroke joinstyle="miter"/>
                <v:textbox>
                  <w:txbxContent>
                    <w:p w14:paraId="59AFF30F" w14:textId="4BE3FFE4" w:rsidR="00A54B19" w:rsidRPr="002E3090" w:rsidRDefault="00A54B19" w:rsidP="00A54B19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  <w:r>
                        <w:rPr>
                          <w:color w:val="2F5496" w:themeColor="accent1" w:themeShade="BF"/>
                        </w:rPr>
                        <w:t>What have you learned from this week’s story?</w:t>
                      </w:r>
                    </w:p>
                    <w:p w14:paraId="4E0C7185" w14:textId="77777777" w:rsidR="00A54B19" w:rsidRPr="002E3090" w:rsidRDefault="00A54B19" w:rsidP="00A54B19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4E6BEACF" w14:textId="77777777" w:rsidR="00A54B19" w:rsidRDefault="00A54B19" w:rsidP="00A54B19">
                      <w:pPr>
                        <w:jc w:val="center"/>
                      </w:pPr>
                    </w:p>
                    <w:p w14:paraId="1D1BEBD5" w14:textId="77777777" w:rsidR="00A54B19" w:rsidRDefault="00A54B19" w:rsidP="00A54B1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844035"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31C247" wp14:editId="08907B23">
                <wp:simplePos x="0" y="0"/>
                <wp:positionH relativeFrom="column">
                  <wp:posOffset>4517978</wp:posOffset>
                </wp:positionH>
                <wp:positionV relativeFrom="paragraph">
                  <wp:posOffset>41212</wp:posOffset>
                </wp:positionV>
                <wp:extent cx="2171700" cy="850900"/>
                <wp:effectExtent l="171450" t="0" r="19050" b="292100"/>
                <wp:wrapNone/>
                <wp:docPr id="10" name="Speech Bubble: Rectangle with Corners Rounde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850900"/>
                        </a:xfrm>
                        <a:prstGeom prst="wedgeRoundRectCallout">
                          <a:avLst>
                            <a:gd name="adj1" fmla="val -55462"/>
                            <a:gd name="adj2" fmla="val 78353"/>
                            <a:gd name="adj3" fmla="val 16667"/>
                          </a:avLst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80022F" w14:textId="77777777" w:rsidR="00A54B19" w:rsidRPr="00A54B19" w:rsidRDefault="00A54B19" w:rsidP="00A54B1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A54B19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 xml:space="preserve">Do you want to do anything about it? What could you do? </w:t>
                            </w:r>
                          </w:p>
                          <w:p w14:paraId="6410C523" w14:textId="2ECD3BE8" w:rsidR="00A54B19" w:rsidRPr="00A54B19" w:rsidRDefault="00A54B19" w:rsidP="00A54B1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proofErr w:type="gramStart"/>
                            <w:r w:rsidRPr="00A54B19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Make a plan</w:t>
                            </w:r>
                            <w:proofErr w:type="gramEnd"/>
                            <w:r w:rsidRPr="00A54B19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!</w:t>
                            </w:r>
                          </w:p>
                          <w:p w14:paraId="0B3AE2D7" w14:textId="77777777" w:rsidR="00A54B19" w:rsidRDefault="00A54B19" w:rsidP="00A54B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31C24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10" o:spid="_x0000_s1035" type="#_x0000_t62" style="position:absolute;margin-left:355.75pt;margin-top:3.25pt;width:171pt;height:6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" adj="-1180,27724" fillcolor="white [3201]" strokecolor="#2f5496 [2404]" strokeweight="1pt">
                <v:textbox>
                  <w:txbxContent>
                    <w:p w14:paraId="1280022F" w14:textId="77777777" w:rsidR="00A54B19" w:rsidRPr="00A54B19" w:rsidRDefault="00A54B19" w:rsidP="00A54B19">
                      <w:pPr>
                        <w:spacing w:after="0"/>
                        <w:jc w:val="center"/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 w:rsidRPr="00A54B19">
                        <w:rPr>
                          <w:b/>
                          <w:bCs/>
                          <w:color w:val="2F5496" w:themeColor="accent1" w:themeShade="BF"/>
                        </w:rPr>
                        <w:t xml:space="preserve">Do you want to do anything about it? What could you do? </w:t>
                      </w:r>
                    </w:p>
                    <w:p w14:paraId="6410C523" w14:textId="2ECD3BE8" w:rsidR="00A54B19" w:rsidRPr="00A54B19" w:rsidRDefault="00A54B19" w:rsidP="00A54B19">
                      <w:pPr>
                        <w:spacing w:after="0"/>
                        <w:jc w:val="center"/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proofErr w:type="gramStart"/>
                      <w:r w:rsidRPr="00A54B19">
                        <w:rPr>
                          <w:b/>
                          <w:bCs/>
                          <w:color w:val="2F5496" w:themeColor="accent1" w:themeShade="BF"/>
                        </w:rPr>
                        <w:t>Make a plan</w:t>
                      </w:r>
                      <w:proofErr w:type="gramEnd"/>
                      <w:r w:rsidRPr="00A54B19">
                        <w:rPr>
                          <w:b/>
                          <w:bCs/>
                          <w:color w:val="2F5496" w:themeColor="accent1" w:themeShade="BF"/>
                        </w:rPr>
                        <w:t>!</w:t>
                      </w:r>
                    </w:p>
                    <w:p w14:paraId="0B3AE2D7" w14:textId="77777777" w:rsidR="00A54B19" w:rsidRDefault="00A54B19" w:rsidP="00A54B1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44035">
        <w:rPr>
          <w:noProof/>
          <w:color w:val="4472C4" w:themeColor="accent1"/>
        </w:rPr>
        <w:drawing>
          <wp:anchor distT="0" distB="0" distL="114300" distR="114300" simplePos="0" relativeHeight="251658752" behindDoc="0" locked="0" layoutInCell="1" allowOverlap="1" wp14:anchorId="0261820D" wp14:editId="59E300A2">
            <wp:simplePos x="0" y="0"/>
            <wp:positionH relativeFrom="column">
              <wp:posOffset>3780974</wp:posOffset>
            </wp:positionH>
            <wp:positionV relativeFrom="paragraph">
              <wp:posOffset>152209</wp:posOffset>
            </wp:positionV>
            <wp:extent cx="1111250" cy="11112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3D66DC" w14:textId="129462BD" w:rsidR="00B454A5" w:rsidRDefault="00B454A5" w:rsidP="00B454A5">
      <w:pPr>
        <w:spacing w:after="0"/>
        <w:rPr>
          <w:color w:val="2F5496" w:themeColor="accent1" w:themeShade="BF"/>
        </w:rPr>
      </w:pPr>
    </w:p>
    <w:p w14:paraId="619C9EEF" w14:textId="508A3275" w:rsidR="001D3189" w:rsidRDefault="001D3189" w:rsidP="00B454A5">
      <w:pPr>
        <w:spacing w:after="0"/>
        <w:rPr>
          <w:color w:val="2F5496" w:themeColor="accent1" w:themeShade="BF"/>
        </w:rPr>
      </w:pPr>
    </w:p>
    <w:p w14:paraId="60BE811A" w14:textId="076BB10B" w:rsidR="001D3189" w:rsidRDefault="001D3189" w:rsidP="00B454A5">
      <w:pPr>
        <w:spacing w:after="0"/>
        <w:rPr>
          <w:color w:val="2F5496" w:themeColor="accent1" w:themeShade="BF"/>
        </w:rPr>
      </w:pPr>
    </w:p>
    <w:p w14:paraId="4973AA5E" w14:textId="755BBAE7" w:rsidR="001D3189" w:rsidRDefault="001D3189" w:rsidP="00B454A5">
      <w:pPr>
        <w:spacing w:after="0"/>
        <w:rPr>
          <w:color w:val="2F5496" w:themeColor="accent1" w:themeShade="BF"/>
        </w:rPr>
      </w:pPr>
    </w:p>
    <w:p w14:paraId="5B1E1931" w14:textId="2CB94E95" w:rsidR="001D3189" w:rsidRDefault="001D3189" w:rsidP="00B454A5">
      <w:pPr>
        <w:spacing w:after="0"/>
        <w:rPr>
          <w:color w:val="2F5496" w:themeColor="accent1" w:themeShade="BF"/>
        </w:rPr>
      </w:pPr>
    </w:p>
    <w:p w14:paraId="5C08858A" w14:textId="4DF7F00D" w:rsidR="001D3189" w:rsidRDefault="001D3189" w:rsidP="00B454A5">
      <w:pPr>
        <w:spacing w:after="0"/>
        <w:rPr>
          <w:color w:val="2F5496" w:themeColor="accent1" w:themeShade="BF"/>
        </w:rPr>
      </w:pPr>
    </w:p>
    <w:p w14:paraId="76927EEA" w14:textId="7A46F04D" w:rsidR="001D3189" w:rsidRPr="00360FA6" w:rsidRDefault="00B54D41" w:rsidP="00360FA6">
      <w:pPr>
        <w:spacing w:after="0" w:line="240" w:lineRule="auto"/>
        <w:rPr>
          <w:bCs/>
          <w:iCs/>
          <w:color w:val="ED7D31" w:themeColor="accent2"/>
          <w:sz w:val="20"/>
          <w:szCs w:val="52"/>
        </w:rPr>
      </w:pPr>
      <w:r w:rsidRPr="00E53D2A">
        <w:rPr>
          <w:bCs/>
          <w:iCs/>
          <w:color w:val="ED7D31" w:themeColor="accent2"/>
          <w:sz w:val="20"/>
          <w:szCs w:val="52"/>
        </w:rPr>
        <w:t>Share your thoughts on our online discussion board:</w:t>
      </w:r>
      <w:r w:rsidR="00360FA6">
        <w:rPr>
          <w:bCs/>
          <w:iCs/>
          <w:color w:val="ED7D31" w:themeColor="accent2"/>
          <w:sz w:val="20"/>
          <w:szCs w:val="52"/>
        </w:rPr>
        <w:t xml:space="preserve"> </w:t>
      </w:r>
      <w:r>
        <w:rPr>
          <w:b/>
          <w:i/>
          <w:color w:val="ED7D31" w:themeColor="accent2"/>
          <w:sz w:val="20"/>
          <w:szCs w:val="52"/>
        </w:rPr>
        <w:t>www.picture-news.co.uk/discuss</w:t>
      </w:r>
    </w:p>
    <w:sectPr w:rsidR="001D3189" w:rsidRPr="00360FA6" w:rsidSect="00B454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57C1A" w14:textId="77777777" w:rsidR="00FB2500" w:rsidRDefault="00FB2500" w:rsidP="00AA6D42">
      <w:pPr>
        <w:spacing w:after="0" w:line="240" w:lineRule="auto"/>
      </w:pPr>
      <w:r>
        <w:separator/>
      </w:r>
    </w:p>
  </w:endnote>
  <w:endnote w:type="continuationSeparator" w:id="0">
    <w:p w14:paraId="7376E3C2" w14:textId="77777777" w:rsidR="00FB2500" w:rsidRDefault="00FB2500" w:rsidP="00AA6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195CB" w14:textId="77777777" w:rsidR="00FB2500" w:rsidRDefault="00FB2500" w:rsidP="00AA6D42">
      <w:pPr>
        <w:spacing w:after="0" w:line="240" w:lineRule="auto"/>
      </w:pPr>
      <w:r>
        <w:separator/>
      </w:r>
    </w:p>
  </w:footnote>
  <w:footnote w:type="continuationSeparator" w:id="0">
    <w:p w14:paraId="2374ED5D" w14:textId="77777777" w:rsidR="00FB2500" w:rsidRDefault="00FB2500" w:rsidP="00AA6D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A5"/>
    <w:rsid w:val="000B7175"/>
    <w:rsid w:val="0019392A"/>
    <w:rsid w:val="001D3189"/>
    <w:rsid w:val="00227BB0"/>
    <w:rsid w:val="0029393F"/>
    <w:rsid w:val="002E3090"/>
    <w:rsid w:val="00342470"/>
    <w:rsid w:val="00360FA6"/>
    <w:rsid w:val="003A69A3"/>
    <w:rsid w:val="003F6B70"/>
    <w:rsid w:val="0049565E"/>
    <w:rsid w:val="004A5D8C"/>
    <w:rsid w:val="00547375"/>
    <w:rsid w:val="00595E67"/>
    <w:rsid w:val="00612C8E"/>
    <w:rsid w:val="00633691"/>
    <w:rsid w:val="00685A5E"/>
    <w:rsid w:val="0069170D"/>
    <w:rsid w:val="007E5C8B"/>
    <w:rsid w:val="00844035"/>
    <w:rsid w:val="00A54B19"/>
    <w:rsid w:val="00A62BA8"/>
    <w:rsid w:val="00AA6D42"/>
    <w:rsid w:val="00AE75C6"/>
    <w:rsid w:val="00B454A5"/>
    <w:rsid w:val="00B54D41"/>
    <w:rsid w:val="00C13D0A"/>
    <w:rsid w:val="00DD674E"/>
    <w:rsid w:val="00FB2500"/>
    <w:rsid w:val="00FE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438A1"/>
  <w15:chartTrackingRefBased/>
  <w15:docId w15:val="{4733E995-466B-49AA-9C53-3C9F3AF8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6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D42"/>
  </w:style>
  <w:style w:type="paragraph" w:styleId="Footer">
    <w:name w:val="footer"/>
    <w:basedOn w:val="Normal"/>
    <w:link w:val="FooterChar"/>
    <w:uiPriority w:val="99"/>
    <w:unhideWhenUsed/>
    <w:rsid w:val="00AA6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4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Katie Harrison</cp:lastModifiedBy>
  <cp:revision>24</cp:revision>
  <cp:lastPrinted>2020-03-16T09:52:00Z</cp:lastPrinted>
  <dcterms:created xsi:type="dcterms:W3CDTF">2020-03-16T09:19:00Z</dcterms:created>
  <dcterms:modified xsi:type="dcterms:W3CDTF">2020-05-05T10:47:00Z</dcterms:modified>
</cp:coreProperties>
</file>