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23F5" w14:textId="77777777" w:rsidR="00DF4C13" w:rsidRDefault="00DF4C13" w:rsidP="00832B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 Andrew’s CE Primary School</w:t>
      </w:r>
    </w:p>
    <w:p w14:paraId="12BAC706" w14:textId="109D5D5C" w:rsidR="00493A93" w:rsidRDefault="00DF4C13" w:rsidP="00832B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Governor </w:t>
      </w:r>
      <w:r w:rsidR="00493A93" w:rsidRPr="0012701B">
        <w:rPr>
          <w:rFonts w:ascii="Arial" w:hAnsi="Arial" w:cs="Arial"/>
          <w:b/>
          <w:bCs/>
          <w:sz w:val="24"/>
          <w:szCs w:val="24"/>
        </w:rPr>
        <w:t>Attendance at Meetings 202</w:t>
      </w:r>
      <w:r w:rsidR="00440874">
        <w:rPr>
          <w:rFonts w:ascii="Arial" w:hAnsi="Arial" w:cs="Arial"/>
          <w:b/>
          <w:bCs/>
          <w:sz w:val="24"/>
          <w:szCs w:val="24"/>
        </w:rPr>
        <w:t>5</w:t>
      </w:r>
      <w:r w:rsidR="00832B16" w:rsidRPr="0012701B">
        <w:rPr>
          <w:rFonts w:ascii="Arial" w:hAnsi="Arial" w:cs="Arial"/>
          <w:b/>
          <w:bCs/>
          <w:sz w:val="24"/>
          <w:szCs w:val="24"/>
        </w:rPr>
        <w:t xml:space="preserve"> </w:t>
      </w:r>
      <w:r w:rsidR="00296DFD">
        <w:rPr>
          <w:rFonts w:ascii="Arial" w:hAnsi="Arial" w:cs="Arial"/>
          <w:b/>
          <w:bCs/>
          <w:sz w:val="24"/>
          <w:szCs w:val="24"/>
        </w:rPr>
        <w:t>–</w:t>
      </w:r>
      <w:r w:rsidR="00832B16" w:rsidRPr="0012701B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40874">
        <w:rPr>
          <w:rFonts w:ascii="Arial" w:hAnsi="Arial" w:cs="Arial"/>
          <w:b/>
          <w:bCs/>
          <w:sz w:val="24"/>
          <w:szCs w:val="24"/>
        </w:rPr>
        <w:t>6</w:t>
      </w:r>
    </w:p>
    <w:p w14:paraId="1EF21AD2" w14:textId="77777777" w:rsidR="00296DFD" w:rsidRDefault="00296DFD" w:rsidP="00832B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15845A5" w14:textId="77777777" w:rsidR="00296DFD" w:rsidRPr="0012701B" w:rsidRDefault="00296DFD" w:rsidP="00832B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E18A3A" w14:textId="6BB61571" w:rsidR="00493A93" w:rsidRPr="0012701B" w:rsidRDefault="00493A93" w:rsidP="00832B16">
      <w:pPr>
        <w:rPr>
          <w:rFonts w:ascii="Arial" w:hAnsi="Arial" w:cs="Arial"/>
          <w:b/>
          <w:bCs/>
        </w:rPr>
      </w:pPr>
      <w:r w:rsidRPr="0012701B">
        <w:rPr>
          <w:rFonts w:ascii="Arial" w:hAnsi="Arial" w:cs="Arial"/>
          <w:b/>
          <w:bCs/>
        </w:rPr>
        <w:t>Governing Board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544"/>
        <w:gridCol w:w="1701"/>
        <w:gridCol w:w="1701"/>
        <w:gridCol w:w="1701"/>
        <w:gridCol w:w="1843"/>
      </w:tblGrid>
      <w:tr w:rsidR="00503316" w14:paraId="4BFD8982" w14:textId="03D3B2BB" w:rsidTr="00503316">
        <w:tc>
          <w:tcPr>
            <w:tcW w:w="3544" w:type="dxa"/>
          </w:tcPr>
          <w:p w14:paraId="37292917" w14:textId="77777777" w:rsidR="00503316" w:rsidRDefault="00503316" w:rsidP="00832B16"/>
          <w:p w14:paraId="1E312088" w14:textId="411A1B77" w:rsidR="00503316" w:rsidRDefault="00503316" w:rsidP="00832B16"/>
        </w:tc>
        <w:tc>
          <w:tcPr>
            <w:tcW w:w="1701" w:type="dxa"/>
          </w:tcPr>
          <w:p w14:paraId="5DB9BCD3" w14:textId="740FFE4D" w:rsidR="00503316" w:rsidRPr="00B915E6" w:rsidRDefault="00DF4C13" w:rsidP="00832B1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440874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Sep 202</w:t>
            </w:r>
            <w:r w:rsidR="00440874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701" w:type="dxa"/>
          </w:tcPr>
          <w:p w14:paraId="5BEAC4C5" w14:textId="410C59B2" w:rsidR="00503316" w:rsidRPr="00B915E6" w:rsidRDefault="00440874" w:rsidP="00832B1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DF4C13">
              <w:rPr>
                <w:rFonts w:ascii="Arial" w:hAnsi="Arial" w:cs="Arial"/>
                <w:b/>
                <w:bCs/>
              </w:rPr>
              <w:t xml:space="preserve"> Dec 202</w:t>
            </w: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701" w:type="dxa"/>
          </w:tcPr>
          <w:p w14:paraId="398DC611" w14:textId="4AEA73C5" w:rsidR="00503316" w:rsidRPr="00B915E6" w:rsidRDefault="00440874" w:rsidP="00832B1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  <w:r w:rsidR="00503316">
              <w:rPr>
                <w:rFonts w:ascii="Arial" w:hAnsi="Arial" w:cs="Arial"/>
                <w:b/>
                <w:bCs/>
              </w:rPr>
              <w:t xml:space="preserve"> M</w:t>
            </w:r>
            <w:r>
              <w:rPr>
                <w:rFonts w:ascii="Arial" w:hAnsi="Arial" w:cs="Arial"/>
                <w:b/>
                <w:bCs/>
              </w:rPr>
              <w:t>ar</w:t>
            </w:r>
            <w:r w:rsidR="00503316">
              <w:rPr>
                <w:rFonts w:ascii="Arial" w:hAnsi="Arial" w:cs="Arial"/>
                <w:b/>
                <w:bCs/>
              </w:rPr>
              <w:t xml:space="preserve"> </w:t>
            </w:r>
            <w:r w:rsidR="00503316" w:rsidRPr="00B915E6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843" w:type="dxa"/>
          </w:tcPr>
          <w:p w14:paraId="6B7C5505" w14:textId="618E8C4B" w:rsidR="00503316" w:rsidRDefault="00440874" w:rsidP="00832B1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503316">
              <w:rPr>
                <w:rFonts w:ascii="Arial" w:hAnsi="Arial" w:cs="Arial"/>
                <w:b/>
                <w:bCs/>
              </w:rPr>
              <w:t xml:space="preserve"> J</w:t>
            </w:r>
            <w:r>
              <w:rPr>
                <w:rFonts w:ascii="Arial" w:hAnsi="Arial" w:cs="Arial"/>
                <w:b/>
                <w:bCs/>
              </w:rPr>
              <w:t>ul</w:t>
            </w:r>
            <w:r w:rsidR="00503316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503316" w:rsidRPr="00A12D8C" w14:paraId="1EB3A37A" w14:textId="1BD69DA6" w:rsidTr="00F77E26">
        <w:tc>
          <w:tcPr>
            <w:tcW w:w="3544" w:type="dxa"/>
          </w:tcPr>
          <w:p w14:paraId="61383BE8" w14:textId="6B168B9C" w:rsidR="00503316" w:rsidRPr="00A12D8C" w:rsidRDefault="00440874" w:rsidP="00832B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S Abram (HT)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55F125E" w14:textId="4B51BD30" w:rsidR="00503316" w:rsidRPr="00A12D8C" w:rsidRDefault="00440874" w:rsidP="00832B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B5066E1" w14:textId="065C4CA4" w:rsidR="00503316" w:rsidRPr="00A12D8C" w:rsidRDefault="00440874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687B190" w14:textId="5A00B18C" w:rsidR="00503316" w:rsidRPr="00A12D8C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36AB476" w14:textId="0C498C73" w:rsidR="00503316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03316" w:rsidRPr="00A12D8C" w14:paraId="677D5D20" w14:textId="7F99CD75" w:rsidTr="00F77E26">
        <w:tc>
          <w:tcPr>
            <w:tcW w:w="3544" w:type="dxa"/>
          </w:tcPr>
          <w:p w14:paraId="58911651" w14:textId="61CCF428" w:rsidR="00503316" w:rsidRPr="00A12D8C" w:rsidRDefault="00DF4C13" w:rsidP="00832B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A Glynn (Deputy HT)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1121650" w14:textId="19D3C570" w:rsidR="00503316" w:rsidRPr="00A12D8C" w:rsidRDefault="00440874" w:rsidP="00832B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FF5D3AE" w14:textId="1DF4E262" w:rsidR="00503316" w:rsidRPr="00A12D8C" w:rsidRDefault="00440874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DEEE2B0" w14:textId="67A83CF8" w:rsidR="00503316" w:rsidRPr="00A12D8C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4A6C035B" w14:textId="7C9DBC44" w:rsidR="00503316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03316" w:rsidRPr="00A12D8C" w14:paraId="1A998870" w14:textId="46A2FA7D" w:rsidTr="00F77E26">
        <w:tc>
          <w:tcPr>
            <w:tcW w:w="3544" w:type="dxa"/>
          </w:tcPr>
          <w:p w14:paraId="37104CFC" w14:textId="38539B23" w:rsidR="00503316" w:rsidRPr="00A12D8C" w:rsidRDefault="00440874" w:rsidP="00832B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V Whitworth</w:t>
            </w:r>
            <w:r>
              <w:rPr>
                <w:rFonts w:ascii="Arial" w:hAnsi="Arial" w:cs="Arial"/>
              </w:rPr>
              <w:t xml:space="preserve"> (Chair)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76629CE" w14:textId="014B7932" w:rsidR="00503316" w:rsidRPr="00A12D8C" w:rsidRDefault="00440874" w:rsidP="00832B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A33E5EA" w14:textId="569D82EC" w:rsidR="00503316" w:rsidRPr="00A12D8C" w:rsidRDefault="00440874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55E7789" w14:textId="3C37F2A0" w:rsidR="00503316" w:rsidRPr="00A12D8C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757058C9" w14:textId="4A4C6826" w:rsidR="00503316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03316" w:rsidRPr="00A12D8C" w14:paraId="41379770" w14:textId="6C38D467" w:rsidTr="00F77E26">
        <w:tc>
          <w:tcPr>
            <w:tcW w:w="3544" w:type="dxa"/>
          </w:tcPr>
          <w:p w14:paraId="3DE25AD9" w14:textId="29662BB0" w:rsidR="00503316" w:rsidRPr="00A12D8C" w:rsidRDefault="00DF4C13" w:rsidP="00832B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V Spielmann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FC407FB" w14:textId="7A736DC5" w:rsidR="00503316" w:rsidRPr="00A12D8C" w:rsidRDefault="00440874" w:rsidP="00832B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3DCB9ED" w14:textId="0ED11697" w:rsidR="00503316" w:rsidRPr="00A12D8C" w:rsidRDefault="00440874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E72F729" w14:textId="4963B99E" w:rsidR="00503316" w:rsidRPr="00A12D8C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5B396741" w14:textId="3BCD14A9" w:rsidR="00503316" w:rsidRDefault="00F77E26" w:rsidP="003B03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19DCD506" w14:textId="7D0AD807" w:rsidTr="00F77E26">
        <w:tc>
          <w:tcPr>
            <w:tcW w:w="3544" w:type="dxa"/>
          </w:tcPr>
          <w:p w14:paraId="74F8412A" w14:textId="751F9D95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C Higson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2E8E23D" w14:textId="7962D2A7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CF16FED" w14:textId="21A24785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B3C3345" w14:textId="212FCFFE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240E7D08" w14:textId="7575EB65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05C0336C" w14:textId="5ADF5261" w:rsidTr="00F77E26">
        <w:tc>
          <w:tcPr>
            <w:tcW w:w="3544" w:type="dxa"/>
          </w:tcPr>
          <w:p w14:paraId="1A7A1EF2" w14:textId="17E92303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K Schroeder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5A01DF30" w14:textId="0878B6F3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14DC13E6" w14:textId="73B46FD9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9F421C4" w14:textId="563BB114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4682F1A" w14:textId="2F2B3D00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604AFF0F" w14:textId="6BE3C671" w:rsidTr="00F77E26">
        <w:tc>
          <w:tcPr>
            <w:tcW w:w="3544" w:type="dxa"/>
          </w:tcPr>
          <w:p w14:paraId="787CEB76" w14:textId="0E1089C3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L Howarth-Margetts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6B61F9E9" w14:textId="1A5FE15C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28BD5D27" w14:textId="5F864479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3AB5E3D" w14:textId="16FCC5F8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1C40E0A1" w14:textId="02DC9C1F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5772E416" w14:textId="77777777" w:rsidTr="00F77E26">
        <w:tc>
          <w:tcPr>
            <w:tcW w:w="3544" w:type="dxa"/>
          </w:tcPr>
          <w:p w14:paraId="2D594786" w14:textId="520F9699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A Whitehead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5199999" w14:textId="6B553C4B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2266C15" w14:textId="19B4BCE2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70D31E1" w14:textId="7A438BF0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403F4CD2" w14:textId="704465EC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0C85C316" w14:textId="77777777" w:rsidTr="00F77E26">
        <w:tc>
          <w:tcPr>
            <w:tcW w:w="3544" w:type="dxa"/>
          </w:tcPr>
          <w:p w14:paraId="5003CE89" w14:textId="6F19DE19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D Bainbridge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D174878" w14:textId="3FF6FA17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143F03F" w14:textId="1577C262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6473C1" w14:textId="0C5C7605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36B9AF45" w14:textId="32BE1539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4D73A107" w14:textId="77777777" w:rsidTr="00F77E26">
        <w:tc>
          <w:tcPr>
            <w:tcW w:w="3544" w:type="dxa"/>
          </w:tcPr>
          <w:p w14:paraId="08BFAF00" w14:textId="6C240D4E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M Barlow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CA94534" w14:textId="00E50D1D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4D0AA31" w14:textId="6C33C90C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141DEC86" w14:textId="52284CCC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5B079889" w14:textId="4140F656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00C90937" w14:textId="77777777" w:rsidTr="00F77E26">
        <w:tc>
          <w:tcPr>
            <w:tcW w:w="3544" w:type="dxa"/>
          </w:tcPr>
          <w:p w14:paraId="4E979795" w14:textId="7482ACB0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L Mealor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289F1FBF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7B91BC72" w14:textId="5427C9DB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20F76E5B" w14:textId="6F1703AD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4F516629" w14:textId="0B071310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50013CBC" w14:textId="77777777" w:rsidTr="00F77E26">
        <w:tc>
          <w:tcPr>
            <w:tcW w:w="3544" w:type="dxa"/>
          </w:tcPr>
          <w:p w14:paraId="41633815" w14:textId="2D551A6D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J Grundy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166B59B8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EAAAA" w:themeFill="background2" w:themeFillShade="BF"/>
          </w:tcPr>
          <w:p w14:paraId="2F5DA463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36783AD0" w14:textId="3408B52A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3D751707" w14:textId="3A9CF70A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2269039B" w14:textId="77777777" w:rsidTr="00F77E26">
        <w:tc>
          <w:tcPr>
            <w:tcW w:w="3544" w:type="dxa"/>
          </w:tcPr>
          <w:p w14:paraId="1FC94D8B" w14:textId="2C723284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S Devlin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08B093A2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EAAAA" w:themeFill="background2" w:themeFillShade="BF"/>
          </w:tcPr>
          <w:p w14:paraId="791C61EC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50E5A427" w14:textId="4D1AE379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4D74B1B" w14:textId="2972F7E6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55FE68B3" w14:textId="7FF63276" w:rsidTr="00F77E26">
        <w:tc>
          <w:tcPr>
            <w:tcW w:w="3544" w:type="dxa"/>
          </w:tcPr>
          <w:p w14:paraId="6337FAE2" w14:textId="1B7A64ED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S Burnell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5A0A2E4" w14:textId="080CAB70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2E95E929" w14:textId="18F8247F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EAAAA" w:themeFill="background2" w:themeFillShade="BF"/>
          </w:tcPr>
          <w:p w14:paraId="481E85C3" w14:textId="48A5BAB2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EAAAA" w:themeFill="background2" w:themeFillShade="BF"/>
          </w:tcPr>
          <w:p w14:paraId="22FADEFE" w14:textId="6BA589D6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</w:tr>
      <w:tr w:rsidR="00F77E26" w:rsidRPr="00A12D8C" w14:paraId="294E7BA1" w14:textId="77777777" w:rsidTr="00F77E26">
        <w:tc>
          <w:tcPr>
            <w:tcW w:w="3544" w:type="dxa"/>
          </w:tcPr>
          <w:p w14:paraId="0FB73144" w14:textId="40E3CDC9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I Campbell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1E9AF89" w14:textId="7E5A7D9E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7CFFDD3A" w14:textId="77777777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EAAAA" w:themeFill="background2" w:themeFillShade="BF"/>
          </w:tcPr>
          <w:p w14:paraId="7ED6FEB1" w14:textId="77777777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EAAAA" w:themeFill="background2" w:themeFillShade="BF"/>
          </w:tcPr>
          <w:p w14:paraId="18F5D08D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DE22511" w14:textId="77777777" w:rsidR="0063608F" w:rsidRDefault="0063608F" w:rsidP="00832B16">
      <w:pPr>
        <w:rPr>
          <w:rFonts w:ascii="Arial" w:hAnsi="Arial" w:cs="Arial"/>
        </w:rPr>
      </w:pPr>
    </w:p>
    <w:p w14:paraId="53F835AA" w14:textId="77777777" w:rsidR="00440874" w:rsidRDefault="00440874" w:rsidP="00832B16">
      <w:pPr>
        <w:rPr>
          <w:rFonts w:ascii="Arial" w:hAnsi="Arial" w:cs="Arial"/>
        </w:rPr>
      </w:pPr>
    </w:p>
    <w:p w14:paraId="5596F736" w14:textId="77777777" w:rsidR="00540C6C" w:rsidRDefault="00540C6C" w:rsidP="00832B16">
      <w:pPr>
        <w:rPr>
          <w:rFonts w:ascii="Arial" w:hAnsi="Arial" w:cs="Arial"/>
        </w:rPr>
      </w:pPr>
    </w:p>
    <w:p w14:paraId="7FDE451A" w14:textId="77777777" w:rsidR="00540C6C" w:rsidRDefault="00540C6C" w:rsidP="00832B16">
      <w:pPr>
        <w:rPr>
          <w:rFonts w:ascii="Arial" w:hAnsi="Arial" w:cs="Arial"/>
        </w:rPr>
      </w:pPr>
    </w:p>
    <w:p w14:paraId="61E2E90E" w14:textId="77777777" w:rsidR="00440874" w:rsidRDefault="00440874" w:rsidP="00832B16">
      <w:pPr>
        <w:rPr>
          <w:rFonts w:ascii="Arial" w:hAnsi="Arial" w:cs="Arial"/>
        </w:rPr>
      </w:pPr>
    </w:p>
    <w:p w14:paraId="5DB68712" w14:textId="77777777" w:rsidR="00296DFD" w:rsidRDefault="00296DFD" w:rsidP="008B6EC8">
      <w:pPr>
        <w:tabs>
          <w:tab w:val="left" w:pos="2870"/>
        </w:tabs>
        <w:rPr>
          <w:rFonts w:ascii="Arial" w:hAnsi="Arial" w:cs="Arial"/>
        </w:rPr>
      </w:pPr>
    </w:p>
    <w:p w14:paraId="1A993B41" w14:textId="560DD756" w:rsidR="0041178B" w:rsidRPr="0012701B" w:rsidRDefault="005429C1" w:rsidP="0041178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Leadership and Management Committee</w:t>
      </w:r>
    </w:p>
    <w:tbl>
      <w:tblPr>
        <w:tblStyle w:val="TableGrid"/>
        <w:tblW w:w="9923" w:type="dxa"/>
        <w:tblInd w:w="-714" w:type="dxa"/>
        <w:tblLook w:val="04A0" w:firstRow="1" w:lastRow="0" w:firstColumn="1" w:lastColumn="0" w:noHBand="0" w:noVBand="1"/>
      </w:tblPr>
      <w:tblGrid>
        <w:gridCol w:w="3544"/>
        <w:gridCol w:w="2127"/>
        <w:gridCol w:w="2126"/>
        <w:gridCol w:w="2126"/>
      </w:tblGrid>
      <w:tr w:rsidR="0041178B" w14:paraId="06EE1F20" w14:textId="77777777" w:rsidTr="0041178B">
        <w:tc>
          <w:tcPr>
            <w:tcW w:w="3544" w:type="dxa"/>
          </w:tcPr>
          <w:p w14:paraId="0382F1ED" w14:textId="77777777" w:rsidR="0041178B" w:rsidRDefault="0041178B" w:rsidP="007B5F75"/>
          <w:p w14:paraId="5187C53F" w14:textId="77777777" w:rsidR="0041178B" w:rsidRDefault="0041178B" w:rsidP="007B5F75"/>
        </w:tc>
        <w:tc>
          <w:tcPr>
            <w:tcW w:w="2127" w:type="dxa"/>
          </w:tcPr>
          <w:p w14:paraId="60A6EBE9" w14:textId="6E923C38" w:rsidR="0041178B" w:rsidRPr="00B915E6" w:rsidRDefault="00F77E26" w:rsidP="007B5F7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 Oct</w:t>
            </w:r>
            <w:r w:rsidR="0041178B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126" w:type="dxa"/>
          </w:tcPr>
          <w:p w14:paraId="7EB5244E" w14:textId="26FEDD9A" w:rsidR="0041178B" w:rsidRPr="00B915E6" w:rsidRDefault="00F77E26" w:rsidP="007B5F7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 Jan</w:t>
            </w:r>
            <w:r w:rsidR="006A483B">
              <w:rPr>
                <w:rFonts w:ascii="Arial" w:hAnsi="Arial" w:cs="Arial"/>
                <w:b/>
                <w:bCs/>
              </w:rPr>
              <w:t xml:space="preserve"> 2025</w:t>
            </w:r>
          </w:p>
        </w:tc>
        <w:tc>
          <w:tcPr>
            <w:tcW w:w="2126" w:type="dxa"/>
          </w:tcPr>
          <w:p w14:paraId="063EBC4D" w14:textId="40BAFD39" w:rsidR="0041178B" w:rsidRPr="00B915E6" w:rsidRDefault="00F77E26" w:rsidP="00EA535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 May</w:t>
            </w:r>
            <w:r w:rsidR="0041178B">
              <w:rPr>
                <w:rFonts w:ascii="Arial" w:hAnsi="Arial" w:cs="Arial"/>
                <w:b/>
                <w:bCs/>
              </w:rPr>
              <w:t xml:space="preserve"> </w:t>
            </w:r>
            <w:r w:rsidR="0041178B" w:rsidRPr="00B915E6">
              <w:rPr>
                <w:rFonts w:ascii="Arial" w:hAnsi="Arial" w:cs="Arial"/>
                <w:b/>
                <w:bCs/>
              </w:rPr>
              <w:t>202</w:t>
            </w:r>
            <w:r w:rsidR="0041178B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F77E26" w:rsidRPr="00A12D8C" w14:paraId="2356C8AC" w14:textId="77777777" w:rsidTr="00F77E26">
        <w:tc>
          <w:tcPr>
            <w:tcW w:w="3544" w:type="dxa"/>
          </w:tcPr>
          <w:p w14:paraId="782CD5E1" w14:textId="016FF7C6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S Abram (HT)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B160EF9" w14:textId="499DF7C7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8495893" w14:textId="420C1E9A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0D7CB74" w14:textId="73BB1041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5ADF899D" w14:textId="77777777" w:rsidTr="00F77E26">
        <w:tc>
          <w:tcPr>
            <w:tcW w:w="3544" w:type="dxa"/>
          </w:tcPr>
          <w:p w14:paraId="535D4480" w14:textId="3F8110BD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A Glynn (Deputy HT)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C19D06C" w14:textId="067EDDE1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55D849E" w14:textId="65FEC672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FB582E2" w14:textId="6A6B7AB5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3D19AF27" w14:textId="77777777" w:rsidTr="00F77E26">
        <w:tc>
          <w:tcPr>
            <w:tcW w:w="3544" w:type="dxa"/>
          </w:tcPr>
          <w:p w14:paraId="5C156CD5" w14:textId="450602A5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L Mealor (Chair)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3CFD1DD7" w14:textId="12A04C49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556EA19D" w14:textId="2A9B45EB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03ADC14" w14:textId="21D60118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60270F80" w14:textId="77777777" w:rsidTr="00F77E26">
        <w:tc>
          <w:tcPr>
            <w:tcW w:w="3544" w:type="dxa"/>
          </w:tcPr>
          <w:p w14:paraId="2C336555" w14:textId="5014BB95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V Whitworth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AC334FC" w14:textId="6BC4C681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3DD48FD9" w14:textId="1937A283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E9F4BAE" w14:textId="57C5B8DA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7F614D50" w14:textId="77777777" w:rsidTr="00F77E26">
        <w:tc>
          <w:tcPr>
            <w:tcW w:w="3544" w:type="dxa"/>
          </w:tcPr>
          <w:p w14:paraId="4CAF4079" w14:textId="6C4F61AF" w:rsidR="00F77E26" w:rsidRPr="00A12D8C" w:rsidRDefault="00F77E26" w:rsidP="00F77E26">
            <w:pPr>
              <w:tabs>
                <w:tab w:val="left" w:pos="17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C Higson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7A494622" w14:textId="4EF5D1D3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81480EF" w14:textId="2AFCC959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Absent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75A330F4" w14:textId="52CDE042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56663120" w14:textId="77777777" w:rsidTr="00F77E26">
        <w:tc>
          <w:tcPr>
            <w:tcW w:w="3544" w:type="dxa"/>
          </w:tcPr>
          <w:p w14:paraId="2A948186" w14:textId="4D99DFCE" w:rsidR="00F77E26" w:rsidRPr="00A12D8C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A Whitehead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1E39B797" w14:textId="0336E390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2744E164" w14:textId="46A0FE7F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Absent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8878263" w14:textId="575164FA" w:rsidR="00F77E26" w:rsidRPr="00A12D8C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F77E26" w:rsidRPr="00A12D8C" w14:paraId="0225F7A9" w14:textId="77777777" w:rsidTr="00F77E26">
        <w:tc>
          <w:tcPr>
            <w:tcW w:w="3544" w:type="dxa"/>
          </w:tcPr>
          <w:p w14:paraId="056BBABA" w14:textId="117397AE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J Grundy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10E7202E" w14:textId="77777777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0DCA3771" w14:textId="7A0FEEB5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21BD9C68" w14:textId="1EAFD7DD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F77E26" w:rsidRPr="00A12D8C" w14:paraId="00436315" w14:textId="77777777" w:rsidTr="00F77E26">
        <w:tc>
          <w:tcPr>
            <w:tcW w:w="3544" w:type="dxa"/>
          </w:tcPr>
          <w:p w14:paraId="31518059" w14:textId="1D8B5B27" w:rsidR="00F77E26" w:rsidRDefault="00F77E26" w:rsidP="00F77E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I Campbell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1EB59AF8" w14:textId="4C37748B" w:rsidR="00F77E26" w:rsidRDefault="00F77E26" w:rsidP="00F77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AEAAAA" w:themeFill="background2" w:themeFillShade="BF"/>
          </w:tcPr>
          <w:p w14:paraId="3806DE42" w14:textId="7483F480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EAAAA" w:themeFill="background2" w:themeFillShade="BF"/>
          </w:tcPr>
          <w:p w14:paraId="7A894C5C" w14:textId="4237DF72" w:rsidR="00F77E26" w:rsidRDefault="00F77E26" w:rsidP="00F77E2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2791A9" w14:textId="77777777" w:rsidR="00296DFD" w:rsidRDefault="00296DFD" w:rsidP="00832B16">
      <w:pPr>
        <w:rPr>
          <w:rFonts w:ascii="Arial" w:hAnsi="Arial" w:cs="Arial"/>
          <w:b/>
          <w:bCs/>
        </w:rPr>
      </w:pPr>
    </w:p>
    <w:p w14:paraId="4897F305" w14:textId="77777777" w:rsidR="00296DFD" w:rsidRDefault="00296DFD" w:rsidP="00832B16">
      <w:pPr>
        <w:rPr>
          <w:rFonts w:ascii="Arial" w:hAnsi="Arial" w:cs="Arial"/>
          <w:b/>
          <w:bCs/>
        </w:rPr>
      </w:pPr>
    </w:p>
    <w:p w14:paraId="70DFE36A" w14:textId="77777777" w:rsidR="00296DFD" w:rsidRDefault="00296DFD" w:rsidP="00832B16">
      <w:pPr>
        <w:rPr>
          <w:rFonts w:ascii="Arial" w:hAnsi="Arial" w:cs="Arial"/>
          <w:b/>
          <w:bCs/>
        </w:rPr>
      </w:pPr>
    </w:p>
    <w:p w14:paraId="1B432234" w14:textId="77777777" w:rsidR="00540C6C" w:rsidRDefault="00540C6C" w:rsidP="00832B16">
      <w:pPr>
        <w:rPr>
          <w:rFonts w:ascii="Arial" w:hAnsi="Arial" w:cs="Arial"/>
          <w:b/>
          <w:bCs/>
        </w:rPr>
      </w:pPr>
    </w:p>
    <w:p w14:paraId="7136844C" w14:textId="53C6D0CE" w:rsidR="00493A93" w:rsidRPr="003B03E4" w:rsidRDefault="00D91D04" w:rsidP="00832B1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Children’s Welfare and Community</w:t>
      </w:r>
      <w:r w:rsidR="004A5182" w:rsidRPr="003B03E4">
        <w:rPr>
          <w:rFonts w:ascii="Arial" w:hAnsi="Arial" w:cs="Arial"/>
          <w:b/>
          <w:bCs/>
        </w:rPr>
        <w:t xml:space="preserve"> Committee</w:t>
      </w:r>
    </w:p>
    <w:tbl>
      <w:tblPr>
        <w:tblStyle w:val="TableGrid"/>
        <w:tblW w:w="9923" w:type="dxa"/>
        <w:tblInd w:w="-714" w:type="dxa"/>
        <w:tblLook w:val="04A0" w:firstRow="1" w:lastRow="0" w:firstColumn="1" w:lastColumn="0" w:noHBand="0" w:noVBand="1"/>
      </w:tblPr>
      <w:tblGrid>
        <w:gridCol w:w="3544"/>
        <w:gridCol w:w="2127"/>
        <w:gridCol w:w="2126"/>
        <w:gridCol w:w="2126"/>
      </w:tblGrid>
      <w:tr w:rsidR="00D91D04" w14:paraId="1F64DDA5" w14:textId="77777777" w:rsidTr="001145FA">
        <w:tc>
          <w:tcPr>
            <w:tcW w:w="3544" w:type="dxa"/>
          </w:tcPr>
          <w:p w14:paraId="0252094E" w14:textId="77777777" w:rsidR="00D91D04" w:rsidRDefault="00D91D04" w:rsidP="001145FA"/>
          <w:p w14:paraId="203BB148" w14:textId="77777777" w:rsidR="00D91D04" w:rsidRDefault="00D91D04" w:rsidP="001145FA"/>
        </w:tc>
        <w:tc>
          <w:tcPr>
            <w:tcW w:w="2127" w:type="dxa"/>
          </w:tcPr>
          <w:p w14:paraId="2D0CD6A0" w14:textId="056D3F28" w:rsidR="00D91D04" w:rsidRPr="00B915E6" w:rsidRDefault="00540C6C" w:rsidP="001145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 Oct</w:t>
            </w:r>
            <w:r w:rsidR="00D91D04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126" w:type="dxa"/>
          </w:tcPr>
          <w:p w14:paraId="60927CD5" w14:textId="159BB27E" w:rsidR="00D91D04" w:rsidRPr="00B915E6" w:rsidRDefault="00540C6C" w:rsidP="001145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 Jan</w:t>
            </w:r>
            <w:r w:rsidR="00D91D04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126" w:type="dxa"/>
          </w:tcPr>
          <w:p w14:paraId="6ECBE6DF" w14:textId="687D16E5" w:rsidR="00D91D04" w:rsidRPr="00B915E6" w:rsidRDefault="00540C6C" w:rsidP="001145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 May</w:t>
            </w:r>
            <w:r w:rsidR="00D91D04">
              <w:rPr>
                <w:rFonts w:ascii="Arial" w:hAnsi="Arial" w:cs="Arial"/>
                <w:b/>
                <w:bCs/>
              </w:rPr>
              <w:t xml:space="preserve"> </w:t>
            </w:r>
            <w:r w:rsidR="00D91D04" w:rsidRPr="00B915E6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540C6C" w:rsidRPr="00A12D8C" w14:paraId="3F6A8E81" w14:textId="77777777" w:rsidTr="00540C6C">
        <w:tc>
          <w:tcPr>
            <w:tcW w:w="3544" w:type="dxa"/>
          </w:tcPr>
          <w:p w14:paraId="7B97B451" w14:textId="2F69011A" w:rsidR="00540C6C" w:rsidRPr="00A12D8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S Abram (HT)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05ED7C2B" w14:textId="5D90A80C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2C1311A" w14:textId="788A9CDE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8855DC1" w14:textId="473BA340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40C6C" w:rsidRPr="00A12D8C" w14:paraId="0EDF0586" w14:textId="77777777" w:rsidTr="00540C6C">
        <w:tc>
          <w:tcPr>
            <w:tcW w:w="3544" w:type="dxa"/>
          </w:tcPr>
          <w:p w14:paraId="75E9D017" w14:textId="690101D9" w:rsidR="00540C6C" w:rsidRPr="00A12D8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A Glynn (Deputy HT)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25E0EB68" w14:textId="38FC914D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0B3C1BC" w14:textId="78B0DA5E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4B1C11AD" w14:textId="55F2B4AD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40C6C" w:rsidRPr="00A12D8C" w14:paraId="41549081" w14:textId="77777777" w:rsidTr="00540C6C">
        <w:tc>
          <w:tcPr>
            <w:tcW w:w="3544" w:type="dxa"/>
          </w:tcPr>
          <w:p w14:paraId="2A2E93CE" w14:textId="10879F90" w:rsidR="00540C6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K Schroeder (Chair)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57E90D64" w14:textId="3E010133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2B3A114" w14:textId="4797C99C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0373762" w14:textId="251E3579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40C6C" w:rsidRPr="00A12D8C" w14:paraId="5BF577F6" w14:textId="77777777" w:rsidTr="00540C6C">
        <w:tc>
          <w:tcPr>
            <w:tcW w:w="3544" w:type="dxa"/>
          </w:tcPr>
          <w:p w14:paraId="0D555925" w14:textId="3F4E06CF" w:rsidR="00540C6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V Spielmann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1E498861" w14:textId="1454946F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601C3F7" w14:textId="4052ADDD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CC77C3A" w14:textId="78542909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40C6C" w:rsidRPr="00A12D8C" w14:paraId="047C6257" w14:textId="77777777" w:rsidTr="00540C6C">
        <w:tc>
          <w:tcPr>
            <w:tcW w:w="3544" w:type="dxa"/>
          </w:tcPr>
          <w:p w14:paraId="5BDCB135" w14:textId="446A5A15" w:rsidR="00540C6C" w:rsidRPr="00A12D8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C Higson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3C873504" w14:textId="04A505F5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2A09B079" w14:textId="6BF0974E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50C3D983" w14:textId="17B8FD62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540C6C" w:rsidRPr="00A12D8C" w14:paraId="314BA733" w14:textId="77777777" w:rsidTr="00540C6C">
        <w:tc>
          <w:tcPr>
            <w:tcW w:w="3544" w:type="dxa"/>
          </w:tcPr>
          <w:p w14:paraId="7F4D2251" w14:textId="10537CAE" w:rsidR="00540C6C" w:rsidRPr="00A12D8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L Howarth-Margetts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D2A760F" w14:textId="7409A4C5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100085F" w14:textId="651A62F1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94E0612" w14:textId="7CFE2077" w:rsidR="00540C6C" w:rsidRPr="00A12D8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40C6C" w:rsidRPr="00A12D8C" w14:paraId="12FD65B9" w14:textId="77777777" w:rsidTr="00540C6C">
        <w:tc>
          <w:tcPr>
            <w:tcW w:w="3544" w:type="dxa"/>
          </w:tcPr>
          <w:p w14:paraId="50C3160B" w14:textId="15DEF04E" w:rsidR="00540C6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D Bainbridge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7317FA2" w14:textId="118BBDC9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0FA494F" w14:textId="2F7712FF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4CDB4546" w14:textId="7788F7BA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540C6C" w:rsidRPr="00A12D8C" w14:paraId="50D94624" w14:textId="77777777" w:rsidTr="00540C6C">
        <w:tc>
          <w:tcPr>
            <w:tcW w:w="3544" w:type="dxa"/>
          </w:tcPr>
          <w:p w14:paraId="1E343523" w14:textId="63A1337E" w:rsidR="00540C6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M Barlow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53E74BC4" w14:textId="4C5F032D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B52860D" w14:textId="06207C22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57ED977C" w14:textId="24FC465C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540C6C" w:rsidRPr="00A12D8C" w14:paraId="62D01635" w14:textId="77777777" w:rsidTr="00540C6C">
        <w:tc>
          <w:tcPr>
            <w:tcW w:w="3544" w:type="dxa"/>
          </w:tcPr>
          <w:p w14:paraId="1FC0CE7D" w14:textId="7AE765F7" w:rsidR="00540C6C" w:rsidRDefault="00540C6C" w:rsidP="00540C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S Devlin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42BE5479" w14:textId="77777777" w:rsidR="00540C6C" w:rsidRDefault="00540C6C" w:rsidP="00540C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1ABB6F3D" w14:textId="2746E05F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3A7435D" w14:textId="317BE02F" w:rsidR="00540C6C" w:rsidRDefault="00540C6C" w:rsidP="00540C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</w:tbl>
    <w:p w14:paraId="01ACF9AB" w14:textId="77777777" w:rsidR="00296DFD" w:rsidRDefault="00296DFD" w:rsidP="00832B16">
      <w:pPr>
        <w:rPr>
          <w:rFonts w:ascii="Arial" w:hAnsi="Arial" w:cs="Arial"/>
        </w:rPr>
      </w:pPr>
    </w:p>
    <w:sectPr w:rsidR="00296DFD" w:rsidSect="005C0E0B">
      <w:headerReference w:type="default" r:id="rId6"/>
      <w:footerReference w:type="default" r:id="rId7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0F0FA" w14:textId="77777777" w:rsidR="00C40AA3" w:rsidRDefault="00C40AA3" w:rsidP="00296DFD">
      <w:pPr>
        <w:spacing w:after="0" w:line="240" w:lineRule="auto"/>
      </w:pPr>
      <w:r>
        <w:separator/>
      </w:r>
    </w:p>
  </w:endnote>
  <w:endnote w:type="continuationSeparator" w:id="0">
    <w:p w14:paraId="699874A5" w14:textId="77777777" w:rsidR="00C40AA3" w:rsidRDefault="00C40AA3" w:rsidP="0029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6514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014AF" w14:textId="5BE8E493" w:rsidR="00296DFD" w:rsidRDefault="00296D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71D2DD" w14:textId="77777777" w:rsidR="00296DFD" w:rsidRDefault="00296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80F4" w14:textId="77777777" w:rsidR="00C40AA3" w:rsidRDefault="00C40AA3" w:rsidP="00296DFD">
      <w:pPr>
        <w:spacing w:after="0" w:line="240" w:lineRule="auto"/>
      </w:pPr>
      <w:r>
        <w:separator/>
      </w:r>
    </w:p>
  </w:footnote>
  <w:footnote w:type="continuationSeparator" w:id="0">
    <w:p w14:paraId="727F4FBF" w14:textId="77777777" w:rsidR="00C40AA3" w:rsidRDefault="00C40AA3" w:rsidP="00296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C3A2" w14:textId="2F7585B0" w:rsidR="00296DFD" w:rsidRDefault="00296DFD">
    <w:pPr>
      <w:pStyle w:val="Header"/>
    </w:pPr>
    <w:r>
      <w:t>OFFICIAL</w:t>
    </w:r>
  </w:p>
  <w:p w14:paraId="2F8C261D" w14:textId="77777777" w:rsidR="00296DFD" w:rsidRDefault="00296D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93"/>
    <w:rsid w:val="00032528"/>
    <w:rsid w:val="00053B76"/>
    <w:rsid w:val="00054032"/>
    <w:rsid w:val="00074E40"/>
    <w:rsid w:val="000A2F7B"/>
    <w:rsid w:val="00103AE6"/>
    <w:rsid w:val="0011468E"/>
    <w:rsid w:val="0012701B"/>
    <w:rsid w:val="001562F3"/>
    <w:rsid w:val="00193B73"/>
    <w:rsid w:val="001967CB"/>
    <w:rsid w:val="001C7C98"/>
    <w:rsid w:val="00232FF5"/>
    <w:rsid w:val="002604A8"/>
    <w:rsid w:val="002750D0"/>
    <w:rsid w:val="00296DFD"/>
    <w:rsid w:val="002A6BD4"/>
    <w:rsid w:val="0032213E"/>
    <w:rsid w:val="003313AB"/>
    <w:rsid w:val="00333B29"/>
    <w:rsid w:val="0038033E"/>
    <w:rsid w:val="003B03E4"/>
    <w:rsid w:val="0041178B"/>
    <w:rsid w:val="00440874"/>
    <w:rsid w:val="00447257"/>
    <w:rsid w:val="004577F0"/>
    <w:rsid w:val="00493A93"/>
    <w:rsid w:val="004A4550"/>
    <w:rsid w:val="004A5182"/>
    <w:rsid w:val="00503316"/>
    <w:rsid w:val="00540C6C"/>
    <w:rsid w:val="005429C1"/>
    <w:rsid w:val="005524B5"/>
    <w:rsid w:val="005A6CD2"/>
    <w:rsid w:val="005C0E0B"/>
    <w:rsid w:val="006037B4"/>
    <w:rsid w:val="0063608F"/>
    <w:rsid w:val="006418E0"/>
    <w:rsid w:val="006546FD"/>
    <w:rsid w:val="00696277"/>
    <w:rsid w:val="006A483B"/>
    <w:rsid w:val="00806A1D"/>
    <w:rsid w:val="00832B16"/>
    <w:rsid w:val="00843A56"/>
    <w:rsid w:val="0085449A"/>
    <w:rsid w:val="00874B75"/>
    <w:rsid w:val="0089523A"/>
    <w:rsid w:val="008B6EC8"/>
    <w:rsid w:val="008D3DB7"/>
    <w:rsid w:val="009407A7"/>
    <w:rsid w:val="009767D2"/>
    <w:rsid w:val="009A58BD"/>
    <w:rsid w:val="009B58CE"/>
    <w:rsid w:val="009C08CA"/>
    <w:rsid w:val="00A12D8C"/>
    <w:rsid w:val="00A30855"/>
    <w:rsid w:val="00A51EC2"/>
    <w:rsid w:val="00AA7FAD"/>
    <w:rsid w:val="00AB6870"/>
    <w:rsid w:val="00B33E3B"/>
    <w:rsid w:val="00B36F75"/>
    <w:rsid w:val="00B37014"/>
    <w:rsid w:val="00B915E6"/>
    <w:rsid w:val="00B94BCA"/>
    <w:rsid w:val="00BA1EA1"/>
    <w:rsid w:val="00BC15C2"/>
    <w:rsid w:val="00C34C1A"/>
    <w:rsid w:val="00C40A8D"/>
    <w:rsid w:val="00C40AA3"/>
    <w:rsid w:val="00C5069D"/>
    <w:rsid w:val="00C636A6"/>
    <w:rsid w:val="00CA7629"/>
    <w:rsid w:val="00CF6388"/>
    <w:rsid w:val="00D637D1"/>
    <w:rsid w:val="00D735E5"/>
    <w:rsid w:val="00D908D8"/>
    <w:rsid w:val="00D91D04"/>
    <w:rsid w:val="00DF4B82"/>
    <w:rsid w:val="00DF4C13"/>
    <w:rsid w:val="00E16475"/>
    <w:rsid w:val="00E309B6"/>
    <w:rsid w:val="00E52643"/>
    <w:rsid w:val="00EA5353"/>
    <w:rsid w:val="00F77E26"/>
    <w:rsid w:val="00F931A4"/>
    <w:rsid w:val="00F934FF"/>
    <w:rsid w:val="00FA2AF1"/>
    <w:rsid w:val="00FC0528"/>
    <w:rsid w:val="00FD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C088B"/>
  <w15:chartTrackingRefBased/>
  <w15:docId w15:val="{0C357642-956F-4081-A733-8BB206F9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A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6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DFD"/>
  </w:style>
  <w:style w:type="paragraph" w:styleId="Footer">
    <w:name w:val="footer"/>
    <w:basedOn w:val="Normal"/>
    <w:link w:val="FooterChar"/>
    <w:uiPriority w:val="99"/>
    <w:unhideWhenUsed/>
    <w:rsid w:val="00296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Rozana</dc:creator>
  <cp:keywords/>
  <dc:description/>
  <cp:lastModifiedBy>Mchugh, Connor</cp:lastModifiedBy>
  <cp:revision>28</cp:revision>
  <dcterms:created xsi:type="dcterms:W3CDTF">2024-01-25T14:47:00Z</dcterms:created>
  <dcterms:modified xsi:type="dcterms:W3CDTF">2026-09-03T14:33:00Z</dcterms:modified>
</cp:coreProperties>
</file>