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AC94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AA6">
        <w:rPr>
          <w:rFonts w:ascii="Arial" w:hAnsi="Arial" w:cs="Arial"/>
          <w:b/>
          <w:bCs/>
          <w:sz w:val="24"/>
          <w:szCs w:val="24"/>
        </w:rPr>
        <w:t>Bretherton Endowed Church of England Voluntary Aided Primary School</w:t>
      </w:r>
    </w:p>
    <w:p w14:paraId="60FAA120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AA6">
        <w:rPr>
          <w:rFonts w:ascii="Arial" w:hAnsi="Arial" w:cs="Arial"/>
          <w:b/>
          <w:bCs/>
          <w:sz w:val="24"/>
          <w:szCs w:val="24"/>
        </w:rPr>
        <w:t>Committees</w:t>
      </w:r>
    </w:p>
    <w:p w14:paraId="0A043008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757065" w14:textId="77777777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  <w:sectPr w:rsidR="00383AA6" w:rsidSect="00383AA6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5DB3497E" w14:textId="73C220E9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Academisation Working Group</w:t>
      </w:r>
    </w:p>
    <w:p w14:paraId="143894A1" w14:textId="2DBB957D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Pamela Aspden </w:t>
      </w:r>
    </w:p>
    <w:p w14:paraId="00AE8F3E" w14:textId="3A964C82" w:rsidR="00383AA6" w:rsidRPr="00383AA6" w:rsidRDefault="00383AA6" w:rsidP="00003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Anita Berry  </w:t>
      </w:r>
    </w:p>
    <w:p w14:paraId="43B9F1D3" w14:textId="1AA1D619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 Laurence Glew </w:t>
      </w:r>
    </w:p>
    <w:p w14:paraId="4F7EFD40" w14:textId="4D9F30B5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55C65E22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36162F0B" w14:textId="6F1C6F5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Admissions</w:t>
      </w:r>
    </w:p>
    <w:p w14:paraId="007CE101" w14:textId="5A790B0D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Pamela Aspden </w:t>
      </w:r>
    </w:p>
    <w:p w14:paraId="51D08A66" w14:textId="70A9DD3E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Jayne Clarke </w:t>
      </w:r>
    </w:p>
    <w:p w14:paraId="485A5D3F" w14:textId="3F9986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4DB8184C" w14:textId="7FC84F4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Emma Spencer </w:t>
      </w:r>
    </w:p>
    <w:p w14:paraId="2A88F05B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6279973E" w14:textId="42966502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Appraisal and Pay</w:t>
      </w:r>
    </w:p>
    <w:p w14:paraId="7C1F910E" w14:textId="048C9049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>Ms Pamela Aspden (Chair)</w:t>
      </w:r>
    </w:p>
    <w:p w14:paraId="620CC17E" w14:textId="1F87E04B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Anita Berry </w:t>
      </w:r>
    </w:p>
    <w:p w14:paraId="1E67DEE9" w14:textId="3AB45152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Gwyneth LLoyd </w:t>
      </w:r>
    </w:p>
    <w:p w14:paraId="11DF45D9" w14:textId="63188052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="00B064AB">
        <w:rPr>
          <w:rFonts w:ascii="Arial" w:hAnsi="Arial" w:cs="Arial"/>
          <w:sz w:val="24"/>
          <w:szCs w:val="24"/>
        </w:rPr>
        <w:t>(</w:t>
      </w:r>
      <w:r w:rsidRPr="00383AA6">
        <w:rPr>
          <w:rFonts w:ascii="Arial" w:hAnsi="Arial" w:cs="Arial"/>
          <w:sz w:val="24"/>
          <w:szCs w:val="24"/>
        </w:rPr>
        <w:t>Mrs Alison Moxham</w:t>
      </w:r>
      <w:r w:rsidR="00B064AB">
        <w:rPr>
          <w:rFonts w:ascii="Arial" w:hAnsi="Arial" w:cs="Arial"/>
          <w:sz w:val="24"/>
          <w:szCs w:val="24"/>
        </w:rPr>
        <w:t>)</w:t>
      </w:r>
      <w:r w:rsidRPr="00383AA6">
        <w:rPr>
          <w:rFonts w:ascii="Arial" w:hAnsi="Arial" w:cs="Arial"/>
          <w:sz w:val="24"/>
          <w:szCs w:val="24"/>
        </w:rPr>
        <w:t xml:space="preserve"> </w:t>
      </w:r>
    </w:p>
    <w:p w14:paraId="3D8747F6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09E06FB4" w14:textId="563AD241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Buildings Health &amp; Safety</w:t>
      </w:r>
    </w:p>
    <w:p w14:paraId="0C56CC8F" w14:textId="43585C7F" w:rsidR="00383AA6" w:rsidRPr="007F1185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Jayne Clarke </w:t>
      </w:r>
      <w:r w:rsidRPr="00306B88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</w:p>
    <w:p w14:paraId="78F239D3" w14:textId="25A14AF8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7FA15679" w14:textId="12202BEC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>Mr Stephen Townley (Chair)</w:t>
      </w:r>
    </w:p>
    <w:p w14:paraId="7741AEEF" w14:textId="6772D256" w:rsidR="00306B88" w:rsidRP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</w:t>
      </w:r>
      <w:r w:rsidR="00306B88" w:rsidRPr="007F1185">
        <w:rPr>
          <w:rFonts w:ascii="Arial" w:hAnsi="Arial" w:cs="Arial"/>
          <w:sz w:val="24"/>
          <w:szCs w:val="24"/>
        </w:rPr>
        <w:t>Lukman Mulla</w:t>
      </w:r>
    </w:p>
    <w:p w14:paraId="6B7F65DA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3698E78C" w14:textId="1B037264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 xml:space="preserve"> Curriculum and Standards</w:t>
      </w:r>
    </w:p>
    <w:p w14:paraId="165C7DE0" w14:textId="2179FC66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>Ms Pamela Aspden</w:t>
      </w:r>
    </w:p>
    <w:p w14:paraId="7555A71B" w14:textId="33DE0B30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 Jeff Christie </w:t>
      </w:r>
    </w:p>
    <w:p w14:paraId="71F8A181" w14:textId="685FF5BE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Jayne Clarke </w:t>
      </w:r>
    </w:p>
    <w:p w14:paraId="6A58C4E0" w14:textId="44637AE6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Annie Di Franco </w:t>
      </w:r>
    </w:p>
    <w:p w14:paraId="6A85BEAE" w14:textId="2862D62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Helen Fowler </w:t>
      </w:r>
      <w:r w:rsidR="000035CF">
        <w:rPr>
          <w:rFonts w:ascii="Arial" w:hAnsi="Arial" w:cs="Arial"/>
          <w:sz w:val="24"/>
          <w:szCs w:val="24"/>
        </w:rPr>
        <w:t>(AM)</w:t>
      </w:r>
    </w:p>
    <w:p w14:paraId="27F11C56" w14:textId="71DCFABE" w:rsidR="00383AA6" w:rsidRPr="00D61197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 Laurence </w:t>
      </w:r>
      <w:r w:rsidRPr="00D61197">
        <w:rPr>
          <w:rFonts w:ascii="Arial" w:hAnsi="Arial" w:cs="Arial"/>
          <w:sz w:val="24"/>
          <w:szCs w:val="24"/>
        </w:rPr>
        <w:t xml:space="preserve">Glew </w:t>
      </w:r>
      <w:r w:rsidR="00E831C2" w:rsidRPr="00D61197">
        <w:rPr>
          <w:rFonts w:ascii="Arial" w:hAnsi="Arial" w:cs="Arial"/>
          <w:sz w:val="24"/>
          <w:szCs w:val="24"/>
        </w:rPr>
        <w:t>(Chair)</w:t>
      </w:r>
    </w:p>
    <w:p w14:paraId="54943C30" w14:textId="19D5AB8F" w:rsidR="003E09F6" w:rsidRPr="005D3FA1" w:rsidRDefault="005D3FA1" w:rsidP="005D3F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D3FA1">
        <w:rPr>
          <w:rFonts w:ascii="Arial" w:hAnsi="Arial" w:cs="Arial"/>
          <w:sz w:val="24"/>
          <w:szCs w:val="24"/>
        </w:rPr>
        <w:t xml:space="preserve">Mrs </w:t>
      </w:r>
      <w:r w:rsidR="003E09F6" w:rsidRPr="005D3FA1">
        <w:rPr>
          <w:rFonts w:ascii="Arial" w:hAnsi="Arial" w:cs="Arial"/>
          <w:sz w:val="24"/>
          <w:szCs w:val="24"/>
        </w:rPr>
        <w:t>Anna</w:t>
      </w:r>
      <w:r w:rsidRPr="005D3FA1">
        <w:rPr>
          <w:rFonts w:ascii="Arial" w:hAnsi="Arial" w:cs="Arial"/>
          <w:sz w:val="24"/>
          <w:szCs w:val="24"/>
        </w:rPr>
        <w:t xml:space="preserve"> Bradley</w:t>
      </w:r>
    </w:p>
    <w:p w14:paraId="67D8E422" w14:textId="7718C08E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06B4E4D7" w14:textId="0BA00060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Emma Spencer </w:t>
      </w:r>
    </w:p>
    <w:p w14:paraId="64BBC294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122483A1" w14:textId="143B0ED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Pay Appeals</w:t>
      </w:r>
    </w:p>
    <w:p w14:paraId="1DDA857E" w14:textId="0B0E3226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Three eligible governors</w:t>
      </w:r>
    </w:p>
    <w:p w14:paraId="633FE99E" w14:textId="6EADD570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Tracy Barton </w:t>
      </w:r>
      <w:r w:rsidR="00B064AB">
        <w:rPr>
          <w:rFonts w:ascii="Arial" w:hAnsi="Arial" w:cs="Arial"/>
          <w:sz w:val="24"/>
          <w:szCs w:val="24"/>
        </w:rPr>
        <w:t>(Clerk)</w:t>
      </w:r>
    </w:p>
    <w:p w14:paraId="25F2511B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5C1E3234" w14:textId="20CE319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Pupil Discipline</w:t>
      </w:r>
    </w:p>
    <w:p w14:paraId="0D78D3FA" w14:textId="0E4CA9D9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Three eligible governors</w:t>
      </w:r>
    </w:p>
    <w:p w14:paraId="6F68E48D" w14:textId="0B60F95D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Tracy Barton </w:t>
      </w:r>
      <w:r w:rsidR="00B064AB">
        <w:rPr>
          <w:rFonts w:ascii="Arial" w:hAnsi="Arial" w:cs="Arial"/>
          <w:sz w:val="24"/>
          <w:szCs w:val="24"/>
        </w:rPr>
        <w:t>(Clerk)</w:t>
      </w:r>
    </w:p>
    <w:p w14:paraId="2614E10C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0A0A4B86" w14:textId="1BABE749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SIAMS Working Group</w:t>
      </w:r>
    </w:p>
    <w:p w14:paraId="56ABDDCA" w14:textId="1B4AC5BA" w:rsidR="003E09F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="005D3FA1">
        <w:rPr>
          <w:rFonts w:ascii="Arial" w:hAnsi="Arial" w:cs="Arial"/>
          <w:sz w:val="24"/>
          <w:szCs w:val="24"/>
        </w:rPr>
        <w:t xml:space="preserve">Mrs </w:t>
      </w:r>
      <w:r w:rsidRPr="00383AA6">
        <w:rPr>
          <w:rFonts w:ascii="Arial" w:hAnsi="Arial" w:cs="Arial"/>
          <w:sz w:val="24"/>
          <w:szCs w:val="24"/>
        </w:rPr>
        <w:t>Amy Me</w:t>
      </w:r>
      <w:r w:rsidR="003E09F6">
        <w:rPr>
          <w:rFonts w:ascii="Arial" w:hAnsi="Arial" w:cs="Arial"/>
          <w:sz w:val="24"/>
          <w:szCs w:val="24"/>
        </w:rPr>
        <w:t>e</w:t>
      </w:r>
    </w:p>
    <w:p w14:paraId="3AB70386" w14:textId="1709F62D" w:rsidR="00383AA6" w:rsidRPr="005D3FA1" w:rsidRDefault="005D3FA1" w:rsidP="003E09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D3FA1">
        <w:rPr>
          <w:rFonts w:ascii="Arial" w:hAnsi="Arial" w:cs="Arial"/>
          <w:sz w:val="24"/>
          <w:szCs w:val="24"/>
        </w:rPr>
        <w:t xml:space="preserve">Mrs </w:t>
      </w:r>
      <w:r w:rsidR="003E09F6" w:rsidRPr="005D3FA1">
        <w:rPr>
          <w:rFonts w:ascii="Arial" w:hAnsi="Arial" w:cs="Arial"/>
          <w:sz w:val="24"/>
          <w:szCs w:val="24"/>
        </w:rPr>
        <w:t>Anna</w:t>
      </w:r>
      <w:r w:rsidRPr="005D3FA1">
        <w:rPr>
          <w:rFonts w:ascii="Arial" w:hAnsi="Arial" w:cs="Arial"/>
          <w:sz w:val="24"/>
          <w:szCs w:val="24"/>
        </w:rPr>
        <w:t xml:space="preserve"> Bradley</w:t>
      </w:r>
      <w:r w:rsidR="00383AA6" w:rsidRPr="005D3FA1">
        <w:rPr>
          <w:rFonts w:ascii="Arial" w:hAnsi="Arial" w:cs="Arial"/>
          <w:sz w:val="24"/>
          <w:szCs w:val="24"/>
        </w:rPr>
        <w:t xml:space="preserve"> </w:t>
      </w:r>
    </w:p>
    <w:p w14:paraId="2AD3D866" w14:textId="7DF1ADA0" w:rsidR="003E09F6" w:rsidRPr="005D3FA1" w:rsidRDefault="005D3FA1" w:rsidP="003E09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D3FA1">
        <w:rPr>
          <w:rFonts w:ascii="Arial" w:hAnsi="Arial" w:cs="Arial"/>
          <w:sz w:val="24"/>
          <w:szCs w:val="24"/>
        </w:rPr>
        <w:t xml:space="preserve">Mrs </w:t>
      </w:r>
      <w:r w:rsidR="003E09F6" w:rsidRPr="005D3FA1">
        <w:rPr>
          <w:rFonts w:ascii="Arial" w:hAnsi="Arial" w:cs="Arial"/>
          <w:sz w:val="24"/>
          <w:szCs w:val="24"/>
        </w:rPr>
        <w:t>Annie</w:t>
      </w:r>
      <w:r w:rsidRPr="005D3FA1">
        <w:rPr>
          <w:rFonts w:ascii="Arial" w:hAnsi="Arial" w:cs="Arial"/>
          <w:sz w:val="24"/>
          <w:szCs w:val="24"/>
        </w:rPr>
        <w:t xml:space="preserve"> di Franco</w:t>
      </w:r>
    </w:p>
    <w:p w14:paraId="1A0EF7BC" w14:textId="46FF297C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FA1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45E75EE6" w14:textId="5D278005" w:rsidR="00B064AB" w:rsidRPr="007F1185" w:rsidRDefault="00B064AB" w:rsidP="00B064A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F1185">
        <w:rPr>
          <w:rFonts w:ascii="Arial" w:hAnsi="Arial" w:cs="Arial"/>
          <w:sz w:val="24"/>
          <w:szCs w:val="24"/>
        </w:rPr>
        <w:t>Ms Pam Aspden</w:t>
      </w:r>
    </w:p>
    <w:p w14:paraId="3021BD68" w14:textId="4F6716E2" w:rsidR="00B064AB" w:rsidRPr="007F1185" w:rsidRDefault="00B064AB" w:rsidP="00B064A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F1185">
        <w:rPr>
          <w:rFonts w:ascii="Arial" w:hAnsi="Arial" w:cs="Arial"/>
          <w:sz w:val="24"/>
          <w:szCs w:val="24"/>
        </w:rPr>
        <w:t>Rev Tracy Marshall</w:t>
      </w:r>
    </w:p>
    <w:p w14:paraId="40E5B87D" w14:textId="29DD1BE0" w:rsidR="00B064AB" w:rsidRPr="007F1185" w:rsidRDefault="00B064AB" w:rsidP="00B064A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F1185">
        <w:rPr>
          <w:rFonts w:ascii="Arial" w:hAnsi="Arial" w:cs="Arial"/>
          <w:sz w:val="24"/>
          <w:szCs w:val="24"/>
        </w:rPr>
        <w:t>Mrs Jayne Clarke</w:t>
      </w:r>
    </w:p>
    <w:p w14:paraId="4B42A8C9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5751F76B" w14:textId="12618FC8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Staff Appeals</w:t>
      </w:r>
    </w:p>
    <w:p w14:paraId="7E8D99E3" w14:textId="0516B23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Three eligible governors</w:t>
      </w:r>
    </w:p>
    <w:p w14:paraId="19558763" w14:textId="1FCB3CC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Tracy Barton </w:t>
      </w:r>
      <w:r w:rsidR="00B064AB">
        <w:rPr>
          <w:rFonts w:ascii="Arial" w:hAnsi="Arial" w:cs="Arial"/>
          <w:sz w:val="24"/>
          <w:szCs w:val="24"/>
        </w:rPr>
        <w:t>(Clerk)</w:t>
      </w:r>
    </w:p>
    <w:p w14:paraId="0137A66D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4EF865AF" w14:textId="391E36BB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Staff Attendance, Grievance, Discipline and Dismissal</w:t>
      </w:r>
    </w:p>
    <w:p w14:paraId="2A61CC5C" w14:textId="06321961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Three eligible governors</w:t>
      </w:r>
    </w:p>
    <w:p w14:paraId="04E9A5F0" w14:textId="669D98E3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Tracy Barton </w:t>
      </w:r>
      <w:r w:rsidR="00B064AB">
        <w:rPr>
          <w:rFonts w:ascii="Arial" w:hAnsi="Arial" w:cs="Arial"/>
          <w:sz w:val="24"/>
          <w:szCs w:val="24"/>
        </w:rPr>
        <w:t>(Clerk)</w:t>
      </w:r>
    </w:p>
    <w:p w14:paraId="128FAABA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2C956070" w14:textId="01CDB37D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>Staffing and Finance</w:t>
      </w:r>
    </w:p>
    <w:p w14:paraId="40A10EAD" w14:textId="1315B1A2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Ms Pamela Aspden </w:t>
      </w:r>
    </w:p>
    <w:p w14:paraId="7DBCE3BA" w14:textId="424C4BAC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>Mrs Anita Berry (Chair)</w:t>
      </w:r>
    </w:p>
    <w:p w14:paraId="1336A4C9" w14:textId="54CFADD4" w:rsidR="00383AA6" w:rsidRPr="007F1185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Jayne Clarke </w:t>
      </w:r>
    </w:p>
    <w:p w14:paraId="325C7E19" w14:textId="32EA6C01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Gwyneth LLoyd </w:t>
      </w:r>
    </w:p>
    <w:p w14:paraId="215E5F13" w14:textId="663E21AD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Amy Mee </w:t>
      </w:r>
    </w:p>
    <w:p w14:paraId="3C721526" w14:textId="789ED65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 xml:space="preserve">Mrs Alison Moxham </w:t>
      </w:r>
    </w:p>
    <w:p w14:paraId="7A2DA8B7" w14:textId="7D4E60E8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  <w:t>Mrs Emma Spencer</w:t>
      </w:r>
    </w:p>
    <w:p w14:paraId="42E8B1AC" w14:textId="21FEC740" w:rsidR="00306B88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F1185">
        <w:rPr>
          <w:rFonts w:ascii="Arial" w:hAnsi="Arial" w:cs="Arial"/>
          <w:sz w:val="24"/>
          <w:szCs w:val="24"/>
        </w:rPr>
        <w:t xml:space="preserve">Mr </w:t>
      </w:r>
      <w:r w:rsidR="00306B88" w:rsidRPr="007F1185">
        <w:rPr>
          <w:rFonts w:ascii="Arial" w:hAnsi="Arial" w:cs="Arial"/>
          <w:sz w:val="24"/>
          <w:szCs w:val="24"/>
        </w:rPr>
        <w:t>Lukman Mulla</w:t>
      </w:r>
    </w:p>
    <w:p w14:paraId="462E9700" w14:textId="0463B00C" w:rsid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F65760D" w14:textId="726ECBAD" w:rsid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F88AEE6" w14:textId="59AA7B8E" w:rsid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C52D3CB" w14:textId="10941174" w:rsid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6E489D" w14:textId="77777777" w:rsidR="007F1185" w:rsidRPr="007F1185" w:rsidRDefault="007F1185" w:rsidP="00306B8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6E1949" w14:textId="06CCF3D1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25AC9" w14:textId="7851C442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2FFE6" w14:textId="6680185B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335A5C" w14:textId="5C1E6C90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7B4CB" w14:textId="721F9979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FACF8" w14:textId="28AB833B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63FCE" w14:textId="77777777" w:rsidR="003E09F6" w:rsidRDefault="003E09F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65E7D1" w14:textId="77777777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8BD0AC" w14:textId="77777777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C7EF6" w14:textId="77777777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A6F02" w14:textId="3CD1162D" w:rsid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  <w:sectPr w:rsidR="00383AA6" w:rsidSect="00383AA6">
          <w:type w:val="continuous"/>
          <w:pgSz w:w="11906" w:h="16838"/>
          <w:pgMar w:top="851" w:right="1440" w:bottom="1440" w:left="1440" w:header="708" w:footer="708" w:gutter="0"/>
          <w:cols w:num="2" w:space="708"/>
          <w:docGrid w:linePitch="360"/>
        </w:sectPr>
      </w:pPr>
    </w:p>
    <w:p w14:paraId="7FA223F3" w14:textId="2965D1B2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 xml:space="preserve"> </w:t>
      </w:r>
    </w:p>
    <w:p w14:paraId="0A4A169E" w14:textId="77777777" w:rsidR="00383AA6" w:rsidRPr="00383AA6" w:rsidRDefault="00383AA6" w:rsidP="00383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AA6">
        <w:rPr>
          <w:rFonts w:ascii="Arial" w:hAnsi="Arial" w:cs="Arial"/>
          <w:sz w:val="24"/>
          <w:szCs w:val="24"/>
        </w:rPr>
        <w:tab/>
      </w:r>
      <w:r w:rsidRPr="00383AA6">
        <w:rPr>
          <w:rFonts w:ascii="Arial" w:hAnsi="Arial" w:cs="Arial"/>
          <w:sz w:val="24"/>
          <w:szCs w:val="24"/>
        </w:rPr>
        <w:tab/>
      </w:r>
    </w:p>
    <w:p w14:paraId="24BF2EBF" w14:textId="77777777" w:rsidR="00514E5C" w:rsidRPr="00383AA6" w:rsidRDefault="00514E5C" w:rsidP="00383AA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4E5C" w:rsidRPr="00383AA6" w:rsidSect="00383AA6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A6"/>
    <w:rsid w:val="000035CF"/>
    <w:rsid w:val="000E0E9E"/>
    <w:rsid w:val="00306B88"/>
    <w:rsid w:val="00383AA6"/>
    <w:rsid w:val="003E09F6"/>
    <w:rsid w:val="00514E5C"/>
    <w:rsid w:val="005D3FA1"/>
    <w:rsid w:val="007F1185"/>
    <w:rsid w:val="00B064AB"/>
    <w:rsid w:val="00D61197"/>
    <w:rsid w:val="00E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7688"/>
  <w15:chartTrackingRefBased/>
  <w15:docId w15:val="{08B344A3-BCD5-4B41-B9F6-EBDE125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Barton</dc:creator>
  <cp:keywords/>
  <dc:description/>
  <cp:lastModifiedBy>Tracy Barton</cp:lastModifiedBy>
  <cp:revision>3</cp:revision>
  <dcterms:created xsi:type="dcterms:W3CDTF">2025-09-23T17:28:00Z</dcterms:created>
  <dcterms:modified xsi:type="dcterms:W3CDTF">2025-09-24T08:19:00Z</dcterms:modified>
</cp:coreProperties>
</file>