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2B63C" w14:textId="77777777" w:rsidR="00EC6933" w:rsidRDefault="007478D6">
      <w:pPr>
        <w:spacing w:after="160" w:line="259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Minutes/Action Point Log </w:t>
      </w:r>
    </w:p>
    <w:p w14:paraId="5DE61208" w14:textId="40F6C3BB" w:rsidR="00EC6933" w:rsidRDefault="00E871E1">
      <w:pPr>
        <w:spacing w:after="160" w:line="259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Friends of Norwood (PTA)</w:t>
      </w:r>
      <w:r w:rsidR="007478D6">
        <w:rPr>
          <w:rFonts w:ascii="Times New Roman" w:eastAsia="Times New Roman" w:hAnsi="Times New Roman"/>
          <w:b/>
        </w:rPr>
        <w:t xml:space="preserve"> Meeting</w:t>
      </w:r>
    </w:p>
    <w:p w14:paraId="5E4EAF05" w14:textId="34DEC7D9" w:rsidR="00EC6933" w:rsidRDefault="007478D6">
      <w:pPr>
        <w:spacing w:after="160" w:line="259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Wednesday </w:t>
      </w:r>
      <w:r w:rsidR="00E871E1">
        <w:rPr>
          <w:rFonts w:ascii="Times New Roman" w:eastAsia="Times New Roman" w:hAnsi="Times New Roman"/>
          <w:b/>
        </w:rPr>
        <w:t>6</w:t>
      </w:r>
      <w:r w:rsidR="00E871E1" w:rsidRPr="00E871E1">
        <w:rPr>
          <w:rFonts w:ascii="Times New Roman" w:eastAsia="Times New Roman" w:hAnsi="Times New Roman"/>
          <w:b/>
          <w:vertAlign w:val="superscript"/>
        </w:rPr>
        <w:t>th</w:t>
      </w:r>
      <w:r w:rsidR="00E871E1">
        <w:rPr>
          <w:rFonts w:ascii="Times New Roman" w:eastAsia="Times New Roman" w:hAnsi="Times New Roman"/>
          <w:b/>
        </w:rPr>
        <w:t xml:space="preserve"> March 2019</w:t>
      </w:r>
      <w:r>
        <w:rPr>
          <w:rFonts w:ascii="Times New Roman" w:eastAsia="Times New Roman" w:hAnsi="Times New Roman"/>
          <w:b/>
        </w:rPr>
        <w:t>, Norwood Primary School</w:t>
      </w:r>
    </w:p>
    <w:p w14:paraId="0B9D4529" w14:textId="77777777" w:rsidR="00EC6933" w:rsidRDefault="00EC6933">
      <w:pPr>
        <w:spacing w:after="160" w:line="259" w:lineRule="auto"/>
        <w:jc w:val="center"/>
        <w:rPr>
          <w:rFonts w:ascii="Times New Roman" w:eastAsia="Times New Roman" w:hAnsi="Times New Roman"/>
        </w:rPr>
      </w:pPr>
    </w:p>
    <w:tbl>
      <w:tblPr>
        <w:tblStyle w:val="TableGrid"/>
        <w:tblW w:w="10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878"/>
        <w:gridCol w:w="1414"/>
        <w:gridCol w:w="922"/>
        <w:gridCol w:w="901"/>
        <w:gridCol w:w="742"/>
        <w:gridCol w:w="1209"/>
      </w:tblGrid>
      <w:tr w:rsidR="00EC6933" w14:paraId="6BAB87B0" w14:textId="77777777" w:rsidTr="006A4D57">
        <w:trPr>
          <w:gridAfter w:val="1"/>
          <w:wAfter w:w="1209" w:type="dxa"/>
        </w:trPr>
        <w:tc>
          <w:tcPr>
            <w:tcW w:w="4429" w:type="dxa"/>
          </w:tcPr>
          <w:p w14:paraId="4CCAB64C" w14:textId="77777777" w:rsidR="00E871E1" w:rsidRDefault="007478D6">
            <w:pPr>
              <w:tabs>
                <w:tab w:val="left" w:pos="376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Present:</w:t>
            </w:r>
          </w:p>
          <w:p w14:paraId="344CE9E7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077C02D1" w14:textId="49393FAF" w:rsidR="00EC6933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Anna Abram</w:t>
            </w:r>
            <w:r w:rsidR="007478D6"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AA</w:t>
            </w:r>
            <w:r w:rsidR="007478D6">
              <w:rPr>
                <w:rFonts w:ascii="Times New Roman" w:eastAsia="Times New Roman" w:hAnsi="Times New Roman"/>
              </w:rPr>
              <w:t>) Chairperson</w:t>
            </w:r>
          </w:p>
          <w:p w14:paraId="6EF4A0FC" w14:textId="0215DECF" w:rsidR="00EC6933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Karrie Ann Peters (KAP) Co-Chairperson</w:t>
            </w:r>
            <w:r w:rsidR="007478D6">
              <w:rPr>
                <w:rFonts w:ascii="Times New Roman" w:eastAsia="Times New Roman" w:hAnsi="Times New Roman"/>
              </w:rPr>
              <w:t>)</w:t>
            </w:r>
          </w:p>
          <w:p w14:paraId="39D0CD1F" w14:textId="127CA2AB" w:rsidR="00EC6933" w:rsidRDefault="007478D6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Dawn Roberts (DR)</w:t>
            </w:r>
            <w:r w:rsidR="00E871E1">
              <w:rPr>
                <w:rFonts w:ascii="Times New Roman" w:eastAsia="Times New Roman" w:hAnsi="Times New Roman"/>
              </w:rPr>
              <w:t xml:space="preserve"> Secretary</w:t>
            </w:r>
          </w:p>
          <w:p w14:paraId="52793DB5" w14:textId="10444F76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Vanessa Ryan (VR)</w:t>
            </w:r>
          </w:p>
          <w:p w14:paraId="27A91711" w14:textId="534DF00F" w:rsidR="00E871E1" w:rsidRDefault="00B71A54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Jan Cooke (JC)</w:t>
            </w:r>
          </w:p>
          <w:p w14:paraId="7A316560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1A59F58E" w14:textId="77777777" w:rsidR="00EC6933" w:rsidRDefault="00EC6933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082E1385" w14:textId="77777777" w:rsidR="00EC6933" w:rsidRDefault="007478D6">
            <w:pPr>
              <w:tabs>
                <w:tab w:val="left" w:pos="376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Apologies:</w:t>
            </w:r>
          </w:p>
          <w:p w14:paraId="41AB26AA" w14:textId="0B87BEAC" w:rsidR="00E871E1" w:rsidRDefault="00E871E1" w:rsidP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Kim Miller (KM) Treasure</w:t>
            </w:r>
            <w:r w:rsidR="00B71A54">
              <w:rPr>
                <w:rFonts w:ascii="Times New Roman" w:eastAsia="Times New Roman" w:hAnsi="Times New Roman"/>
              </w:rPr>
              <w:t>r</w:t>
            </w:r>
          </w:p>
          <w:p w14:paraId="757DB760" w14:textId="1A1AA710" w:rsidR="00EC6933" w:rsidRDefault="007478D6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Liz </w:t>
            </w:r>
            <w:proofErr w:type="spellStart"/>
            <w:r>
              <w:rPr>
                <w:rFonts w:ascii="Times New Roman" w:eastAsia="Times New Roman" w:hAnsi="Times New Roman"/>
              </w:rPr>
              <w:t>Thornbe</w:t>
            </w:r>
            <w:r w:rsidR="00B71A54">
              <w:rPr>
                <w:rFonts w:ascii="Times New Roman" w:eastAsia="Times New Roman" w:hAnsi="Times New Roman"/>
              </w:rPr>
              <w:t>r</w:t>
            </w:r>
            <w:proofErr w:type="spellEnd"/>
          </w:p>
          <w:p w14:paraId="72F0DA41" w14:textId="3ECA1C96" w:rsidR="00EC6933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Laura Buck</w:t>
            </w:r>
          </w:p>
          <w:p w14:paraId="1CF1DD89" w14:textId="3C39F94F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Kay Griffin</w:t>
            </w:r>
          </w:p>
        </w:tc>
        <w:tc>
          <w:tcPr>
            <w:tcW w:w="4857" w:type="dxa"/>
            <w:gridSpan w:val="5"/>
          </w:tcPr>
          <w:p w14:paraId="3355345C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69A1A29D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4E89335A" w14:textId="66C689CE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Jessica Hetherington (JH)</w:t>
            </w:r>
          </w:p>
          <w:p w14:paraId="5FD08BAE" w14:textId="6BDDC473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Julie Buck (JB)</w:t>
            </w:r>
          </w:p>
          <w:p w14:paraId="2635C66E" w14:textId="1BEEF95E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Wendy Green (WG)</w:t>
            </w:r>
          </w:p>
          <w:p w14:paraId="39E14764" w14:textId="547BA500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Sara Burcher (SB)</w:t>
            </w:r>
          </w:p>
          <w:p w14:paraId="2675DEEC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38A1F1A4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5C891A70" w14:textId="777777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  <w:p w14:paraId="207D9414" w14:textId="19163F77" w:rsidR="00E871E1" w:rsidRDefault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Ellie Bond</w:t>
            </w:r>
          </w:p>
          <w:p w14:paraId="0CA694B7" w14:textId="1375D764" w:rsidR="00E871E1" w:rsidRDefault="00E871E1" w:rsidP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Niki Ware</w:t>
            </w:r>
          </w:p>
          <w:p w14:paraId="328E24E6" w14:textId="349440E9" w:rsidR="00E871E1" w:rsidRDefault="00E871E1" w:rsidP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Nicola</w:t>
            </w:r>
            <w:r w:rsidR="00B71A54">
              <w:rPr>
                <w:rFonts w:ascii="Times New Roman" w:eastAsia="Times New Roman" w:hAnsi="Times New Roman"/>
              </w:rPr>
              <w:t xml:space="preserve"> Cherry</w:t>
            </w:r>
          </w:p>
          <w:p w14:paraId="0295FCEB" w14:textId="47E32774" w:rsidR="00E871E1" w:rsidRDefault="00E871E1" w:rsidP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Lisa</w:t>
            </w:r>
          </w:p>
          <w:p w14:paraId="3E1A27A6" w14:textId="5A17AABA" w:rsidR="00E871E1" w:rsidRDefault="00B71A54" w:rsidP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Kim Wall</w:t>
            </w:r>
          </w:p>
          <w:p w14:paraId="45F5397F" w14:textId="77777777" w:rsidR="00EC6933" w:rsidRDefault="00EC6933" w:rsidP="00E871E1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</w:tc>
      </w:tr>
      <w:tr w:rsidR="00EC6933" w14:paraId="05BE54DD" w14:textId="77777777" w:rsidTr="006A4D57">
        <w:trPr>
          <w:gridAfter w:val="1"/>
          <w:wAfter w:w="1209" w:type="dxa"/>
        </w:trPr>
        <w:tc>
          <w:tcPr>
            <w:tcW w:w="4429" w:type="dxa"/>
          </w:tcPr>
          <w:p w14:paraId="2E8160E0" w14:textId="77777777" w:rsidR="00EC6933" w:rsidRDefault="00EC6933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857" w:type="dxa"/>
            <w:gridSpan w:val="5"/>
          </w:tcPr>
          <w:p w14:paraId="346E479E" w14:textId="77777777" w:rsidR="00EC6933" w:rsidRDefault="00EC6933">
            <w:pPr>
              <w:tabs>
                <w:tab w:val="left" w:pos="3765"/>
              </w:tabs>
              <w:rPr>
                <w:rFonts w:ascii="Times New Roman" w:eastAsia="Times New Roman" w:hAnsi="Times New Roman"/>
              </w:rPr>
            </w:pPr>
          </w:p>
        </w:tc>
      </w:tr>
      <w:tr w:rsidR="00EC6933" w14:paraId="76084F7F" w14:textId="77777777" w:rsidTr="006A4D57"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5B4E" w14:textId="77777777" w:rsidR="00EC6933" w:rsidRDefault="007478D6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</w:rPr>
              <w:t>Action Point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A1F0" w14:textId="77777777" w:rsidR="00EC6933" w:rsidRDefault="007478D6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</w:rPr>
              <w:t>Owner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5E4" w14:textId="77777777" w:rsidR="00EC6933" w:rsidRDefault="007478D6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</w:rPr>
              <w:t>Date due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F7C" w14:textId="77777777" w:rsidR="00EC6933" w:rsidRDefault="007478D6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</w:rPr>
              <w:t>Date Cleared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913" w14:textId="77777777" w:rsidR="00EC6933" w:rsidRDefault="007478D6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color w:val="2E74B5" w:themeColor="accent5" w:themeShade="BF"/>
              </w:rPr>
              <w:t>Comment</w:t>
            </w:r>
          </w:p>
        </w:tc>
      </w:tr>
      <w:tr w:rsidR="00EC6933" w14:paraId="71491C76" w14:textId="77777777" w:rsidTr="006A4D57"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3EC" w14:textId="77777777" w:rsidR="00EC6933" w:rsidRDefault="00EC6933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3714" w14:textId="77777777" w:rsidR="00EC6933" w:rsidRDefault="00EC6933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C01" w14:textId="77777777" w:rsidR="00EC6933" w:rsidRDefault="00EC6933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D861" w14:textId="77777777" w:rsidR="00EC6933" w:rsidRDefault="00EC6933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B804" w14:textId="77777777" w:rsidR="00EC6933" w:rsidRDefault="00EC6933">
            <w:pPr>
              <w:rPr>
                <w:rFonts w:ascii="Times New Roman" w:eastAsia="Times New Roman" w:hAnsi="Times New Roman"/>
                <w:color w:val="2E74B5" w:themeColor="accent5" w:themeShade="BF"/>
              </w:rPr>
            </w:pPr>
          </w:p>
        </w:tc>
      </w:tr>
      <w:tr w:rsidR="00EC6933" w14:paraId="311FB892" w14:textId="77777777" w:rsidTr="006A4D57"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05B" w14:textId="77777777" w:rsidR="00EC6933" w:rsidRPr="00D046AD" w:rsidRDefault="009C6A82" w:rsidP="009C6A82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/>
              </w:rPr>
            </w:pPr>
            <w:r w:rsidRPr="00D046AD">
              <w:rPr>
                <w:rFonts w:ascii="Times New Roman" w:eastAsia="Times New Roman" w:hAnsi="Times New Roman"/>
                <w:b/>
              </w:rPr>
              <w:t>Mr Stix</w:t>
            </w:r>
          </w:p>
          <w:p w14:paraId="54F25D35" w14:textId="6A8CD46C" w:rsidR="009C6A82" w:rsidRPr="009C6A82" w:rsidRDefault="009C6A82" w:rsidP="009C6A82">
            <w:pPr>
              <w:pStyle w:val="ListParagraph"/>
              <w:ind w:left="360"/>
              <w:contextualSpacing/>
              <w:rPr>
                <w:rFonts w:ascii="Times New Roman" w:eastAsia="Times New Roman" w:hAnsi="Times New Roman"/>
              </w:rPr>
            </w:pPr>
            <w:r w:rsidRPr="009C6A82">
              <w:rPr>
                <w:rFonts w:ascii="Times New Roman" w:hAnsi="Times New Roman"/>
              </w:rPr>
              <w:t>£408.50 raised well done! Fun had by all. Displayed in newsletter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9032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  <w:p w14:paraId="0B1EB51E" w14:textId="7421CE8E" w:rsidR="00EC6933" w:rsidRDefault="009C6A8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098E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543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2E3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</w:tr>
      <w:tr w:rsidR="006A4D57" w14:paraId="3933F3DA" w14:textId="77777777" w:rsidTr="006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7" w:type="dxa"/>
            <w:gridSpan w:val="2"/>
          </w:tcPr>
          <w:p w14:paraId="62738FE4" w14:textId="77777777" w:rsidR="006A4D57" w:rsidRPr="006A4D57" w:rsidRDefault="006A4D57" w:rsidP="00CF796D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r w:rsidRPr="006A4D57">
              <w:rPr>
                <w:rFonts w:ascii="Times New Roman" w:hAnsi="Times New Roman"/>
                <w:b/>
              </w:rPr>
              <w:t>Spring Disco</w:t>
            </w:r>
            <w:r w:rsidRPr="006A4D57">
              <w:rPr>
                <w:rFonts w:ascii="Times New Roman" w:hAnsi="Times New Roman"/>
                <w:szCs w:val="24"/>
              </w:rPr>
              <w:t>- Set a new date and times. Request help from teachers via notice.</w:t>
            </w:r>
          </w:p>
          <w:p w14:paraId="0663FF9D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4551DF16" w14:textId="77777777" w:rsidR="006A4D57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Can set up from 1.15pm</w:t>
            </w:r>
          </w:p>
          <w:p w14:paraId="70E8198B" w14:textId="77777777" w:rsidR="006A4D57" w:rsidRPr="009C6A82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 xml:space="preserve">Hall is to be sectioned off for tuck shop not to be accessed by R, Y1 and Y2 &amp; 3. </w:t>
            </w:r>
          </w:p>
          <w:p w14:paraId="1328DF70" w14:textId="77777777" w:rsidR="006A4D57" w:rsidRPr="009C6A82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Allergies cones organised by Vanessa</w:t>
            </w:r>
          </w:p>
          <w:p w14:paraId="22107B92" w14:textId="77777777" w:rsidR="006A4D57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  <w:b/>
              </w:rPr>
              <w:t>Mr Dumbbell</w:t>
            </w:r>
            <w:r w:rsidRPr="009C6A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 w:rsidRPr="009C6A82">
              <w:rPr>
                <w:rFonts w:ascii="Times New Roman" w:hAnsi="Times New Roman"/>
              </w:rPr>
              <w:t xml:space="preserve"> lock up</w:t>
            </w:r>
          </w:p>
          <w:p w14:paraId="6D614623" w14:textId="77777777" w:rsidR="006A4D57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Wristbands and class sheets</w:t>
            </w:r>
          </w:p>
          <w:p w14:paraId="47CC8C19" w14:textId="77777777" w:rsidR="006A4D57" w:rsidRPr="009C6A82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We are decorating the hall this year and look into projecting spring images</w:t>
            </w:r>
          </w:p>
          <w:p w14:paraId="0D277DC4" w14:textId="77777777" w:rsidR="006A4D57" w:rsidRDefault="006A4D57" w:rsidP="00CF796D">
            <w:pPr>
              <w:rPr>
                <w:rFonts w:ascii="Times New Roman" w:hAnsi="Times New Roman"/>
              </w:rPr>
            </w:pPr>
          </w:p>
          <w:p w14:paraId="3F108425" w14:textId="77777777" w:rsidR="006A4D57" w:rsidRPr="009C6A82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Confirm room for sweet cones as afterschool club room is not available till 9.30am, alternate where library and Y5 classroom</w:t>
            </w:r>
          </w:p>
          <w:p w14:paraId="77AA6544" w14:textId="77777777" w:rsidR="006A4D57" w:rsidRPr="009C6A82" w:rsidRDefault="006A4D57" w:rsidP="00CF796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</w:t>
            </w:r>
            <w:r w:rsidRPr="009C6A82">
              <w:rPr>
                <w:rFonts w:ascii="Times New Roman" w:hAnsi="Times New Roman"/>
              </w:rPr>
              <w:t>ill need more smarties and rainbow drop</w:t>
            </w:r>
            <w:r>
              <w:rPr>
                <w:rFonts w:ascii="Times New Roman" w:hAnsi="Times New Roman"/>
              </w:rPr>
              <w:t>s</w:t>
            </w:r>
          </w:p>
          <w:p w14:paraId="5EFBDC22" w14:textId="77777777" w:rsidR="006A4D57" w:rsidRPr="009C6A82" w:rsidRDefault="006A4D57" w:rsidP="00CF796D">
            <w:pPr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Still need more teacher volunteer</w:t>
            </w:r>
            <w:r>
              <w:rPr>
                <w:rFonts w:ascii="Times New Roman" w:hAnsi="Times New Roman"/>
              </w:rPr>
              <w:t>s</w:t>
            </w:r>
            <w:r w:rsidRPr="009C6A82">
              <w:rPr>
                <w:rFonts w:ascii="Times New Roman" w:hAnsi="Times New Roman"/>
              </w:rPr>
              <w:t xml:space="preserve"> for Yr6 and one for Y4&amp;5</w:t>
            </w:r>
          </w:p>
          <w:p w14:paraId="7F38FD0F" w14:textId="77777777" w:rsidR="006A4D57" w:rsidRPr="009C6A82" w:rsidRDefault="006A4D57" w:rsidP="00CF796D">
            <w:pPr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1414" w:type="dxa"/>
          </w:tcPr>
          <w:p w14:paraId="48511A31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6A669973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  <w:p w14:paraId="7D19ADD6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5D2EDB82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69A7F24D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6B075946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13F8C273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VR</w:t>
            </w:r>
          </w:p>
          <w:p w14:paraId="49487E88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AA/KAP/LD</w:t>
            </w:r>
          </w:p>
          <w:p w14:paraId="7D2B0F8E" w14:textId="2FD88B74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</w:t>
            </w:r>
            <w:r w:rsidR="00B71A54">
              <w:rPr>
                <w:rFonts w:ascii="Times New Roman" w:eastAsia="Times New Roman" w:hAnsi="Times New Roman"/>
              </w:rPr>
              <w:t>/VR</w:t>
            </w:r>
          </w:p>
          <w:p w14:paraId="7800A6DB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4C0E0B88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JH / Mr </w:t>
            </w:r>
            <w:proofErr w:type="spellStart"/>
            <w:r>
              <w:rPr>
                <w:rFonts w:ascii="Times New Roman" w:eastAsia="Times New Roman" w:hAnsi="Times New Roman"/>
              </w:rPr>
              <w:t>Hefferan</w:t>
            </w:r>
            <w:proofErr w:type="spellEnd"/>
          </w:p>
          <w:p w14:paraId="51DD3081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2D9AA55F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  <w:p w14:paraId="20C7058E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0E2CDC79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VR/KW</w:t>
            </w:r>
          </w:p>
          <w:p w14:paraId="6A12D729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6FD52B7D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</w:tc>
        <w:tc>
          <w:tcPr>
            <w:tcW w:w="922" w:type="dxa"/>
          </w:tcPr>
          <w:p w14:paraId="5FF25451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6E9995A5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150EBC34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7156C1AC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2850D8D3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409ADB83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0FE407A9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12/3</w:t>
            </w:r>
          </w:p>
        </w:tc>
        <w:tc>
          <w:tcPr>
            <w:tcW w:w="901" w:type="dxa"/>
          </w:tcPr>
          <w:p w14:paraId="3A06946B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gridSpan w:val="2"/>
          </w:tcPr>
          <w:p w14:paraId="2978A54A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  <w:p w14:paraId="1469C840" w14:textId="77777777" w:rsidR="006A4D57" w:rsidRDefault="006A4D57" w:rsidP="00CF796D">
            <w:pPr>
              <w:rPr>
                <w:rFonts w:ascii="Times New Roman" w:eastAsia="Times New Roman" w:hAnsi="Times New Roman"/>
              </w:rPr>
            </w:pPr>
          </w:p>
        </w:tc>
      </w:tr>
    </w:tbl>
    <w:p w14:paraId="28F8852B" w14:textId="77777777" w:rsidR="00EC6933" w:rsidRDefault="00EC6933">
      <w:pPr>
        <w:spacing w:after="160" w:line="259" w:lineRule="auto"/>
      </w:pPr>
    </w:p>
    <w:p w14:paraId="717EEB9F" w14:textId="77777777" w:rsidR="00830697" w:rsidRDefault="00830697">
      <w:r>
        <w:br w:type="page"/>
      </w:r>
    </w:p>
    <w:tbl>
      <w:tblPr>
        <w:tblStyle w:val="TableGrid"/>
        <w:tblW w:w="1049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562"/>
        <w:gridCol w:w="916"/>
        <w:gridCol w:w="881"/>
        <w:gridCol w:w="1896"/>
      </w:tblGrid>
      <w:tr w:rsidR="00EC6933" w14:paraId="7B359A15" w14:textId="77777777" w:rsidTr="006A4D57"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28D" w14:textId="77777777" w:rsidR="00EC6933" w:rsidRPr="009C6A82" w:rsidRDefault="009C6A82" w:rsidP="009C6A82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r w:rsidRPr="00D046AD">
              <w:rPr>
                <w:rFonts w:ascii="Times New Roman" w:hAnsi="Times New Roman"/>
                <w:b/>
              </w:rPr>
              <w:lastRenderedPageBreak/>
              <w:t>Easter Raffle</w:t>
            </w:r>
            <w:r>
              <w:rPr>
                <w:rFonts w:ascii="Times New Roman" w:hAnsi="Times New Roman"/>
                <w:szCs w:val="24"/>
              </w:rPr>
              <w:t xml:space="preserve"> - </w:t>
            </w:r>
            <w:r w:rsidRPr="009C6A82">
              <w:rPr>
                <w:rFonts w:ascii="Times New Roman" w:hAnsi="Times New Roman"/>
                <w:szCs w:val="24"/>
              </w:rPr>
              <w:t>5</w:t>
            </w:r>
            <w:r w:rsidRPr="009C6A82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Pr="009C6A82">
              <w:rPr>
                <w:rFonts w:ascii="Times New Roman" w:hAnsi="Times New Roman"/>
                <w:szCs w:val="24"/>
              </w:rPr>
              <w:t xml:space="preserve"> of April in the hall.</w:t>
            </w:r>
          </w:p>
          <w:p w14:paraId="55D18A6D" w14:textId="77777777" w:rsidR="009C6A82" w:rsidRDefault="009C6A82" w:rsidP="009C6A82">
            <w:pPr>
              <w:pStyle w:val="ListParagraph"/>
              <w:ind w:left="360"/>
              <w:rPr>
                <w:rFonts w:ascii="Times New Roman" w:hAnsi="Times New Roman"/>
              </w:rPr>
            </w:pPr>
          </w:p>
          <w:p w14:paraId="0A34A89A" w14:textId="7B103096" w:rsidR="009C6A82" w:rsidRDefault="009C6A82" w:rsidP="009C6A82">
            <w:pPr>
              <w:pStyle w:val="ListParagraph"/>
              <w:ind w:left="360"/>
              <w:rPr>
                <w:rFonts w:ascii="Times New Roman" w:hAnsi="Times New Roman"/>
              </w:rPr>
            </w:pPr>
            <w:r w:rsidRPr="009C6A82">
              <w:rPr>
                <w:rFonts w:ascii="Times New Roman" w:hAnsi="Times New Roman"/>
              </w:rPr>
              <w:t>Helpers needed on 2</w:t>
            </w:r>
            <w:r w:rsidRPr="009C6A82">
              <w:rPr>
                <w:rFonts w:ascii="Times New Roman" w:hAnsi="Times New Roman"/>
                <w:vertAlign w:val="superscript"/>
              </w:rPr>
              <w:t>nd</w:t>
            </w:r>
            <w:r w:rsidRPr="009C6A82">
              <w:rPr>
                <w:rFonts w:ascii="Times New Roman" w:hAnsi="Times New Roman"/>
              </w:rPr>
              <w:t xml:space="preserve"> of April maybe 3</w:t>
            </w:r>
            <w:r w:rsidRPr="009C6A82">
              <w:rPr>
                <w:rFonts w:ascii="Times New Roman" w:hAnsi="Times New Roman"/>
                <w:vertAlign w:val="superscript"/>
              </w:rPr>
              <w:t>rd</w:t>
            </w:r>
            <w:r w:rsidRPr="009C6A82">
              <w:rPr>
                <w:rFonts w:ascii="Times New Roman" w:hAnsi="Times New Roman"/>
              </w:rPr>
              <w:t xml:space="preserve"> as well. Raffle tickets available from 1</w:t>
            </w:r>
            <w:r w:rsidRPr="009C6A82">
              <w:rPr>
                <w:rFonts w:ascii="Times New Roman" w:hAnsi="Times New Roman"/>
                <w:vertAlign w:val="superscript"/>
              </w:rPr>
              <w:t>st</w:t>
            </w:r>
            <w:r w:rsidRPr="009C6A82">
              <w:rPr>
                <w:rFonts w:ascii="Times New Roman" w:hAnsi="Times New Roman"/>
              </w:rPr>
              <w:t>-5</w:t>
            </w:r>
            <w:r w:rsidRPr="009C6A82">
              <w:rPr>
                <w:rFonts w:ascii="Times New Roman" w:hAnsi="Times New Roman"/>
                <w:vertAlign w:val="superscript"/>
              </w:rPr>
              <w:t>th</w:t>
            </w:r>
            <w:r w:rsidRPr="009C6A82">
              <w:rPr>
                <w:rFonts w:ascii="Times New Roman" w:hAnsi="Times New Roman"/>
              </w:rPr>
              <w:t xml:space="preserve"> of April- 50p a ticket.</w:t>
            </w:r>
            <w:r w:rsidR="00D046AD">
              <w:rPr>
                <w:rFonts w:ascii="Times New Roman" w:hAnsi="Times New Roman"/>
              </w:rPr>
              <w:t xml:space="preserve"> Ensure raffle tickets are available for BS</w:t>
            </w:r>
          </w:p>
          <w:p w14:paraId="2134DA4A" w14:textId="1B28D6EF" w:rsidR="009C6A82" w:rsidRPr="009C6A82" w:rsidRDefault="00C2787D" w:rsidP="00D046A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School contact</w:t>
            </w:r>
            <w:r w:rsidR="009C6A82" w:rsidRPr="009C6A82">
              <w:rPr>
                <w:rFonts w:ascii="Times New Roman" w:hAnsi="Times New Roman"/>
              </w:rPr>
              <w:t xml:space="preserve"> Miss </w:t>
            </w:r>
            <w:proofErr w:type="spellStart"/>
            <w:r w:rsidR="00D046AD">
              <w:rPr>
                <w:rFonts w:ascii="Times New Roman" w:hAnsi="Times New Roman"/>
              </w:rPr>
              <w:t>Becci</w:t>
            </w:r>
            <w:proofErr w:type="spellEnd"/>
            <w:r w:rsidR="00D046AD">
              <w:rPr>
                <w:rFonts w:ascii="Times New Roman" w:hAnsi="Times New Roman"/>
              </w:rPr>
              <w:t xml:space="preserve"> </w:t>
            </w:r>
            <w:r w:rsidR="009C6A82" w:rsidRPr="009C6A82">
              <w:rPr>
                <w:rFonts w:ascii="Times New Roman" w:hAnsi="Times New Roman"/>
              </w:rPr>
              <w:t>Stevenson</w:t>
            </w:r>
          </w:p>
          <w:p w14:paraId="03A70128" w14:textId="293C4198" w:rsidR="009C6A82" w:rsidRPr="009C6A82" w:rsidRDefault="009C6A82" w:rsidP="00D046AD">
            <w:pPr>
              <w:ind w:left="360"/>
              <w:rPr>
                <w:rFonts w:ascii="Times New Roman" w:hAnsi="Times New Roman"/>
                <w:b/>
              </w:rPr>
            </w:pPr>
            <w:r w:rsidRPr="009C6A82">
              <w:rPr>
                <w:rFonts w:ascii="Times New Roman" w:hAnsi="Times New Roman"/>
              </w:rPr>
              <w:t>Room to be confirmed for wrapping</w:t>
            </w:r>
          </w:p>
          <w:p w14:paraId="54E81DFD" w14:textId="42602610" w:rsidR="00D046AD" w:rsidRDefault="00C2787D" w:rsidP="009C6A82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</w:t>
            </w:r>
            <w:r w:rsidR="009C6A82" w:rsidRPr="009C6A82">
              <w:rPr>
                <w:rFonts w:ascii="Times New Roman" w:hAnsi="Times New Roman"/>
              </w:rPr>
              <w:t>date notice board after disco</w:t>
            </w:r>
          </w:p>
          <w:p w14:paraId="59513B37" w14:textId="4F38B52C" w:rsidR="009C6A82" w:rsidRDefault="009C6A82" w:rsidP="009C6A82">
            <w:pPr>
              <w:pStyle w:val="ListParagraph"/>
              <w:ind w:left="360"/>
              <w:rPr>
                <w:rFonts w:ascii="Times New Roman" w:hAnsi="Times New Roman"/>
                <w:b/>
              </w:rPr>
            </w:pPr>
            <w:r w:rsidRPr="009C6A82">
              <w:rPr>
                <w:rFonts w:ascii="Times New Roman" w:hAnsi="Times New Roman"/>
              </w:rPr>
              <w:t>Check ribbon/wrapping stock</w:t>
            </w:r>
          </w:p>
          <w:p w14:paraId="7FD5E22F" w14:textId="77777777" w:rsidR="00D046AD" w:rsidRDefault="00D046AD" w:rsidP="009C6A82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eggs have been purchased and are being stored by KM</w:t>
            </w:r>
          </w:p>
          <w:p w14:paraId="4A0853B2" w14:textId="77777777" w:rsidR="00D046AD" w:rsidRDefault="00D046AD" w:rsidP="009C6A82">
            <w:pPr>
              <w:pStyle w:val="ListParagraph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Crafts to be made/put together for prizes</w:t>
            </w:r>
          </w:p>
          <w:p w14:paraId="781E2330" w14:textId="2C0090B9" w:rsidR="00D046AD" w:rsidRPr="00D046AD" w:rsidRDefault="00D046AD" w:rsidP="009C6A82">
            <w:pPr>
              <w:pStyle w:val="ListParagraph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Teacher prize to be purchased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774" w14:textId="67D34448" w:rsidR="009C6A82" w:rsidRDefault="009C6A82">
            <w:pPr>
              <w:rPr>
                <w:rFonts w:ascii="Times New Roman" w:eastAsia="Times New Roman" w:hAnsi="Times New Roman"/>
              </w:rPr>
            </w:pPr>
          </w:p>
          <w:p w14:paraId="2EEF6209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3860DBBB" w14:textId="07AD203D" w:rsidR="009C6A82" w:rsidRDefault="009C6A8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  <w:p w14:paraId="17BA8A98" w14:textId="6A63B92A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0EC37932" w14:textId="1CBB086F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  <w:p w14:paraId="20876821" w14:textId="05B28A3E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2D6E0E3E" w14:textId="7062DA46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  <w:p w14:paraId="1B5C9C3A" w14:textId="4C84153F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JH</w:t>
            </w:r>
          </w:p>
          <w:p w14:paraId="022FFB64" w14:textId="27951F36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</w:t>
            </w:r>
          </w:p>
          <w:p w14:paraId="1EDB1237" w14:textId="5556994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764315B3" w14:textId="06CCE0F4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</w:t>
            </w:r>
          </w:p>
          <w:p w14:paraId="7CDE9B1F" w14:textId="2CBCC12E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VR</w:t>
            </w:r>
          </w:p>
          <w:p w14:paraId="604BCF7C" w14:textId="27656F30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</w:t>
            </w:r>
          </w:p>
          <w:p w14:paraId="08E45EC0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8F31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  <w:p w14:paraId="5569216B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ED0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C58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</w:tr>
      <w:tr w:rsidR="00EC6933" w14:paraId="6A19E19A" w14:textId="77777777" w:rsidTr="006A4D57"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4928" w14:textId="77777777" w:rsidR="00EC6933" w:rsidRPr="00D046AD" w:rsidRDefault="00D046AD" w:rsidP="00D046AD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/>
              </w:rPr>
            </w:pPr>
            <w:r w:rsidRPr="00D046AD">
              <w:rPr>
                <w:rFonts w:ascii="Times New Roman" w:hAnsi="Times New Roman"/>
                <w:b/>
              </w:rPr>
              <w:t>Re-launch of F.O.N</w:t>
            </w:r>
            <w:r w:rsidRPr="00D046AD">
              <w:rPr>
                <w:rFonts w:ascii="Times New Roman" w:hAnsi="Times New Roman"/>
              </w:rPr>
              <w:t>-</w:t>
            </w:r>
            <w:r w:rsidRPr="00C41DD6">
              <w:rPr>
                <w:rFonts w:ascii="Times New Roman" w:hAnsi="Times New Roman"/>
                <w:szCs w:val="24"/>
              </w:rPr>
              <w:t xml:space="preserve"> what the relaunch will involve</w:t>
            </w:r>
          </w:p>
          <w:p w14:paraId="2417FBFF" w14:textId="472B25A0" w:rsidR="00D046AD" w:rsidRDefault="00D046AD" w:rsidP="00D046AD">
            <w:pPr>
              <w:contextualSpacing/>
              <w:rPr>
                <w:rFonts w:ascii="Times New Roman" w:eastAsia="Times New Roman" w:hAnsi="Times New Roman"/>
              </w:rPr>
            </w:pPr>
          </w:p>
          <w:p w14:paraId="27145355" w14:textId="77777777" w:rsidR="00D046AD" w:rsidRDefault="00D046AD" w:rsidP="00D046AD">
            <w:pPr>
              <w:ind w:left="360"/>
              <w:contextualSpacing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 xml:space="preserve">After discussions and advice from Marketing expert. We have reached the conclusion not to have a set date for the relaunch, but to promote F.O.N at events parents/relatives choose to attend, starting with the summer fair. </w:t>
            </w:r>
          </w:p>
          <w:p w14:paraId="5B42010B" w14:textId="77777777" w:rsidR="00D046AD" w:rsidRDefault="00D046AD" w:rsidP="00D046AD">
            <w:pPr>
              <w:ind w:left="360"/>
              <w:contextualSpacing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 xml:space="preserve">We are to set up promotional F.O.N table at every event, with goodies such as pencils, balloons etc </w:t>
            </w:r>
          </w:p>
          <w:p w14:paraId="72C0D46D" w14:textId="77777777" w:rsidR="00D046AD" w:rsidRDefault="00D046AD" w:rsidP="00D046AD">
            <w:pPr>
              <w:ind w:left="360"/>
              <w:contextualSpacing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>We are independent but part of the school, community, pupils, parents and teachers</w:t>
            </w:r>
          </w:p>
          <w:p w14:paraId="42D3C2B7" w14:textId="77777777" w:rsidR="00D046AD" w:rsidRDefault="00D046AD" w:rsidP="00D046AD">
            <w:pPr>
              <w:ind w:left="360"/>
              <w:contextualSpacing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>Meet for further discussion on ideas, costs-next monthly meeting, to also include producing a vision statement. Suggestion</w:t>
            </w:r>
            <w:r>
              <w:rPr>
                <w:rFonts w:ascii="Times New Roman" w:hAnsi="Times New Roman"/>
              </w:rPr>
              <w:t>s needed and</w:t>
            </w:r>
            <w:r w:rsidRPr="00D046AD">
              <w:rPr>
                <w:rFonts w:ascii="Times New Roman" w:hAnsi="Times New Roman"/>
              </w:rPr>
              <w:t xml:space="preserve"> welcome</w:t>
            </w:r>
            <w:r>
              <w:rPr>
                <w:rFonts w:ascii="Times New Roman" w:hAnsi="Times New Roman"/>
              </w:rPr>
              <w:t>d.</w:t>
            </w:r>
          </w:p>
          <w:p w14:paraId="7127827A" w14:textId="018FA14B" w:rsidR="00D046AD" w:rsidRDefault="00D046AD" w:rsidP="00D046AD">
            <w:pPr>
              <w:ind w:left="360"/>
              <w:contextualSpacing/>
              <w:rPr>
                <w:rFonts w:ascii="Times New Roman" w:hAnsi="Times New Roman"/>
                <w:b/>
              </w:rPr>
            </w:pPr>
            <w:r w:rsidRPr="00D046AD">
              <w:rPr>
                <w:rFonts w:ascii="Times New Roman" w:hAnsi="Times New Roman"/>
              </w:rPr>
              <w:t>F.O.N. Facebook page to be set up with competition for liking and sharing page, to involve local businesses. Use site to show successes, spending of funds, all positive</w:t>
            </w:r>
          </w:p>
          <w:p w14:paraId="1CCD8540" w14:textId="4A87036F" w:rsidR="00D046AD" w:rsidRDefault="00D046AD" w:rsidP="00D046AD">
            <w:pPr>
              <w:ind w:left="360"/>
              <w:contextualSpacing/>
              <w:rPr>
                <w:rFonts w:ascii="Times New Roman" w:hAnsi="Times New Roman"/>
                <w:b/>
              </w:rPr>
            </w:pPr>
            <w:r w:rsidRPr="00D046AD">
              <w:rPr>
                <w:rFonts w:ascii="Times New Roman" w:hAnsi="Times New Roman"/>
              </w:rPr>
              <w:t>New F.O.N Logo design competition. Source art prize for winner</w:t>
            </w:r>
          </w:p>
          <w:p w14:paraId="1D8582D3" w14:textId="0F6F3E2A" w:rsidR="00D046AD" w:rsidRPr="00D046AD" w:rsidRDefault="00D046AD" w:rsidP="00D046AD">
            <w:pPr>
              <w:ind w:left="360"/>
              <w:contextualSpacing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>Guidance for competition</w:t>
            </w:r>
          </w:p>
          <w:p w14:paraId="089174BC" w14:textId="56A21BF9" w:rsidR="00D046AD" w:rsidRPr="00D046AD" w:rsidRDefault="00D046AD" w:rsidP="00D046AD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6194" w14:textId="77777777" w:rsidR="00EC6933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AA/KAP/KM</w:t>
            </w:r>
          </w:p>
          <w:p w14:paraId="26E6417A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13A0B585" w14:textId="77777777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KM/VR</w:t>
            </w:r>
          </w:p>
          <w:p w14:paraId="6816D347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7318C80D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07E6DC06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3C10F47D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5EEA8061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2B8145DF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68514E3C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515C0D06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0337C8D2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7598DD0C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344F6E9E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37C79CBD" w14:textId="77777777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KM/KAP/VR</w:t>
            </w:r>
          </w:p>
          <w:p w14:paraId="21E48ACC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351218A5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78796161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544304FF" w14:textId="77777777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AA/KM/VR</w:t>
            </w:r>
          </w:p>
          <w:p w14:paraId="329222FC" w14:textId="77777777" w:rsidR="00D046AD" w:rsidRDefault="00D046AD">
            <w:pPr>
              <w:rPr>
                <w:rFonts w:ascii="Times New Roman" w:eastAsia="Times New Roman" w:hAnsi="Times New Roman"/>
              </w:rPr>
            </w:pPr>
          </w:p>
          <w:p w14:paraId="30635238" w14:textId="72C383BE" w:rsidR="00D046AD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VR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F85F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4009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65EC" w14:textId="77777777" w:rsidR="00EC6933" w:rsidRDefault="00EC6933">
            <w:pPr>
              <w:tabs>
                <w:tab w:val="left" w:pos="1980"/>
              </w:tabs>
              <w:rPr>
                <w:rFonts w:ascii="Times New Roman" w:eastAsia="Times New Roman" w:hAnsi="Times New Roman"/>
              </w:rPr>
            </w:pPr>
          </w:p>
        </w:tc>
      </w:tr>
      <w:tr w:rsidR="00EC6933" w14:paraId="48990F43" w14:textId="77777777" w:rsidTr="006A4D57"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C2" w14:textId="77777777" w:rsidR="00EC6933" w:rsidRPr="00D046AD" w:rsidRDefault="00D046AD" w:rsidP="00D046AD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/>
              </w:rPr>
            </w:pPr>
            <w:r w:rsidRPr="00D046AD">
              <w:rPr>
                <w:rFonts w:ascii="Times New Roman" w:hAnsi="Times New Roman"/>
                <w:b/>
              </w:rPr>
              <w:t xml:space="preserve">Summer Fair- </w:t>
            </w:r>
            <w:r w:rsidRPr="00D046AD">
              <w:rPr>
                <w:rFonts w:ascii="Times New Roman" w:hAnsi="Times New Roman"/>
              </w:rPr>
              <w:t>date of June 28</w:t>
            </w:r>
            <w:r w:rsidRPr="00D046AD">
              <w:rPr>
                <w:rFonts w:ascii="Times New Roman" w:hAnsi="Times New Roman"/>
                <w:vertAlign w:val="superscript"/>
              </w:rPr>
              <w:t>th</w:t>
            </w:r>
            <w:r w:rsidRPr="00D046AD">
              <w:rPr>
                <w:rFonts w:ascii="Times New Roman" w:hAnsi="Times New Roman"/>
              </w:rPr>
              <w:t xml:space="preserve"> TBC</w:t>
            </w:r>
          </w:p>
          <w:p w14:paraId="3A589BEA" w14:textId="77777777" w:rsidR="00D046AD" w:rsidRDefault="00D046AD" w:rsidP="00D046AD">
            <w:pPr>
              <w:contextualSpacing/>
              <w:rPr>
                <w:rFonts w:ascii="Times New Roman" w:eastAsia="Times New Roman" w:hAnsi="Times New Roman"/>
              </w:rPr>
            </w:pPr>
          </w:p>
          <w:p w14:paraId="3C2A2E5F" w14:textId="3941CFA6" w:rsidR="00D046AD" w:rsidRDefault="00D046AD" w:rsidP="00D046AD">
            <w:pPr>
              <w:ind w:left="360"/>
              <w:contextualSpacing/>
              <w:rPr>
                <w:rFonts w:ascii="Times New Roman" w:eastAsia="Times New Roman" w:hAnsi="Times New Roman"/>
              </w:rPr>
            </w:pPr>
            <w:r w:rsidRPr="00D046AD">
              <w:rPr>
                <w:rFonts w:ascii="Times New Roman" w:eastAsia="Times New Roman" w:hAnsi="Times New Roman"/>
              </w:rPr>
              <w:t>Separate meeting for the summer fair</w:t>
            </w:r>
          </w:p>
          <w:p w14:paraId="7F6BD8B5" w14:textId="522D77D8" w:rsidR="00D046AD" w:rsidRPr="00D046AD" w:rsidRDefault="00D046AD" w:rsidP="00D046AD">
            <w:pPr>
              <w:ind w:left="360"/>
              <w:contextualSpacing/>
              <w:rPr>
                <w:rFonts w:ascii="Times New Roman" w:eastAsia="Times New Roman" w:hAnsi="Times New Roman"/>
              </w:rPr>
            </w:pPr>
            <w:r w:rsidRPr="00D046AD">
              <w:rPr>
                <w:rFonts w:ascii="Times New Roman" w:eastAsia="Times New Roman" w:hAnsi="Times New Roman"/>
              </w:rPr>
              <w:t>Next meeting</w:t>
            </w:r>
            <w:r>
              <w:rPr>
                <w:rFonts w:ascii="Times New Roman" w:eastAsia="Times New Roman" w:hAnsi="Times New Roman"/>
              </w:rPr>
              <w:t xml:space="preserve">:  </w:t>
            </w:r>
            <w:r w:rsidRPr="00D046AD">
              <w:rPr>
                <w:rFonts w:ascii="Times New Roman" w:eastAsia="Times New Roman" w:hAnsi="Times New Roman"/>
              </w:rPr>
              <w:t>Wednesday 2</w:t>
            </w:r>
            <w:r w:rsidR="00C2787D">
              <w:rPr>
                <w:rFonts w:ascii="Times New Roman" w:eastAsia="Times New Roman" w:hAnsi="Times New Roman"/>
              </w:rPr>
              <w:t>0</w:t>
            </w:r>
            <w:r w:rsidRPr="00D046AD">
              <w:rPr>
                <w:rFonts w:ascii="Times New Roman" w:eastAsia="Times New Roman" w:hAnsi="Times New Roman"/>
              </w:rPr>
              <w:t>th of March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AD52" w14:textId="5E9A5385" w:rsidR="00EC6933" w:rsidRDefault="00D04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AA/KAP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0133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D645" w14:textId="77777777" w:rsidR="00EC6933" w:rsidRDefault="00EC69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FF9D" w14:textId="77777777" w:rsidR="00EC6933" w:rsidRDefault="00EC6933">
            <w:pPr>
              <w:tabs>
                <w:tab w:val="left" w:pos="1980"/>
              </w:tabs>
              <w:rPr>
                <w:rFonts w:ascii="Times New Roman" w:eastAsia="Times New Roman" w:hAnsi="Times New Roman"/>
              </w:rPr>
            </w:pPr>
          </w:p>
        </w:tc>
      </w:tr>
      <w:tr w:rsidR="006A4D57" w14:paraId="312C81BD" w14:textId="77777777" w:rsidTr="006A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7" w:type="dxa"/>
          </w:tcPr>
          <w:p w14:paraId="7EE5A862" w14:textId="77777777" w:rsidR="006A4D57" w:rsidRPr="00D046AD" w:rsidRDefault="006A4D57" w:rsidP="000249D9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/>
                <w:b/>
              </w:rPr>
            </w:pPr>
            <w:r w:rsidRPr="00D046AD">
              <w:rPr>
                <w:rFonts w:ascii="Times New Roman" w:hAnsi="Times New Roman"/>
                <w:b/>
              </w:rPr>
              <w:t>Any Other Business</w:t>
            </w:r>
          </w:p>
          <w:p w14:paraId="4B79B123" w14:textId="77777777" w:rsidR="006A4D57" w:rsidRDefault="006A4D57" w:rsidP="000249D9">
            <w:pPr>
              <w:contextualSpacing/>
              <w:rPr>
                <w:rFonts w:ascii="Times New Roman" w:eastAsia="Times New Roman" w:hAnsi="Times New Roman"/>
                <w:b/>
              </w:rPr>
            </w:pPr>
          </w:p>
          <w:p w14:paraId="168D572C" w14:textId="77777777" w:rsidR="006A4D57" w:rsidRDefault="006A4D57" w:rsidP="000249D9">
            <w:pPr>
              <w:ind w:left="360"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>Some F.O.N member</w:t>
            </w:r>
            <w:r>
              <w:rPr>
                <w:rFonts w:ascii="Times New Roman" w:hAnsi="Times New Roman"/>
              </w:rPr>
              <w:t>s</w:t>
            </w:r>
            <w:r w:rsidRPr="00D046AD">
              <w:rPr>
                <w:rFonts w:ascii="Times New Roman" w:hAnsi="Times New Roman"/>
              </w:rPr>
              <w:t xml:space="preserve"> willing to host meetings/celebrations of success at their houses in turn, creating a friendly welcoming environment</w:t>
            </w:r>
          </w:p>
          <w:p w14:paraId="4755E317" w14:textId="77777777" w:rsidR="006A4D57" w:rsidRDefault="006A4D57" w:rsidP="000249D9">
            <w:pPr>
              <w:ind w:left="360"/>
              <w:rPr>
                <w:rFonts w:ascii="Times New Roman" w:hAnsi="Times New Roman"/>
              </w:rPr>
            </w:pPr>
          </w:p>
          <w:p w14:paraId="44F5B45C" w14:textId="77777777" w:rsidR="006A4D57" w:rsidRDefault="006A4D57" w:rsidP="000249D9">
            <w:pPr>
              <w:ind w:left="360"/>
              <w:rPr>
                <w:rFonts w:ascii="Times New Roman" w:hAnsi="Times New Roman"/>
              </w:rPr>
            </w:pPr>
            <w:r w:rsidRPr="00D046AD">
              <w:rPr>
                <w:rFonts w:ascii="Times New Roman" w:hAnsi="Times New Roman"/>
              </w:rPr>
              <w:t>Anyone with new ideas to research and collate costs/information about the ideas</w:t>
            </w:r>
          </w:p>
          <w:p w14:paraId="21150072" w14:textId="77777777" w:rsidR="006A4D57" w:rsidRDefault="006A4D57" w:rsidP="000249D9">
            <w:pPr>
              <w:ind w:left="360"/>
              <w:rPr>
                <w:rFonts w:ascii="Times New Roman" w:hAnsi="Times New Roman"/>
              </w:rPr>
            </w:pPr>
          </w:p>
          <w:p w14:paraId="3DBED2C8" w14:textId="77777777" w:rsidR="006A4D57" w:rsidRPr="006A4D57" w:rsidRDefault="006A4D57" w:rsidP="000249D9">
            <w:pPr>
              <w:ind w:left="360"/>
              <w:rPr>
                <w:rFonts w:ascii="Times New Roman" w:hAnsi="Times New Roman"/>
              </w:rPr>
            </w:pPr>
            <w:r w:rsidRPr="006A4D57">
              <w:rPr>
                <w:rFonts w:ascii="Times New Roman" w:hAnsi="Times New Roman"/>
              </w:rPr>
              <w:t>Letter for Logo comp to go out 15</w:t>
            </w:r>
            <w:r w:rsidRPr="006A4D57">
              <w:rPr>
                <w:rFonts w:ascii="Times New Roman" w:hAnsi="Times New Roman"/>
                <w:vertAlign w:val="superscript"/>
              </w:rPr>
              <w:t>th</w:t>
            </w:r>
            <w:r w:rsidRPr="006A4D57">
              <w:rPr>
                <w:rFonts w:ascii="Times New Roman" w:hAnsi="Times New Roman"/>
              </w:rPr>
              <w:t xml:space="preserve"> of March and run till end of the week – 22</w:t>
            </w:r>
            <w:r w:rsidRPr="006A4D57">
              <w:rPr>
                <w:rFonts w:ascii="Times New Roman" w:hAnsi="Times New Roman"/>
                <w:vertAlign w:val="superscript"/>
              </w:rPr>
              <w:t>nd</w:t>
            </w:r>
            <w:r w:rsidRPr="006A4D57">
              <w:rPr>
                <w:rFonts w:ascii="Times New Roman" w:hAnsi="Times New Roman"/>
              </w:rPr>
              <w:t xml:space="preserve"> of March</w:t>
            </w:r>
          </w:p>
          <w:p w14:paraId="5CA9136D" w14:textId="77777777" w:rsidR="006A4D57" w:rsidRPr="006A4D57" w:rsidRDefault="006A4D57" w:rsidP="000249D9">
            <w:pPr>
              <w:rPr>
                <w:rFonts w:ascii="Times New Roman" w:hAnsi="Times New Roman"/>
              </w:rPr>
            </w:pPr>
          </w:p>
          <w:p w14:paraId="5D5B3575" w14:textId="77777777" w:rsidR="006A4D57" w:rsidRPr="006A4D57" w:rsidRDefault="006A4D57" w:rsidP="000249D9">
            <w:pPr>
              <w:ind w:left="360"/>
              <w:rPr>
                <w:rFonts w:ascii="Times New Roman" w:hAnsi="Times New Roman"/>
              </w:rPr>
            </w:pPr>
            <w:r w:rsidRPr="006A4D57">
              <w:rPr>
                <w:rFonts w:ascii="Times New Roman" w:hAnsi="Times New Roman"/>
              </w:rPr>
              <w:t>Spider Survey to complete/survey letters</w:t>
            </w:r>
          </w:p>
          <w:p w14:paraId="0F1EA2D2" w14:textId="77777777" w:rsidR="006A4D57" w:rsidRPr="00D046AD" w:rsidRDefault="006A4D57" w:rsidP="000249D9">
            <w:pPr>
              <w:ind w:left="360"/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1" w:type="dxa"/>
          </w:tcPr>
          <w:p w14:paraId="2559198C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6635DFBB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3BD4FAE6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74AA2DF5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3FB1F921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29AF3AD6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4270E109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7F75E012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68220F84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7DBA3A41" w14:textId="77777777" w:rsidR="006A4D57" w:rsidRDefault="006A4D57" w:rsidP="000249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AA/KAP</w:t>
            </w:r>
          </w:p>
          <w:p w14:paraId="6C59C0C1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4A4490BE" w14:textId="77777777" w:rsidR="006A4D57" w:rsidRDefault="006A4D57" w:rsidP="000249D9">
            <w:pPr>
              <w:rPr>
                <w:rFonts w:ascii="Times New Roman" w:hAnsi="Times New Roman"/>
              </w:rPr>
            </w:pPr>
          </w:p>
          <w:p w14:paraId="4371A0C4" w14:textId="77777777" w:rsidR="006A4D57" w:rsidRPr="006A4D57" w:rsidRDefault="006A4D57" w:rsidP="000249D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VR/JH</w:t>
            </w:r>
          </w:p>
        </w:tc>
        <w:tc>
          <w:tcPr>
            <w:tcW w:w="916" w:type="dxa"/>
          </w:tcPr>
          <w:p w14:paraId="79314D93" w14:textId="77777777" w:rsidR="006A4D57" w:rsidRDefault="006A4D57" w:rsidP="000249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1" w:type="dxa"/>
          </w:tcPr>
          <w:p w14:paraId="737A0074" w14:textId="77777777" w:rsidR="006A4D57" w:rsidRDefault="006A4D57" w:rsidP="000249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5" w:type="dxa"/>
          </w:tcPr>
          <w:p w14:paraId="2A704C51" w14:textId="77777777" w:rsidR="006A4D57" w:rsidRDefault="006A4D57" w:rsidP="000249D9">
            <w:pPr>
              <w:tabs>
                <w:tab w:val="left" w:pos="1980"/>
              </w:tabs>
              <w:rPr>
                <w:rFonts w:ascii="Times New Roman" w:eastAsia="Times New Roman" w:hAnsi="Times New Roman"/>
              </w:rPr>
            </w:pPr>
          </w:p>
        </w:tc>
      </w:tr>
    </w:tbl>
    <w:p w14:paraId="114F7ED5" w14:textId="489B52E4" w:rsidR="00830697" w:rsidRDefault="00830697"/>
    <w:p w14:paraId="654C64CF" w14:textId="77777777" w:rsidR="00EC6933" w:rsidRDefault="007478D6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Thank you to everyone who attended this PTA Meeting.</w:t>
      </w:r>
    </w:p>
    <w:p w14:paraId="0A4DFCA2" w14:textId="57D770E1" w:rsidR="00EC6933" w:rsidRPr="00830697" w:rsidRDefault="007478D6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next PTA Meeting will be held on </w:t>
      </w:r>
      <w:r w:rsidR="006A4D57">
        <w:rPr>
          <w:rFonts w:ascii="Times New Roman" w:eastAsia="Times New Roman" w:hAnsi="Times New Roman"/>
        </w:rPr>
        <w:t>Wednesday, 2</w:t>
      </w:r>
      <w:r w:rsidR="00C2787D">
        <w:rPr>
          <w:rFonts w:ascii="Times New Roman" w:eastAsia="Times New Roman" w:hAnsi="Times New Roman"/>
        </w:rPr>
        <w:t>0</w:t>
      </w:r>
      <w:r w:rsidR="006A4D57" w:rsidRPr="006A4D57">
        <w:rPr>
          <w:rFonts w:ascii="Times New Roman" w:eastAsia="Times New Roman" w:hAnsi="Times New Roman"/>
          <w:vertAlign w:val="superscript"/>
        </w:rPr>
        <w:t>th</w:t>
      </w:r>
      <w:r w:rsidR="006A4D57">
        <w:rPr>
          <w:rFonts w:ascii="Times New Roman" w:eastAsia="Times New Roman" w:hAnsi="Times New Roman"/>
        </w:rPr>
        <w:t xml:space="preserve"> March</w:t>
      </w:r>
      <w:r>
        <w:rPr>
          <w:rFonts w:ascii="Times New Roman" w:eastAsia="Times New Roman" w:hAnsi="Times New Roman"/>
        </w:rPr>
        <w:t xml:space="preserve"> at 3:</w:t>
      </w:r>
      <w:r w:rsidR="00C2787D">
        <w:rPr>
          <w:rFonts w:ascii="Times New Roman" w:eastAsia="Times New Roman" w:hAnsi="Times New Roman"/>
        </w:rPr>
        <w:t>2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0pm in the School Hall.  Your children are most welcome.  This meeting will focus on the </w:t>
      </w:r>
      <w:r w:rsidR="006A4D57">
        <w:rPr>
          <w:rFonts w:ascii="Times New Roman" w:eastAsia="Times New Roman" w:hAnsi="Times New Roman"/>
        </w:rPr>
        <w:t>Summer</w:t>
      </w:r>
      <w:r>
        <w:rPr>
          <w:rFonts w:ascii="Times New Roman" w:eastAsia="Times New Roman" w:hAnsi="Times New Roman"/>
        </w:rPr>
        <w:t xml:space="preserve"> Fair so please attend if you can.  Thank you.</w:t>
      </w:r>
    </w:p>
    <w:sectPr w:rsidR="00EC6933" w:rsidRPr="00830697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0976A" w14:textId="77777777" w:rsidR="001F31E2" w:rsidRDefault="001F31E2">
      <w:r>
        <w:separator/>
      </w:r>
    </w:p>
  </w:endnote>
  <w:endnote w:type="continuationSeparator" w:id="0">
    <w:p w14:paraId="75B2B960" w14:textId="77777777" w:rsidR="001F31E2" w:rsidRDefault="001F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notTrueType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0B339" w14:textId="77777777" w:rsidR="001F31E2" w:rsidRDefault="001F31E2">
      <w:r>
        <w:separator/>
      </w:r>
    </w:p>
  </w:footnote>
  <w:footnote w:type="continuationSeparator" w:id="0">
    <w:p w14:paraId="75785F0B" w14:textId="77777777" w:rsidR="001F31E2" w:rsidRDefault="001F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7F70" w14:textId="77777777" w:rsidR="00EC6933" w:rsidRDefault="007478D6">
    <w:pPr>
      <w:pStyle w:val="Header"/>
      <w:tabs>
        <w:tab w:val="left" w:pos="2410"/>
      </w:tabs>
      <w:spacing w:line="280" w:lineRule="exact"/>
      <w:jc w:val="both"/>
      <w:rPr>
        <w:rFonts w:ascii="Verdana" w:eastAsia="Verdana" w:hAnsi="Verdana"/>
        <w:sz w:val="17"/>
        <w:szCs w:val="17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 wp14:anchorId="3DA67C7F" wp14:editId="3702EBFE">
              <wp:simplePos x="0" y="0"/>
              <wp:positionH relativeFrom="column">
                <wp:posOffset>-40644</wp:posOffset>
              </wp:positionH>
              <wp:positionV relativeFrom="paragraph">
                <wp:posOffset>-16514</wp:posOffset>
              </wp:positionV>
              <wp:extent cx="2515235" cy="2673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5870" cy="2679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13728A09" w14:textId="77777777" w:rsidR="00EC6933" w:rsidRDefault="007478D6">
                          <w:pPr>
                            <w:pStyle w:val="NorwoodLetter"/>
                            <w:spacing w:line="260" w:lineRule="exact"/>
                            <w:jc w:val="center"/>
                            <w:rPr>
                              <w:rFonts w:hAnsi="Times New Roman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hAnsi="Times New Roman"/>
                              <w:sz w:val="27"/>
                              <w:szCs w:val="27"/>
                            </w:rPr>
                            <w:t>Parent Teacher Association</w:t>
                          </w:r>
                        </w:p>
                        <w:p w14:paraId="2C262EBF" w14:textId="77777777" w:rsidR="00EC6933" w:rsidRDefault="00EC6933">
                          <w:pPr>
                            <w:pStyle w:val="NorwoodLetter"/>
                            <w:spacing w:line="260" w:lineRule="exact"/>
                            <w:jc w:val="center"/>
                            <w:rPr>
                              <w:rFonts w:hAnsi="Times New Roman"/>
                              <w:sz w:val="27"/>
                              <w:szCs w:val="27"/>
                            </w:rPr>
                          </w:pPr>
                        </w:p>
                        <w:p w14:paraId="4FDC270F" w14:textId="77777777" w:rsidR="00EC6933" w:rsidRDefault="00EC6933">
                          <w:pPr>
                            <w:pStyle w:val="NorwoodLetter"/>
                            <w:spacing w:line="260" w:lineRule="exact"/>
                            <w:jc w:val="center"/>
                            <w:rPr>
                              <w:rFonts w:hAnsi="Times New Roman"/>
                              <w:sz w:val="27"/>
                              <w:szCs w:val="2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DA67C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.2pt;margin-top:-1.3pt;width:198.05pt;height:21.05pt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olwNgIAAGoEAAAOAAAAZHJzL2Uyb0RvYy54bWysVFtv2jAUfp+0/2D5fQQYlDYiVKxVp0mo&#13;&#10;rdROfTaOQ6I5Pp5tmrBfv89JoKjb07QX51y+cz8ny+u21uxVOV+RyfhkNOZMGUl5ZXYZ//589+mS&#13;&#10;Mx+EyYUmozJ+UJ5frz5+WDY2VVMqSefKMTgxPm1sxssQbJokXpaqFn5EVhkoC3K1CGDdLsmdaOC9&#13;&#10;1sl0PL5IGnK5dSSV95De9kq+6vwXhZLhoSi8CkxnHLmF7nXdu41vslqKdOeELSs5pCH+IYtaVAZB&#13;&#10;T65uRRBs76o/XNWVdOSpCCNJdUJFUUnV1YBqJuN31TyVwqquFjTH21Ob/P9zK+9fHx2r8ox/5syI&#13;&#10;GiN6Vm1gX6hls9idxvoUoCcLWGghxpS7Sr3dkPzhAUnOML2BBzp2oy1cHb+ok8EQAzicmh6jSAin&#13;&#10;88n8cgGVhG56sbgCHZ2+WVvnw1dFNYtExh2G2mUgXjc+9NAjJAYzdFdpDblItWFSYKsKLXqTkw7u&#13;&#10;tRlS77ONRYR228IwklvKDyjZUb8y3sq7CuE3wodH4bAjyBh7Hx7wFJqajNNAcVaS+/U3ecRjdNBy&#13;&#10;1mDnMu5/7oVTnOlvBkO9msxmcUk7ZjZfTMG4c832XGP29Q1hrSe4MCs7MuKDPpKFo/oF57GOUaES&#13;&#10;RiJ2xsORvAn9JeC8pFqvO9DeumpXwgBusaJWhI15sjLqYkdjo5/bF+HsMI2AOd7TcVNF+m4oPXZo&#13;&#10;dN/TgcFCd1Meji9ezDnfod5+EavfAAAA//8DAFBLAwQUAAYACAAAACEAAvAaWt8AAAANAQAADwAA&#13;&#10;AGRycy9kb3ducmV2LnhtbExPS0/CQBC+m/AfNmPiDXZFqLR0S4zEq0ZAE29Ld2gburNNd6H13zue&#13;&#10;9DKPfDPfI9+MrhVX7EPjScP9TIFAKr1tqNJw2L9MVyBCNGRN6wk1fGOATTG5yU1m/UDveN3FSjAJ&#13;&#10;hcxoqGPsMilDWaMzYeY7JMZOvncm8tpX0vZmYHLXyrlSiXSmIVaoTYfPNZbn3cVp+Hg9fX0u1Fu1&#13;&#10;dctu8KOS5FKp9d3tuF1zeVqDiDjGvw/4zcD+oWBjR38hG0SrYZos+JL7PAHB+MMqfQRx5CFdgixy&#13;&#10;+T9F8QMAAP//AwBQSwECLQAUAAYACAAAACEAtoM4kv4AAADhAQAAEwAAAAAAAAAAAAAAAAAAAAAA&#13;&#10;W0NvbnRlbnRfVHlwZXNdLnhtbFBLAQItABQABgAIAAAAIQA4/SH/1gAAAJQBAAALAAAAAAAAAAAA&#13;&#10;AAAAAC8BAABfcmVscy8ucmVsc1BLAQItABQABgAIAAAAIQB5QolwNgIAAGoEAAAOAAAAAAAAAAAA&#13;&#10;AAAAAC4CAABkcnMvZTJvRG9jLnhtbFBLAQItABQABgAIAAAAIQAC8Bpa3wAAAA0BAAAPAAAAAAAA&#13;&#10;AAAAAAAAAJAEAABkcnMvZG93bnJldi54bWxQSwUGAAAAAAQABADzAAAAnAUAAAAA&#13;&#10;" filled="f" stroked="f">
              <v:textbox>
                <w:txbxContent>
                  <w:p w14:paraId="13728A09" w14:textId="77777777" w:rsidR="00EC6933" w:rsidRDefault="007478D6">
                    <w:pPr>
                      <w:pStyle w:val="NorwoodLetter"/>
                      <w:spacing w:line="260" w:lineRule="exact"/>
                      <w:jc w:val="center"/>
                      <w:rPr>
                        <w:rFonts w:hAnsi="Times New Roman"/>
                        <w:sz w:val="27"/>
                        <w:szCs w:val="27"/>
                      </w:rPr>
                    </w:pPr>
                    <w:r>
                      <w:rPr>
                        <w:rFonts w:hAnsi="Times New Roman"/>
                        <w:sz w:val="27"/>
                        <w:szCs w:val="27"/>
                      </w:rPr>
                      <w:t>Parent Teacher Association</w:t>
                    </w:r>
                  </w:p>
                  <w:p w14:paraId="2C262EBF" w14:textId="77777777" w:rsidR="00EC6933" w:rsidRDefault="00EC6933">
                    <w:pPr>
                      <w:pStyle w:val="NorwoodLetter"/>
                      <w:spacing w:line="260" w:lineRule="exact"/>
                      <w:jc w:val="center"/>
                      <w:rPr>
                        <w:rFonts w:hAnsi="Times New Roman"/>
                        <w:sz w:val="27"/>
                        <w:szCs w:val="27"/>
                      </w:rPr>
                    </w:pPr>
                  </w:p>
                  <w:p w14:paraId="4FDC270F" w14:textId="77777777" w:rsidR="00EC6933" w:rsidRDefault="00EC6933">
                    <w:pPr>
                      <w:pStyle w:val="NorwoodLetter"/>
                      <w:spacing w:line="260" w:lineRule="exact"/>
                      <w:jc w:val="center"/>
                      <w:rPr>
                        <w:rFonts w:hAnsi="Times New Roman"/>
                        <w:sz w:val="27"/>
                        <w:szCs w:val="2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 wp14:anchorId="0624406D" wp14:editId="37C83E36">
              <wp:simplePos x="0" y="0"/>
              <wp:positionH relativeFrom="column">
                <wp:posOffset>10164</wp:posOffset>
              </wp:positionH>
              <wp:positionV relativeFrom="paragraph">
                <wp:posOffset>-3815</wp:posOffset>
              </wp:positionV>
              <wp:extent cx="2412365" cy="216535"/>
              <wp:effectExtent l="0" t="0" r="127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0" cy="21717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9525" cap="flat" cmpd="sng">
                        <a:solidFill>
                          <a:prstClr val="black"/>
                        </a:solidFill>
                        <a:prstDash val="solid"/>
                        <a:miter lim="800000"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>
          <w:pict>
            <v:rect id="_x0000_s4" type="#_x0000_t1" style="position:absolute;left:0;margin-left:1pt;mso-position-horizontal:absolute;mso-position-horizontal-relative:text;margin-top:0pt;mso-position-vertical:absolute;mso-position-vertical-relative:text;width:189.9pt;height:17.0pt;z-index:251624961" strokecolor="black" o:allowoverlap="1" strokeweight="0.75pt" fillcolor="white" filled="t">
              <v:stroke joinstyle="miter"/>
            </v:rect>
          </w:pict>
        </mc:Fallback>
      </mc:AlternateContent>
    </w:r>
  </w:p>
  <w:p w14:paraId="7D008F6D" w14:textId="77777777" w:rsidR="00EC6933" w:rsidRDefault="007478D6">
    <w:pPr>
      <w:pStyle w:val="Header"/>
      <w:tabs>
        <w:tab w:val="left" w:pos="2410"/>
      </w:tabs>
      <w:spacing w:line="280" w:lineRule="exact"/>
      <w:jc w:val="both"/>
      <w:rPr>
        <w:rFonts w:ascii="Verdana" w:eastAsia="Verdana" w:hAnsi="Verdana"/>
        <w:sz w:val="17"/>
        <w:szCs w:val="17"/>
      </w:rPr>
    </w:pPr>
    <w:r>
      <w:rPr>
        <w:rFonts w:ascii="Verdana" w:eastAsia="Verdana" w:hAnsi="Verdana"/>
        <w:sz w:val="17"/>
        <w:szCs w:val="17"/>
      </w:rPr>
      <w:t>Registered Charity No. 1023568</w:t>
    </w:r>
  </w:p>
  <w:p w14:paraId="198B3B17" w14:textId="77777777" w:rsidR="00EC6933" w:rsidRDefault="007478D6">
    <w:pPr>
      <w:pStyle w:val="Header"/>
      <w:tabs>
        <w:tab w:val="left" w:pos="2410"/>
      </w:tabs>
      <w:spacing w:line="280" w:lineRule="exact"/>
      <w:jc w:val="both"/>
      <w:rPr>
        <w:rFonts w:ascii="Verdana" w:eastAsia="Verdana" w:hAnsi="Verdana"/>
        <w:sz w:val="17"/>
        <w:szCs w:val="17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18076254" wp14:editId="6E53F9A5">
          <wp:simplePos x="0" y="0"/>
          <wp:positionH relativeFrom="column">
            <wp:posOffset>4017014</wp:posOffset>
          </wp:positionH>
          <wp:positionV relativeFrom="page">
            <wp:posOffset>342904</wp:posOffset>
          </wp:positionV>
          <wp:extent cx="2696210" cy="1091565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.polaris_temp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6845" cy="1092200"/>
                  </a:xfrm>
                  <a:prstGeom prst="rect">
                    <a:avLst/>
                  </a:prstGeom>
                  <a:solidFill>
                    <a:prstClr val="blue"/>
                  </a:solidFill>
                  <a:ln cap="flat">
                    <a:noFill/>
                  </a:ln>
                </pic:spPr>
              </pic:pic>
            </a:graphicData>
          </a:graphic>
        </wp:anchor>
      </w:drawing>
    </w:r>
  </w:p>
  <w:p w14:paraId="0D66A9D1" w14:textId="77777777" w:rsidR="00EC6933" w:rsidRDefault="00EC6933">
    <w:pPr>
      <w:pStyle w:val="Header"/>
      <w:tabs>
        <w:tab w:val="left" w:pos="2410"/>
      </w:tabs>
      <w:spacing w:line="280" w:lineRule="exact"/>
      <w:jc w:val="both"/>
      <w:rPr>
        <w:rFonts w:ascii="Verdana" w:eastAsia="Verdana" w:hAnsi="Verdana"/>
        <w:sz w:val="17"/>
        <w:szCs w:val="17"/>
      </w:rPr>
    </w:pPr>
  </w:p>
  <w:p w14:paraId="368D5CD7" w14:textId="77777777" w:rsidR="00EC6933" w:rsidRDefault="007478D6">
    <w:pPr>
      <w:pStyle w:val="Header"/>
      <w:tabs>
        <w:tab w:val="left" w:pos="2410"/>
      </w:tabs>
      <w:jc w:val="both"/>
      <w:rPr>
        <w:rFonts w:ascii="Verdana" w:eastAsia="Verdana" w:hAnsi="Verdana"/>
        <w:sz w:val="17"/>
        <w:szCs w:val="17"/>
      </w:rPr>
    </w:pPr>
    <w:r>
      <w:rPr>
        <w:rFonts w:ascii="Verdana" w:eastAsia="Verdana" w:hAnsi="Verdana"/>
        <w:sz w:val="17"/>
        <w:szCs w:val="17"/>
      </w:rPr>
      <w:t>Norwood Crescent</w:t>
    </w:r>
    <w:r>
      <w:rPr>
        <w:rFonts w:ascii="Verdana" w:eastAsia="Verdana" w:hAnsi="Verdana"/>
        <w:sz w:val="17"/>
        <w:szCs w:val="17"/>
      </w:rPr>
      <w:tab/>
      <w:t>T 01704 211960</w:t>
    </w:r>
  </w:p>
  <w:p w14:paraId="682F7A7F" w14:textId="47CD62B4" w:rsidR="00EC6933" w:rsidRDefault="007478D6">
    <w:pPr>
      <w:pStyle w:val="Header"/>
      <w:tabs>
        <w:tab w:val="left" w:pos="2410"/>
      </w:tabs>
      <w:jc w:val="both"/>
      <w:rPr>
        <w:rFonts w:ascii="Verdana" w:eastAsia="Verdana" w:hAnsi="Verdana"/>
        <w:sz w:val="17"/>
        <w:szCs w:val="17"/>
      </w:rPr>
    </w:pPr>
    <w:r>
      <w:rPr>
        <w:rFonts w:ascii="Verdana" w:eastAsia="Verdana" w:hAnsi="Verdana"/>
        <w:sz w:val="17"/>
        <w:szCs w:val="17"/>
      </w:rPr>
      <w:t>Southport PR9 7DU</w:t>
    </w:r>
    <w:r>
      <w:rPr>
        <w:rFonts w:ascii="Verdana" w:eastAsia="Verdana" w:hAnsi="Verdana"/>
        <w:sz w:val="17"/>
        <w:szCs w:val="17"/>
      </w:rPr>
      <w:tab/>
    </w:r>
  </w:p>
  <w:p w14:paraId="007B448A" w14:textId="29D0F540" w:rsidR="00EC6933" w:rsidRDefault="007478D6">
    <w:pPr>
      <w:pStyle w:val="Header"/>
      <w:tabs>
        <w:tab w:val="left" w:pos="2410"/>
      </w:tabs>
      <w:jc w:val="both"/>
      <w:rPr>
        <w:rFonts w:ascii="Verdana" w:eastAsia="Verdana" w:hAnsi="Verdana"/>
        <w:sz w:val="17"/>
        <w:szCs w:val="17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 wp14:anchorId="269D1392" wp14:editId="73049FC7">
              <wp:simplePos x="0" y="0"/>
              <wp:positionH relativeFrom="column">
                <wp:posOffset>6990</wp:posOffset>
              </wp:positionH>
              <wp:positionV relativeFrom="paragraph">
                <wp:posOffset>172090</wp:posOffset>
              </wp:positionV>
              <wp:extent cx="6922135" cy="13335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22770" cy="13970"/>
                      </a:xfrm>
                      <a:prstGeom prst="line">
                        <a:avLst/>
                      </a:prstGeom>
                      <a:noFill/>
                      <a:ln w="9525" cap="flat" cmpd="sng">
                        <a:solidFill>
                          <a:prstClr val="black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ve="http://schemas.openxmlformats.org/markup-compatibility/2006">
          <w:pict>
            <v:shapetype id="_x0000_t32" coordsize="21600,21600" o:spt="32" o:preferrelative="t" path="m,l21600,21600e" o:oned="t" filled="f">
              <v:path arrowok="t" fillok="f" o:connecttype="none"/>
              <o:lock v:ext="edit" shapetype="t"/>
            </v:shapetype>
            <v:shape id="_x0000_s6" type="#_x0000_t32" style="position:absolute;left:0;margin-left:1pt;mso-position-horizontal:absolute;mso-position-horizontal-relative:text;margin-top:14pt;mso-position-vertical:absolute;mso-position-vertical-relative:text;width:545.0pt;height:1.0pt;flip:y;v-text-anchor:middle;z-index:251624960" strokecolor="black" o:allowoverlap="1" strokeweight="0.75pt" filled="f" o:connectortype="straight">
              <v:stroke joinstyle="round"/>
            </v:shape>
          </w:pict>
        </mc:Fallback>
      </mc:AlternateContent>
    </w:r>
    <w:r>
      <w:rPr>
        <w:rFonts w:ascii="Verdana" w:eastAsia="Verdana" w:hAnsi="Verdana"/>
        <w:sz w:val="17"/>
        <w:szCs w:val="17"/>
      </w:rPr>
      <w:t xml:space="preserve">Headteacher Lee </w:t>
    </w:r>
    <w:proofErr w:type="spellStart"/>
    <w:r>
      <w:rPr>
        <w:rFonts w:ascii="Verdana" w:eastAsia="Verdana" w:hAnsi="Verdana"/>
        <w:sz w:val="17"/>
        <w:szCs w:val="17"/>
      </w:rPr>
      <w:t>Dumbell</w:t>
    </w:r>
    <w:proofErr w:type="spellEnd"/>
    <w:r>
      <w:rPr>
        <w:rFonts w:ascii="Verdana" w:eastAsia="Verdana" w:hAnsi="Verdana"/>
        <w:sz w:val="17"/>
        <w:szCs w:val="17"/>
      </w:rPr>
      <w:tab/>
      <w:t xml:space="preserve">E </w:t>
    </w:r>
    <w:r w:rsidR="006A4D57">
      <w:rPr>
        <w:rFonts w:ascii="Verdana" w:eastAsia="Verdana" w:hAnsi="Verdana"/>
        <w:sz w:val="17"/>
        <w:szCs w:val="17"/>
      </w:rPr>
      <w:t>pta@norwoodmail.co.uk</w:t>
    </w:r>
  </w:p>
  <w:p w14:paraId="140112EA" w14:textId="77777777" w:rsidR="00EC6933" w:rsidRDefault="00EC6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5A4B344"/>
    <w:lvl w:ilvl="0" w:tplc="A36AC7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258F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8D2DB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E58A0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61E9E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168B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FC24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048D7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C6C10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51D563E8"/>
    <w:lvl w:ilvl="0" w:tplc="732827E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1" w:tplc="B8B45A9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11CCEDE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CD2788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F64425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282E202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9DADB3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F78D79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9E8900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353E3CC2"/>
    <w:lvl w:ilvl="0" w:tplc="265A999E">
      <w:start w:val="1"/>
      <w:numFmt w:val="decimal"/>
      <w:lvlText w:val="%1."/>
      <w:lvlJc w:val="left"/>
      <w:pPr>
        <w:ind w:left="360" w:hanging="360"/>
      </w:pPr>
    </w:lvl>
    <w:lvl w:ilvl="1" w:tplc="CF127606">
      <w:start w:val="1"/>
      <w:numFmt w:val="lowerLetter"/>
      <w:lvlText w:val="%2."/>
      <w:lvlJc w:val="left"/>
      <w:pPr>
        <w:ind w:left="1080" w:hanging="360"/>
      </w:pPr>
    </w:lvl>
    <w:lvl w:ilvl="2" w:tplc="698EE194">
      <w:start w:val="1"/>
      <w:numFmt w:val="lowerRoman"/>
      <w:lvlText w:val="%3."/>
      <w:lvlJc w:val="right"/>
      <w:pPr>
        <w:ind w:left="1800" w:hanging="180"/>
      </w:pPr>
    </w:lvl>
    <w:lvl w:ilvl="3" w:tplc="7E98FC3E">
      <w:start w:val="1"/>
      <w:numFmt w:val="decimal"/>
      <w:lvlText w:val="%4."/>
      <w:lvlJc w:val="left"/>
      <w:pPr>
        <w:ind w:left="2520" w:hanging="360"/>
      </w:pPr>
    </w:lvl>
    <w:lvl w:ilvl="4" w:tplc="8E6E9BC0">
      <w:start w:val="1"/>
      <w:numFmt w:val="lowerLetter"/>
      <w:lvlText w:val="%5."/>
      <w:lvlJc w:val="left"/>
      <w:pPr>
        <w:ind w:left="3240" w:hanging="360"/>
      </w:pPr>
    </w:lvl>
    <w:lvl w:ilvl="5" w:tplc="933E1762">
      <w:start w:val="1"/>
      <w:numFmt w:val="lowerRoman"/>
      <w:lvlText w:val="%6."/>
      <w:lvlJc w:val="right"/>
      <w:pPr>
        <w:ind w:left="3960" w:hanging="180"/>
      </w:pPr>
    </w:lvl>
    <w:lvl w:ilvl="6" w:tplc="6E089EF8">
      <w:start w:val="1"/>
      <w:numFmt w:val="decimal"/>
      <w:lvlText w:val="%7."/>
      <w:lvlJc w:val="left"/>
      <w:pPr>
        <w:ind w:left="4680" w:hanging="360"/>
      </w:pPr>
    </w:lvl>
    <w:lvl w:ilvl="7" w:tplc="056C5A26">
      <w:start w:val="1"/>
      <w:numFmt w:val="lowerLetter"/>
      <w:lvlText w:val="%8."/>
      <w:lvlJc w:val="left"/>
      <w:pPr>
        <w:ind w:left="5400" w:hanging="360"/>
      </w:pPr>
    </w:lvl>
    <w:lvl w:ilvl="8" w:tplc="E2F0CE1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5E8918E6"/>
    <w:lvl w:ilvl="0" w:tplc="4E568F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DA85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52425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07AAD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508DE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A6CE3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2748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9CE7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43026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68B36271"/>
    <w:lvl w:ilvl="0" w:tplc="3216D7BC">
      <w:start w:val="1"/>
      <w:numFmt w:val="decimal"/>
      <w:lvlText w:val="%1."/>
      <w:lvlJc w:val="left"/>
      <w:pPr>
        <w:ind w:left="360" w:hanging="360"/>
      </w:pPr>
    </w:lvl>
    <w:lvl w:ilvl="1" w:tplc="053E5CEA">
      <w:start w:val="1"/>
      <w:numFmt w:val="lowerLetter"/>
      <w:lvlText w:val="%2."/>
      <w:lvlJc w:val="left"/>
      <w:pPr>
        <w:ind w:left="1080" w:hanging="360"/>
      </w:pPr>
    </w:lvl>
    <w:lvl w:ilvl="2" w:tplc="D018CA08">
      <w:start w:val="1"/>
      <w:numFmt w:val="lowerRoman"/>
      <w:lvlText w:val="%3."/>
      <w:lvlJc w:val="right"/>
      <w:pPr>
        <w:ind w:left="1800" w:hanging="180"/>
      </w:pPr>
    </w:lvl>
    <w:lvl w:ilvl="3" w:tplc="15ACE856">
      <w:start w:val="1"/>
      <w:numFmt w:val="decimal"/>
      <w:lvlText w:val="%4."/>
      <w:lvlJc w:val="left"/>
      <w:pPr>
        <w:ind w:left="2520" w:hanging="360"/>
      </w:pPr>
    </w:lvl>
    <w:lvl w:ilvl="4" w:tplc="DBA01882">
      <w:start w:val="1"/>
      <w:numFmt w:val="lowerLetter"/>
      <w:lvlText w:val="%5."/>
      <w:lvlJc w:val="left"/>
      <w:pPr>
        <w:ind w:left="3240" w:hanging="360"/>
      </w:pPr>
    </w:lvl>
    <w:lvl w:ilvl="5" w:tplc="BBDECFEC">
      <w:start w:val="1"/>
      <w:numFmt w:val="lowerRoman"/>
      <w:lvlText w:val="%6."/>
      <w:lvlJc w:val="right"/>
      <w:pPr>
        <w:ind w:left="3960" w:hanging="180"/>
      </w:pPr>
    </w:lvl>
    <w:lvl w:ilvl="6" w:tplc="0DB674A4">
      <w:start w:val="1"/>
      <w:numFmt w:val="decimal"/>
      <w:lvlText w:val="%7."/>
      <w:lvlJc w:val="left"/>
      <w:pPr>
        <w:ind w:left="4680" w:hanging="360"/>
      </w:pPr>
    </w:lvl>
    <w:lvl w:ilvl="7" w:tplc="10B664C0">
      <w:start w:val="1"/>
      <w:numFmt w:val="lowerLetter"/>
      <w:lvlText w:val="%8."/>
      <w:lvlJc w:val="left"/>
      <w:pPr>
        <w:ind w:left="5400" w:hanging="360"/>
      </w:pPr>
    </w:lvl>
    <w:lvl w:ilvl="8" w:tplc="9892AD3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6158222F"/>
    <w:lvl w:ilvl="0" w:tplc="C2604E4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1" w:tplc="936E7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8F266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F8A8B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160BC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FC84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F960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3A05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C1E6D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07"/>
    <w:multiLevelType w:val="hybridMultilevel"/>
    <w:tmpl w:val="355CBDB9"/>
    <w:lvl w:ilvl="0" w:tplc="13D8AF2C">
      <w:start w:val="1"/>
      <w:numFmt w:val="decimal"/>
      <w:lvlText w:val="%1."/>
      <w:lvlJc w:val="left"/>
      <w:pPr>
        <w:ind w:left="360" w:hanging="360"/>
      </w:pPr>
    </w:lvl>
    <w:lvl w:ilvl="1" w:tplc="C8DC28D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188A08C">
      <w:start w:val="1"/>
      <w:numFmt w:val="lowerRoman"/>
      <w:lvlText w:val="%3."/>
      <w:lvlJc w:val="right"/>
      <w:pPr>
        <w:ind w:left="1800" w:hanging="180"/>
      </w:pPr>
    </w:lvl>
    <w:lvl w:ilvl="3" w:tplc="BA608F28">
      <w:start w:val="1"/>
      <w:numFmt w:val="decimal"/>
      <w:lvlText w:val="%4."/>
      <w:lvlJc w:val="left"/>
      <w:pPr>
        <w:ind w:left="2520" w:hanging="360"/>
      </w:pPr>
    </w:lvl>
    <w:lvl w:ilvl="4" w:tplc="57EA48D0">
      <w:start w:val="1"/>
      <w:numFmt w:val="lowerLetter"/>
      <w:lvlText w:val="%5."/>
      <w:lvlJc w:val="left"/>
      <w:pPr>
        <w:ind w:left="3240" w:hanging="360"/>
      </w:pPr>
    </w:lvl>
    <w:lvl w:ilvl="5" w:tplc="B20CE786">
      <w:start w:val="1"/>
      <w:numFmt w:val="lowerRoman"/>
      <w:lvlText w:val="%6."/>
      <w:lvlJc w:val="right"/>
      <w:pPr>
        <w:ind w:left="3960" w:hanging="180"/>
      </w:pPr>
    </w:lvl>
    <w:lvl w:ilvl="6" w:tplc="94DC27AE">
      <w:start w:val="1"/>
      <w:numFmt w:val="decimal"/>
      <w:lvlText w:val="%7."/>
      <w:lvlJc w:val="left"/>
      <w:pPr>
        <w:ind w:left="4680" w:hanging="360"/>
      </w:pPr>
    </w:lvl>
    <w:lvl w:ilvl="7" w:tplc="945C23E2">
      <w:start w:val="1"/>
      <w:numFmt w:val="lowerLetter"/>
      <w:lvlText w:val="%8."/>
      <w:lvlJc w:val="left"/>
      <w:pPr>
        <w:ind w:left="5400" w:hanging="360"/>
      </w:pPr>
    </w:lvl>
    <w:lvl w:ilvl="8" w:tplc="F46C7D2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hybridMultilevel"/>
    <w:tmpl w:val="3CBDCA5C"/>
    <w:lvl w:ilvl="0" w:tplc="1372521E">
      <w:start w:val="1"/>
      <w:numFmt w:val="decimal"/>
      <w:lvlText w:val="%1."/>
      <w:lvlJc w:val="left"/>
      <w:pPr>
        <w:ind w:left="360" w:hanging="360"/>
      </w:pPr>
    </w:lvl>
    <w:lvl w:ilvl="1" w:tplc="A6B4BC4A">
      <w:start w:val="1"/>
      <w:numFmt w:val="lowerLetter"/>
      <w:lvlText w:val="%2."/>
      <w:lvlJc w:val="left"/>
      <w:pPr>
        <w:ind w:left="1080" w:hanging="360"/>
      </w:pPr>
    </w:lvl>
    <w:lvl w:ilvl="2" w:tplc="EAD4812A">
      <w:start w:val="1"/>
      <w:numFmt w:val="lowerRoman"/>
      <w:lvlText w:val="%3."/>
      <w:lvlJc w:val="right"/>
      <w:pPr>
        <w:ind w:left="1800" w:hanging="180"/>
      </w:pPr>
    </w:lvl>
    <w:lvl w:ilvl="3" w:tplc="BD84EFE8">
      <w:start w:val="1"/>
      <w:numFmt w:val="decimal"/>
      <w:lvlText w:val="%4."/>
      <w:lvlJc w:val="left"/>
      <w:pPr>
        <w:ind w:left="2520" w:hanging="360"/>
      </w:pPr>
    </w:lvl>
    <w:lvl w:ilvl="4" w:tplc="21DAEC34">
      <w:start w:val="1"/>
      <w:numFmt w:val="lowerLetter"/>
      <w:lvlText w:val="%5."/>
      <w:lvlJc w:val="left"/>
      <w:pPr>
        <w:ind w:left="3240" w:hanging="360"/>
      </w:pPr>
    </w:lvl>
    <w:lvl w:ilvl="5" w:tplc="23B4358E">
      <w:start w:val="1"/>
      <w:numFmt w:val="lowerRoman"/>
      <w:lvlText w:val="%6."/>
      <w:lvlJc w:val="right"/>
      <w:pPr>
        <w:ind w:left="3960" w:hanging="180"/>
      </w:pPr>
    </w:lvl>
    <w:lvl w:ilvl="6" w:tplc="FC028E3A">
      <w:start w:val="1"/>
      <w:numFmt w:val="decimal"/>
      <w:lvlText w:val="%7."/>
      <w:lvlJc w:val="left"/>
      <w:pPr>
        <w:ind w:left="4680" w:hanging="360"/>
      </w:pPr>
    </w:lvl>
    <w:lvl w:ilvl="7" w:tplc="F2E603C2">
      <w:start w:val="1"/>
      <w:numFmt w:val="lowerLetter"/>
      <w:lvlText w:val="%8."/>
      <w:lvlJc w:val="left"/>
      <w:pPr>
        <w:ind w:left="5400" w:hanging="360"/>
      </w:pPr>
    </w:lvl>
    <w:lvl w:ilvl="8" w:tplc="A534313C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7DCD4032"/>
    <w:lvl w:ilvl="0" w:tplc="0F9A03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378A8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9346E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2069D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1A68F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1043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836F9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FCA9B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AA205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0000000A"/>
    <w:multiLevelType w:val="hybridMultilevel"/>
    <w:tmpl w:val="1C684578"/>
    <w:lvl w:ilvl="0" w:tplc="32EE2E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9561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A82C9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17A1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98072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F5CC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3460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E42C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75499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17973CFB"/>
    <w:multiLevelType w:val="hybridMultilevel"/>
    <w:tmpl w:val="18A04746"/>
    <w:lvl w:ilvl="0" w:tplc="AFEA2F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0DAC3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E4874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6484D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0B41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83E2D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252FA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FFADE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9AAA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5DD32D27"/>
    <w:multiLevelType w:val="hybridMultilevel"/>
    <w:tmpl w:val="3B045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Footer/>
  <w:proofState w:spelling="clean" w:grammar="clean"/>
  <w:defaultTabStop w:val="72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33"/>
    <w:rsid w:val="001F31E2"/>
    <w:rsid w:val="006A4D57"/>
    <w:rsid w:val="007478D6"/>
    <w:rsid w:val="00830697"/>
    <w:rsid w:val="009C6A82"/>
    <w:rsid w:val="00B71A54"/>
    <w:rsid w:val="00C2787D"/>
    <w:rsid w:val="00C832D0"/>
    <w:rsid w:val="00D046AD"/>
    <w:rsid w:val="00E871E1"/>
    <w:rsid w:val="00EC6933"/>
    <w:rsid w:val="00F4112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B7FD6"/>
  <w15:docId w15:val="{F053B83D-B15C-ED4E-BBC4-8BAED81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table" w:styleId="TableGrid">
    <w:name w:val="Table Grid"/>
    <w:basedOn w:val="TableNormal"/>
    <w:uiPriority w:val="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NorwoodLetter">
    <w:name w:val="Norwood Letter"/>
    <w:basedOn w:val="Normal"/>
    <w:rPr>
      <w:rFonts w:ascii="Verdana" w:eastAsia="Times New Roman" w:hAnsi="Verdana"/>
      <w:sz w:val="18"/>
      <w:szCs w:val="18"/>
    </w:rPr>
  </w:style>
  <w:style w:type="character" w:styleId="Hyperlink">
    <w:name w:val="Hyperlink"/>
    <w:basedOn w:val="DefaultParagraphFont"/>
    <w:unhideWhenUsed/>
    <w:rPr>
      <w:color w:val="0563C1" w:themeColor="hyperlink"/>
      <w:w w:val="100"/>
      <w:sz w:val="20"/>
      <w:szCs w:val="20"/>
      <w:u w:val="single"/>
      <w:shd w:val="clear" w:color="auto" w:fill="auto"/>
    </w:rPr>
  </w:style>
  <w:style w:type="character" w:styleId="UnresolvedMention">
    <w:name w:val="Unresolved Mention"/>
    <w:basedOn w:val="DefaultParagraphFont"/>
    <w:semiHidden/>
    <w:unhideWhenUsed/>
    <w:rPr>
      <w:color w:val="605E5C"/>
      <w:w w:val="100"/>
      <w:sz w:val="20"/>
      <w:szCs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518</Words>
  <Characters>2957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Miller</dc:creator>
  <cp:lastModifiedBy>Vanessa Ryan</cp:lastModifiedBy>
  <cp:revision>5</cp:revision>
  <dcterms:created xsi:type="dcterms:W3CDTF">2019-03-11T20:30:00Z</dcterms:created>
  <dcterms:modified xsi:type="dcterms:W3CDTF">2019-03-14T20:52:00Z</dcterms:modified>
</cp:coreProperties>
</file>