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AFB40" w14:textId="77777777" w:rsidR="00903F12" w:rsidRDefault="00903F12" w:rsidP="00524B9D">
      <w:pPr>
        <w:spacing w:line="240" w:lineRule="auto"/>
        <w:ind w:left="360" w:hanging="360"/>
      </w:pPr>
    </w:p>
    <w:p w14:paraId="17273849" w14:textId="265420FE" w:rsidR="00EC4A46" w:rsidRPr="00524B9D" w:rsidRDefault="00EC4A46" w:rsidP="00524B9D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524B9D">
        <w:rPr>
          <w:b/>
        </w:rPr>
        <w:t>Present</w:t>
      </w:r>
    </w:p>
    <w:p w14:paraId="04827523" w14:textId="7D70C047" w:rsidR="00EC4A46" w:rsidRDefault="00524B9D" w:rsidP="00524B9D">
      <w:pPr>
        <w:pStyle w:val="ListParagraph"/>
        <w:spacing w:line="240" w:lineRule="auto"/>
        <w:ind w:left="360"/>
      </w:pPr>
      <w:r>
        <w:t>Vanessa Ryan (VR)</w:t>
      </w:r>
      <w:r>
        <w:tab/>
      </w:r>
      <w:r>
        <w:tab/>
      </w:r>
      <w:r>
        <w:tab/>
        <w:t>Lindsey Hislop (LH)</w:t>
      </w:r>
    </w:p>
    <w:p w14:paraId="698D6245" w14:textId="28ADACDB" w:rsidR="00524B9D" w:rsidRDefault="00524B9D" w:rsidP="00524B9D">
      <w:pPr>
        <w:pStyle w:val="ListParagraph"/>
        <w:spacing w:line="240" w:lineRule="auto"/>
        <w:ind w:left="360"/>
      </w:pPr>
      <w:r>
        <w:t>Anna Abram (AA)</w:t>
      </w:r>
      <w:r>
        <w:tab/>
      </w:r>
      <w:r>
        <w:tab/>
      </w:r>
      <w:r>
        <w:tab/>
        <w:t>Jessica Hetherington (JH)</w:t>
      </w:r>
    </w:p>
    <w:p w14:paraId="29CD236E" w14:textId="60028AAE" w:rsidR="00524B9D" w:rsidRDefault="00524B9D" w:rsidP="00524B9D">
      <w:pPr>
        <w:pStyle w:val="ListParagraph"/>
        <w:spacing w:line="240" w:lineRule="auto"/>
        <w:ind w:left="360"/>
      </w:pPr>
      <w:r>
        <w:t>Sara Gill (SG)</w:t>
      </w:r>
      <w:r>
        <w:tab/>
      </w:r>
      <w:r>
        <w:tab/>
      </w:r>
      <w:r>
        <w:tab/>
        <w:t>Sara Burcher (SB)</w:t>
      </w:r>
    </w:p>
    <w:p w14:paraId="5C8F10B2" w14:textId="232AC8DB" w:rsidR="00524B9D" w:rsidRDefault="00524B9D" w:rsidP="00524B9D">
      <w:pPr>
        <w:pStyle w:val="ListParagraph"/>
        <w:spacing w:line="240" w:lineRule="auto"/>
        <w:ind w:left="360"/>
      </w:pPr>
      <w:r>
        <w:t xml:space="preserve">Liz </w:t>
      </w:r>
      <w:proofErr w:type="spellStart"/>
      <w:r>
        <w:t>Thornber</w:t>
      </w:r>
      <w:proofErr w:type="spellEnd"/>
      <w:r>
        <w:t xml:space="preserve"> (LT)</w:t>
      </w:r>
    </w:p>
    <w:p w14:paraId="3B68484F" w14:textId="77777777" w:rsidR="00524B9D" w:rsidRDefault="00524B9D" w:rsidP="00524B9D">
      <w:pPr>
        <w:pStyle w:val="ListParagraph"/>
        <w:spacing w:line="240" w:lineRule="auto"/>
        <w:ind w:left="360"/>
      </w:pPr>
    </w:p>
    <w:p w14:paraId="148FAD59" w14:textId="2AAAD4DE" w:rsidR="0074649B" w:rsidRDefault="0074649B" w:rsidP="00524B9D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>Apologies</w:t>
      </w:r>
    </w:p>
    <w:p w14:paraId="76B51E23" w14:textId="1E9B1428" w:rsidR="00524B9D" w:rsidRPr="00524B9D" w:rsidRDefault="00524B9D" w:rsidP="00524B9D">
      <w:pPr>
        <w:pStyle w:val="ListParagraph"/>
        <w:spacing w:line="240" w:lineRule="auto"/>
        <w:ind w:left="360"/>
      </w:pPr>
      <w:r w:rsidRPr="00524B9D">
        <w:t>Ellie Bond (EB)</w:t>
      </w:r>
      <w:r w:rsidRPr="00524B9D">
        <w:tab/>
      </w:r>
      <w:r w:rsidRPr="00524B9D">
        <w:tab/>
      </w:r>
      <w:r w:rsidRPr="00524B9D">
        <w:tab/>
        <w:t>Cassie</w:t>
      </w:r>
      <w:r>
        <w:t xml:space="preserve"> Gerri</w:t>
      </w:r>
      <w:r w:rsidRPr="00524B9D">
        <w:t xml:space="preserve"> (C</w:t>
      </w:r>
      <w:r>
        <w:t>G)</w:t>
      </w:r>
    </w:p>
    <w:p w14:paraId="61D98544" w14:textId="7FEE51F7" w:rsidR="00524B9D" w:rsidRDefault="00524B9D" w:rsidP="00524B9D">
      <w:pPr>
        <w:pStyle w:val="ListParagraph"/>
        <w:spacing w:line="240" w:lineRule="auto"/>
        <w:ind w:left="360"/>
      </w:pPr>
      <w:r w:rsidRPr="00524B9D">
        <w:t>Karrie Ann Peters (KP)</w:t>
      </w:r>
      <w:r w:rsidRPr="00524B9D">
        <w:tab/>
      </w:r>
      <w:r w:rsidRPr="00524B9D">
        <w:tab/>
        <w:t>Niki Ware (NW)</w:t>
      </w:r>
    </w:p>
    <w:p w14:paraId="74CB762D" w14:textId="669AFFCD" w:rsidR="00524B9D" w:rsidRPr="00524B9D" w:rsidRDefault="00524B9D" w:rsidP="00524B9D">
      <w:pPr>
        <w:pStyle w:val="ListParagraph"/>
        <w:spacing w:line="240" w:lineRule="auto"/>
        <w:ind w:left="360"/>
      </w:pPr>
      <w:r>
        <w:t>Dawn Roberts (DR)</w:t>
      </w:r>
    </w:p>
    <w:p w14:paraId="0ED0EBAF" w14:textId="77777777" w:rsidR="00524B9D" w:rsidRDefault="00524B9D" w:rsidP="00524B9D">
      <w:pPr>
        <w:pStyle w:val="ListParagraph"/>
        <w:spacing w:line="240" w:lineRule="auto"/>
        <w:ind w:left="360"/>
        <w:rPr>
          <w:b/>
        </w:rPr>
      </w:pPr>
    </w:p>
    <w:p w14:paraId="0C978323" w14:textId="0F74F2B4" w:rsidR="00F30731" w:rsidRPr="00F30731" w:rsidRDefault="00F30731" w:rsidP="00524B9D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F30731">
        <w:rPr>
          <w:b/>
        </w:rPr>
        <w:t>Children in Need Disco</w:t>
      </w:r>
    </w:p>
    <w:p w14:paraId="77E62E39" w14:textId="03C66D9D" w:rsidR="00F30731" w:rsidRDefault="00F30731" w:rsidP="00524B9D">
      <w:pPr>
        <w:pStyle w:val="ListParagraph"/>
        <w:numPr>
          <w:ilvl w:val="1"/>
          <w:numId w:val="2"/>
        </w:numPr>
        <w:spacing w:line="240" w:lineRule="auto"/>
      </w:pPr>
      <w:r>
        <w:t xml:space="preserve">Pricing - £1.50 </w:t>
      </w:r>
      <w:proofErr w:type="spellStart"/>
      <w:r>
        <w:t>yr</w:t>
      </w:r>
      <w:proofErr w:type="spellEnd"/>
      <w:r>
        <w:t xml:space="preserve"> R,1,2&amp;3 </w:t>
      </w:r>
      <w:proofErr w:type="spellStart"/>
      <w:r>
        <w:t>inc</w:t>
      </w:r>
      <w:proofErr w:type="spellEnd"/>
      <w:r>
        <w:t xml:space="preserve"> sweets &amp; drink / £1.00 </w:t>
      </w:r>
      <w:proofErr w:type="spellStart"/>
      <w:r>
        <w:t>Yr</w:t>
      </w:r>
      <w:proofErr w:type="spellEnd"/>
      <w:r>
        <w:t xml:space="preserve"> 4,5 &amp; 6 plus tuck shop</w:t>
      </w:r>
      <w:r w:rsidR="00524B9D" w:rsidRPr="00524B9D">
        <w:rPr>
          <w:color w:val="FF0000"/>
        </w:rPr>
        <w:t xml:space="preserve"> Forsake extras like décor to keep price down</w:t>
      </w:r>
    </w:p>
    <w:p w14:paraId="5114E01C" w14:textId="558DC3DA" w:rsidR="00F30731" w:rsidRDefault="00F30731" w:rsidP="00524B9D">
      <w:pPr>
        <w:pStyle w:val="ListParagraph"/>
        <w:numPr>
          <w:ilvl w:val="1"/>
          <w:numId w:val="2"/>
        </w:numPr>
        <w:spacing w:line="240" w:lineRule="auto"/>
      </w:pPr>
      <w:r>
        <w:t>Addition items for sale Y4,5 &amp; 6 – Glow sticks (?)</w:t>
      </w:r>
      <w:r w:rsidR="00524B9D">
        <w:t xml:space="preserve"> </w:t>
      </w:r>
      <w:r w:rsidR="00524B9D" w:rsidRPr="00524B9D">
        <w:rPr>
          <w:color w:val="FF0000"/>
        </w:rPr>
        <w:t>Good Idea</w:t>
      </w:r>
    </w:p>
    <w:p w14:paraId="04A600BF" w14:textId="12E7FAA9" w:rsidR="00F30731" w:rsidRDefault="00F30731" w:rsidP="00524B9D">
      <w:pPr>
        <w:pStyle w:val="ListParagraph"/>
        <w:numPr>
          <w:ilvl w:val="1"/>
          <w:numId w:val="2"/>
        </w:numPr>
        <w:spacing w:line="240" w:lineRule="auto"/>
      </w:pPr>
      <w:r>
        <w:t>Décor – Helium balloons (?)</w:t>
      </w:r>
    </w:p>
    <w:p w14:paraId="5E87DAB5" w14:textId="5BB2B5BF" w:rsidR="00F30731" w:rsidRDefault="00F30731" w:rsidP="00524B9D">
      <w:pPr>
        <w:pStyle w:val="ListParagraph"/>
        <w:numPr>
          <w:ilvl w:val="1"/>
          <w:numId w:val="2"/>
        </w:numPr>
        <w:spacing w:line="240" w:lineRule="auto"/>
      </w:pPr>
      <w:r>
        <w:t xml:space="preserve">DJ prizes – 15 x </w:t>
      </w:r>
      <w:proofErr w:type="spellStart"/>
      <w:r>
        <w:t>CinN</w:t>
      </w:r>
      <w:proofErr w:type="spellEnd"/>
      <w:r>
        <w:t xml:space="preserve"> wristbands = £15.00 (plus DJs own sweets)</w:t>
      </w:r>
      <w:r w:rsidR="00524B9D">
        <w:t xml:space="preserve"> </w:t>
      </w:r>
      <w:r w:rsidR="00524B9D" w:rsidRPr="00524B9D">
        <w:rPr>
          <w:color w:val="FF0000"/>
        </w:rPr>
        <w:t>Prize spotting by Andy was mentioned again in so far that it is difficult for him to point out the winning child from the stage and if a different child thinks it is them that won it is upsetting.  Could we have a teacher/parent spotter instead?</w:t>
      </w:r>
    </w:p>
    <w:p w14:paraId="2BF5F787" w14:textId="5628D198" w:rsidR="00C5184E" w:rsidRDefault="00C5184E" w:rsidP="00524B9D">
      <w:pPr>
        <w:pStyle w:val="ListParagraph"/>
        <w:numPr>
          <w:ilvl w:val="1"/>
          <w:numId w:val="2"/>
        </w:numPr>
        <w:spacing w:line="240" w:lineRule="auto"/>
      </w:pPr>
      <w:r>
        <w:t>Pudsey</w:t>
      </w:r>
      <w:r w:rsidR="00524B9D">
        <w:t xml:space="preserve"> </w:t>
      </w:r>
      <w:proofErr w:type="spellStart"/>
      <w:r w:rsidR="00524B9D" w:rsidRPr="00524B9D">
        <w:rPr>
          <w:color w:val="FF0000"/>
        </w:rPr>
        <w:t>Pudsey</w:t>
      </w:r>
      <w:proofErr w:type="spellEnd"/>
      <w:r w:rsidR="00524B9D" w:rsidRPr="00524B9D">
        <w:rPr>
          <w:color w:val="FF0000"/>
        </w:rPr>
        <w:t xml:space="preserve"> Bear will attend the YR &amp; </w:t>
      </w:r>
      <w:proofErr w:type="spellStart"/>
      <w:r w:rsidR="00524B9D" w:rsidRPr="00524B9D">
        <w:rPr>
          <w:color w:val="FF0000"/>
        </w:rPr>
        <w:t>Yr</w:t>
      </w:r>
      <w:proofErr w:type="spellEnd"/>
      <w:r w:rsidR="00524B9D" w:rsidRPr="00524B9D">
        <w:rPr>
          <w:color w:val="FF0000"/>
        </w:rPr>
        <w:t xml:space="preserve"> 1 disco for a short period, this has been arranged by the school office.</w:t>
      </w:r>
    </w:p>
    <w:p w14:paraId="2A0C6DEA" w14:textId="193A8FFE" w:rsidR="00524B9D" w:rsidRPr="00524B9D" w:rsidRDefault="009D18FD" w:rsidP="00524B9D">
      <w:pPr>
        <w:pStyle w:val="ListParagraph"/>
        <w:numPr>
          <w:ilvl w:val="1"/>
          <w:numId w:val="2"/>
        </w:numPr>
        <w:spacing w:line="240" w:lineRule="auto"/>
      </w:pPr>
      <w:r>
        <w:t>Sweet</w:t>
      </w:r>
      <w:r w:rsidR="00C17FAC">
        <w:t xml:space="preserve"> </w:t>
      </w:r>
      <w:r>
        <w:t>bags</w:t>
      </w:r>
      <w:r w:rsidR="00C17FAC">
        <w:t xml:space="preserve"> – Tuesday 1</w:t>
      </w:r>
      <w:r w:rsidR="00524B9D">
        <w:t>3</w:t>
      </w:r>
      <w:r w:rsidR="00C17FAC" w:rsidRPr="00C17FAC">
        <w:rPr>
          <w:vertAlign w:val="superscript"/>
        </w:rPr>
        <w:t>th</w:t>
      </w:r>
      <w:r w:rsidR="00C17FAC">
        <w:t xml:space="preserve"> &amp; Wednesday 1</w:t>
      </w:r>
      <w:r w:rsidR="00524B9D">
        <w:t>4</w:t>
      </w:r>
      <w:proofErr w:type="gramStart"/>
      <w:r w:rsidR="00C17FAC" w:rsidRPr="00C17FAC">
        <w:rPr>
          <w:vertAlign w:val="superscript"/>
        </w:rPr>
        <w:t>th</w:t>
      </w:r>
      <w:r w:rsidR="00C17FAC">
        <w:t xml:space="preserve">  9</w:t>
      </w:r>
      <w:proofErr w:type="gramEnd"/>
      <w:r w:rsidR="00C17FAC">
        <w:t>am – 12 noon, “lounge” area booked</w:t>
      </w:r>
      <w:r w:rsidR="00524B9D">
        <w:t xml:space="preserve"> – </w:t>
      </w:r>
      <w:r w:rsidR="00524B9D" w:rsidRPr="00524B9D">
        <w:rPr>
          <w:color w:val="FF0000"/>
        </w:rPr>
        <w:t xml:space="preserve">AA, SB &amp; LH have offered to help on Tuesday &amp; SB, LH on Wednesday.  CG has also offered to help through the </w:t>
      </w:r>
      <w:proofErr w:type="gramStart"/>
      <w:r w:rsidR="00524B9D" w:rsidRPr="00524B9D">
        <w:rPr>
          <w:color w:val="FF0000"/>
        </w:rPr>
        <w:t>WhatsApp  group</w:t>
      </w:r>
      <w:proofErr w:type="gramEnd"/>
      <w:r w:rsidR="00524B9D" w:rsidRPr="00524B9D">
        <w:rPr>
          <w:color w:val="FF0000"/>
        </w:rPr>
        <w:t>.</w:t>
      </w:r>
    </w:p>
    <w:p w14:paraId="76B2B014" w14:textId="77777777" w:rsidR="00524B9D" w:rsidRDefault="00524B9D" w:rsidP="00524B9D">
      <w:pPr>
        <w:pStyle w:val="ListParagraph"/>
        <w:spacing w:line="240" w:lineRule="auto"/>
      </w:pPr>
    </w:p>
    <w:p w14:paraId="6B1656FD" w14:textId="51253316" w:rsidR="00F30731" w:rsidRPr="0074649B" w:rsidRDefault="00F30731" w:rsidP="00524B9D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74649B">
        <w:rPr>
          <w:b/>
        </w:rPr>
        <w:t>Christmas Fair</w:t>
      </w:r>
    </w:p>
    <w:p w14:paraId="1B25A365" w14:textId="42F73F42" w:rsidR="00F30731" w:rsidRDefault="00F30731" w:rsidP="00524B9D">
      <w:pPr>
        <w:pStyle w:val="ListParagraph"/>
        <w:numPr>
          <w:ilvl w:val="1"/>
          <w:numId w:val="2"/>
        </w:numPr>
        <w:spacing w:line="240" w:lineRule="auto"/>
      </w:pPr>
      <w:r>
        <w:t>Existing “internal” stalls</w:t>
      </w:r>
      <w:r w:rsidR="00524B9D">
        <w:t xml:space="preserve"> – </w:t>
      </w:r>
      <w:r w:rsidR="00524B9D" w:rsidRPr="00524B9D">
        <w:rPr>
          <w:color w:val="FF0000"/>
        </w:rPr>
        <w:t>as per list attached</w:t>
      </w:r>
    </w:p>
    <w:p w14:paraId="16D0C552" w14:textId="3FCEF551" w:rsidR="00F30731" w:rsidRDefault="00F30731" w:rsidP="00524B9D">
      <w:pPr>
        <w:pStyle w:val="ListParagraph"/>
        <w:numPr>
          <w:ilvl w:val="1"/>
          <w:numId w:val="2"/>
        </w:numPr>
        <w:spacing w:line="240" w:lineRule="auto"/>
      </w:pPr>
      <w:r>
        <w:t xml:space="preserve">External stalls </w:t>
      </w:r>
    </w:p>
    <w:p w14:paraId="55A0B839" w14:textId="652BFAE3" w:rsidR="00F30731" w:rsidRDefault="00F30731" w:rsidP="00524B9D">
      <w:pPr>
        <w:pStyle w:val="ListParagraph"/>
        <w:numPr>
          <w:ilvl w:val="1"/>
          <w:numId w:val="2"/>
        </w:numPr>
        <w:spacing w:line="240" w:lineRule="auto"/>
      </w:pPr>
      <w:r>
        <w:t>Games</w:t>
      </w:r>
    </w:p>
    <w:p w14:paraId="6344BA1E" w14:textId="424C82EF" w:rsidR="00F30731" w:rsidRDefault="00F30731" w:rsidP="00524B9D">
      <w:pPr>
        <w:pStyle w:val="ListParagraph"/>
        <w:numPr>
          <w:ilvl w:val="1"/>
          <w:numId w:val="2"/>
        </w:numPr>
        <w:spacing w:line="240" w:lineRule="auto"/>
      </w:pPr>
      <w:r>
        <w:t>Raffle</w:t>
      </w:r>
    </w:p>
    <w:p w14:paraId="0C47E45E" w14:textId="5544C842" w:rsidR="00F30731" w:rsidRDefault="00F30731" w:rsidP="00524B9D">
      <w:pPr>
        <w:pStyle w:val="ListParagraph"/>
        <w:numPr>
          <w:ilvl w:val="1"/>
          <w:numId w:val="2"/>
        </w:numPr>
        <w:spacing w:line="240" w:lineRule="auto"/>
      </w:pPr>
      <w:r>
        <w:t>Reindeer Food</w:t>
      </w:r>
      <w:r w:rsidR="00722634">
        <w:t xml:space="preserve"> – </w:t>
      </w:r>
      <w:r w:rsidR="00722634" w:rsidRPr="00722634">
        <w:rPr>
          <w:color w:val="FF0000"/>
        </w:rPr>
        <w:t>could packaging change to make it easier to pack, i.e. in square bags with sticker, not cones with tie</w:t>
      </w:r>
      <w:r w:rsidR="00722634">
        <w:rPr>
          <w:color w:val="FF0000"/>
        </w:rPr>
        <w:t>s?</w:t>
      </w:r>
    </w:p>
    <w:p w14:paraId="1A45D39B" w14:textId="4DB82FC0" w:rsidR="00F30731" w:rsidRDefault="00F30731" w:rsidP="00524B9D">
      <w:pPr>
        <w:pStyle w:val="ListParagraph"/>
        <w:numPr>
          <w:ilvl w:val="1"/>
          <w:numId w:val="2"/>
        </w:numPr>
        <w:spacing w:line="240" w:lineRule="auto"/>
      </w:pPr>
      <w:r>
        <w:t>Face painting</w:t>
      </w:r>
    </w:p>
    <w:p w14:paraId="62B3F582" w14:textId="7C259D8A" w:rsidR="0074649B" w:rsidRDefault="00F30731" w:rsidP="00524B9D">
      <w:pPr>
        <w:pStyle w:val="ListParagraph"/>
        <w:numPr>
          <w:ilvl w:val="1"/>
          <w:numId w:val="2"/>
        </w:numPr>
        <w:spacing w:line="240" w:lineRule="auto"/>
      </w:pPr>
      <w:r>
        <w:t>Glitter tattoos</w:t>
      </w:r>
    </w:p>
    <w:p w14:paraId="4A19A86D" w14:textId="10EF08B1" w:rsidR="00903F12" w:rsidRPr="00903F12" w:rsidRDefault="00903F12" w:rsidP="00524B9D">
      <w:pPr>
        <w:pStyle w:val="ListParagraph"/>
        <w:numPr>
          <w:ilvl w:val="1"/>
          <w:numId w:val="2"/>
        </w:numPr>
        <w:spacing w:line="240" w:lineRule="auto"/>
      </w:pPr>
      <w:r>
        <w:rPr>
          <w:color w:val="FF0000"/>
        </w:rPr>
        <w:t xml:space="preserve">Newsletter – it was suggested that parents are told about </w:t>
      </w:r>
      <w:proofErr w:type="gramStart"/>
      <w:r>
        <w:rPr>
          <w:color w:val="FF0000"/>
        </w:rPr>
        <w:t>PTA</w:t>
      </w:r>
      <w:proofErr w:type="gramEnd"/>
      <w:r>
        <w:rPr>
          <w:color w:val="FF0000"/>
        </w:rPr>
        <w:t xml:space="preserve"> so they get more involved</w:t>
      </w:r>
    </w:p>
    <w:p w14:paraId="3D2D1FAE" w14:textId="77777777" w:rsidR="00903F12" w:rsidRDefault="00903F12" w:rsidP="00903F12">
      <w:pPr>
        <w:pStyle w:val="ListParagraph"/>
        <w:spacing w:line="240" w:lineRule="auto"/>
      </w:pPr>
    </w:p>
    <w:p w14:paraId="2CABC308" w14:textId="57CA1253" w:rsidR="0074649B" w:rsidRPr="0074649B" w:rsidRDefault="0074649B" w:rsidP="00524B9D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74649B">
        <w:rPr>
          <w:b/>
        </w:rPr>
        <w:t>Grotto</w:t>
      </w:r>
    </w:p>
    <w:p w14:paraId="7141DF7E" w14:textId="79AFFD59" w:rsidR="0074649B" w:rsidRDefault="0074649B" w:rsidP="00524B9D">
      <w:pPr>
        <w:pStyle w:val="ListParagraph"/>
        <w:numPr>
          <w:ilvl w:val="1"/>
          <w:numId w:val="2"/>
        </w:numPr>
        <w:spacing w:line="240" w:lineRule="auto"/>
      </w:pPr>
      <w:r>
        <w:t>Santa</w:t>
      </w:r>
    </w:p>
    <w:p w14:paraId="04088816" w14:textId="77C585B4" w:rsidR="0074649B" w:rsidRDefault="0074649B" w:rsidP="00524B9D">
      <w:pPr>
        <w:pStyle w:val="ListParagraph"/>
        <w:numPr>
          <w:ilvl w:val="1"/>
          <w:numId w:val="2"/>
        </w:numPr>
        <w:spacing w:line="240" w:lineRule="auto"/>
      </w:pPr>
      <w:r>
        <w:t>Gifts</w:t>
      </w:r>
    </w:p>
    <w:p w14:paraId="6FA74B57" w14:textId="0024FD25" w:rsidR="0074649B" w:rsidRDefault="0074649B" w:rsidP="00524B9D">
      <w:pPr>
        <w:pStyle w:val="ListParagraph"/>
        <w:numPr>
          <w:ilvl w:val="1"/>
          <w:numId w:val="2"/>
        </w:numPr>
        <w:spacing w:line="240" w:lineRule="auto"/>
      </w:pPr>
      <w:r>
        <w:t>Ticket system</w:t>
      </w:r>
    </w:p>
    <w:p w14:paraId="79100DC0" w14:textId="3226A8B8" w:rsidR="0074649B" w:rsidRDefault="0074649B" w:rsidP="00524B9D">
      <w:pPr>
        <w:pStyle w:val="ListParagraph"/>
        <w:numPr>
          <w:ilvl w:val="1"/>
          <w:numId w:val="2"/>
        </w:numPr>
        <w:spacing w:line="240" w:lineRule="auto"/>
      </w:pPr>
      <w:r>
        <w:t>Photos</w:t>
      </w:r>
    </w:p>
    <w:p w14:paraId="18D7F5AF" w14:textId="07252497" w:rsidR="0074649B" w:rsidRDefault="0074649B" w:rsidP="00524B9D">
      <w:pPr>
        <w:pStyle w:val="ListParagraph"/>
        <w:numPr>
          <w:ilvl w:val="1"/>
          <w:numId w:val="2"/>
        </w:numPr>
        <w:spacing w:line="240" w:lineRule="auto"/>
      </w:pPr>
      <w:r>
        <w:t>Elves</w:t>
      </w:r>
    </w:p>
    <w:p w14:paraId="36F9682F" w14:textId="77777777" w:rsidR="00903F12" w:rsidRDefault="00903F12" w:rsidP="00903F12">
      <w:pPr>
        <w:pStyle w:val="ListParagraph"/>
        <w:spacing w:line="240" w:lineRule="auto"/>
      </w:pPr>
    </w:p>
    <w:p w14:paraId="7977DF0E" w14:textId="79BF09EA" w:rsidR="0074649B" w:rsidRDefault="0074649B" w:rsidP="00903F12">
      <w:pPr>
        <w:pStyle w:val="ListParagraph"/>
        <w:numPr>
          <w:ilvl w:val="0"/>
          <w:numId w:val="2"/>
        </w:numPr>
        <w:spacing w:line="360" w:lineRule="auto"/>
        <w:ind w:left="357" w:hanging="357"/>
      </w:pPr>
      <w:r>
        <w:t>Accessible areas/restrictions</w:t>
      </w:r>
      <w:r w:rsidR="00722634">
        <w:t xml:space="preserve"> (</w:t>
      </w:r>
      <w:r w:rsidR="00722634" w:rsidRPr="00722634">
        <w:rPr>
          <w:color w:val="FF0000"/>
        </w:rPr>
        <w:t>not in new build)</w:t>
      </w:r>
    </w:p>
    <w:p w14:paraId="2FEDE1F3" w14:textId="240E3C87" w:rsidR="0074649B" w:rsidRDefault="0074649B" w:rsidP="00903F12">
      <w:pPr>
        <w:pStyle w:val="ListParagraph"/>
        <w:numPr>
          <w:ilvl w:val="0"/>
          <w:numId w:val="2"/>
        </w:numPr>
        <w:spacing w:line="360" w:lineRule="auto"/>
        <w:ind w:left="357" w:hanging="357"/>
      </w:pPr>
      <w:r>
        <w:t>Catering requirements/personnel</w:t>
      </w:r>
    </w:p>
    <w:p w14:paraId="5134DE2F" w14:textId="70B2C4F2" w:rsidR="0074649B" w:rsidRDefault="0074649B" w:rsidP="00903F12">
      <w:pPr>
        <w:pStyle w:val="ListParagraph"/>
        <w:numPr>
          <w:ilvl w:val="0"/>
          <w:numId w:val="2"/>
        </w:numPr>
        <w:spacing w:line="360" w:lineRule="auto"/>
        <w:ind w:left="357" w:hanging="357"/>
      </w:pPr>
      <w:r>
        <w:t>Bookers / catering shop</w:t>
      </w:r>
    </w:p>
    <w:p w14:paraId="153A7AD1" w14:textId="40F6C365" w:rsidR="0074649B" w:rsidRPr="00903F12" w:rsidRDefault="0074649B" w:rsidP="00903F12">
      <w:pPr>
        <w:pStyle w:val="ListParagraph"/>
        <w:numPr>
          <w:ilvl w:val="0"/>
          <w:numId w:val="2"/>
        </w:numPr>
        <w:spacing w:line="360" w:lineRule="auto"/>
        <w:ind w:left="357" w:hanging="357"/>
        <w:rPr>
          <w:color w:val="000000" w:themeColor="text1"/>
        </w:rPr>
      </w:pPr>
      <w:r>
        <w:t>Afterschool club</w:t>
      </w:r>
    </w:p>
    <w:p w14:paraId="55B2C6B8" w14:textId="58FEA22E" w:rsidR="0074649B" w:rsidRPr="00722634" w:rsidRDefault="0074649B" w:rsidP="00903F12">
      <w:pPr>
        <w:pStyle w:val="ListParagraph"/>
        <w:numPr>
          <w:ilvl w:val="0"/>
          <w:numId w:val="2"/>
        </w:numPr>
        <w:spacing w:line="360" w:lineRule="auto"/>
        <w:ind w:left="357" w:hanging="357"/>
        <w:rPr>
          <w:color w:val="FF0000"/>
        </w:rPr>
      </w:pPr>
      <w:r w:rsidRPr="00903F12">
        <w:rPr>
          <w:color w:val="000000" w:themeColor="text1"/>
        </w:rPr>
        <w:t>Signage</w:t>
      </w:r>
      <w:r w:rsidR="00722634" w:rsidRPr="00903F12">
        <w:rPr>
          <w:color w:val="000000" w:themeColor="text1"/>
        </w:rPr>
        <w:t xml:space="preserve"> </w:t>
      </w:r>
      <w:r w:rsidR="00722634">
        <w:t xml:space="preserve">– </w:t>
      </w:r>
      <w:r w:rsidR="00722634" w:rsidRPr="00722634">
        <w:rPr>
          <w:color w:val="FF0000"/>
        </w:rPr>
        <w:t>JH has offered to do signage, need to know what is required.  Big map needed at entrance to fair.</w:t>
      </w:r>
    </w:p>
    <w:p w14:paraId="5FA407DF" w14:textId="689D0440" w:rsidR="0074649B" w:rsidRDefault="0074649B" w:rsidP="00903F12">
      <w:pPr>
        <w:pStyle w:val="ListParagraph"/>
        <w:numPr>
          <w:ilvl w:val="0"/>
          <w:numId w:val="2"/>
        </w:numPr>
        <w:spacing w:line="360" w:lineRule="auto"/>
        <w:ind w:left="357" w:hanging="357"/>
      </w:pPr>
      <w:r>
        <w:t>Finance: change order/floats/money bags</w:t>
      </w:r>
    </w:p>
    <w:p w14:paraId="10338094" w14:textId="0D1EC414" w:rsidR="00903F12" w:rsidRDefault="0074649B" w:rsidP="00903F12">
      <w:pPr>
        <w:pStyle w:val="ListParagraph"/>
        <w:numPr>
          <w:ilvl w:val="0"/>
          <w:numId w:val="2"/>
        </w:numPr>
        <w:spacing w:line="360" w:lineRule="auto"/>
        <w:ind w:left="357" w:hanging="357"/>
      </w:pPr>
      <w:r>
        <w:lastRenderedPageBreak/>
        <w:t>Lock up</w:t>
      </w:r>
    </w:p>
    <w:p w14:paraId="517F7F28" w14:textId="77777777" w:rsidR="0074649B" w:rsidRDefault="0074649B" w:rsidP="00524B9D">
      <w:pPr>
        <w:pStyle w:val="ListParagraph"/>
        <w:spacing w:line="240" w:lineRule="auto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731"/>
        <w:gridCol w:w="4365"/>
      </w:tblGrid>
      <w:tr w:rsidR="00C5184E" w14:paraId="30CEBB50" w14:textId="77777777" w:rsidTr="00C5184E">
        <w:tc>
          <w:tcPr>
            <w:tcW w:w="5731" w:type="dxa"/>
          </w:tcPr>
          <w:p w14:paraId="21EEF559" w14:textId="2B4BE83C" w:rsidR="00C5184E" w:rsidRPr="00C5184E" w:rsidRDefault="00C5184E" w:rsidP="00524B9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External Stalls – charged £15</w:t>
            </w:r>
          </w:p>
        </w:tc>
        <w:tc>
          <w:tcPr>
            <w:tcW w:w="4365" w:type="dxa"/>
          </w:tcPr>
          <w:p w14:paraId="67472E79" w14:textId="550A6D84" w:rsidR="00C5184E" w:rsidRPr="00C5184E" w:rsidRDefault="00C5184E" w:rsidP="00524B9D">
            <w:pPr>
              <w:pStyle w:val="ListParagraph"/>
              <w:ind w:left="0"/>
              <w:rPr>
                <w:b/>
              </w:rPr>
            </w:pPr>
            <w:r w:rsidRPr="00C5184E">
              <w:rPr>
                <w:b/>
              </w:rPr>
              <w:t>Contact details</w:t>
            </w:r>
          </w:p>
        </w:tc>
      </w:tr>
      <w:tr w:rsidR="00C5184E" w14:paraId="31A66BCB" w14:textId="77777777" w:rsidTr="00C5184E">
        <w:tc>
          <w:tcPr>
            <w:tcW w:w="5731" w:type="dxa"/>
          </w:tcPr>
          <w:p w14:paraId="3DAD1AA6" w14:textId="41CCF1C5" w:rsidR="00C5184E" w:rsidRPr="00C5184E" w:rsidRDefault="00C5184E" w:rsidP="00524B9D">
            <w:pPr>
              <w:pStyle w:val="ListParagraph"/>
              <w:ind w:left="0"/>
            </w:pPr>
            <w:r w:rsidRPr="00C5184E">
              <w:t>Usborne Books – Kim Butler</w:t>
            </w:r>
          </w:p>
        </w:tc>
        <w:tc>
          <w:tcPr>
            <w:tcW w:w="4365" w:type="dxa"/>
          </w:tcPr>
          <w:p w14:paraId="34E433DD" w14:textId="77777777" w:rsidR="00C5184E" w:rsidRDefault="00C5184E" w:rsidP="00524B9D">
            <w:pPr>
              <w:pStyle w:val="ListParagraph"/>
              <w:ind w:left="0"/>
            </w:pPr>
          </w:p>
        </w:tc>
      </w:tr>
      <w:tr w:rsidR="00C5184E" w14:paraId="05525D26" w14:textId="77777777" w:rsidTr="00C5184E">
        <w:tc>
          <w:tcPr>
            <w:tcW w:w="5731" w:type="dxa"/>
          </w:tcPr>
          <w:p w14:paraId="50B1FF60" w14:textId="18C63CAC" w:rsidR="00C5184E" w:rsidRPr="00C5184E" w:rsidRDefault="00C5184E" w:rsidP="00524B9D">
            <w:pPr>
              <w:pStyle w:val="ListParagraph"/>
              <w:ind w:left="0"/>
            </w:pPr>
            <w:r w:rsidRPr="00C5184E">
              <w:t>Lisa Hood</w:t>
            </w:r>
            <w:r>
              <w:t xml:space="preserve"> – children’s jewellery, lucky dip, scarves etc</w:t>
            </w:r>
          </w:p>
        </w:tc>
        <w:tc>
          <w:tcPr>
            <w:tcW w:w="4365" w:type="dxa"/>
          </w:tcPr>
          <w:p w14:paraId="579EE209" w14:textId="1FAF87A0" w:rsidR="00C5184E" w:rsidRDefault="00C5184E" w:rsidP="00524B9D">
            <w:pPr>
              <w:pStyle w:val="ListParagraph"/>
              <w:ind w:left="0"/>
            </w:pPr>
            <w:r>
              <w:t>Charliecat77@yahoo.co.uk</w:t>
            </w:r>
          </w:p>
        </w:tc>
      </w:tr>
      <w:tr w:rsidR="00C5184E" w14:paraId="17580DF9" w14:textId="77777777" w:rsidTr="00C5184E">
        <w:tc>
          <w:tcPr>
            <w:tcW w:w="5731" w:type="dxa"/>
          </w:tcPr>
          <w:p w14:paraId="1CC4362E" w14:textId="3A1DE41D" w:rsidR="00C5184E" w:rsidRPr="00C5184E" w:rsidRDefault="00AA613C" w:rsidP="00524B9D">
            <w:pPr>
              <w:pStyle w:val="ListParagraph"/>
              <w:ind w:left="0"/>
            </w:pPr>
            <w:r>
              <w:t>Mr Thorpe – takes family portraits (?)</w:t>
            </w:r>
          </w:p>
        </w:tc>
        <w:tc>
          <w:tcPr>
            <w:tcW w:w="4365" w:type="dxa"/>
          </w:tcPr>
          <w:p w14:paraId="2E5F4147" w14:textId="23870CB2" w:rsidR="00C5184E" w:rsidRDefault="00AA613C" w:rsidP="00524B9D">
            <w:pPr>
              <w:pStyle w:val="ListParagraph"/>
              <w:ind w:left="0"/>
            </w:pPr>
            <w:r>
              <w:t>Ask Ruth Thorpe</w:t>
            </w:r>
          </w:p>
        </w:tc>
      </w:tr>
      <w:tr w:rsidR="00C5184E" w14:paraId="55F9659A" w14:textId="77777777" w:rsidTr="00C5184E">
        <w:tc>
          <w:tcPr>
            <w:tcW w:w="5731" w:type="dxa"/>
          </w:tcPr>
          <w:p w14:paraId="361943AD" w14:textId="77777777" w:rsidR="00C5184E" w:rsidRDefault="00C5184E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365" w:type="dxa"/>
          </w:tcPr>
          <w:p w14:paraId="02461752" w14:textId="77777777" w:rsidR="00C5184E" w:rsidRDefault="00C5184E" w:rsidP="00524B9D">
            <w:pPr>
              <w:pStyle w:val="ListParagraph"/>
              <w:ind w:left="0"/>
            </w:pPr>
          </w:p>
        </w:tc>
      </w:tr>
      <w:tr w:rsidR="00C5184E" w14:paraId="1FDB4F8E" w14:textId="77777777" w:rsidTr="00C5184E">
        <w:tc>
          <w:tcPr>
            <w:tcW w:w="5731" w:type="dxa"/>
          </w:tcPr>
          <w:p w14:paraId="0F8F5152" w14:textId="77777777" w:rsidR="00C5184E" w:rsidRDefault="00C5184E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365" w:type="dxa"/>
          </w:tcPr>
          <w:p w14:paraId="082F7655" w14:textId="77777777" w:rsidR="00C5184E" w:rsidRDefault="00C5184E" w:rsidP="00524B9D">
            <w:pPr>
              <w:pStyle w:val="ListParagraph"/>
              <w:ind w:left="0"/>
            </w:pPr>
          </w:p>
        </w:tc>
      </w:tr>
      <w:tr w:rsidR="00C5184E" w14:paraId="4C2C81C1" w14:textId="77777777" w:rsidTr="00C5184E">
        <w:tc>
          <w:tcPr>
            <w:tcW w:w="5731" w:type="dxa"/>
          </w:tcPr>
          <w:p w14:paraId="5872DE9F" w14:textId="77777777" w:rsidR="00C5184E" w:rsidRDefault="00C5184E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365" w:type="dxa"/>
          </w:tcPr>
          <w:p w14:paraId="49D359E5" w14:textId="77777777" w:rsidR="00C5184E" w:rsidRDefault="00C5184E" w:rsidP="00524B9D">
            <w:pPr>
              <w:pStyle w:val="ListParagraph"/>
              <w:ind w:left="0"/>
            </w:pPr>
          </w:p>
        </w:tc>
      </w:tr>
    </w:tbl>
    <w:p w14:paraId="57338383" w14:textId="485565A5" w:rsidR="00C5184E" w:rsidRDefault="00C5184E" w:rsidP="00524B9D">
      <w:pPr>
        <w:pStyle w:val="ListParagraph"/>
        <w:spacing w:line="240" w:lineRule="auto"/>
        <w:ind w:left="360"/>
      </w:pPr>
    </w:p>
    <w:p w14:paraId="0F29338D" w14:textId="04552ED2" w:rsidR="00C5184E" w:rsidRDefault="00C5184E" w:rsidP="00524B9D">
      <w:pPr>
        <w:pStyle w:val="ListParagraph"/>
        <w:spacing w:line="240" w:lineRule="auto"/>
        <w:ind w:left="360"/>
      </w:pPr>
      <w:r w:rsidRPr="00C5184E">
        <w:rPr>
          <w:b/>
        </w:rPr>
        <w:t>Enquiry from a parent</w:t>
      </w:r>
      <w:r>
        <w:t xml:space="preserve">:  Sam Sanderson-Marshall sells products for Weleda, which are natural personal care products including babies.  Details have been passed onto Portia Barry.  Sam’s details are </w:t>
      </w:r>
      <w:hyperlink r:id="rId7" w:history="1">
        <w:r w:rsidRPr="00833FA5">
          <w:rPr>
            <w:rStyle w:val="Hyperlink"/>
          </w:rPr>
          <w:t>sam.sm@weleda-advisor.co.uk</w:t>
        </w:r>
      </w:hyperlink>
      <w:r w:rsidR="00307313">
        <w:rPr>
          <w:rStyle w:val="Hyperlink"/>
        </w:rPr>
        <w:t xml:space="preserve"> – </w:t>
      </w:r>
      <w:r w:rsidR="00307313" w:rsidRPr="00307313">
        <w:rPr>
          <w:rStyle w:val="Hyperlink"/>
          <w:color w:val="FF0000"/>
          <w:u w:val="none"/>
        </w:rPr>
        <w:t>everyone was happy with Weleda stall being included</w:t>
      </w:r>
    </w:p>
    <w:p w14:paraId="406CB9C3" w14:textId="5425C775" w:rsidR="00C5184E" w:rsidRDefault="00C5184E" w:rsidP="00524B9D">
      <w:pPr>
        <w:pStyle w:val="ListParagraph"/>
        <w:spacing w:line="240" w:lineRule="auto"/>
        <w:ind w:left="360"/>
      </w:pPr>
    </w:p>
    <w:p w14:paraId="26318028" w14:textId="0E0E1393" w:rsidR="00C17FAC" w:rsidRDefault="00C5184E" w:rsidP="00903F12">
      <w:pPr>
        <w:pStyle w:val="ListParagraph"/>
        <w:spacing w:line="240" w:lineRule="auto"/>
        <w:ind w:left="360"/>
      </w:pPr>
      <w:r>
        <w:t>Also Louise Justice (</w:t>
      </w:r>
      <w:proofErr w:type="gramStart"/>
      <w:r>
        <w:t xml:space="preserve">parent) </w:t>
      </w:r>
      <w:r w:rsidR="00C9535F">
        <w:t xml:space="preserve"> </w:t>
      </w:r>
      <w:r w:rsidR="00C17FAC">
        <w:t>-</w:t>
      </w:r>
      <w:proofErr w:type="gramEnd"/>
      <w:r w:rsidR="00C17FAC">
        <w:t xml:space="preserve"> professional hair products to sell.  Louise works for a hairdressing company and has just changed jobs, so the samples are from her previous employers.  If bough in a salon they would RRP around £10-15</w:t>
      </w:r>
    </w:p>
    <w:p w14:paraId="4D11A852" w14:textId="77777777" w:rsidR="00903F12" w:rsidRDefault="00903F12" w:rsidP="00903F12">
      <w:pPr>
        <w:pStyle w:val="ListParagraph"/>
        <w:spacing w:line="240" w:lineRule="auto"/>
        <w:ind w:left="360"/>
      </w:pPr>
    </w:p>
    <w:tbl>
      <w:tblPr>
        <w:tblStyle w:val="TableGrid"/>
        <w:tblW w:w="10157" w:type="dxa"/>
        <w:tblInd w:w="360" w:type="dxa"/>
        <w:tblLook w:val="04A0" w:firstRow="1" w:lastRow="0" w:firstColumn="1" w:lastColumn="0" w:noHBand="0" w:noVBand="1"/>
      </w:tblPr>
      <w:tblGrid>
        <w:gridCol w:w="5022"/>
        <w:gridCol w:w="1779"/>
        <w:gridCol w:w="3356"/>
      </w:tblGrid>
      <w:tr w:rsidR="00C17FAC" w14:paraId="3414B12D" w14:textId="77777777" w:rsidTr="00B65C79">
        <w:trPr>
          <w:trHeight w:val="351"/>
        </w:trPr>
        <w:tc>
          <w:tcPr>
            <w:tcW w:w="5022" w:type="dxa"/>
          </w:tcPr>
          <w:p w14:paraId="33AAE655" w14:textId="28367D41" w:rsidR="00C17FAC" w:rsidRPr="00C17FAC" w:rsidRDefault="00B65C79" w:rsidP="00524B9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Internal Stalls</w:t>
            </w:r>
          </w:p>
        </w:tc>
        <w:tc>
          <w:tcPr>
            <w:tcW w:w="1779" w:type="dxa"/>
          </w:tcPr>
          <w:p w14:paraId="3E532BB0" w14:textId="5EC90A19" w:rsidR="00C17FAC" w:rsidRPr="00C17FAC" w:rsidRDefault="00C17FAC" w:rsidP="00524B9D">
            <w:pPr>
              <w:pStyle w:val="ListParagraph"/>
              <w:ind w:left="0"/>
              <w:rPr>
                <w:b/>
              </w:rPr>
            </w:pPr>
            <w:r w:rsidRPr="00C17FAC">
              <w:rPr>
                <w:b/>
              </w:rPr>
              <w:t>Number of Helpers</w:t>
            </w:r>
          </w:p>
        </w:tc>
        <w:tc>
          <w:tcPr>
            <w:tcW w:w="3356" w:type="dxa"/>
          </w:tcPr>
          <w:p w14:paraId="17BFCC7E" w14:textId="77777777" w:rsidR="00C17FAC" w:rsidRDefault="00C17FAC" w:rsidP="00524B9D">
            <w:pPr>
              <w:pStyle w:val="ListParagraph"/>
              <w:ind w:left="0"/>
            </w:pPr>
          </w:p>
        </w:tc>
      </w:tr>
      <w:tr w:rsidR="00C17FAC" w14:paraId="75991E4B" w14:textId="77777777" w:rsidTr="00B65C79">
        <w:trPr>
          <w:trHeight w:val="351"/>
        </w:trPr>
        <w:tc>
          <w:tcPr>
            <w:tcW w:w="5022" w:type="dxa"/>
          </w:tcPr>
          <w:p w14:paraId="23274A83" w14:textId="738730E4" w:rsidR="00C17FAC" w:rsidRPr="00C17FAC" w:rsidRDefault="00C17FAC" w:rsidP="00524B9D">
            <w:pPr>
              <w:pStyle w:val="ListParagraph"/>
              <w:ind w:left="0"/>
            </w:pPr>
            <w:r>
              <w:t>Children’s tombola</w:t>
            </w:r>
            <w:r w:rsidR="001D308B">
              <w:t xml:space="preserve"> £1</w:t>
            </w:r>
          </w:p>
        </w:tc>
        <w:tc>
          <w:tcPr>
            <w:tcW w:w="1779" w:type="dxa"/>
          </w:tcPr>
          <w:p w14:paraId="35624CF2" w14:textId="52EFF43C" w:rsidR="00C17FAC" w:rsidRPr="00C17FAC" w:rsidRDefault="00C17FAC" w:rsidP="00524B9D">
            <w:pPr>
              <w:pStyle w:val="ListParagraph"/>
              <w:ind w:left="0"/>
            </w:pPr>
            <w:r w:rsidRPr="00C17FAC">
              <w:t>2</w:t>
            </w:r>
          </w:p>
        </w:tc>
        <w:tc>
          <w:tcPr>
            <w:tcW w:w="3356" w:type="dxa"/>
          </w:tcPr>
          <w:p w14:paraId="172EB316" w14:textId="77777777" w:rsidR="00C17FAC" w:rsidRDefault="00C17FAC" w:rsidP="00524B9D">
            <w:pPr>
              <w:pStyle w:val="ListParagraph"/>
              <w:ind w:left="0"/>
            </w:pPr>
          </w:p>
        </w:tc>
      </w:tr>
      <w:tr w:rsidR="001D308B" w14:paraId="2E5FA931" w14:textId="77777777" w:rsidTr="00B65C79">
        <w:trPr>
          <w:trHeight w:val="351"/>
        </w:trPr>
        <w:tc>
          <w:tcPr>
            <w:tcW w:w="5022" w:type="dxa"/>
          </w:tcPr>
          <w:p w14:paraId="20DB3687" w14:textId="2F6FBA54" w:rsidR="00C17FAC" w:rsidRDefault="00C17FAC" w:rsidP="00524B9D">
            <w:pPr>
              <w:pStyle w:val="ListParagraph"/>
              <w:ind w:left="0"/>
            </w:pPr>
            <w:r>
              <w:t>Adult tombola</w:t>
            </w:r>
            <w:r w:rsidR="001D308B">
              <w:t xml:space="preserve"> £1</w:t>
            </w:r>
          </w:p>
        </w:tc>
        <w:tc>
          <w:tcPr>
            <w:tcW w:w="1779" w:type="dxa"/>
          </w:tcPr>
          <w:p w14:paraId="14C78DC9" w14:textId="7A5A3F0F" w:rsidR="00C17FAC" w:rsidRPr="00C17FAC" w:rsidRDefault="00C17FAC" w:rsidP="00524B9D">
            <w:pPr>
              <w:pStyle w:val="ListParagraph"/>
              <w:ind w:left="0"/>
            </w:pPr>
            <w:r w:rsidRPr="00C17FAC">
              <w:t>2</w:t>
            </w:r>
          </w:p>
        </w:tc>
        <w:tc>
          <w:tcPr>
            <w:tcW w:w="3356" w:type="dxa"/>
          </w:tcPr>
          <w:p w14:paraId="46971DD1" w14:textId="77777777" w:rsidR="00C17FAC" w:rsidRDefault="00C17FAC" w:rsidP="00524B9D">
            <w:pPr>
              <w:pStyle w:val="ListParagraph"/>
              <w:ind w:left="0"/>
            </w:pPr>
          </w:p>
        </w:tc>
      </w:tr>
      <w:tr w:rsidR="00C17FAC" w14:paraId="6D16C706" w14:textId="77777777" w:rsidTr="00B65C79">
        <w:trPr>
          <w:trHeight w:val="351"/>
        </w:trPr>
        <w:tc>
          <w:tcPr>
            <w:tcW w:w="5022" w:type="dxa"/>
          </w:tcPr>
          <w:p w14:paraId="47F21896" w14:textId="3CF0BBA7" w:rsidR="00C17FAC" w:rsidRDefault="00C17FAC" w:rsidP="00524B9D">
            <w:pPr>
              <w:pStyle w:val="ListParagraph"/>
              <w:ind w:left="0"/>
            </w:pPr>
            <w:r>
              <w:t>Raffle</w:t>
            </w:r>
            <w:r w:rsidR="001D308B">
              <w:t xml:space="preserve"> 50p</w:t>
            </w:r>
          </w:p>
        </w:tc>
        <w:tc>
          <w:tcPr>
            <w:tcW w:w="1779" w:type="dxa"/>
          </w:tcPr>
          <w:p w14:paraId="2DA61DDE" w14:textId="2239DFA5" w:rsidR="00C17FAC" w:rsidRPr="00C17FAC" w:rsidRDefault="00C17FAC" w:rsidP="00524B9D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56" w:type="dxa"/>
          </w:tcPr>
          <w:p w14:paraId="58D48C4A" w14:textId="77777777" w:rsidR="00C17FAC" w:rsidRDefault="00C17FAC" w:rsidP="00524B9D">
            <w:pPr>
              <w:pStyle w:val="ListParagraph"/>
              <w:ind w:left="0"/>
            </w:pPr>
          </w:p>
        </w:tc>
      </w:tr>
      <w:tr w:rsidR="00C17FAC" w14:paraId="49D19670" w14:textId="77777777" w:rsidTr="00B65C79">
        <w:trPr>
          <w:trHeight w:val="351"/>
        </w:trPr>
        <w:tc>
          <w:tcPr>
            <w:tcW w:w="5022" w:type="dxa"/>
          </w:tcPr>
          <w:p w14:paraId="099C8738" w14:textId="3944372E" w:rsidR="00C17FAC" w:rsidRDefault="00C17FAC" w:rsidP="00524B9D">
            <w:pPr>
              <w:pStyle w:val="ListParagraph"/>
              <w:ind w:left="0"/>
            </w:pPr>
            <w:r>
              <w:t>Chocolate tombola</w:t>
            </w:r>
            <w:r w:rsidR="001D308B">
              <w:t xml:space="preserve"> £1</w:t>
            </w:r>
          </w:p>
        </w:tc>
        <w:tc>
          <w:tcPr>
            <w:tcW w:w="1779" w:type="dxa"/>
          </w:tcPr>
          <w:p w14:paraId="54FC316E" w14:textId="2BBF3A4D" w:rsidR="00C17FAC" w:rsidRDefault="00C17FAC" w:rsidP="00524B9D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56" w:type="dxa"/>
          </w:tcPr>
          <w:p w14:paraId="6A012ABD" w14:textId="77777777" w:rsidR="00C17FAC" w:rsidRDefault="00C17FAC" w:rsidP="00524B9D">
            <w:pPr>
              <w:pStyle w:val="ListParagraph"/>
              <w:ind w:left="0"/>
            </w:pPr>
          </w:p>
        </w:tc>
      </w:tr>
      <w:tr w:rsidR="001D308B" w14:paraId="1B8447A6" w14:textId="77777777" w:rsidTr="00B65C79">
        <w:trPr>
          <w:trHeight w:val="351"/>
        </w:trPr>
        <w:tc>
          <w:tcPr>
            <w:tcW w:w="5022" w:type="dxa"/>
          </w:tcPr>
          <w:p w14:paraId="4F9BA198" w14:textId="0B124534" w:rsidR="001D308B" w:rsidRDefault="001D308B" w:rsidP="00524B9D">
            <w:pPr>
              <w:pStyle w:val="ListParagraph"/>
              <w:ind w:left="0"/>
            </w:pPr>
            <w:r>
              <w:t>Book Stall</w:t>
            </w:r>
          </w:p>
        </w:tc>
        <w:tc>
          <w:tcPr>
            <w:tcW w:w="1779" w:type="dxa"/>
          </w:tcPr>
          <w:p w14:paraId="20931478" w14:textId="7CEF2C32" w:rsidR="001D308B" w:rsidRDefault="001D308B" w:rsidP="00524B9D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356" w:type="dxa"/>
          </w:tcPr>
          <w:p w14:paraId="458507AD" w14:textId="77777777" w:rsidR="001D308B" w:rsidRDefault="001D308B" w:rsidP="00524B9D">
            <w:pPr>
              <w:pStyle w:val="ListParagraph"/>
              <w:ind w:left="0"/>
            </w:pPr>
          </w:p>
        </w:tc>
      </w:tr>
      <w:tr w:rsidR="001D308B" w14:paraId="13BD6F11" w14:textId="77777777" w:rsidTr="00B65C79">
        <w:trPr>
          <w:trHeight w:val="351"/>
        </w:trPr>
        <w:tc>
          <w:tcPr>
            <w:tcW w:w="5022" w:type="dxa"/>
          </w:tcPr>
          <w:p w14:paraId="3E2640DC" w14:textId="079DF459" w:rsidR="001D308B" w:rsidRDefault="001D308B" w:rsidP="00524B9D">
            <w:pPr>
              <w:pStyle w:val="ListParagraph"/>
              <w:ind w:left="0"/>
            </w:pPr>
            <w:r>
              <w:t>Sweet Stall</w:t>
            </w:r>
            <w:r w:rsidR="00DC377E">
              <w:t xml:space="preserve"> &amp; Gingerbread man stall?</w:t>
            </w:r>
          </w:p>
        </w:tc>
        <w:tc>
          <w:tcPr>
            <w:tcW w:w="1779" w:type="dxa"/>
          </w:tcPr>
          <w:p w14:paraId="5C92FDD4" w14:textId="7E7F7EC9" w:rsidR="001D308B" w:rsidRDefault="001D308B" w:rsidP="00524B9D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56" w:type="dxa"/>
          </w:tcPr>
          <w:p w14:paraId="0E2099EA" w14:textId="7C789228" w:rsidR="001D308B" w:rsidRDefault="00722634" w:rsidP="00524B9D">
            <w:pPr>
              <w:pStyle w:val="ListParagraph"/>
              <w:ind w:left="0"/>
            </w:pPr>
            <w:r w:rsidRPr="00722634">
              <w:rPr>
                <w:color w:val="FF0000"/>
              </w:rPr>
              <w:t>Could Tuck Shop be Christmas themed?</w:t>
            </w:r>
          </w:p>
        </w:tc>
      </w:tr>
      <w:tr w:rsidR="00C17FAC" w14:paraId="0CA137CD" w14:textId="77777777" w:rsidTr="00B65C79">
        <w:trPr>
          <w:trHeight w:val="351"/>
        </w:trPr>
        <w:tc>
          <w:tcPr>
            <w:tcW w:w="5022" w:type="dxa"/>
          </w:tcPr>
          <w:p w14:paraId="5C3E0158" w14:textId="406C3A5C" w:rsidR="00C17FAC" w:rsidRDefault="00C17FAC" w:rsidP="00524B9D">
            <w:pPr>
              <w:pStyle w:val="ListParagraph"/>
              <w:ind w:left="0"/>
            </w:pPr>
            <w:r>
              <w:t>Face painting</w:t>
            </w:r>
            <w:r w:rsidR="001D308B">
              <w:t xml:space="preserve"> £2.00</w:t>
            </w:r>
          </w:p>
        </w:tc>
        <w:tc>
          <w:tcPr>
            <w:tcW w:w="1779" w:type="dxa"/>
          </w:tcPr>
          <w:p w14:paraId="51C66E13" w14:textId="1BC1E7E0" w:rsidR="00C17FAC" w:rsidRDefault="00C17FAC" w:rsidP="00524B9D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3356" w:type="dxa"/>
          </w:tcPr>
          <w:p w14:paraId="4479B854" w14:textId="7FCA282F" w:rsidR="00C17FAC" w:rsidRPr="00722634" w:rsidRDefault="00524B9D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NW with Carina &amp; JH – more helpers needed</w:t>
            </w:r>
          </w:p>
        </w:tc>
      </w:tr>
      <w:tr w:rsidR="001D308B" w14:paraId="28B22613" w14:textId="77777777" w:rsidTr="00B65C79">
        <w:trPr>
          <w:trHeight w:val="351"/>
        </w:trPr>
        <w:tc>
          <w:tcPr>
            <w:tcW w:w="5022" w:type="dxa"/>
          </w:tcPr>
          <w:p w14:paraId="0454FF43" w14:textId="59145AE0" w:rsidR="001D308B" w:rsidRDefault="001D308B" w:rsidP="00524B9D">
            <w:pPr>
              <w:pStyle w:val="ListParagraph"/>
              <w:ind w:left="0"/>
            </w:pPr>
            <w:r>
              <w:t>Glitter Tattoos £2.00</w:t>
            </w:r>
          </w:p>
        </w:tc>
        <w:tc>
          <w:tcPr>
            <w:tcW w:w="1779" w:type="dxa"/>
          </w:tcPr>
          <w:p w14:paraId="4BD16E74" w14:textId="77777777" w:rsidR="001D308B" w:rsidRDefault="001D308B" w:rsidP="00524B9D">
            <w:pPr>
              <w:pStyle w:val="ListParagraph"/>
              <w:ind w:left="0"/>
            </w:pPr>
          </w:p>
        </w:tc>
        <w:tc>
          <w:tcPr>
            <w:tcW w:w="3356" w:type="dxa"/>
          </w:tcPr>
          <w:p w14:paraId="3C872C10" w14:textId="36840F3E" w:rsidR="001D308B" w:rsidRPr="00722634" w:rsidRDefault="00524B9D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LT also to do Festival Glitter for older children – helpers needed</w:t>
            </w:r>
          </w:p>
        </w:tc>
      </w:tr>
      <w:tr w:rsidR="00C17FAC" w14:paraId="6CD77F10" w14:textId="77777777" w:rsidTr="00B65C79">
        <w:trPr>
          <w:trHeight w:val="351"/>
        </w:trPr>
        <w:tc>
          <w:tcPr>
            <w:tcW w:w="5022" w:type="dxa"/>
          </w:tcPr>
          <w:p w14:paraId="2C99A8B8" w14:textId="1307B903" w:rsidR="00C17FAC" w:rsidRDefault="00C17FAC" w:rsidP="00524B9D">
            <w:pPr>
              <w:pStyle w:val="ListParagraph"/>
              <w:ind w:left="0"/>
            </w:pPr>
            <w:r>
              <w:t>Cake stall</w:t>
            </w:r>
            <w:r w:rsidR="001D308B">
              <w:t xml:space="preserve"> </w:t>
            </w:r>
          </w:p>
        </w:tc>
        <w:tc>
          <w:tcPr>
            <w:tcW w:w="1779" w:type="dxa"/>
          </w:tcPr>
          <w:p w14:paraId="1DEA6720" w14:textId="102118B0" w:rsidR="00C17FAC" w:rsidRDefault="00C17FAC" w:rsidP="00524B9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3356" w:type="dxa"/>
          </w:tcPr>
          <w:p w14:paraId="4482E6A7" w14:textId="77777777" w:rsidR="00C17FAC" w:rsidRPr="00722634" w:rsidRDefault="00C17FAC" w:rsidP="00524B9D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C17FAC" w14:paraId="06BE369E" w14:textId="77777777" w:rsidTr="00B65C79">
        <w:trPr>
          <w:trHeight w:val="351"/>
        </w:trPr>
        <w:tc>
          <w:tcPr>
            <w:tcW w:w="5022" w:type="dxa"/>
          </w:tcPr>
          <w:p w14:paraId="193BA101" w14:textId="56A3A1A4" w:rsidR="00C17FAC" w:rsidRDefault="00C17FAC" w:rsidP="00524B9D">
            <w:pPr>
              <w:pStyle w:val="ListParagraph"/>
              <w:ind w:left="0"/>
            </w:pPr>
            <w:r>
              <w:t xml:space="preserve">Santa tickets </w:t>
            </w:r>
            <w:r w:rsidR="001D308B">
              <w:t xml:space="preserve">j£2.50 or £2 for groups max of 4 children </w:t>
            </w:r>
            <w:r>
              <w:t>&amp; Reindeer food</w:t>
            </w:r>
            <w:r w:rsidR="001D308B">
              <w:t xml:space="preserve"> 50p</w:t>
            </w:r>
          </w:p>
        </w:tc>
        <w:tc>
          <w:tcPr>
            <w:tcW w:w="1779" w:type="dxa"/>
          </w:tcPr>
          <w:p w14:paraId="1F9C6B72" w14:textId="25CBD4C7" w:rsidR="00C17FAC" w:rsidRDefault="00C17FAC" w:rsidP="00524B9D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56" w:type="dxa"/>
          </w:tcPr>
          <w:p w14:paraId="4ED2C436" w14:textId="13CBB505" w:rsidR="00C17FAC" w:rsidRPr="00722634" w:rsidRDefault="00722634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Set up 2 x tables in Year 2 classroom area to sell tickets for Grotto</w:t>
            </w:r>
          </w:p>
        </w:tc>
      </w:tr>
      <w:tr w:rsidR="00C17FAC" w14:paraId="2A2E1610" w14:textId="77777777" w:rsidTr="00B65C79">
        <w:trPr>
          <w:trHeight w:val="351"/>
        </w:trPr>
        <w:tc>
          <w:tcPr>
            <w:tcW w:w="5022" w:type="dxa"/>
          </w:tcPr>
          <w:p w14:paraId="3E124105" w14:textId="7639F8C2" w:rsidR="00C17FAC" w:rsidRDefault="00C17FAC" w:rsidP="00524B9D">
            <w:pPr>
              <w:pStyle w:val="ListParagraph"/>
              <w:ind w:left="0"/>
            </w:pPr>
            <w:r>
              <w:t>Grotto</w:t>
            </w:r>
            <w:r w:rsidR="001D308B">
              <w:t xml:space="preserve"> &amp; photo £?</w:t>
            </w:r>
          </w:p>
        </w:tc>
        <w:tc>
          <w:tcPr>
            <w:tcW w:w="1779" w:type="dxa"/>
          </w:tcPr>
          <w:p w14:paraId="5D553468" w14:textId="511594DA" w:rsidR="00C17FAC" w:rsidRDefault="00C17FAC" w:rsidP="00524B9D">
            <w:pPr>
              <w:pStyle w:val="ListParagraph"/>
              <w:ind w:left="0"/>
            </w:pPr>
            <w:r>
              <w:t>2/3</w:t>
            </w:r>
          </w:p>
        </w:tc>
        <w:tc>
          <w:tcPr>
            <w:tcW w:w="3356" w:type="dxa"/>
          </w:tcPr>
          <w:p w14:paraId="28C86096" w14:textId="77777777" w:rsidR="00C17FAC" w:rsidRPr="00722634" w:rsidRDefault="00C17FAC" w:rsidP="00524B9D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C17FAC" w14:paraId="3A8475FF" w14:textId="77777777" w:rsidTr="00B65C79">
        <w:trPr>
          <w:trHeight w:val="351"/>
        </w:trPr>
        <w:tc>
          <w:tcPr>
            <w:tcW w:w="5022" w:type="dxa"/>
          </w:tcPr>
          <w:p w14:paraId="13AECED5" w14:textId="4DA04C80" w:rsidR="00C17FAC" w:rsidRDefault="00C17FAC" w:rsidP="00524B9D">
            <w:pPr>
              <w:pStyle w:val="ListParagraph"/>
              <w:ind w:left="0"/>
            </w:pPr>
            <w:r>
              <w:t>Bottle stall</w:t>
            </w:r>
            <w:r w:rsidR="001D308B">
              <w:t xml:space="preserve"> £1</w:t>
            </w:r>
          </w:p>
        </w:tc>
        <w:tc>
          <w:tcPr>
            <w:tcW w:w="1779" w:type="dxa"/>
          </w:tcPr>
          <w:p w14:paraId="3441777A" w14:textId="583CD7D7" w:rsidR="00C17FAC" w:rsidRDefault="00C17FAC" w:rsidP="00524B9D">
            <w:pPr>
              <w:pStyle w:val="ListParagraph"/>
              <w:ind w:left="0"/>
            </w:pPr>
            <w:r>
              <w:t>2/3</w:t>
            </w:r>
          </w:p>
        </w:tc>
        <w:tc>
          <w:tcPr>
            <w:tcW w:w="3356" w:type="dxa"/>
          </w:tcPr>
          <w:p w14:paraId="4E9162B4" w14:textId="77777777" w:rsidR="00C17FAC" w:rsidRPr="00722634" w:rsidRDefault="00C17FAC" w:rsidP="00524B9D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C17FAC" w14:paraId="4935B29D" w14:textId="77777777" w:rsidTr="00B65C79">
        <w:trPr>
          <w:trHeight w:val="351"/>
        </w:trPr>
        <w:tc>
          <w:tcPr>
            <w:tcW w:w="5022" w:type="dxa"/>
          </w:tcPr>
          <w:p w14:paraId="27A6378B" w14:textId="018B2B13" w:rsidR="00C17FAC" w:rsidRDefault="00C17FAC" w:rsidP="00524B9D">
            <w:pPr>
              <w:pStyle w:val="ListParagraph"/>
              <w:ind w:left="0"/>
            </w:pPr>
            <w:r>
              <w:t>White elephant</w:t>
            </w:r>
          </w:p>
        </w:tc>
        <w:tc>
          <w:tcPr>
            <w:tcW w:w="1779" w:type="dxa"/>
          </w:tcPr>
          <w:p w14:paraId="2EADA464" w14:textId="7F33E075" w:rsidR="00C17FAC" w:rsidRDefault="00C17FAC" w:rsidP="00524B9D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356" w:type="dxa"/>
          </w:tcPr>
          <w:p w14:paraId="56886273" w14:textId="6993D260" w:rsidR="00C17FAC" w:rsidRPr="00722634" w:rsidRDefault="00722634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Not this year</w:t>
            </w:r>
          </w:p>
        </w:tc>
      </w:tr>
      <w:tr w:rsidR="00C17FAC" w14:paraId="7F4A19C4" w14:textId="77777777" w:rsidTr="00B65C79">
        <w:trPr>
          <w:trHeight w:val="351"/>
        </w:trPr>
        <w:tc>
          <w:tcPr>
            <w:tcW w:w="5022" w:type="dxa"/>
          </w:tcPr>
          <w:p w14:paraId="720C9F83" w14:textId="571C4230" w:rsidR="00C17FAC" w:rsidRDefault="00C17FAC" w:rsidP="00524B9D">
            <w:pPr>
              <w:pStyle w:val="ListParagraph"/>
              <w:ind w:left="0"/>
            </w:pPr>
            <w:r>
              <w:t>Refreshments</w:t>
            </w:r>
          </w:p>
        </w:tc>
        <w:tc>
          <w:tcPr>
            <w:tcW w:w="1779" w:type="dxa"/>
          </w:tcPr>
          <w:p w14:paraId="6950597A" w14:textId="4701BA01" w:rsidR="00C17FAC" w:rsidRDefault="00C17FAC" w:rsidP="00524B9D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3356" w:type="dxa"/>
          </w:tcPr>
          <w:p w14:paraId="4A8584F2" w14:textId="77777777" w:rsidR="00C17FAC" w:rsidRPr="00722634" w:rsidRDefault="00C17FAC" w:rsidP="00524B9D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C17FAC" w14:paraId="42A5EB97" w14:textId="77777777" w:rsidTr="00B65C79">
        <w:trPr>
          <w:trHeight w:val="351"/>
        </w:trPr>
        <w:tc>
          <w:tcPr>
            <w:tcW w:w="5022" w:type="dxa"/>
          </w:tcPr>
          <w:p w14:paraId="663F0BB8" w14:textId="3735091C" w:rsidR="00C17FAC" w:rsidRDefault="00C17FAC" w:rsidP="00524B9D">
            <w:pPr>
              <w:pStyle w:val="ListParagraph"/>
              <w:ind w:left="0"/>
            </w:pPr>
            <w:r>
              <w:t>PA system</w:t>
            </w:r>
          </w:p>
        </w:tc>
        <w:tc>
          <w:tcPr>
            <w:tcW w:w="1779" w:type="dxa"/>
          </w:tcPr>
          <w:p w14:paraId="1BB18BAE" w14:textId="08AB40C1" w:rsidR="00C17FAC" w:rsidRDefault="00C17FAC" w:rsidP="00524B9D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356" w:type="dxa"/>
          </w:tcPr>
          <w:p w14:paraId="05485307" w14:textId="77777777" w:rsidR="00C17FAC" w:rsidRPr="00722634" w:rsidRDefault="00C17FAC" w:rsidP="00524B9D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C17FAC" w14:paraId="26C3DEFE" w14:textId="77777777" w:rsidTr="00B65C79">
        <w:trPr>
          <w:trHeight w:val="351"/>
        </w:trPr>
        <w:tc>
          <w:tcPr>
            <w:tcW w:w="5022" w:type="dxa"/>
          </w:tcPr>
          <w:p w14:paraId="6D531813" w14:textId="66F4A69F" w:rsidR="00C17FAC" w:rsidRDefault="00C17FAC" w:rsidP="00524B9D">
            <w:pPr>
              <w:pStyle w:val="ListParagraph"/>
              <w:ind w:left="0"/>
            </w:pPr>
            <w:r>
              <w:t>Office</w:t>
            </w:r>
          </w:p>
        </w:tc>
        <w:tc>
          <w:tcPr>
            <w:tcW w:w="1779" w:type="dxa"/>
          </w:tcPr>
          <w:p w14:paraId="27CF723C" w14:textId="52A908CA" w:rsidR="00C17FAC" w:rsidRDefault="00C17FAC" w:rsidP="00524B9D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56" w:type="dxa"/>
          </w:tcPr>
          <w:p w14:paraId="5C5E3FD6" w14:textId="77777777" w:rsidR="00C17FAC" w:rsidRPr="00722634" w:rsidRDefault="00C17FAC" w:rsidP="00524B9D">
            <w:pPr>
              <w:pStyle w:val="ListParagraph"/>
              <w:ind w:left="0"/>
              <w:rPr>
                <w:color w:val="FF0000"/>
              </w:rPr>
            </w:pPr>
          </w:p>
        </w:tc>
      </w:tr>
    </w:tbl>
    <w:p w14:paraId="38317768" w14:textId="32131E6F" w:rsidR="00903F12" w:rsidRDefault="00903F12" w:rsidP="00524B9D">
      <w:pPr>
        <w:spacing w:line="240" w:lineRule="auto"/>
        <w:rPr>
          <w:b/>
        </w:rPr>
      </w:pPr>
    </w:p>
    <w:p w14:paraId="22835820" w14:textId="77777777" w:rsidR="00903F12" w:rsidRDefault="00903F12">
      <w:pPr>
        <w:rPr>
          <w:b/>
        </w:rPr>
      </w:pPr>
      <w:r>
        <w:rPr>
          <w:b/>
        </w:rPr>
        <w:br w:type="page"/>
      </w:r>
    </w:p>
    <w:p w14:paraId="14B65622" w14:textId="77777777" w:rsidR="001D308B" w:rsidRPr="00B65C79" w:rsidRDefault="001D308B" w:rsidP="00524B9D">
      <w:pPr>
        <w:spacing w:line="240" w:lineRule="auto"/>
        <w:rPr>
          <w:b/>
        </w:rPr>
      </w:pPr>
    </w:p>
    <w:tbl>
      <w:tblPr>
        <w:tblStyle w:val="TableGrid"/>
        <w:tblW w:w="10125" w:type="dxa"/>
        <w:tblInd w:w="360" w:type="dxa"/>
        <w:tblLook w:val="04A0" w:firstRow="1" w:lastRow="0" w:firstColumn="1" w:lastColumn="0" w:noHBand="0" w:noVBand="1"/>
      </w:tblPr>
      <w:tblGrid>
        <w:gridCol w:w="4980"/>
        <w:gridCol w:w="1743"/>
        <w:gridCol w:w="3402"/>
      </w:tblGrid>
      <w:tr w:rsidR="00B65C79" w14:paraId="02AD1691" w14:textId="77777777" w:rsidTr="00B65C79">
        <w:trPr>
          <w:trHeight w:val="638"/>
        </w:trPr>
        <w:tc>
          <w:tcPr>
            <w:tcW w:w="4980" w:type="dxa"/>
          </w:tcPr>
          <w:p w14:paraId="5E7A77F2" w14:textId="77777777" w:rsidR="00B65C79" w:rsidRPr="00B65C79" w:rsidRDefault="00B65C79" w:rsidP="00524B9D">
            <w:pPr>
              <w:rPr>
                <w:b/>
              </w:rPr>
            </w:pPr>
            <w:r w:rsidRPr="00B65C79">
              <w:rPr>
                <w:b/>
              </w:rPr>
              <w:t>Additional ideas for discussion</w:t>
            </w:r>
          </w:p>
          <w:p w14:paraId="7FF8E881" w14:textId="77777777" w:rsidR="00B65C79" w:rsidRDefault="00B65C79" w:rsidP="00524B9D">
            <w:pPr>
              <w:pStyle w:val="ListParagraph"/>
              <w:ind w:left="0"/>
            </w:pPr>
          </w:p>
        </w:tc>
        <w:tc>
          <w:tcPr>
            <w:tcW w:w="1743" w:type="dxa"/>
          </w:tcPr>
          <w:p w14:paraId="0AFC9E1E" w14:textId="77777777" w:rsidR="00B65C79" w:rsidRPr="001D308B" w:rsidRDefault="00B65C79" w:rsidP="00524B9D">
            <w:pPr>
              <w:pStyle w:val="ListParagraph"/>
              <w:ind w:left="0"/>
            </w:pPr>
          </w:p>
        </w:tc>
        <w:tc>
          <w:tcPr>
            <w:tcW w:w="3402" w:type="dxa"/>
          </w:tcPr>
          <w:p w14:paraId="184AA51D" w14:textId="77777777" w:rsidR="00B65C79" w:rsidRDefault="00B65C79" w:rsidP="00524B9D">
            <w:pPr>
              <w:pStyle w:val="ListParagraph"/>
              <w:ind w:left="0"/>
              <w:rPr>
                <w:b/>
              </w:rPr>
            </w:pPr>
          </w:p>
        </w:tc>
      </w:tr>
      <w:tr w:rsidR="001D308B" w14:paraId="3BEE0B4D" w14:textId="77777777" w:rsidTr="00B65C79">
        <w:trPr>
          <w:trHeight w:val="425"/>
        </w:trPr>
        <w:tc>
          <w:tcPr>
            <w:tcW w:w="4980" w:type="dxa"/>
          </w:tcPr>
          <w:p w14:paraId="6CC638DE" w14:textId="2795F3D0" w:rsidR="001D308B" w:rsidRPr="001D308B" w:rsidRDefault="001D308B" w:rsidP="00524B9D">
            <w:pPr>
              <w:pStyle w:val="ListParagraph"/>
              <w:ind w:left="0"/>
            </w:pPr>
            <w:r>
              <w:t>Reindeer racing (this was on a previous form??)</w:t>
            </w:r>
          </w:p>
        </w:tc>
        <w:tc>
          <w:tcPr>
            <w:tcW w:w="1743" w:type="dxa"/>
          </w:tcPr>
          <w:p w14:paraId="0B809523" w14:textId="3EB72A76" w:rsidR="001D308B" w:rsidRPr="001D308B" w:rsidRDefault="001D308B" w:rsidP="00524B9D">
            <w:pPr>
              <w:pStyle w:val="ListParagraph"/>
              <w:ind w:left="0"/>
            </w:pPr>
            <w:r w:rsidRPr="001D308B">
              <w:t>2</w:t>
            </w:r>
          </w:p>
        </w:tc>
        <w:tc>
          <w:tcPr>
            <w:tcW w:w="3402" w:type="dxa"/>
          </w:tcPr>
          <w:p w14:paraId="5EE61630" w14:textId="39786DD1" w:rsidR="001D308B" w:rsidRPr="00722634" w:rsidRDefault="00722634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??</w:t>
            </w:r>
          </w:p>
        </w:tc>
      </w:tr>
      <w:tr w:rsidR="001D308B" w14:paraId="6F503CB0" w14:textId="77777777" w:rsidTr="00B65C79">
        <w:trPr>
          <w:trHeight w:val="350"/>
        </w:trPr>
        <w:tc>
          <w:tcPr>
            <w:tcW w:w="4980" w:type="dxa"/>
          </w:tcPr>
          <w:p w14:paraId="417A05A2" w14:textId="693BC5AE" w:rsidR="001D308B" w:rsidRDefault="001D308B" w:rsidP="00524B9D">
            <w:pPr>
              <w:pStyle w:val="ListParagraph"/>
              <w:ind w:left="0"/>
            </w:pPr>
            <w:r>
              <w:t>Secret Present stall (for children to buy gifts)</w:t>
            </w:r>
          </w:p>
        </w:tc>
        <w:tc>
          <w:tcPr>
            <w:tcW w:w="1743" w:type="dxa"/>
          </w:tcPr>
          <w:p w14:paraId="0136EFBF" w14:textId="16C2BF66" w:rsidR="001D308B" w:rsidRPr="001D308B" w:rsidRDefault="001D308B" w:rsidP="00524B9D">
            <w:pPr>
              <w:pStyle w:val="ListParagraph"/>
              <w:ind w:left="0"/>
            </w:pPr>
            <w:r w:rsidRPr="001D308B">
              <w:t>2/3</w:t>
            </w:r>
          </w:p>
        </w:tc>
        <w:tc>
          <w:tcPr>
            <w:tcW w:w="3402" w:type="dxa"/>
          </w:tcPr>
          <w:p w14:paraId="33982856" w14:textId="7064E560" w:rsidR="001D308B" w:rsidRPr="00722634" w:rsidRDefault="00722634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LH has offered to buy presents and help with wrapping – numbers to be confirmed (50 men/50 women/50 girls/50 boys?)</w:t>
            </w:r>
          </w:p>
        </w:tc>
      </w:tr>
      <w:tr w:rsidR="001D308B" w14:paraId="2278E86B" w14:textId="77777777" w:rsidTr="00B65C79">
        <w:trPr>
          <w:trHeight w:val="318"/>
        </w:trPr>
        <w:tc>
          <w:tcPr>
            <w:tcW w:w="4980" w:type="dxa"/>
          </w:tcPr>
          <w:p w14:paraId="099A28AC" w14:textId="0F8A70B1" w:rsidR="001D308B" w:rsidRDefault="001D308B" w:rsidP="00524B9D">
            <w:pPr>
              <w:pStyle w:val="ListParagraph"/>
              <w:ind w:left="0"/>
            </w:pPr>
            <w:r>
              <w:t>Children’s Craft</w:t>
            </w:r>
          </w:p>
        </w:tc>
        <w:tc>
          <w:tcPr>
            <w:tcW w:w="1743" w:type="dxa"/>
          </w:tcPr>
          <w:p w14:paraId="7A16F4C5" w14:textId="77777777" w:rsidR="001D308B" w:rsidRDefault="001D308B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402" w:type="dxa"/>
          </w:tcPr>
          <w:p w14:paraId="06CBA878" w14:textId="77777777" w:rsidR="001D308B" w:rsidRPr="00722634" w:rsidRDefault="00722634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SB has offered to see what we have in stock from crafts last year and then to put a project or 2 together for the stall</w:t>
            </w:r>
          </w:p>
          <w:p w14:paraId="5DB922CD" w14:textId="077FBAE5" w:rsidR="00722634" w:rsidRPr="00722634" w:rsidRDefault="00722634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It was also suggested to make the YR central area a craft ‘shop’ where children pay an entry fee to do as many as they like.</w:t>
            </w:r>
          </w:p>
        </w:tc>
      </w:tr>
      <w:tr w:rsidR="001D308B" w14:paraId="37991FF8" w14:textId="77777777" w:rsidTr="00B65C79">
        <w:trPr>
          <w:trHeight w:val="318"/>
        </w:trPr>
        <w:tc>
          <w:tcPr>
            <w:tcW w:w="4980" w:type="dxa"/>
          </w:tcPr>
          <w:p w14:paraId="4575ACD3" w14:textId="54236725" w:rsidR="001D308B" w:rsidRDefault="001D308B" w:rsidP="00524B9D">
            <w:pPr>
              <w:pStyle w:val="ListParagraph"/>
              <w:ind w:left="0"/>
            </w:pPr>
            <w:r>
              <w:t>Santa letter writing</w:t>
            </w:r>
          </w:p>
        </w:tc>
        <w:tc>
          <w:tcPr>
            <w:tcW w:w="1743" w:type="dxa"/>
          </w:tcPr>
          <w:p w14:paraId="4E73E3EF" w14:textId="77777777" w:rsidR="001D308B" w:rsidRDefault="001D308B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402" w:type="dxa"/>
          </w:tcPr>
          <w:p w14:paraId="4EFC1407" w14:textId="1908652D" w:rsidR="001D308B" w:rsidRPr="00722634" w:rsidRDefault="00722634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Not this year</w:t>
            </w:r>
          </w:p>
        </w:tc>
      </w:tr>
      <w:tr w:rsidR="001D308B" w14:paraId="4F120122" w14:textId="77777777" w:rsidTr="00B65C79">
        <w:trPr>
          <w:trHeight w:val="299"/>
        </w:trPr>
        <w:tc>
          <w:tcPr>
            <w:tcW w:w="4980" w:type="dxa"/>
          </w:tcPr>
          <w:p w14:paraId="3858666B" w14:textId="11A555F7" w:rsidR="001D308B" w:rsidRDefault="00E20760" w:rsidP="00524B9D">
            <w:pPr>
              <w:pStyle w:val="ListParagraph"/>
              <w:tabs>
                <w:tab w:val="left" w:pos="1710"/>
              </w:tabs>
              <w:ind w:left="0"/>
            </w:pPr>
            <w:r>
              <w:t>Splat a Christmas Pudding (would need making)</w:t>
            </w:r>
          </w:p>
        </w:tc>
        <w:tc>
          <w:tcPr>
            <w:tcW w:w="1743" w:type="dxa"/>
          </w:tcPr>
          <w:p w14:paraId="325DD5BD" w14:textId="77777777" w:rsidR="001D308B" w:rsidRDefault="001D308B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402" w:type="dxa"/>
          </w:tcPr>
          <w:p w14:paraId="54DD7658" w14:textId="78878C95" w:rsidR="001D308B" w:rsidRPr="00722634" w:rsidRDefault="00722634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??</w:t>
            </w:r>
          </w:p>
        </w:tc>
      </w:tr>
      <w:tr w:rsidR="001D308B" w14:paraId="0068FF44" w14:textId="77777777" w:rsidTr="00B65C79">
        <w:trPr>
          <w:trHeight w:val="299"/>
        </w:trPr>
        <w:tc>
          <w:tcPr>
            <w:tcW w:w="4980" w:type="dxa"/>
          </w:tcPr>
          <w:p w14:paraId="0FA9B6CB" w14:textId="77777777" w:rsidR="001D308B" w:rsidRDefault="001D308B" w:rsidP="00524B9D">
            <w:pPr>
              <w:pStyle w:val="ListParagraph"/>
              <w:ind w:left="0"/>
            </w:pPr>
          </w:p>
        </w:tc>
        <w:tc>
          <w:tcPr>
            <w:tcW w:w="1743" w:type="dxa"/>
          </w:tcPr>
          <w:p w14:paraId="7CD654D2" w14:textId="77777777" w:rsidR="001D308B" w:rsidRPr="00722634" w:rsidRDefault="001D308B" w:rsidP="00524B9D">
            <w:pPr>
              <w:pStyle w:val="ListParagraph"/>
              <w:ind w:left="0"/>
            </w:pPr>
          </w:p>
        </w:tc>
        <w:tc>
          <w:tcPr>
            <w:tcW w:w="3402" w:type="dxa"/>
          </w:tcPr>
          <w:p w14:paraId="4580FCA4" w14:textId="4B9DF89A" w:rsidR="001D308B" w:rsidRPr="00722634" w:rsidRDefault="00722634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Cup with prize suggested (like lucky dip) for a game – shape could be a Christmas tree</w:t>
            </w:r>
          </w:p>
        </w:tc>
      </w:tr>
    </w:tbl>
    <w:p w14:paraId="1AACDB8A" w14:textId="5D6DC669" w:rsidR="001D308B" w:rsidRDefault="001D308B" w:rsidP="00524B9D">
      <w:pPr>
        <w:pStyle w:val="ListParagraph"/>
        <w:spacing w:line="240" w:lineRule="auto"/>
        <w:ind w:left="360"/>
        <w:rPr>
          <w:b/>
        </w:rPr>
      </w:pPr>
    </w:p>
    <w:tbl>
      <w:tblPr>
        <w:tblStyle w:val="TableGrid"/>
        <w:tblW w:w="10162" w:type="dxa"/>
        <w:tblInd w:w="360" w:type="dxa"/>
        <w:tblLook w:val="04A0" w:firstRow="1" w:lastRow="0" w:firstColumn="1" w:lastColumn="0" w:noHBand="0" w:noVBand="1"/>
      </w:tblPr>
      <w:tblGrid>
        <w:gridCol w:w="5013"/>
        <w:gridCol w:w="1775"/>
        <w:gridCol w:w="3374"/>
      </w:tblGrid>
      <w:tr w:rsidR="001D308B" w14:paraId="73FB7417" w14:textId="77777777" w:rsidTr="00B65C79">
        <w:trPr>
          <w:trHeight w:val="470"/>
        </w:trPr>
        <w:tc>
          <w:tcPr>
            <w:tcW w:w="5022" w:type="dxa"/>
          </w:tcPr>
          <w:p w14:paraId="4F68EF32" w14:textId="152CE4B2" w:rsidR="001D308B" w:rsidRPr="001D308B" w:rsidRDefault="001D308B" w:rsidP="00524B9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Games</w:t>
            </w:r>
          </w:p>
        </w:tc>
        <w:tc>
          <w:tcPr>
            <w:tcW w:w="1760" w:type="dxa"/>
          </w:tcPr>
          <w:p w14:paraId="07AD211E" w14:textId="77777777" w:rsidR="001D308B" w:rsidRDefault="001D308B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380" w:type="dxa"/>
          </w:tcPr>
          <w:p w14:paraId="17DC281C" w14:textId="77777777" w:rsidR="001D308B" w:rsidRDefault="001D308B" w:rsidP="00524B9D">
            <w:pPr>
              <w:pStyle w:val="ListParagraph"/>
              <w:ind w:left="0"/>
              <w:rPr>
                <w:b/>
              </w:rPr>
            </w:pPr>
          </w:p>
        </w:tc>
      </w:tr>
      <w:tr w:rsidR="001D308B" w14:paraId="1683BBBB" w14:textId="77777777" w:rsidTr="00B65C79">
        <w:trPr>
          <w:trHeight w:val="423"/>
        </w:trPr>
        <w:tc>
          <w:tcPr>
            <w:tcW w:w="5022" w:type="dxa"/>
          </w:tcPr>
          <w:p w14:paraId="388454FC" w14:textId="39C54E91" w:rsidR="001D308B" w:rsidRPr="001D308B" w:rsidRDefault="00B65C79" w:rsidP="00524B9D">
            <w:pPr>
              <w:pStyle w:val="ListParagraph"/>
              <w:ind w:left="0"/>
            </w:pPr>
            <w:r>
              <w:t>Knock Santa down the Chimney (needs checking)</w:t>
            </w:r>
          </w:p>
        </w:tc>
        <w:tc>
          <w:tcPr>
            <w:tcW w:w="1760" w:type="dxa"/>
          </w:tcPr>
          <w:p w14:paraId="47BD2BBA" w14:textId="77777777" w:rsidR="001D308B" w:rsidRDefault="001D308B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380" w:type="dxa"/>
          </w:tcPr>
          <w:p w14:paraId="3F435E41" w14:textId="680723B2" w:rsidR="001D308B" w:rsidRPr="00903F12" w:rsidRDefault="00903F12" w:rsidP="00524B9D">
            <w:pPr>
              <w:pStyle w:val="ListParagraph"/>
              <w:ind w:left="0"/>
            </w:pPr>
            <w:r w:rsidRPr="00903F12">
              <w:rPr>
                <w:color w:val="FF0000"/>
              </w:rPr>
              <w:t>AA to check chimney</w:t>
            </w:r>
            <w:r>
              <w:rPr>
                <w:color w:val="FF0000"/>
              </w:rPr>
              <w:t xml:space="preserve"> is ok</w:t>
            </w:r>
          </w:p>
        </w:tc>
      </w:tr>
      <w:tr w:rsidR="00B65C79" w14:paraId="5061DBD0" w14:textId="77777777" w:rsidTr="00B65C79">
        <w:trPr>
          <w:trHeight w:val="416"/>
        </w:trPr>
        <w:tc>
          <w:tcPr>
            <w:tcW w:w="5022" w:type="dxa"/>
          </w:tcPr>
          <w:p w14:paraId="49B09860" w14:textId="14E93B30" w:rsidR="00B65C79" w:rsidRDefault="00B65C79" w:rsidP="00524B9D">
            <w:pPr>
              <w:pStyle w:val="ListParagraph"/>
              <w:ind w:left="0"/>
            </w:pPr>
            <w:r>
              <w:t>Snowballs at the Snowman</w:t>
            </w:r>
          </w:p>
        </w:tc>
        <w:tc>
          <w:tcPr>
            <w:tcW w:w="1760" w:type="dxa"/>
          </w:tcPr>
          <w:p w14:paraId="16D27F82" w14:textId="77777777" w:rsidR="00B65C79" w:rsidRDefault="00B65C79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380" w:type="dxa"/>
          </w:tcPr>
          <w:p w14:paraId="24724F88" w14:textId="77777777" w:rsidR="00B65C79" w:rsidRDefault="00B65C79" w:rsidP="00524B9D">
            <w:pPr>
              <w:pStyle w:val="ListParagraph"/>
              <w:ind w:left="0"/>
              <w:rPr>
                <w:b/>
              </w:rPr>
            </w:pPr>
          </w:p>
        </w:tc>
      </w:tr>
      <w:tr w:rsidR="00B65C79" w14:paraId="4B5FCC32" w14:textId="77777777" w:rsidTr="00B65C79">
        <w:trPr>
          <w:trHeight w:val="422"/>
        </w:trPr>
        <w:tc>
          <w:tcPr>
            <w:tcW w:w="5022" w:type="dxa"/>
          </w:tcPr>
          <w:p w14:paraId="2D977CEC" w14:textId="4895F4FA" w:rsidR="00B65C79" w:rsidRDefault="00B65C79" w:rsidP="00524B9D">
            <w:pPr>
              <w:pStyle w:val="ListParagraph"/>
              <w:ind w:left="0"/>
            </w:pPr>
            <w:r>
              <w:t>Snowballs at the Penguin</w:t>
            </w:r>
          </w:p>
        </w:tc>
        <w:tc>
          <w:tcPr>
            <w:tcW w:w="1760" w:type="dxa"/>
          </w:tcPr>
          <w:p w14:paraId="27A03F87" w14:textId="77777777" w:rsidR="00B65C79" w:rsidRDefault="00B65C79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380" w:type="dxa"/>
          </w:tcPr>
          <w:p w14:paraId="49B1F70F" w14:textId="77777777" w:rsidR="00B65C79" w:rsidRDefault="00B65C79" w:rsidP="00524B9D">
            <w:pPr>
              <w:pStyle w:val="ListParagraph"/>
              <w:ind w:left="0"/>
              <w:rPr>
                <w:b/>
              </w:rPr>
            </w:pPr>
          </w:p>
        </w:tc>
      </w:tr>
      <w:tr w:rsidR="00B65C79" w14:paraId="481BAA86" w14:textId="77777777" w:rsidTr="00B65C79">
        <w:trPr>
          <w:trHeight w:val="414"/>
        </w:trPr>
        <w:tc>
          <w:tcPr>
            <w:tcW w:w="5022" w:type="dxa"/>
          </w:tcPr>
          <w:p w14:paraId="26E312FA" w14:textId="0D3F30C8" w:rsidR="00B65C79" w:rsidRDefault="00B65C79" w:rsidP="00524B9D">
            <w:pPr>
              <w:pStyle w:val="ListParagraph"/>
              <w:ind w:left="0"/>
            </w:pPr>
            <w:r>
              <w:t>Ten-pin bowling snowmen</w:t>
            </w:r>
          </w:p>
        </w:tc>
        <w:tc>
          <w:tcPr>
            <w:tcW w:w="1760" w:type="dxa"/>
          </w:tcPr>
          <w:p w14:paraId="705BC620" w14:textId="77777777" w:rsidR="00B65C79" w:rsidRDefault="00B65C79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380" w:type="dxa"/>
          </w:tcPr>
          <w:p w14:paraId="0BCCBA81" w14:textId="77777777" w:rsidR="00B65C79" w:rsidRDefault="00B65C79" w:rsidP="00524B9D">
            <w:pPr>
              <w:pStyle w:val="ListParagraph"/>
              <w:ind w:left="0"/>
              <w:rPr>
                <w:b/>
              </w:rPr>
            </w:pPr>
          </w:p>
        </w:tc>
      </w:tr>
      <w:tr w:rsidR="00B65C79" w14:paraId="28838AFE" w14:textId="77777777" w:rsidTr="00B65C79">
        <w:trPr>
          <w:trHeight w:val="609"/>
        </w:trPr>
        <w:tc>
          <w:tcPr>
            <w:tcW w:w="5022" w:type="dxa"/>
          </w:tcPr>
          <w:p w14:paraId="074362C2" w14:textId="12AD281E" w:rsidR="00B65C79" w:rsidRDefault="00B65C79" w:rsidP="00524B9D">
            <w:pPr>
              <w:pStyle w:val="ListParagraph"/>
              <w:ind w:left="0"/>
            </w:pPr>
            <w:r>
              <w:t>Golden Carrot (find the golden carrot amongst all the straw and other carrots)</w:t>
            </w:r>
          </w:p>
        </w:tc>
        <w:tc>
          <w:tcPr>
            <w:tcW w:w="1760" w:type="dxa"/>
          </w:tcPr>
          <w:p w14:paraId="3F305131" w14:textId="77777777" w:rsidR="00B65C79" w:rsidRDefault="00B65C79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380" w:type="dxa"/>
          </w:tcPr>
          <w:p w14:paraId="3BA79ECA" w14:textId="77777777" w:rsidR="00B65C79" w:rsidRDefault="00B65C79" w:rsidP="00524B9D">
            <w:pPr>
              <w:pStyle w:val="ListParagraph"/>
              <w:ind w:left="0"/>
              <w:rPr>
                <w:b/>
              </w:rPr>
            </w:pPr>
          </w:p>
        </w:tc>
      </w:tr>
      <w:tr w:rsidR="00B65C79" w14:paraId="14353A63" w14:textId="77777777" w:rsidTr="00B65C79">
        <w:trPr>
          <w:trHeight w:val="304"/>
        </w:trPr>
        <w:tc>
          <w:tcPr>
            <w:tcW w:w="5022" w:type="dxa"/>
          </w:tcPr>
          <w:p w14:paraId="22115DDB" w14:textId="19495D54" w:rsidR="00B65C79" w:rsidRDefault="00B65C79" w:rsidP="00524B9D">
            <w:pPr>
              <w:pStyle w:val="ListParagraph"/>
              <w:ind w:left="0"/>
            </w:pPr>
            <w:r>
              <w:t>Lucky dip £1</w:t>
            </w:r>
          </w:p>
        </w:tc>
        <w:tc>
          <w:tcPr>
            <w:tcW w:w="1760" w:type="dxa"/>
          </w:tcPr>
          <w:p w14:paraId="0F4A5C20" w14:textId="77777777" w:rsidR="00B65C79" w:rsidRDefault="00B65C79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380" w:type="dxa"/>
          </w:tcPr>
          <w:p w14:paraId="32BCE8A1" w14:textId="77777777" w:rsidR="00B65C79" w:rsidRDefault="00B65C79" w:rsidP="00524B9D">
            <w:pPr>
              <w:pStyle w:val="ListParagraph"/>
              <w:ind w:left="0"/>
              <w:rPr>
                <w:b/>
              </w:rPr>
            </w:pPr>
          </w:p>
        </w:tc>
      </w:tr>
      <w:tr w:rsidR="00B65C79" w14:paraId="47B1DD60" w14:textId="77777777" w:rsidTr="00B65C79">
        <w:trPr>
          <w:trHeight w:val="351"/>
        </w:trPr>
        <w:tc>
          <w:tcPr>
            <w:tcW w:w="5022" w:type="dxa"/>
          </w:tcPr>
          <w:p w14:paraId="6CECBE5C" w14:textId="77777777" w:rsidR="00B65C79" w:rsidRDefault="00B65C79" w:rsidP="00524B9D">
            <w:pPr>
              <w:pStyle w:val="ListParagraph"/>
              <w:ind w:left="0"/>
            </w:pPr>
            <w:r>
              <w:t>Bouncy Globe £1.50</w:t>
            </w:r>
          </w:p>
        </w:tc>
        <w:tc>
          <w:tcPr>
            <w:tcW w:w="1779" w:type="dxa"/>
          </w:tcPr>
          <w:p w14:paraId="514FCADE" w14:textId="77777777" w:rsidR="00B65C79" w:rsidRPr="00C17FAC" w:rsidRDefault="00B65C79" w:rsidP="00524B9D">
            <w:pPr>
              <w:pStyle w:val="ListParagraph"/>
              <w:ind w:left="0"/>
            </w:pPr>
          </w:p>
        </w:tc>
        <w:tc>
          <w:tcPr>
            <w:tcW w:w="3356" w:type="dxa"/>
          </w:tcPr>
          <w:p w14:paraId="7D26770B" w14:textId="77777777" w:rsidR="00B65C79" w:rsidRDefault="00B65C79" w:rsidP="00524B9D">
            <w:pPr>
              <w:pStyle w:val="ListParagraph"/>
              <w:ind w:left="0"/>
            </w:pPr>
          </w:p>
        </w:tc>
      </w:tr>
      <w:tr w:rsidR="00B65C79" w14:paraId="6453EB84" w14:textId="77777777" w:rsidTr="00B65C79">
        <w:trPr>
          <w:trHeight w:val="285"/>
        </w:trPr>
        <w:tc>
          <w:tcPr>
            <w:tcW w:w="5022" w:type="dxa"/>
          </w:tcPr>
          <w:p w14:paraId="2D3E1FB0" w14:textId="6B712828" w:rsidR="00B65C79" w:rsidRPr="00722634" w:rsidRDefault="00722634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Key Game???</w:t>
            </w:r>
          </w:p>
        </w:tc>
        <w:tc>
          <w:tcPr>
            <w:tcW w:w="1760" w:type="dxa"/>
          </w:tcPr>
          <w:p w14:paraId="43526CBE" w14:textId="77777777" w:rsidR="00B65C79" w:rsidRDefault="00B65C79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380" w:type="dxa"/>
          </w:tcPr>
          <w:p w14:paraId="4C228BA4" w14:textId="07FCA61E" w:rsidR="00B65C79" w:rsidRPr="00722634" w:rsidRDefault="00722634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This was well supported at Summer Fair</w:t>
            </w:r>
          </w:p>
        </w:tc>
      </w:tr>
      <w:tr w:rsidR="00B65C79" w14:paraId="430FAA5B" w14:textId="77777777" w:rsidTr="00B65C79">
        <w:trPr>
          <w:trHeight w:val="304"/>
        </w:trPr>
        <w:tc>
          <w:tcPr>
            <w:tcW w:w="5022" w:type="dxa"/>
          </w:tcPr>
          <w:p w14:paraId="484D5DA1" w14:textId="77777777" w:rsidR="00B65C79" w:rsidRDefault="00B65C79" w:rsidP="00524B9D">
            <w:pPr>
              <w:pStyle w:val="ListParagraph"/>
              <w:ind w:left="0"/>
            </w:pPr>
          </w:p>
        </w:tc>
        <w:tc>
          <w:tcPr>
            <w:tcW w:w="1760" w:type="dxa"/>
          </w:tcPr>
          <w:p w14:paraId="5B0DBD7B" w14:textId="77777777" w:rsidR="00B65C79" w:rsidRDefault="00B65C79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380" w:type="dxa"/>
          </w:tcPr>
          <w:p w14:paraId="392B0947" w14:textId="77777777" w:rsidR="00B65C79" w:rsidRDefault="00B65C79" w:rsidP="00524B9D">
            <w:pPr>
              <w:pStyle w:val="ListParagraph"/>
              <w:ind w:left="0"/>
              <w:rPr>
                <w:b/>
              </w:rPr>
            </w:pPr>
          </w:p>
        </w:tc>
      </w:tr>
    </w:tbl>
    <w:p w14:paraId="57618D80" w14:textId="613D3E4D" w:rsidR="001D308B" w:rsidRDefault="001D308B" w:rsidP="00524B9D">
      <w:pPr>
        <w:pStyle w:val="ListParagraph"/>
        <w:spacing w:line="240" w:lineRule="auto"/>
        <w:ind w:left="360"/>
        <w:rPr>
          <w:b/>
        </w:rPr>
      </w:pPr>
    </w:p>
    <w:p w14:paraId="44F03480" w14:textId="77777777" w:rsidR="00903F12" w:rsidRDefault="00903F12">
      <w:pPr>
        <w:rPr>
          <w:b/>
        </w:rPr>
      </w:pPr>
      <w:r>
        <w:rPr>
          <w:b/>
        </w:rPr>
        <w:br w:type="page"/>
      </w:r>
    </w:p>
    <w:p w14:paraId="058BFBCC" w14:textId="23D88843" w:rsidR="00FC75B7" w:rsidRDefault="00FC75B7" w:rsidP="00524B9D">
      <w:pPr>
        <w:pStyle w:val="ListParagraph"/>
        <w:spacing w:line="240" w:lineRule="auto"/>
        <w:ind w:left="360"/>
        <w:rPr>
          <w:b/>
        </w:rPr>
      </w:pPr>
      <w:r>
        <w:rPr>
          <w:b/>
        </w:rPr>
        <w:lastRenderedPageBreak/>
        <w:t>Catering</w:t>
      </w:r>
    </w:p>
    <w:p w14:paraId="37534EBC" w14:textId="120058D8" w:rsidR="00FC75B7" w:rsidRDefault="00FC75B7" w:rsidP="00524B9D">
      <w:pPr>
        <w:pStyle w:val="ListParagraph"/>
        <w:spacing w:line="240" w:lineRule="auto"/>
        <w:ind w:left="360"/>
        <w:rPr>
          <w:b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75"/>
        <w:gridCol w:w="3365"/>
        <w:gridCol w:w="3356"/>
      </w:tblGrid>
      <w:tr w:rsidR="00A13D2F" w14:paraId="38EFED03" w14:textId="77777777" w:rsidTr="00FC75B7">
        <w:tc>
          <w:tcPr>
            <w:tcW w:w="3485" w:type="dxa"/>
          </w:tcPr>
          <w:p w14:paraId="7F641AD0" w14:textId="2BE69BC0" w:rsidR="00FC75B7" w:rsidRPr="00A13D2F" w:rsidRDefault="00A13D2F" w:rsidP="00524B9D">
            <w:pPr>
              <w:pStyle w:val="ListParagraph"/>
              <w:ind w:left="0"/>
              <w:rPr>
                <w:b/>
              </w:rPr>
            </w:pPr>
            <w:r w:rsidRPr="00A13D2F">
              <w:rPr>
                <w:b/>
              </w:rPr>
              <w:t>Food</w:t>
            </w:r>
          </w:p>
        </w:tc>
        <w:tc>
          <w:tcPr>
            <w:tcW w:w="3485" w:type="dxa"/>
          </w:tcPr>
          <w:p w14:paraId="3E659F90" w14:textId="77F36C0C" w:rsidR="00FC75B7" w:rsidRPr="00A13D2F" w:rsidRDefault="00FC75B7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486" w:type="dxa"/>
          </w:tcPr>
          <w:p w14:paraId="5BA736D8" w14:textId="24B7917E" w:rsidR="00FC75B7" w:rsidRDefault="00722634" w:rsidP="00524B9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A13D2F" w14:paraId="6EEBD6CD" w14:textId="77777777" w:rsidTr="00FC75B7">
        <w:tc>
          <w:tcPr>
            <w:tcW w:w="3485" w:type="dxa"/>
          </w:tcPr>
          <w:p w14:paraId="6BAF66FD" w14:textId="7A16C52F" w:rsidR="00690518" w:rsidRDefault="00A13D2F" w:rsidP="00524B9D">
            <w:pPr>
              <w:pStyle w:val="ListParagraph"/>
              <w:ind w:left="0"/>
            </w:pPr>
            <w:r>
              <w:t>Pizza</w:t>
            </w:r>
          </w:p>
          <w:p w14:paraId="56979AA1" w14:textId="715F75CF" w:rsidR="00690518" w:rsidRDefault="00690518" w:rsidP="00524B9D">
            <w:pPr>
              <w:pStyle w:val="ListParagraph"/>
              <w:ind w:left="0"/>
            </w:pPr>
            <w:r>
              <w:t>*Pepperoni</w:t>
            </w:r>
          </w:p>
          <w:p w14:paraId="763775EA" w14:textId="66039382" w:rsidR="00690518" w:rsidRDefault="00690518" w:rsidP="00524B9D">
            <w:pPr>
              <w:pStyle w:val="ListParagraph"/>
              <w:ind w:left="0"/>
            </w:pPr>
            <w:r>
              <w:t>*Cheese and Tomato</w:t>
            </w:r>
          </w:p>
          <w:p w14:paraId="323EBEB0" w14:textId="533E3D65" w:rsidR="00690518" w:rsidRDefault="00690518" w:rsidP="00524B9D">
            <w:pPr>
              <w:pStyle w:val="ListParagraph"/>
              <w:ind w:left="0"/>
            </w:pPr>
            <w:r>
              <w:t>*?</w:t>
            </w:r>
          </w:p>
          <w:p w14:paraId="3D69D679" w14:textId="70724AE0" w:rsidR="00690518" w:rsidRPr="00A13D2F" w:rsidRDefault="00690518" w:rsidP="00524B9D">
            <w:pPr>
              <w:pStyle w:val="ListParagraph"/>
              <w:ind w:left="0"/>
            </w:pPr>
          </w:p>
        </w:tc>
        <w:tc>
          <w:tcPr>
            <w:tcW w:w="3485" w:type="dxa"/>
          </w:tcPr>
          <w:p w14:paraId="2055C6FC" w14:textId="4D796647" w:rsidR="00A13D2F" w:rsidRPr="00722634" w:rsidRDefault="00722634" w:rsidP="00524B9D">
            <w:pPr>
              <w:pStyle w:val="ListParagraph"/>
              <w:ind w:left="0"/>
            </w:pPr>
            <w:r w:rsidRPr="00722634">
              <w:t>Would KP &amp; DR be interested in running the kitchen</w:t>
            </w:r>
          </w:p>
        </w:tc>
        <w:tc>
          <w:tcPr>
            <w:tcW w:w="3486" w:type="dxa"/>
          </w:tcPr>
          <w:p w14:paraId="15BF8206" w14:textId="67441EDA" w:rsidR="00A13D2F" w:rsidRPr="00722634" w:rsidRDefault="00722634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Yes but fresh pizzas and on</w:t>
            </w:r>
            <w:r w:rsidR="00903F12">
              <w:rPr>
                <w:color w:val="FF0000"/>
              </w:rPr>
              <w:t>ly</w:t>
            </w:r>
            <w:bookmarkStart w:id="0" w:name="_GoBack"/>
            <w:bookmarkEnd w:id="0"/>
            <w:r w:rsidRPr="00722634">
              <w:rPr>
                <w:color w:val="FF0000"/>
              </w:rPr>
              <w:t xml:space="preserve"> these 2 flavours</w:t>
            </w:r>
          </w:p>
        </w:tc>
      </w:tr>
      <w:tr w:rsidR="00087F4B" w14:paraId="4E2A65B5" w14:textId="77777777" w:rsidTr="00FC75B7">
        <w:tc>
          <w:tcPr>
            <w:tcW w:w="3485" w:type="dxa"/>
          </w:tcPr>
          <w:p w14:paraId="381F5537" w14:textId="77777777" w:rsidR="00087F4B" w:rsidRDefault="00087F4B" w:rsidP="00524B9D">
            <w:pPr>
              <w:pStyle w:val="ListParagraph"/>
              <w:ind w:left="0"/>
            </w:pPr>
            <w:r>
              <w:t>Hotdogs?</w:t>
            </w:r>
          </w:p>
          <w:p w14:paraId="72AD88D4" w14:textId="77777777" w:rsidR="00087F4B" w:rsidRDefault="00087F4B" w:rsidP="00524B9D">
            <w:pPr>
              <w:pStyle w:val="ListParagraph"/>
              <w:ind w:left="0"/>
            </w:pPr>
            <w:r>
              <w:t>*Buns</w:t>
            </w:r>
          </w:p>
          <w:p w14:paraId="56AAAEA7" w14:textId="77777777" w:rsidR="00087F4B" w:rsidRDefault="00087F4B" w:rsidP="00524B9D">
            <w:pPr>
              <w:pStyle w:val="ListParagraph"/>
              <w:ind w:left="0"/>
            </w:pPr>
            <w:r>
              <w:t>*onions</w:t>
            </w:r>
          </w:p>
          <w:p w14:paraId="10122BD1" w14:textId="18A1733F" w:rsidR="00087F4B" w:rsidRDefault="00087F4B" w:rsidP="00524B9D">
            <w:pPr>
              <w:pStyle w:val="ListParagraph"/>
              <w:ind w:left="0"/>
            </w:pPr>
            <w:r>
              <w:t>*sauces</w:t>
            </w:r>
          </w:p>
        </w:tc>
        <w:tc>
          <w:tcPr>
            <w:tcW w:w="3485" w:type="dxa"/>
          </w:tcPr>
          <w:p w14:paraId="2427B590" w14:textId="77777777" w:rsidR="00087F4B" w:rsidRPr="00A13D2F" w:rsidRDefault="00087F4B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486" w:type="dxa"/>
          </w:tcPr>
          <w:p w14:paraId="226D177A" w14:textId="05114D65" w:rsidR="00087F4B" w:rsidRPr="00722634" w:rsidRDefault="00722634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Yes but no onions to keep it easier, maybe more sauces instead</w:t>
            </w:r>
          </w:p>
        </w:tc>
      </w:tr>
      <w:tr w:rsidR="00087F4B" w14:paraId="06B361C1" w14:textId="77777777" w:rsidTr="00FC75B7">
        <w:tc>
          <w:tcPr>
            <w:tcW w:w="3485" w:type="dxa"/>
          </w:tcPr>
          <w:p w14:paraId="7365CBDA" w14:textId="77777777" w:rsidR="00087F4B" w:rsidRDefault="00087F4B" w:rsidP="00524B9D">
            <w:pPr>
              <w:pStyle w:val="ListParagraph"/>
              <w:ind w:left="0"/>
            </w:pPr>
            <w:r>
              <w:t>Napkins etc</w:t>
            </w:r>
          </w:p>
          <w:p w14:paraId="79989485" w14:textId="77777777" w:rsidR="00B826FA" w:rsidRDefault="00B826FA" w:rsidP="00524B9D">
            <w:pPr>
              <w:pStyle w:val="ListParagraph"/>
              <w:ind w:left="0"/>
            </w:pPr>
          </w:p>
          <w:p w14:paraId="4E210A5E" w14:textId="234A6F32" w:rsidR="00B826FA" w:rsidRDefault="00B826FA" w:rsidP="00524B9D">
            <w:pPr>
              <w:pStyle w:val="ListParagraph"/>
              <w:ind w:left="0"/>
            </w:pPr>
          </w:p>
        </w:tc>
        <w:tc>
          <w:tcPr>
            <w:tcW w:w="3485" w:type="dxa"/>
          </w:tcPr>
          <w:p w14:paraId="64978DB7" w14:textId="77777777" w:rsidR="00087F4B" w:rsidRPr="00A13D2F" w:rsidRDefault="00087F4B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486" w:type="dxa"/>
          </w:tcPr>
          <w:p w14:paraId="608BB00A" w14:textId="77777777" w:rsidR="00087F4B" w:rsidRPr="00722634" w:rsidRDefault="00722634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There are enough in stock</w:t>
            </w:r>
          </w:p>
          <w:p w14:paraId="25248FF5" w14:textId="5F934410" w:rsidR="00722634" w:rsidRPr="00722634" w:rsidRDefault="00722634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Hotdog boxes in stock</w:t>
            </w:r>
          </w:p>
        </w:tc>
      </w:tr>
      <w:tr w:rsidR="00087F4B" w14:paraId="24D8F6DD" w14:textId="77777777" w:rsidTr="00FC75B7">
        <w:tc>
          <w:tcPr>
            <w:tcW w:w="3485" w:type="dxa"/>
          </w:tcPr>
          <w:p w14:paraId="671854EA" w14:textId="77777777" w:rsidR="00087F4B" w:rsidRDefault="00087F4B" w:rsidP="00524B9D">
            <w:pPr>
              <w:pStyle w:val="ListParagraph"/>
              <w:ind w:left="0"/>
            </w:pPr>
            <w:r>
              <w:t>Drinks</w:t>
            </w:r>
          </w:p>
          <w:p w14:paraId="0D9861C2" w14:textId="77777777" w:rsidR="00087F4B" w:rsidRDefault="00087F4B" w:rsidP="00524B9D">
            <w:pPr>
              <w:pStyle w:val="ListParagraph"/>
              <w:ind w:left="0"/>
            </w:pPr>
            <w:r>
              <w:t>*Tea/Coffee</w:t>
            </w:r>
          </w:p>
          <w:p w14:paraId="498630CE" w14:textId="36A4EC5C" w:rsidR="00087F4B" w:rsidRDefault="00087F4B" w:rsidP="00524B9D">
            <w:pPr>
              <w:pStyle w:val="ListParagraph"/>
              <w:ind w:left="0"/>
            </w:pPr>
            <w:r>
              <w:t>*Cold drinks?</w:t>
            </w:r>
          </w:p>
        </w:tc>
        <w:tc>
          <w:tcPr>
            <w:tcW w:w="3485" w:type="dxa"/>
          </w:tcPr>
          <w:p w14:paraId="3C0B2AA0" w14:textId="77777777" w:rsidR="00087F4B" w:rsidRPr="00A13D2F" w:rsidRDefault="00087F4B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486" w:type="dxa"/>
          </w:tcPr>
          <w:p w14:paraId="346DAD5D" w14:textId="77777777" w:rsidR="00087F4B" w:rsidRPr="00722634" w:rsidRDefault="00087F4B" w:rsidP="00524B9D">
            <w:pPr>
              <w:pStyle w:val="ListParagraph"/>
              <w:ind w:left="0"/>
              <w:rPr>
                <w:color w:val="FF0000"/>
              </w:rPr>
            </w:pPr>
          </w:p>
          <w:p w14:paraId="656642EA" w14:textId="77777777" w:rsidR="00722634" w:rsidRPr="00722634" w:rsidRDefault="00722634" w:rsidP="00524B9D">
            <w:pPr>
              <w:pStyle w:val="ListParagraph"/>
              <w:ind w:left="0"/>
              <w:rPr>
                <w:color w:val="FF0000"/>
              </w:rPr>
            </w:pPr>
            <w:r w:rsidRPr="00722634">
              <w:rPr>
                <w:color w:val="FF0000"/>
              </w:rPr>
              <w:t>Yes</w:t>
            </w:r>
          </w:p>
          <w:p w14:paraId="136F0329" w14:textId="1CE5C3C8" w:rsidR="00722634" w:rsidRPr="00722634" w:rsidRDefault="00722634" w:rsidP="00524B9D">
            <w:pPr>
              <w:pStyle w:val="ListParagraph"/>
              <w:ind w:left="0"/>
              <w:rPr>
                <w:color w:val="FF0000"/>
              </w:rPr>
            </w:pPr>
            <w:proofErr w:type="gramStart"/>
            <w:r w:rsidRPr="00722634">
              <w:rPr>
                <w:color w:val="FF0000"/>
              </w:rPr>
              <w:t>Yes</w:t>
            </w:r>
            <w:proofErr w:type="gramEnd"/>
            <w:r w:rsidRPr="00722634">
              <w:rPr>
                <w:color w:val="FF0000"/>
              </w:rPr>
              <w:t xml:space="preserve"> but cartons not fizzy or cups</w:t>
            </w:r>
          </w:p>
        </w:tc>
      </w:tr>
      <w:tr w:rsidR="00B53C06" w14:paraId="350640E8" w14:textId="77777777" w:rsidTr="00FC75B7">
        <w:tc>
          <w:tcPr>
            <w:tcW w:w="3485" w:type="dxa"/>
          </w:tcPr>
          <w:p w14:paraId="267A170C" w14:textId="77777777" w:rsidR="00B53C06" w:rsidRDefault="00B53C06" w:rsidP="00524B9D">
            <w:pPr>
              <w:pStyle w:val="ListParagraph"/>
              <w:ind w:left="0"/>
            </w:pPr>
          </w:p>
        </w:tc>
        <w:tc>
          <w:tcPr>
            <w:tcW w:w="3485" w:type="dxa"/>
          </w:tcPr>
          <w:p w14:paraId="01DD68D8" w14:textId="77777777" w:rsidR="00B53C06" w:rsidRDefault="00B53C06" w:rsidP="00524B9D">
            <w:pPr>
              <w:pStyle w:val="ListParagraph"/>
              <w:ind w:left="0"/>
              <w:rPr>
                <w:b/>
              </w:rPr>
            </w:pPr>
          </w:p>
          <w:p w14:paraId="2E677997" w14:textId="77777777" w:rsidR="00B53C06" w:rsidRDefault="00B53C06" w:rsidP="00524B9D">
            <w:pPr>
              <w:pStyle w:val="ListParagraph"/>
              <w:ind w:left="0"/>
              <w:rPr>
                <w:b/>
              </w:rPr>
            </w:pPr>
          </w:p>
          <w:p w14:paraId="34D2EE05" w14:textId="260BD141" w:rsidR="00B53C06" w:rsidRPr="00A13D2F" w:rsidRDefault="00B53C06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486" w:type="dxa"/>
          </w:tcPr>
          <w:p w14:paraId="1B01F44F" w14:textId="77777777" w:rsidR="00B53C06" w:rsidRDefault="00B53C06" w:rsidP="00524B9D">
            <w:pPr>
              <w:pStyle w:val="ListParagraph"/>
              <w:ind w:left="0"/>
              <w:rPr>
                <w:b/>
              </w:rPr>
            </w:pPr>
          </w:p>
        </w:tc>
      </w:tr>
      <w:tr w:rsidR="00B53C06" w14:paraId="3480B8E0" w14:textId="77777777" w:rsidTr="00FC75B7">
        <w:tc>
          <w:tcPr>
            <w:tcW w:w="3485" w:type="dxa"/>
          </w:tcPr>
          <w:p w14:paraId="74266EAF" w14:textId="77777777" w:rsidR="00B53C06" w:rsidRDefault="00B53C06" w:rsidP="00524B9D">
            <w:pPr>
              <w:pStyle w:val="ListParagraph"/>
              <w:ind w:left="0"/>
            </w:pPr>
          </w:p>
        </w:tc>
        <w:tc>
          <w:tcPr>
            <w:tcW w:w="3485" w:type="dxa"/>
          </w:tcPr>
          <w:p w14:paraId="5601AE1A" w14:textId="77777777" w:rsidR="00B53C06" w:rsidRDefault="00B53C06" w:rsidP="00524B9D">
            <w:pPr>
              <w:pStyle w:val="ListParagraph"/>
              <w:ind w:left="0"/>
              <w:rPr>
                <w:b/>
              </w:rPr>
            </w:pPr>
          </w:p>
          <w:p w14:paraId="050C4F26" w14:textId="77777777" w:rsidR="00B53C06" w:rsidRDefault="00B53C06" w:rsidP="00524B9D">
            <w:pPr>
              <w:pStyle w:val="ListParagraph"/>
              <w:ind w:left="0"/>
              <w:rPr>
                <w:b/>
              </w:rPr>
            </w:pPr>
          </w:p>
          <w:p w14:paraId="01711747" w14:textId="198100E7" w:rsidR="00B53C06" w:rsidRPr="00A13D2F" w:rsidRDefault="00B53C06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486" w:type="dxa"/>
          </w:tcPr>
          <w:p w14:paraId="6A96C141" w14:textId="77777777" w:rsidR="00B53C06" w:rsidRDefault="00B53C06" w:rsidP="00524B9D">
            <w:pPr>
              <w:pStyle w:val="ListParagraph"/>
              <w:ind w:left="0"/>
              <w:rPr>
                <w:b/>
              </w:rPr>
            </w:pPr>
          </w:p>
        </w:tc>
      </w:tr>
      <w:tr w:rsidR="00B53C06" w14:paraId="0A3838C3" w14:textId="77777777" w:rsidTr="00FC75B7">
        <w:tc>
          <w:tcPr>
            <w:tcW w:w="3485" w:type="dxa"/>
          </w:tcPr>
          <w:p w14:paraId="6E2FDF31" w14:textId="77777777" w:rsidR="00B53C06" w:rsidRDefault="00B53C06" w:rsidP="00524B9D">
            <w:pPr>
              <w:pStyle w:val="ListParagraph"/>
              <w:ind w:left="0"/>
            </w:pPr>
          </w:p>
        </w:tc>
        <w:tc>
          <w:tcPr>
            <w:tcW w:w="3485" w:type="dxa"/>
          </w:tcPr>
          <w:p w14:paraId="2BB29D75" w14:textId="77777777" w:rsidR="00B53C06" w:rsidRDefault="00B53C06" w:rsidP="00524B9D">
            <w:pPr>
              <w:pStyle w:val="ListParagraph"/>
              <w:ind w:left="0"/>
              <w:rPr>
                <w:b/>
              </w:rPr>
            </w:pPr>
          </w:p>
          <w:p w14:paraId="44692816" w14:textId="77777777" w:rsidR="00B53C06" w:rsidRDefault="00B53C06" w:rsidP="00524B9D">
            <w:pPr>
              <w:pStyle w:val="ListParagraph"/>
              <w:ind w:left="0"/>
              <w:rPr>
                <w:b/>
              </w:rPr>
            </w:pPr>
          </w:p>
          <w:p w14:paraId="3D925755" w14:textId="7E4F547C" w:rsidR="00B53C06" w:rsidRPr="00A13D2F" w:rsidRDefault="00B53C06" w:rsidP="00524B9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486" w:type="dxa"/>
          </w:tcPr>
          <w:p w14:paraId="322D2D86" w14:textId="77777777" w:rsidR="00B53C06" w:rsidRDefault="00B53C06" w:rsidP="00524B9D">
            <w:pPr>
              <w:pStyle w:val="ListParagraph"/>
              <w:ind w:left="0"/>
              <w:rPr>
                <w:b/>
              </w:rPr>
            </w:pPr>
          </w:p>
        </w:tc>
      </w:tr>
    </w:tbl>
    <w:p w14:paraId="325D0214" w14:textId="77777777" w:rsidR="00FC75B7" w:rsidRPr="001D308B" w:rsidRDefault="00FC75B7" w:rsidP="00524B9D">
      <w:pPr>
        <w:pStyle w:val="ListParagraph"/>
        <w:spacing w:line="240" w:lineRule="auto"/>
        <w:ind w:left="360"/>
        <w:rPr>
          <w:b/>
        </w:rPr>
      </w:pPr>
    </w:p>
    <w:sectPr w:rsidR="00FC75B7" w:rsidRPr="001D308B" w:rsidSect="0074649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8CE05" w14:textId="77777777" w:rsidR="007756CA" w:rsidRDefault="007756CA" w:rsidP="0074649B">
      <w:pPr>
        <w:spacing w:after="0" w:line="240" w:lineRule="auto"/>
      </w:pPr>
      <w:r>
        <w:separator/>
      </w:r>
    </w:p>
  </w:endnote>
  <w:endnote w:type="continuationSeparator" w:id="0">
    <w:p w14:paraId="69F634CA" w14:textId="77777777" w:rsidR="007756CA" w:rsidRDefault="007756CA" w:rsidP="0074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790B9" w14:textId="77777777" w:rsidR="007756CA" w:rsidRDefault="007756CA" w:rsidP="0074649B">
      <w:pPr>
        <w:spacing w:after="0" w:line="240" w:lineRule="auto"/>
      </w:pPr>
      <w:r>
        <w:separator/>
      </w:r>
    </w:p>
  </w:footnote>
  <w:footnote w:type="continuationSeparator" w:id="0">
    <w:p w14:paraId="34D2D19D" w14:textId="77777777" w:rsidR="007756CA" w:rsidRDefault="007756CA" w:rsidP="00746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272E5" w14:textId="69311E52" w:rsidR="0074649B" w:rsidRPr="0074649B" w:rsidRDefault="00310063" w:rsidP="0074649B">
    <w:pPr>
      <w:pStyle w:val="Header"/>
      <w:jc w:val="center"/>
      <w:rPr>
        <w:b/>
      </w:rPr>
    </w:pPr>
    <w:r>
      <w:rPr>
        <w:b/>
      </w:rPr>
      <w:t>Minutes</w:t>
    </w:r>
  </w:p>
  <w:p w14:paraId="1D3468FC" w14:textId="6DE7D05B" w:rsidR="0074649B" w:rsidRPr="0074649B" w:rsidRDefault="0074649B" w:rsidP="0074649B">
    <w:pPr>
      <w:pStyle w:val="Header"/>
      <w:jc w:val="center"/>
      <w:rPr>
        <w:b/>
      </w:rPr>
    </w:pPr>
    <w:r w:rsidRPr="0074649B">
      <w:rPr>
        <w:b/>
      </w:rPr>
      <w:t>Norwood PTA Meeting – Christmas Fair 2018</w:t>
    </w:r>
  </w:p>
  <w:p w14:paraId="7131301C" w14:textId="500D11E0" w:rsidR="0074649B" w:rsidRPr="0074649B" w:rsidRDefault="0074649B" w:rsidP="0074649B">
    <w:pPr>
      <w:pStyle w:val="Header"/>
      <w:jc w:val="center"/>
      <w:rPr>
        <w:b/>
      </w:rPr>
    </w:pPr>
    <w:r w:rsidRPr="0074649B">
      <w:rPr>
        <w:b/>
      </w:rPr>
      <w:t>Tuesday 30</w:t>
    </w:r>
    <w:r w:rsidRPr="0074649B">
      <w:rPr>
        <w:b/>
        <w:vertAlign w:val="superscript"/>
      </w:rPr>
      <w:t>th</w:t>
    </w:r>
    <w:r w:rsidRPr="0074649B">
      <w:rPr>
        <w:b/>
      </w:rPr>
      <w:t xml:space="preserve"> October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73CB9"/>
    <w:multiLevelType w:val="hybridMultilevel"/>
    <w:tmpl w:val="E7EE4392"/>
    <w:lvl w:ilvl="0" w:tplc="A540351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11AD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7D51931"/>
    <w:multiLevelType w:val="hybridMultilevel"/>
    <w:tmpl w:val="67CA27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E19CD"/>
    <w:multiLevelType w:val="hybridMultilevel"/>
    <w:tmpl w:val="060E8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31"/>
    <w:rsid w:val="00087F4B"/>
    <w:rsid w:val="001D308B"/>
    <w:rsid w:val="002B039A"/>
    <w:rsid w:val="00307313"/>
    <w:rsid w:val="00310063"/>
    <w:rsid w:val="00524B9D"/>
    <w:rsid w:val="00690518"/>
    <w:rsid w:val="006B574C"/>
    <w:rsid w:val="006C15DF"/>
    <w:rsid w:val="00722634"/>
    <w:rsid w:val="0073070E"/>
    <w:rsid w:val="0074649B"/>
    <w:rsid w:val="007756CA"/>
    <w:rsid w:val="00903F12"/>
    <w:rsid w:val="009D18FD"/>
    <w:rsid w:val="00A13D2F"/>
    <w:rsid w:val="00AA613C"/>
    <w:rsid w:val="00B53C06"/>
    <w:rsid w:val="00B65C79"/>
    <w:rsid w:val="00B826FA"/>
    <w:rsid w:val="00C17FAC"/>
    <w:rsid w:val="00C5184E"/>
    <w:rsid w:val="00C9535F"/>
    <w:rsid w:val="00DC377E"/>
    <w:rsid w:val="00E20760"/>
    <w:rsid w:val="00EB3377"/>
    <w:rsid w:val="00EC4A46"/>
    <w:rsid w:val="00F30731"/>
    <w:rsid w:val="00F81457"/>
    <w:rsid w:val="00FC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00A72"/>
  <w15:chartTrackingRefBased/>
  <w15:docId w15:val="{99B51F2D-41F0-41D3-BE2C-23A2CA94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49B"/>
  </w:style>
  <w:style w:type="paragraph" w:styleId="Footer">
    <w:name w:val="footer"/>
    <w:basedOn w:val="Normal"/>
    <w:link w:val="FooterChar"/>
    <w:uiPriority w:val="99"/>
    <w:unhideWhenUsed/>
    <w:rsid w:val="00746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49B"/>
  </w:style>
  <w:style w:type="table" w:styleId="TableGrid">
    <w:name w:val="Table Grid"/>
    <w:basedOn w:val="TableNormal"/>
    <w:uiPriority w:val="39"/>
    <w:rsid w:val="00C5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8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m.sm@weleda-advisor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Miller</dc:creator>
  <cp:keywords/>
  <dc:description/>
  <cp:lastModifiedBy>Vanessa Ryan</cp:lastModifiedBy>
  <cp:revision>4</cp:revision>
  <dcterms:created xsi:type="dcterms:W3CDTF">2018-11-05T09:32:00Z</dcterms:created>
  <dcterms:modified xsi:type="dcterms:W3CDTF">2018-11-05T10:20:00Z</dcterms:modified>
</cp:coreProperties>
</file>