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16E" w:rsidRDefault="0049516E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4572000</wp:posOffset>
            </wp:positionH>
            <wp:positionV relativeFrom="paragraph">
              <wp:posOffset>-485775</wp:posOffset>
            </wp:positionV>
            <wp:extent cx="4790528" cy="3248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251" cy="324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-495300</wp:posOffset>
            </wp:positionH>
            <wp:positionV relativeFrom="paragraph">
              <wp:posOffset>-533400</wp:posOffset>
            </wp:positionV>
            <wp:extent cx="4705350" cy="3263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3884" cy="326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-580390</wp:posOffset>
            </wp:positionH>
            <wp:positionV relativeFrom="paragraph">
              <wp:posOffset>391795</wp:posOffset>
            </wp:positionV>
            <wp:extent cx="4739005" cy="336105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005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16E" w:rsidRPr="0049516E" w:rsidRDefault="0049516E" w:rsidP="0049516E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126671</wp:posOffset>
            </wp:positionV>
            <wp:extent cx="4806315" cy="3329634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131" cy="333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16E" w:rsidRPr="0049516E" w:rsidRDefault="0049516E" w:rsidP="0049516E"/>
    <w:p w:rsidR="0049516E" w:rsidRPr="0049516E" w:rsidRDefault="0049516E" w:rsidP="0049516E"/>
    <w:p w:rsidR="0049516E" w:rsidRDefault="0049516E" w:rsidP="0049516E"/>
    <w:p w:rsidR="0049516E" w:rsidRDefault="0049516E" w:rsidP="0049516E">
      <w:pPr>
        <w:ind w:firstLine="720"/>
      </w:pPr>
    </w:p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-561975</wp:posOffset>
            </wp:positionV>
            <wp:extent cx="5106766" cy="35242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73" cy="3530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Pr="0049516E" w:rsidRDefault="0049516E" w:rsidP="0049516E"/>
    <w:p w:rsidR="0049516E" w:rsidRDefault="0049516E" w:rsidP="0049516E"/>
    <w:p w:rsidR="008817DF" w:rsidRDefault="0049516E" w:rsidP="0049516E">
      <w:pPr>
        <w:tabs>
          <w:tab w:val="left" w:pos="5010"/>
        </w:tabs>
      </w:pPr>
      <w:r>
        <w:tab/>
      </w:r>
    </w:p>
    <w:p w:rsidR="0049516E" w:rsidRDefault="0049516E" w:rsidP="0049516E">
      <w:pPr>
        <w:tabs>
          <w:tab w:val="left" w:pos="5010"/>
        </w:tabs>
      </w:pPr>
    </w:p>
    <w:p w:rsidR="0049516E" w:rsidRDefault="0049516E" w:rsidP="0049516E">
      <w:pPr>
        <w:tabs>
          <w:tab w:val="left" w:pos="5010"/>
        </w:tabs>
      </w:pPr>
    </w:p>
    <w:p w:rsidR="0049516E" w:rsidRDefault="0049516E" w:rsidP="0049516E">
      <w:pPr>
        <w:tabs>
          <w:tab w:val="left" w:pos="5010"/>
        </w:tabs>
      </w:pPr>
    </w:p>
    <w:p w:rsidR="0049516E" w:rsidRPr="0049516E" w:rsidRDefault="0049516E" w:rsidP="0049516E">
      <w:pPr>
        <w:tabs>
          <w:tab w:val="left" w:pos="5010"/>
        </w:tabs>
      </w:pPr>
      <w:bookmarkStart w:id="0" w:name="_GoBack"/>
      <w:bookmarkEnd w:id="0"/>
    </w:p>
    <w:sectPr w:rsidR="0049516E" w:rsidRPr="0049516E" w:rsidSect="004951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6E"/>
    <w:rsid w:val="001D3CAE"/>
    <w:rsid w:val="0049516E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7D03E-6C27-473D-825F-54FCD70C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2021-01-25T14:32:00Z</dcterms:created>
  <dcterms:modified xsi:type="dcterms:W3CDTF">2021-01-25T14:48:00Z</dcterms:modified>
</cp:coreProperties>
</file>