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1471" w:rsidRDefault="004F1471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-714375</wp:posOffset>
            </wp:positionH>
            <wp:positionV relativeFrom="paragraph">
              <wp:posOffset>-314325</wp:posOffset>
            </wp:positionV>
            <wp:extent cx="6981825" cy="7074647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81825" cy="70746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F1471" w:rsidRDefault="004F1471"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-356870</wp:posOffset>
            </wp:positionH>
            <wp:positionV relativeFrom="paragraph">
              <wp:posOffset>6819900</wp:posOffset>
            </wp:positionV>
            <wp:extent cx="6484490" cy="23241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4490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page"/>
      </w:r>
    </w:p>
    <w:p w:rsidR="004F1471" w:rsidRDefault="004F1471">
      <w:r>
        <w:rPr>
          <w:noProof/>
          <w:lang w:eastAsia="en-GB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-228600</wp:posOffset>
            </wp:positionV>
            <wp:extent cx="6219825" cy="4470887"/>
            <wp:effectExtent l="0" t="0" r="0" b="635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9825" cy="44708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F1471" w:rsidRDefault="004F1471">
      <w:bookmarkStart w:id="0" w:name="_GoBack"/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4133850</wp:posOffset>
            </wp:positionV>
            <wp:extent cx="4362450" cy="3959630"/>
            <wp:effectExtent l="0" t="0" r="0" b="317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62450" cy="3959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>
        <w:br w:type="page"/>
      </w:r>
    </w:p>
    <w:p w:rsidR="008817DF" w:rsidRDefault="004F1471">
      <w:r>
        <w:rPr>
          <w:noProof/>
          <w:lang w:eastAsia="en-GB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6219825" cy="3526129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9825" cy="35261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817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471"/>
    <w:rsid w:val="004F1471"/>
    <w:rsid w:val="006E73BD"/>
    <w:rsid w:val="00C53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68B572-3E3D-4FF2-8FC6-CB03AA430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Chan</dc:creator>
  <cp:keywords/>
  <dc:description/>
  <cp:lastModifiedBy>Jennifer Chan</cp:lastModifiedBy>
  <cp:revision>1</cp:revision>
  <dcterms:created xsi:type="dcterms:W3CDTF">2021-01-26T15:09:00Z</dcterms:created>
  <dcterms:modified xsi:type="dcterms:W3CDTF">2021-01-26T15:15:00Z</dcterms:modified>
</cp:coreProperties>
</file>