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2B1B50" w:rsidP="002B1B50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30BC7" wp14:editId="0207B879">
                <wp:simplePos x="0" y="0"/>
                <wp:positionH relativeFrom="column">
                  <wp:posOffset>3844348</wp:posOffset>
                </wp:positionH>
                <wp:positionV relativeFrom="paragraph">
                  <wp:posOffset>5876059</wp:posOffset>
                </wp:positionV>
                <wp:extent cx="120205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81C" w:rsidRDefault="0046581C" w:rsidP="0046581C">
                            <w:pPr>
                              <w:jc w:val="center"/>
                            </w:pPr>
                            <w:r>
                              <w:t>Y6 Spellings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A30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pt;margin-top:462.7pt;width:94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" stroked="f">
                <v:textbox style="mso-fit-shape-to-text:t">
                  <w:txbxContent>
                    <w:p w:rsidR="0046581C" w:rsidRDefault="0046581C" w:rsidP="0046581C">
                      <w:pPr>
                        <w:jc w:val="center"/>
                      </w:pPr>
                      <w:r>
                        <w:t>Y6 Spellings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279054</wp:posOffset>
                </wp:positionH>
                <wp:positionV relativeFrom="paragraph">
                  <wp:posOffset>5834495</wp:posOffset>
                </wp:positionV>
                <wp:extent cx="12020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81C" w:rsidRDefault="0046581C" w:rsidP="0046581C">
                            <w:pPr>
                              <w:jc w:val="center"/>
                            </w:pPr>
                            <w:r>
                              <w:t>Y5 &amp; Y6 Spellings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95pt;margin-top:459.4pt;width:94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" stroked="f">
                <v:textbox style="mso-fit-shape-to-text:t">
                  <w:txbxContent>
                    <w:p w:rsidR="0046581C" w:rsidRDefault="0046581C" w:rsidP="0046581C">
                      <w:pPr>
                        <w:jc w:val="center"/>
                      </w:pPr>
                      <w:r>
                        <w:t>Y5 &amp; Y6 Spellings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E02318" wp14:editId="0BAF14BB">
            <wp:extent cx="1752600" cy="525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81C">
        <w:tab/>
      </w:r>
      <w:r w:rsidR="0046581C">
        <w:tab/>
      </w:r>
      <w:r w:rsidR="0046581C">
        <w:tab/>
      </w:r>
      <w:r w:rsidR="0046581C">
        <w:tab/>
      </w:r>
      <w:r>
        <w:tab/>
      </w:r>
      <w:r>
        <w:rPr>
          <w:noProof/>
        </w:rPr>
        <w:drawing>
          <wp:inline distT="0" distB="0" distL="0" distR="0" wp14:anchorId="7A10D152" wp14:editId="4B7F2CA3">
            <wp:extent cx="1762125" cy="5686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81C">
        <w:tab/>
      </w:r>
      <w:r w:rsidR="0046581C">
        <w:tab/>
      </w:r>
    </w:p>
    <w:p w:rsidR="0046581C" w:rsidRDefault="0046581C"/>
    <w:p w:rsidR="0046581C" w:rsidRDefault="0046581C" w:rsidP="0046581C">
      <w:pPr>
        <w:jc w:val="both"/>
      </w:pPr>
      <w:bookmarkStart w:id="0" w:name="_GoBack"/>
      <w:bookmarkEnd w:id="0"/>
    </w:p>
    <w:sectPr w:rsidR="00465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1C"/>
    <w:rsid w:val="002B1B50"/>
    <w:rsid w:val="0046581C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6E50"/>
  <w15:chartTrackingRefBased/>
  <w15:docId w15:val="{125CC6FB-7AC3-4D8E-AB59-5C7418D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2021-01-12T11:35:00Z</dcterms:created>
  <dcterms:modified xsi:type="dcterms:W3CDTF">2021-01-12T11:35:00Z</dcterms:modified>
</cp:coreProperties>
</file>