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3EBC" w:rsidRDefault="00422B5F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137AB33F">
            <wp:simplePos x="0" y="0"/>
            <wp:positionH relativeFrom="margin">
              <wp:align>right</wp:align>
            </wp:positionH>
            <wp:positionV relativeFrom="paragraph">
              <wp:posOffset>-368709</wp:posOffset>
            </wp:positionV>
            <wp:extent cx="8863781" cy="6261602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3781" cy="62616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13EBC" w:rsidSect="00422B5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5F"/>
    <w:rsid w:val="0035228E"/>
    <w:rsid w:val="00422B5F"/>
    <w:rsid w:val="00EF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593C2B-4251-4C4D-94A8-FA5B2EAF8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Springfield Primary School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Chan</dc:creator>
  <cp:keywords/>
  <dc:description/>
  <cp:lastModifiedBy>Jennifer Chan</cp:lastModifiedBy>
  <cp:revision>1</cp:revision>
  <dcterms:created xsi:type="dcterms:W3CDTF">2021-01-07T10:29:00Z</dcterms:created>
  <dcterms:modified xsi:type="dcterms:W3CDTF">2021-01-07T10:29:00Z</dcterms:modified>
</cp:coreProperties>
</file>