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BC" w:rsidRDefault="0039440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2ACD4C6">
            <wp:simplePos x="0" y="0"/>
            <wp:positionH relativeFrom="column">
              <wp:posOffset>-203200</wp:posOffset>
            </wp:positionH>
            <wp:positionV relativeFrom="paragraph">
              <wp:posOffset>-482600</wp:posOffset>
            </wp:positionV>
            <wp:extent cx="9525000" cy="66883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668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13EBC" w:rsidSect="003944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05"/>
    <w:rsid w:val="0035228E"/>
    <w:rsid w:val="00394405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C5120-65FC-46E2-A214-B22F9F97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2021-01-07T09:40:00Z</dcterms:created>
  <dcterms:modified xsi:type="dcterms:W3CDTF">2021-01-07T09:41:00Z</dcterms:modified>
</cp:coreProperties>
</file>