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E9" w:rsidRDefault="008B60E9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5401218</wp:posOffset>
            </wp:positionH>
            <wp:positionV relativeFrom="paragraph">
              <wp:posOffset>-744658</wp:posOffset>
            </wp:positionV>
            <wp:extent cx="5109760" cy="3541155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760" cy="354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-754144</wp:posOffset>
            </wp:positionH>
            <wp:positionV relativeFrom="paragraph">
              <wp:posOffset>-791851</wp:posOffset>
            </wp:positionV>
            <wp:extent cx="5043340" cy="3497260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873" cy="350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2299636</wp:posOffset>
            </wp:positionH>
            <wp:positionV relativeFrom="paragraph">
              <wp:posOffset>208019</wp:posOffset>
            </wp:positionV>
            <wp:extent cx="1960775" cy="1820721"/>
            <wp:effectExtent l="0" t="0" r="190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5" t="14328" r="22038" b="62861"/>
                    <a:stretch/>
                  </pic:blipFill>
                  <pic:spPr bwMode="auto">
                    <a:xfrm>
                      <a:off x="0" y="0"/>
                      <a:ext cx="1960775" cy="182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4477732</wp:posOffset>
            </wp:positionH>
            <wp:positionV relativeFrom="paragraph">
              <wp:posOffset>141494</wp:posOffset>
            </wp:positionV>
            <wp:extent cx="5165889" cy="35661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773" cy="3582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-716438</wp:posOffset>
            </wp:positionH>
            <wp:positionV relativeFrom="paragraph">
              <wp:posOffset>141494</wp:posOffset>
            </wp:positionV>
            <wp:extent cx="5081047" cy="3517096"/>
            <wp:effectExtent l="0" t="0" r="571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14" cy="3527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p w:rsidR="008B60E9" w:rsidRPr="008B60E9" w:rsidRDefault="008B60E9" w:rsidP="008B60E9"/>
    <w:sectPr w:rsidR="008B60E9" w:rsidRPr="008B60E9" w:rsidSect="008B60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B3" w:rsidRDefault="00EE27B3" w:rsidP="008B60E9">
      <w:pPr>
        <w:spacing w:after="0" w:line="240" w:lineRule="auto"/>
      </w:pPr>
      <w:r>
        <w:separator/>
      </w:r>
    </w:p>
  </w:endnote>
  <w:endnote w:type="continuationSeparator" w:id="0">
    <w:p w:rsidR="00EE27B3" w:rsidRDefault="00EE27B3" w:rsidP="008B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B3" w:rsidRDefault="00EE27B3" w:rsidP="008B60E9">
      <w:pPr>
        <w:spacing w:after="0" w:line="240" w:lineRule="auto"/>
      </w:pPr>
      <w:r>
        <w:separator/>
      </w:r>
    </w:p>
  </w:footnote>
  <w:footnote w:type="continuationSeparator" w:id="0">
    <w:p w:rsidR="00EE27B3" w:rsidRDefault="00EE27B3" w:rsidP="008B6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E9"/>
    <w:rsid w:val="006E73BD"/>
    <w:rsid w:val="008B60E9"/>
    <w:rsid w:val="00C53B60"/>
    <w:rsid w:val="00E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35BFA-3B78-4525-B5A0-C46B922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E9"/>
  </w:style>
  <w:style w:type="paragraph" w:styleId="Footer">
    <w:name w:val="footer"/>
    <w:basedOn w:val="Normal"/>
    <w:link w:val="FooterChar"/>
    <w:uiPriority w:val="99"/>
    <w:unhideWhenUsed/>
    <w:rsid w:val="008B6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2020-12-09T17:21:00Z</dcterms:created>
  <dcterms:modified xsi:type="dcterms:W3CDTF">2020-12-09T17:32:00Z</dcterms:modified>
</cp:coreProperties>
</file>