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B15B4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-618922</wp:posOffset>
                </wp:positionH>
                <wp:positionV relativeFrom="paragraph">
                  <wp:posOffset>-614734</wp:posOffset>
                </wp:positionV>
                <wp:extent cx="2360930" cy="1404620"/>
                <wp:effectExtent l="0" t="0" r="1714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B4F" w:rsidRPr="00B15B4F" w:rsidRDefault="00B15B4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B15B4F">
                              <w:rPr>
                                <w:rFonts w:ascii="Comic Sans MS" w:hAnsi="Comic Sans MS"/>
                                <w:sz w:val="40"/>
                              </w:rPr>
                              <w:t>Rapid Reasoning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.75pt;margin-top:-48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HYeXh3eAAAACwEAAA8AAABkcnMvZG93bnJl&#10;di54bWxMj8FOwzAMhu9IvENkJC5oS1fKCqXphJDGDSEG4pw1pqmWOFWTdeXt8U5ws+VPv7+/3sze&#10;iQnH2AdSsFpmIJDaYHrqFHx+bBf3IGLSZLQLhAp+MMKmubyodWXCid5x2qVOcAjFSiuwKQ2VlLG1&#10;6HVchgGJb99h9DrxOnbSjPrE4d7JPMvW0uue+IPVAz5bbA+7o1eAh2mlw/bl1d689aNxtvTdV6nU&#10;9dX89Agi4Zz+YDjrszo07LQPRzJROAWLh/KO0fOw5g5M5GVxC2LPaF4UIJta/u/Q/AI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B2Hl4d3gAAAAsBAAAPAAAAAAAAAAAAAAAAAIUEAABk&#10;cnMvZG93bnJldi54bWxQSwUGAAAAAAQABADzAAAAkAUAAAAA&#10;" strokecolor="white [3212]">
                <v:textbox style="mso-fit-shape-to-text:t">
                  <w:txbxContent>
                    <w:p w:rsidR="00B15B4F" w:rsidRPr="00B15B4F" w:rsidRDefault="00B15B4F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B15B4F">
                        <w:rPr>
                          <w:rFonts w:ascii="Comic Sans MS" w:hAnsi="Comic Sans MS"/>
                          <w:sz w:val="40"/>
                        </w:rPr>
                        <w:t>Rapid Reasoning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D6059">
            <wp:simplePos x="0" y="0"/>
            <wp:positionH relativeFrom="column">
              <wp:posOffset>-748868</wp:posOffset>
            </wp:positionH>
            <wp:positionV relativeFrom="paragraph">
              <wp:posOffset>154061</wp:posOffset>
            </wp:positionV>
            <wp:extent cx="10043160" cy="582817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160" cy="582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7E22" w:rsidSect="00B047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F8"/>
    <w:rsid w:val="000F66F8"/>
    <w:rsid w:val="007768A1"/>
    <w:rsid w:val="00A207B3"/>
    <w:rsid w:val="00B047AA"/>
    <w:rsid w:val="00B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8A6C"/>
  <w15:chartTrackingRefBased/>
  <w15:docId w15:val="{C4DFC97A-A009-43B5-A5C7-6077A29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2020-11-04T16:41:00Z</dcterms:created>
  <dcterms:modified xsi:type="dcterms:W3CDTF">2020-11-04T17:00:00Z</dcterms:modified>
</cp:coreProperties>
</file>