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Here we co</w:t>
      </w:r>
      <w:bookmarkStart w:id="0" w:name="_GoBack"/>
      <w:bookmarkEnd w:id="0"/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me,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Through the market square,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With our funny,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Clothes and hair.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Aristotle and Socrates,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Plato and Diogenes,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Four fab scholars,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With our Greek philosophies.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Hey, hey,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We're the Thinkers,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Wondering what,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Life is for.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We're paid to,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Try and think up,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The answer</w:t>
      </w:r>
    </w:p>
    <w:p w:rsidR="002F67A3" w:rsidRPr="00783591" w:rsidRDefault="00783591" w:rsidP="00783591">
      <w:pPr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To that and more.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People found me irritating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Thanks to my interrogating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Like a toddler, was always asking why.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What is wisdom, what is beauty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What is nature, what is duty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Taught everything I know to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This next guy.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I'm Plato, was his pupil thinker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Ended up with inky fingers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lastRenderedPageBreak/>
        <w:t>Writing every word he taught me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Down.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Also had my own theory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Like for everything that we see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There's a perfect version</w:t>
      </w:r>
    </w:p>
    <w:p w:rsidR="00783591" w:rsidRPr="00783591" w:rsidRDefault="00783591" w:rsidP="00783591">
      <w:pPr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To be found. Ooh!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Hey, hey,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We're The Thinkers,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Mega brainy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Ancient Greeks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We're always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Busy thinking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'Cos the truth is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What we seek.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My name is Diogenes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I'm not one to say thanks or please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Poked statues and walked barefoot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In the snow.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Never believed in possessions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Thought they gave the wrong impression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Put faith in total freedom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Don't you know.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I studied at Plato's academy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Taught Alex the Great, I know everything me,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Intrigued by the world</w:t>
      </w:r>
    </w:p>
    <w:p w:rsidR="00783591" w:rsidRPr="00783591" w:rsidRDefault="00783591" w:rsidP="00783591">
      <w:pPr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lastRenderedPageBreak/>
        <w:t>Wanted to show it all.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I took all their theories higher</w:t>
      </w:r>
    </w:p>
    <w:p w:rsidR="00783591" w:rsidRPr="00783591" w:rsidRDefault="00E6782B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>
        <w:rPr>
          <w:rFonts w:ascii="SassoonCRInfant" w:eastAsia="Times New Roman" w:hAnsi="SassoonCRInfant" w:cs="Times New Roman"/>
          <w:sz w:val="40"/>
          <w:szCs w:val="40"/>
          <w:lang w:eastAsia="en-GB"/>
        </w:rPr>
        <w:t xml:space="preserve">Discovered water, </w:t>
      </w:r>
      <w:r w:rsidR="00783591"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ether, earth, air and fire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Learned every science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I'm Mr Know-It-All!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Hey, hey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We're The Thinkers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Very witty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Very wise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No one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Can out-</w:t>
      </w:r>
      <w:r w:rsidR="000A7BF4">
        <w:rPr>
          <w:rFonts w:ascii="SassoonCRInfant" w:eastAsia="Times New Roman" w:hAnsi="SassoonCRInfant" w:cs="Times New Roman"/>
          <w:sz w:val="40"/>
          <w:szCs w:val="40"/>
          <w:lang w:eastAsia="en-GB"/>
        </w:rPr>
        <w:t>hood</w:t>
      </w: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wink us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We are Athens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Brainiest guys.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Not everyone likes smarties though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Even Socrates had his foe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When tried for treason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He simply said "Why?"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They sentenced him to drink hemlock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He said</w:t>
      </w:r>
      <w:r w:rsidR="00D103E2">
        <w:rPr>
          <w:rFonts w:ascii="SassoonCRInfant" w:eastAsia="Times New Roman" w:hAnsi="SassoonCRInfant" w:cs="Times New Roman"/>
          <w:sz w:val="40"/>
          <w:szCs w:val="40"/>
          <w:lang w:eastAsia="en-GB"/>
        </w:rPr>
        <w:t>,</w:t>
      </w: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 xml:space="preserve"> "You know if I take stock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I am annoying, I'll take that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And die."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Hey, hey,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We're The Thinkers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Politicians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Gave us strife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But we don't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 xml:space="preserve">Give a </w:t>
      </w:r>
      <w:proofErr w:type="gramStart"/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tinkers</w:t>
      </w:r>
      <w:proofErr w:type="gramEnd"/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Cause we taught them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All about life.</w:t>
      </w:r>
    </w:p>
    <w:p w:rsidR="00783591" w:rsidRPr="00783591" w:rsidRDefault="00783591" w:rsidP="00783591">
      <w:pPr>
        <w:spacing w:after="0" w:line="240" w:lineRule="auto"/>
        <w:rPr>
          <w:rFonts w:ascii="SassoonCRInfant" w:eastAsia="Times New Roman" w:hAnsi="SassoonCRInfant" w:cs="Times New Roman"/>
          <w:sz w:val="40"/>
          <w:szCs w:val="40"/>
          <w:lang w:eastAsia="en-GB"/>
        </w:rPr>
      </w:pPr>
    </w:p>
    <w:p w:rsidR="00783591" w:rsidRPr="00783591" w:rsidRDefault="00783591" w:rsidP="00783591">
      <w:pPr>
        <w:rPr>
          <w:rFonts w:ascii="SassoonCRInfant" w:hAnsi="SassoonCRInfant"/>
          <w:sz w:val="40"/>
          <w:szCs w:val="40"/>
        </w:rPr>
      </w:pPr>
      <w:proofErr w:type="spellStart"/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Ooohhh</w:t>
      </w:r>
      <w:proofErr w:type="spellEnd"/>
      <w:r w:rsidRPr="00783591">
        <w:rPr>
          <w:rFonts w:ascii="SassoonCRInfant" w:eastAsia="Times New Roman" w:hAnsi="SassoonCRInfant" w:cs="Times New Roman"/>
          <w:sz w:val="40"/>
          <w:szCs w:val="40"/>
          <w:lang w:eastAsia="en-GB"/>
        </w:rPr>
        <w:t>!</w:t>
      </w:r>
    </w:p>
    <w:sectPr w:rsidR="00783591" w:rsidRPr="00783591" w:rsidSect="0078359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9E4" w:rsidRDefault="005C39E4" w:rsidP="00783591">
      <w:pPr>
        <w:spacing w:after="0" w:line="240" w:lineRule="auto"/>
      </w:pPr>
      <w:r>
        <w:separator/>
      </w:r>
    </w:p>
  </w:endnote>
  <w:endnote w:type="continuationSeparator" w:id="0">
    <w:p w:rsidR="005C39E4" w:rsidRDefault="005C39E4" w:rsidP="0078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9E4" w:rsidRDefault="005C39E4" w:rsidP="00783591">
      <w:pPr>
        <w:spacing w:after="0" w:line="240" w:lineRule="auto"/>
      </w:pPr>
      <w:r>
        <w:separator/>
      </w:r>
    </w:p>
  </w:footnote>
  <w:footnote w:type="continuationSeparator" w:id="0">
    <w:p w:rsidR="005C39E4" w:rsidRDefault="005C39E4" w:rsidP="0078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591" w:rsidRDefault="00783591">
    <w:pPr>
      <w:pStyle w:val="Header"/>
    </w:pPr>
    <w:r>
      <w:t>Greek Thinkers Song</w:t>
    </w:r>
    <w:r w:rsidR="000B79AD">
      <w:t xml:space="preserve"> – Horrible Histories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91"/>
    <w:rsid w:val="000A7BF4"/>
    <w:rsid w:val="000B42E0"/>
    <w:rsid w:val="000B79AD"/>
    <w:rsid w:val="001730D5"/>
    <w:rsid w:val="003279DF"/>
    <w:rsid w:val="00444A6A"/>
    <w:rsid w:val="005C39E4"/>
    <w:rsid w:val="00783591"/>
    <w:rsid w:val="0099100C"/>
    <w:rsid w:val="00A12F37"/>
    <w:rsid w:val="00D103E2"/>
    <w:rsid w:val="00E6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77AD"/>
  <w15:docId w15:val="{FBB6B9E9-A0FB-4366-97B7-44F1A935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591"/>
  </w:style>
  <w:style w:type="paragraph" w:styleId="Footer">
    <w:name w:val="footer"/>
    <w:basedOn w:val="Normal"/>
    <w:link w:val="FooterChar"/>
    <w:uiPriority w:val="99"/>
    <w:unhideWhenUsed/>
    <w:rsid w:val="00783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Anna Tejeda</cp:lastModifiedBy>
  <cp:revision>3</cp:revision>
  <dcterms:created xsi:type="dcterms:W3CDTF">2020-09-11T06:48:00Z</dcterms:created>
  <dcterms:modified xsi:type="dcterms:W3CDTF">2020-09-11T11:39:00Z</dcterms:modified>
</cp:coreProperties>
</file>