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ADDF" w14:textId="48BFAE73" w:rsidR="00661490" w:rsidRDefault="00111D86" w:rsidP="53E45677">
      <w:pPr>
        <w:jc w:val="center"/>
        <w:rPr>
          <w:b/>
          <w:bCs/>
          <w:color w:val="6AA84F"/>
          <w:sz w:val="28"/>
          <w:szCs w:val="28"/>
        </w:rPr>
      </w:pPr>
      <w:r w:rsidRPr="53E45677">
        <w:rPr>
          <w:b/>
          <w:bCs/>
          <w:color w:val="6AA84F"/>
          <w:sz w:val="28"/>
          <w:szCs w:val="28"/>
        </w:rPr>
        <w:t xml:space="preserve">Homework Grid Year 1 </w:t>
      </w:r>
      <w:r w:rsidR="00D50B4D">
        <w:rPr>
          <w:b/>
          <w:bCs/>
          <w:color w:val="6AA84F"/>
          <w:sz w:val="28"/>
          <w:szCs w:val="28"/>
        </w:rPr>
        <w:t xml:space="preserve">Spring </w:t>
      </w:r>
      <w:r w:rsidR="00D867EF">
        <w:rPr>
          <w:b/>
          <w:bCs/>
          <w:color w:val="6AA84F"/>
          <w:sz w:val="28"/>
          <w:szCs w:val="28"/>
        </w:rPr>
        <w:t>2</w:t>
      </w:r>
    </w:p>
    <w:p w14:paraId="04F00F78" w14:textId="77777777" w:rsidR="00661490" w:rsidRDefault="00661490">
      <w:pPr>
        <w:jc w:val="center"/>
        <w:rPr>
          <w:b/>
          <w:color w:val="6AA84F"/>
          <w:sz w:val="12"/>
          <w:szCs w:val="12"/>
        </w:rPr>
      </w:pPr>
    </w:p>
    <w:p w14:paraId="088E1EB4" w14:textId="60033F9F" w:rsidR="00661490" w:rsidRDefault="00111D86">
      <w:r>
        <w:t xml:space="preserve">We would like you to choose some of the homework ideas from this grid to do at home over the </w:t>
      </w:r>
      <w:r w:rsidR="00D867EF">
        <w:t>5</w:t>
      </w:r>
      <w:r>
        <w:t xml:space="preserve"> week term. We will have time in school to talk about the homework we have done that week. You </w:t>
      </w:r>
      <w:r w:rsidR="37DF69EC">
        <w:t xml:space="preserve">can </w:t>
      </w:r>
      <w:r>
        <w:t xml:space="preserve">bring your homework to school, or a photo of you doing an activity from the grid. </w:t>
      </w:r>
    </w:p>
    <w:p w14:paraId="4F3C8408" w14:textId="51DAE8F2" w:rsidR="00661490" w:rsidRDefault="00111D86">
      <w:pPr>
        <w:widowControl w:val="0"/>
        <w:spacing w:line="240" w:lineRule="auto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75B56" wp14:editId="2F61C2F0">
                <wp:simplePos x="0" y="0"/>
                <wp:positionH relativeFrom="column">
                  <wp:posOffset>9296400</wp:posOffset>
                </wp:positionH>
                <wp:positionV relativeFrom="paragraph">
                  <wp:posOffset>100965</wp:posOffset>
                </wp:positionV>
                <wp:extent cx="0" cy="838200"/>
                <wp:effectExtent l="19050" t="0" r="19050" b="19050"/>
                <wp:wrapNone/>
                <wp:docPr id="6863662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2.25pt" from="732pt,7.95pt" to="732pt,73.95pt" w14:anchorId="7A409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"/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DFC57C1" wp14:editId="34BF6719">
            <wp:simplePos x="0" y="0"/>
            <wp:positionH relativeFrom="column">
              <wp:posOffset>4305300</wp:posOffset>
            </wp:positionH>
            <wp:positionV relativeFrom="paragraph">
              <wp:posOffset>200025</wp:posOffset>
            </wp:positionV>
            <wp:extent cx="1095375" cy="46672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3954" w:type="dxa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661490" w14:paraId="6617350D" w14:textId="77777777" w:rsidTr="167599C6">
        <w:trPr>
          <w:trHeight w:val="440"/>
        </w:trPr>
        <w:tc>
          <w:tcPr>
            <w:tcW w:w="13954" w:type="dxa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F9ED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Weekly Homework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DE2F7B6" wp14:editId="7745BB7C">
                  <wp:simplePos x="0" y="0"/>
                  <wp:positionH relativeFrom="column">
                    <wp:posOffset>6769100</wp:posOffset>
                  </wp:positionH>
                  <wp:positionV relativeFrom="paragraph">
                    <wp:posOffset>98426</wp:posOffset>
                  </wp:positionV>
                  <wp:extent cx="1543050" cy="33337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3FDDCD3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Reading 5x per week (school book or Bug Club)</w:t>
            </w:r>
          </w:p>
          <w:p w14:paraId="1D0D81CA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Maths practise on </w:t>
            </w:r>
            <w:proofErr w:type="spellStart"/>
            <w:r>
              <w:t>SumDog</w:t>
            </w:r>
            <w:proofErr w:type="spellEnd"/>
            <w:r>
              <w:t xml:space="preserve">      </w:t>
            </w:r>
          </w:p>
          <w:p w14:paraId="2A38F4E1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t xml:space="preserve">Spellings and key words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www.sumdog.com/user/sign_in</w:t>
              </w:r>
            </w:hyperlink>
            <w:r>
              <w:rPr>
                <w:sz w:val="24"/>
                <w:szCs w:val="24"/>
              </w:rPr>
              <w:t xml:space="preserve">           </w:t>
            </w: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www.activelearnprimary.co.uk/login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61490" w14:paraId="7A1AFCD7" w14:textId="77777777" w:rsidTr="167599C6">
        <w:trPr>
          <w:trHeight w:val="440"/>
        </w:trPr>
        <w:tc>
          <w:tcPr>
            <w:tcW w:w="13954" w:type="dxa"/>
            <w:gridSpan w:val="5"/>
            <w:tcBorders>
              <w:top w:val="single" w:sz="24" w:space="0" w:color="FF0000"/>
              <w:left w:val="single" w:sz="8" w:space="0" w:color="FFFFFF" w:themeColor="background1"/>
              <w:bottom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2158" w14:textId="57135100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7571A" wp14:editId="30B6A50F">
                      <wp:simplePos x="0" y="0"/>
                      <wp:positionH relativeFrom="column">
                        <wp:posOffset>8790305</wp:posOffset>
                      </wp:positionH>
                      <wp:positionV relativeFrom="paragraph">
                        <wp:posOffset>-74295</wp:posOffset>
                      </wp:positionV>
                      <wp:extent cx="0" cy="406400"/>
                      <wp:effectExtent l="0" t="0" r="38100" b="31750"/>
                      <wp:wrapNone/>
                      <wp:docPr id="92121458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      <w:pict>
                    <v:line id="Straight Connector 2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2pt" from="692.15pt,-5.85pt" to="692.15pt,26.15pt" w14:anchorId="705B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"/>
                  </w:pict>
                </mc:Fallback>
              </mc:AlternateContent>
            </w:r>
          </w:p>
        </w:tc>
      </w:tr>
      <w:tr w:rsidR="00661490" w14:paraId="1885680D" w14:textId="77777777" w:rsidTr="167599C6">
        <w:tc>
          <w:tcPr>
            <w:tcW w:w="2790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B611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Literacy </w:t>
            </w:r>
          </w:p>
          <w:p w14:paraId="7DEFB504" w14:textId="77777777" w:rsidR="00661490" w:rsidRDefault="00111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 and Listening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C6E3" w14:textId="77777777" w:rsidR="005F081F" w:rsidRDefault="005F081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167599C6">
              <w:rPr>
                <w:sz w:val="20"/>
                <w:szCs w:val="20"/>
              </w:rPr>
              <w:t xml:space="preserve">Write </w:t>
            </w:r>
            <w:r w:rsidR="00D867EF">
              <w:rPr>
                <w:sz w:val="20"/>
                <w:szCs w:val="20"/>
              </w:rPr>
              <w:t>about your favourite animal.</w:t>
            </w:r>
          </w:p>
          <w:p w14:paraId="7FAAC2F1" w14:textId="69927D45" w:rsidR="00D867EF" w:rsidRDefault="00D867E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habitat does it live in?</w:t>
            </w:r>
          </w:p>
          <w:p w14:paraId="1BF2188C" w14:textId="77777777" w:rsidR="00D867EF" w:rsidRDefault="00D867E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type of animal is it?</w:t>
            </w:r>
          </w:p>
          <w:p w14:paraId="6D7D3053" w14:textId="77777777" w:rsidR="00D867EF" w:rsidRDefault="00D867E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eat?</w:t>
            </w:r>
          </w:p>
          <w:p w14:paraId="05369AFD" w14:textId="79F1AE64" w:rsidR="00D867EF" w:rsidRDefault="00D867E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characteristics does it have?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DBE0" w14:textId="2FB62DE3" w:rsidR="005F081F" w:rsidRDefault="00D867EF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7CA3965" wp14:editId="61A631C7">
                  <wp:simplePos x="0" y="0"/>
                  <wp:positionH relativeFrom="column">
                    <wp:posOffset>584923</wp:posOffset>
                  </wp:positionH>
                  <wp:positionV relativeFrom="paragraph">
                    <wp:posOffset>506730</wp:posOffset>
                  </wp:positionV>
                  <wp:extent cx="499745" cy="692150"/>
                  <wp:effectExtent l="0" t="0" r="0" b="0"/>
                  <wp:wrapTight wrapText="bothSides">
                    <wp:wrapPolygon edited="0">
                      <wp:start x="0" y="0"/>
                      <wp:lineTo x="0" y="20807"/>
                      <wp:lineTo x="20584" y="20807"/>
                      <wp:lineTo x="20584" y="0"/>
                      <wp:lineTo x="0" y="0"/>
                    </wp:wrapPolygon>
                  </wp:wrapTight>
                  <wp:docPr id="13" name="Picture 13" descr="I Wish That I Had Duck Feet: Green Back Book (Dr. Seuss - Green Back Book):  Amazon.co.uk: Seuss, Dr., Tobey, B.: 978000717313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 Wish That I Had Duck Feet: Green Back Book (Dr. Seuss - Green Back Book):  Amazon.co.uk: Seuss, Dr., Tobey, B.: 978000717313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Imagine you could be an animal for the day. Write about what you would do.</w:t>
            </w:r>
            <w:r w:rsidR="005F081F">
              <w:t xml:space="preserve">  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DC6C" w14:textId="3BD01714" w:rsidR="005F081F" w:rsidRDefault="00D867EF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your favourite book to read at home. Can you write a letter to someone explaining why they should read it too?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B813" w14:textId="23D9EDBF" w:rsidR="005F081F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0073342" wp14:editId="362764BA">
                  <wp:simplePos x="0" y="0"/>
                  <wp:positionH relativeFrom="column">
                    <wp:posOffset>1051516</wp:posOffset>
                  </wp:positionH>
                  <wp:positionV relativeFrom="paragraph">
                    <wp:posOffset>521852</wp:posOffset>
                  </wp:positionV>
                  <wp:extent cx="412750" cy="618490"/>
                  <wp:effectExtent l="0" t="0" r="6350" b="0"/>
                  <wp:wrapTight wrapText="bothSides">
                    <wp:wrapPolygon edited="0">
                      <wp:start x="0" y="0"/>
                      <wp:lineTo x="0" y="20624"/>
                      <wp:lineTo x="20935" y="20624"/>
                      <wp:lineTo x="20935" y="0"/>
                      <wp:lineTo x="0" y="0"/>
                    </wp:wrapPolygon>
                  </wp:wrapTight>
                  <wp:docPr id="9" name="Picture 9" descr="I am Good at Lots of Things: Amazon.co.uk: Arnold, Jessica Leigh:  978147836916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am Good at Lots of Things: Amazon.co.uk: Arnold, Jessica Leigh:  978147836916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Write a list of the skills and talents you have. How many can you think of? What are you really good at?</w:t>
            </w:r>
            <w:r>
              <w:t xml:space="preserve"> </w:t>
            </w:r>
          </w:p>
        </w:tc>
      </w:tr>
      <w:tr w:rsidR="00661490" w14:paraId="36311B08" w14:textId="77777777" w:rsidTr="167599C6">
        <w:tc>
          <w:tcPr>
            <w:tcW w:w="2790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8893" w14:textId="6D779EA5" w:rsidR="00661490" w:rsidRDefault="00ED6E92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493670FE" wp14:editId="3A285983">
                  <wp:simplePos x="0" y="0"/>
                  <wp:positionH relativeFrom="column">
                    <wp:posOffset>584525</wp:posOffset>
                  </wp:positionH>
                  <wp:positionV relativeFrom="paragraph">
                    <wp:posOffset>419749</wp:posOffset>
                  </wp:positionV>
                  <wp:extent cx="909515" cy="62230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515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11D86">
              <w:rPr>
                <w:sz w:val="24"/>
                <w:szCs w:val="24"/>
              </w:rPr>
              <w:t>Maths and problem solving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BCBC" w14:textId="77777777" w:rsidR="005F081F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Practise writing your numbers from 0-20.</w:t>
            </w:r>
          </w:p>
          <w:p w14:paraId="6A07820B" w14:textId="492A0E69" w:rsidR="00D867EF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number bonds to 20 can you find?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95FC" w14:textId="79090B6D" w:rsidR="00661490" w:rsidRDefault="00D867EF" w:rsidP="00D867E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you complete the weekly </w:t>
            </w:r>
            <w:proofErr w:type="spellStart"/>
            <w:r>
              <w:rPr>
                <w:sz w:val="20"/>
                <w:szCs w:val="20"/>
              </w:rPr>
              <w:t>SumDog</w:t>
            </w:r>
            <w:proofErr w:type="spellEnd"/>
            <w:r>
              <w:rPr>
                <w:sz w:val="20"/>
                <w:szCs w:val="20"/>
              </w:rPr>
              <w:t xml:space="preserve"> challenges to practise what we have been learning in class?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ADAF" w14:textId="73CB1400" w:rsidR="00661490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0"/>
                <w:szCs w:val="20"/>
              </w:rPr>
              <w:t>Find 10 items in your house. Can you sort them into heavy or light?</w:t>
            </w:r>
          </w:p>
          <w:p w14:paraId="75CA34D2" w14:textId="371B2F54" w:rsidR="00661490" w:rsidRDefault="00661490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35D9" w14:textId="3ABFCF25" w:rsidR="00661490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4AF2F84" wp14:editId="36763E8E">
                  <wp:simplePos x="0" y="0"/>
                  <wp:positionH relativeFrom="column">
                    <wp:posOffset>8713</wp:posOffset>
                  </wp:positionH>
                  <wp:positionV relativeFrom="paragraph">
                    <wp:posOffset>489098</wp:posOffset>
                  </wp:positionV>
                  <wp:extent cx="668655" cy="668655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0923" y="20923"/>
                      <wp:lineTo x="20923" y="0"/>
                      <wp:lineTo x="0" y="0"/>
                    </wp:wrapPolygon>
                  </wp:wrapTight>
                  <wp:docPr id="10" name="Picture 10" descr="Large Print Ru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rge Print Ru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Find lots of different sizes of books. Can you arrange them from shortest to tallest? How many centimetres tall are they?</w:t>
            </w:r>
            <w:r>
              <w:t xml:space="preserve"> </w:t>
            </w:r>
          </w:p>
          <w:p w14:paraId="0A31DE7D" w14:textId="28F36EC0" w:rsidR="00661490" w:rsidRDefault="00661490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61490" w14:paraId="0776B95A" w14:textId="77777777" w:rsidTr="167599C6">
        <w:trPr>
          <w:trHeight w:val="1615"/>
        </w:trPr>
        <w:tc>
          <w:tcPr>
            <w:tcW w:w="2790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CF89" w14:textId="1A394E02" w:rsidR="00661490" w:rsidRDefault="00111D86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and </w:t>
            </w:r>
          </w:p>
          <w:p w14:paraId="060D6ABD" w14:textId="5D0639F2" w:rsidR="00661490" w:rsidRDefault="00ED6E92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6E72A14" wp14:editId="6DFB9DAF">
                  <wp:simplePos x="0" y="0"/>
                  <wp:positionH relativeFrom="column">
                    <wp:posOffset>624855</wp:posOffset>
                  </wp:positionH>
                  <wp:positionV relativeFrom="paragraph">
                    <wp:posOffset>66040</wp:posOffset>
                  </wp:positionV>
                  <wp:extent cx="925195" cy="960755"/>
                  <wp:effectExtent l="0" t="0" r="8255" b="0"/>
                  <wp:wrapNone/>
                  <wp:docPr id="16" name="Picture 16" descr="Kids cartoon animal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ids cartoon animal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519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8597A5F" w:rsidRPr="53E45677">
              <w:rPr>
                <w:sz w:val="24"/>
                <w:szCs w:val="24"/>
              </w:rPr>
              <w:t>T</w:t>
            </w:r>
            <w:r w:rsidR="00111D86" w:rsidRPr="53E45677">
              <w:rPr>
                <w:sz w:val="24"/>
                <w:szCs w:val="24"/>
              </w:rPr>
              <w:t>opic</w:t>
            </w:r>
          </w:p>
          <w:p w14:paraId="56F9DC31" w14:textId="557A88AA" w:rsidR="00661490" w:rsidRDefault="00661490" w:rsidP="6F559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D743A9B" w14:textId="1253AFCD" w:rsidR="00661490" w:rsidRDefault="00661490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B47523" w14:textId="10FF2A96" w:rsidR="00661490" w:rsidRDefault="00661490" w:rsidP="6F559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EDBE" w14:textId="0102A1CF" w:rsidR="00661490" w:rsidRDefault="00D867EF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793A7C8" wp14:editId="6767628F">
                  <wp:simplePos x="0" y="0"/>
                  <wp:positionH relativeFrom="column">
                    <wp:posOffset>901848</wp:posOffset>
                  </wp:positionH>
                  <wp:positionV relativeFrom="paragraph">
                    <wp:posOffset>510363</wp:posOffset>
                  </wp:positionV>
                  <wp:extent cx="615315" cy="615315"/>
                  <wp:effectExtent l="0" t="0" r="0" b="0"/>
                  <wp:wrapTight wrapText="bothSides">
                    <wp:wrapPolygon edited="0">
                      <wp:start x="0" y="0"/>
                      <wp:lineTo x="0" y="20731"/>
                      <wp:lineTo x="20731" y="20731"/>
                      <wp:lineTo x="20731" y="0"/>
                      <wp:lineTo x="0" y="0"/>
                    </wp:wrapPolygon>
                  </wp:wrapTight>
                  <wp:docPr id="12" name="Picture 12" descr="Free Blooming Pink Tree Image - Spring, Blossom, Tree | Download at  Stock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Blooming Pink Tree Image - Spring, Blossom, Tree | Download at  Stock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Can you draw a picture of a spring scene? What is the weather like? What colour are the trees? What plants or animals might be in the picture?</w:t>
            </w:r>
            <w:r>
              <w:t xml:space="preserve"> </w:t>
            </w:r>
          </w:p>
          <w:p w14:paraId="26FEACAA" w14:textId="1DEC8F4C" w:rsidR="00661490" w:rsidRDefault="00661490" w:rsidP="53E45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AD6F" w14:textId="3F711F92" w:rsidR="005F081F" w:rsidRDefault="00D867EF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keep a weather diary for one week? How does the weather change? When in the day is it hot? When is it cold?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AFDA" w14:textId="1A4B4916" w:rsidR="00661490" w:rsidRDefault="00ED6E92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999FB72" wp14:editId="06523148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575310</wp:posOffset>
                  </wp:positionV>
                  <wp:extent cx="722630" cy="659130"/>
                  <wp:effectExtent l="0" t="0" r="1270" b="7620"/>
                  <wp:wrapTight wrapText="bothSides">
                    <wp:wrapPolygon edited="0">
                      <wp:start x="0" y="0"/>
                      <wp:lineTo x="0" y="21225"/>
                      <wp:lineTo x="21069" y="21225"/>
                      <wp:lineTo x="21069" y="0"/>
                      <wp:lineTo x="0" y="0"/>
                    </wp:wrapPolygon>
                  </wp:wrapTight>
                  <wp:docPr id="15" name="Picture 15" descr="Steak Leaves Around Like Vegetable Meat Stock Vector (Royalty Free)  1928464814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eak Leaves Around Like Vegetable Meat Stock Vector (Royalty Free)  1928464814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6" t="8767" r="11101" b="24704"/>
                          <a:stretch/>
                        </pic:blipFill>
                        <pic:spPr bwMode="auto">
                          <a:xfrm>
                            <a:off x="0" y="0"/>
                            <a:ext cx="7226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7EF">
              <w:rPr>
                <w:sz w:val="20"/>
                <w:szCs w:val="20"/>
              </w:rPr>
              <w:t>In science, we will be looking at different animals. Can you find out what these words mean?</w:t>
            </w:r>
            <w:r>
              <w:rPr>
                <w:noProof/>
              </w:rPr>
              <w:t xml:space="preserve"> </w:t>
            </w:r>
          </w:p>
          <w:p w14:paraId="355A8AB5" w14:textId="368AAC8E" w:rsidR="00D867EF" w:rsidRDefault="00D867EF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Herbivore</w:t>
            </w:r>
          </w:p>
          <w:p w14:paraId="70837092" w14:textId="367A3F5A" w:rsidR="00D867EF" w:rsidRDefault="00D867EF" w:rsidP="00ED6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8"/>
              </w:tabs>
              <w:spacing w:line="240" w:lineRule="auto"/>
            </w:pPr>
            <w:r>
              <w:t>Omnivore</w:t>
            </w:r>
            <w:r w:rsidR="00ED6E92">
              <w:tab/>
            </w:r>
          </w:p>
          <w:p w14:paraId="1A342D3B" w14:textId="3224AC1B" w:rsidR="00D867EF" w:rsidRDefault="00D867EF" w:rsidP="16759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Carnivore</w:t>
            </w:r>
          </w:p>
        </w:tc>
        <w:tc>
          <w:tcPr>
            <w:tcW w:w="27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F520" w14:textId="45D7DC4D" w:rsidR="005F081F" w:rsidRDefault="005F081F" w:rsidP="00D86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you </w:t>
            </w:r>
            <w:r w:rsidR="00D867EF">
              <w:rPr>
                <w:sz w:val="20"/>
                <w:szCs w:val="20"/>
              </w:rPr>
              <w:t>give an example of a mammal, reptile, amphibian, fish, bird and insect?</w:t>
            </w:r>
          </w:p>
        </w:tc>
        <w:bookmarkStart w:id="0" w:name="_GoBack"/>
        <w:bookmarkEnd w:id="0"/>
      </w:tr>
    </w:tbl>
    <w:p w14:paraId="70B1544F" w14:textId="77777777" w:rsidR="00661490" w:rsidRDefault="00661490">
      <w:pPr>
        <w:rPr>
          <w:sz w:val="24"/>
          <w:szCs w:val="24"/>
        </w:rPr>
      </w:pPr>
    </w:p>
    <w:sectPr w:rsidR="00661490" w:rsidSect="00111D86">
      <w:pgSz w:w="16834" w:h="11909" w:orient="landscape"/>
      <w:pgMar w:top="720" w:right="720" w:bottom="720" w:left="720" w:header="566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969A" w14:textId="77777777" w:rsidR="00ED6E92" w:rsidRDefault="00ED6E92" w:rsidP="00ED6E92">
      <w:pPr>
        <w:spacing w:line="240" w:lineRule="auto"/>
      </w:pPr>
      <w:r>
        <w:separator/>
      </w:r>
    </w:p>
  </w:endnote>
  <w:endnote w:type="continuationSeparator" w:id="0">
    <w:p w14:paraId="28C21727" w14:textId="77777777" w:rsidR="00ED6E92" w:rsidRDefault="00ED6E92" w:rsidP="00ED6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D47E1" w14:textId="77777777" w:rsidR="00ED6E92" w:rsidRDefault="00ED6E92" w:rsidP="00ED6E92">
      <w:pPr>
        <w:spacing w:line="240" w:lineRule="auto"/>
      </w:pPr>
      <w:r>
        <w:separator/>
      </w:r>
    </w:p>
  </w:footnote>
  <w:footnote w:type="continuationSeparator" w:id="0">
    <w:p w14:paraId="66C4C392" w14:textId="77777777" w:rsidR="00ED6E92" w:rsidRDefault="00ED6E92" w:rsidP="00ED6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90"/>
    <w:rsid w:val="00111D86"/>
    <w:rsid w:val="005F081F"/>
    <w:rsid w:val="00661490"/>
    <w:rsid w:val="007A0C3F"/>
    <w:rsid w:val="00D50B4D"/>
    <w:rsid w:val="00D867EF"/>
    <w:rsid w:val="00ED6E92"/>
    <w:rsid w:val="014AC887"/>
    <w:rsid w:val="02EB8281"/>
    <w:rsid w:val="03EDE813"/>
    <w:rsid w:val="04CF19AC"/>
    <w:rsid w:val="0586E397"/>
    <w:rsid w:val="0DA7582D"/>
    <w:rsid w:val="10A6F882"/>
    <w:rsid w:val="167599C6"/>
    <w:rsid w:val="16DF41DA"/>
    <w:rsid w:val="18597A5F"/>
    <w:rsid w:val="1C78C8AD"/>
    <w:rsid w:val="1E1617D5"/>
    <w:rsid w:val="23C6E302"/>
    <w:rsid w:val="269F1B13"/>
    <w:rsid w:val="270417CC"/>
    <w:rsid w:val="2D107AA4"/>
    <w:rsid w:val="2E478A0C"/>
    <w:rsid w:val="2F749678"/>
    <w:rsid w:val="3046E091"/>
    <w:rsid w:val="336C7AB1"/>
    <w:rsid w:val="345C78A5"/>
    <w:rsid w:val="37DF69EC"/>
    <w:rsid w:val="38713D7F"/>
    <w:rsid w:val="3A6BC1F4"/>
    <w:rsid w:val="3F1ABCFF"/>
    <w:rsid w:val="42A073FA"/>
    <w:rsid w:val="48D48F5E"/>
    <w:rsid w:val="4D9B4887"/>
    <w:rsid w:val="5010CC06"/>
    <w:rsid w:val="52188ADE"/>
    <w:rsid w:val="53DEED9B"/>
    <w:rsid w:val="53E45677"/>
    <w:rsid w:val="54D2BBC5"/>
    <w:rsid w:val="616DD5FB"/>
    <w:rsid w:val="62DE3D0C"/>
    <w:rsid w:val="69BC46F5"/>
    <w:rsid w:val="6BF4E4F5"/>
    <w:rsid w:val="6DD3BB7C"/>
    <w:rsid w:val="6F559176"/>
    <w:rsid w:val="7031F794"/>
    <w:rsid w:val="7211FD0A"/>
    <w:rsid w:val="73B4E4A0"/>
    <w:rsid w:val="765D9939"/>
    <w:rsid w:val="77ED8821"/>
    <w:rsid w:val="7C86FE0C"/>
    <w:rsid w:val="7CC7E4C8"/>
    <w:rsid w:val="7FC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ADBB"/>
  <w15:docId w15:val="{ED111933-74C8-492C-9A49-557C9D0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ctivelearnprimary.co.uk/login" TargetMode="Externa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mdog.com/user/sign_i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7e92e-a222-4d61-ba27-ca9a255d8b9e">
      <Terms xmlns="http://schemas.microsoft.com/office/infopath/2007/PartnerControls"/>
    </lcf76f155ced4ddcb4097134ff3c332f>
    <TaxCatchAll xmlns="f5558f0f-147c-497b-b8a0-0e8a47d5af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1F7E3F7EA14490A13A9C99A8F676" ma:contentTypeVersion="13" ma:contentTypeDescription="Create a new document." ma:contentTypeScope="" ma:versionID="63fbbe64a3f7642c2f27a30b48a0bb47">
  <xsd:schema xmlns:xsd="http://www.w3.org/2001/XMLSchema" xmlns:xs="http://www.w3.org/2001/XMLSchema" xmlns:p="http://schemas.microsoft.com/office/2006/metadata/properties" xmlns:ns2="2b47e92e-a222-4d61-ba27-ca9a255d8b9e" xmlns:ns3="f5558f0f-147c-497b-b8a0-0e8a47d5af0b" targetNamespace="http://schemas.microsoft.com/office/2006/metadata/properties" ma:root="true" ma:fieldsID="3d099e7052fdb556c1c7901898d336c1" ns2:_="" ns3:_="">
    <xsd:import namespace="2b47e92e-a222-4d61-ba27-ca9a255d8b9e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e92e-a222-4d61-ba27-ca9a255d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B0E36-6E6F-4A06-8394-6618B1E29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B62D6-8D1D-4473-8821-D326C7444FE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2b47e92e-a222-4d61-ba27-ca9a255d8b9e"/>
    <ds:schemaRef ds:uri="http://schemas.openxmlformats.org/package/2006/metadata/core-properties"/>
    <ds:schemaRef ds:uri="f5558f0f-147c-497b-b8a0-0e8a47d5af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92BF6C-12BD-4495-B225-33B19B57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7e92e-a222-4d61-ba27-ca9a255d8b9e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Cobbold</dc:creator>
  <cp:lastModifiedBy>Daisy Cobbold</cp:lastModifiedBy>
  <cp:revision>9</cp:revision>
  <dcterms:created xsi:type="dcterms:W3CDTF">2025-09-06T14:51:00Z</dcterms:created>
  <dcterms:modified xsi:type="dcterms:W3CDTF">2026-02-10T10:53:00Z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0x01010093F21F7E3F7EA14490A13A9C99A8F676</vt:lpwstr>
  </property>
  <property fmtid="{D5CDD505-2E9C-101B-9397-08002B2CF9AE}" pid="3" name="MediaServiceImageTags">
    <vt:lpwstr/>
  </property>
</Properties>
</file>