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Default="00D372D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-609600</wp:posOffset>
                </wp:positionV>
                <wp:extent cx="6050280" cy="16002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2DE" w:rsidRDefault="00D372D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372D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TASK: Research a key individual who has been part of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a </w:t>
                            </w:r>
                            <w:r w:rsidRPr="00D372D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non-violent protest movement. What do you know about this key individual and what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are their</w:t>
                            </w:r>
                            <w:r w:rsidRPr="00D372D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links to the non-violent protest.</w:t>
                            </w:r>
                          </w:p>
                          <w:p w:rsidR="00D372DE" w:rsidRPr="00D372DE" w:rsidRDefault="00A1785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To help you write the fact file, use either:</w:t>
                            </w:r>
                            <w:r w:rsidR="00D372D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Mahatma Gandhi, Nels</w:t>
                            </w:r>
                            <w:r w:rsidR="00BC3338">
                              <w:rPr>
                                <w:rFonts w:ascii="Comic Sans MS" w:hAnsi="Comic Sans MS"/>
                                <w:sz w:val="24"/>
                              </w:rPr>
                              <w:t>on Mandela, Aung San Suu Kyi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(from last week’s RE)</w:t>
                            </w:r>
                            <w:r w:rsidR="00BC3338">
                              <w:rPr>
                                <w:rFonts w:ascii="Comic Sans MS" w:hAnsi="Comic Sans MS"/>
                                <w:sz w:val="24"/>
                              </w:rPr>
                              <w:t>, John Hume or Martin Luther King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information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48pt;width:476.4pt;height:12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">
                <v:textbox>
                  <w:txbxContent>
                    <w:p w:rsidR="00D372DE" w:rsidRDefault="00D372D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D372DE">
                        <w:rPr>
                          <w:rFonts w:ascii="Comic Sans MS" w:hAnsi="Comic Sans MS"/>
                          <w:sz w:val="24"/>
                        </w:rPr>
                        <w:t xml:space="preserve">TASK: Research a key individual who has been part of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a </w:t>
                      </w:r>
                      <w:r w:rsidRPr="00D372DE">
                        <w:rPr>
                          <w:rFonts w:ascii="Comic Sans MS" w:hAnsi="Comic Sans MS"/>
                          <w:sz w:val="24"/>
                        </w:rPr>
                        <w:t xml:space="preserve">non-violent protest movement. What do you know about this key individual and what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are their</w:t>
                      </w:r>
                      <w:r w:rsidRPr="00D372DE">
                        <w:rPr>
                          <w:rFonts w:ascii="Comic Sans MS" w:hAnsi="Comic Sans MS"/>
                          <w:sz w:val="24"/>
                        </w:rPr>
                        <w:t xml:space="preserve"> links to the non-violent protest.</w:t>
                      </w:r>
                    </w:p>
                    <w:p w:rsidR="00D372DE" w:rsidRPr="00D372DE" w:rsidRDefault="00A1785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To help you write the fact file, use either:</w:t>
                      </w:r>
                      <w:r w:rsidR="00D372DE">
                        <w:rPr>
                          <w:rFonts w:ascii="Comic Sans MS" w:hAnsi="Comic Sans MS"/>
                          <w:sz w:val="24"/>
                        </w:rPr>
                        <w:t xml:space="preserve"> Mahatma Gandhi, Nels</w:t>
                      </w:r>
                      <w:r w:rsidR="00BC3338">
                        <w:rPr>
                          <w:rFonts w:ascii="Comic Sans MS" w:hAnsi="Comic Sans MS"/>
                          <w:sz w:val="24"/>
                        </w:rPr>
                        <w:t>on Mandela, Aung San Suu Kyi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(from last week’s RE)</w:t>
                      </w:r>
                      <w:r w:rsidR="00BC3338">
                        <w:rPr>
                          <w:rFonts w:ascii="Comic Sans MS" w:hAnsi="Comic Sans MS"/>
                          <w:sz w:val="24"/>
                        </w:rPr>
                        <w:t>, John Hume or Martin Luther King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information sheet.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1021080</wp:posOffset>
            </wp:positionV>
            <wp:extent cx="6385560" cy="858441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584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E"/>
    <w:rsid w:val="006E73BD"/>
    <w:rsid w:val="00A17859"/>
    <w:rsid w:val="00BC3338"/>
    <w:rsid w:val="00C53B60"/>
    <w:rsid w:val="00D3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3B00E-3D90-4362-BA36-6829C0FF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2021-05-24T19:51:00Z</dcterms:created>
  <dcterms:modified xsi:type="dcterms:W3CDTF">2021-05-24T20:11:00Z</dcterms:modified>
</cp:coreProperties>
</file>