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E8" w:rsidRPr="00FD177C" w:rsidRDefault="00FD177C" w:rsidP="00FD177C"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-1302725</wp:posOffset>
                </wp:positionH>
                <wp:positionV relativeFrom="paragraph">
                  <wp:posOffset>1038565</wp:posOffset>
                </wp:positionV>
                <wp:extent cx="9081770" cy="6478538"/>
                <wp:effectExtent l="6350" t="0" r="11430" b="1143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9081770" cy="6478538"/>
                          <a:chOff x="1056960" y="1068390"/>
                          <a:chExt cx="89784" cy="66924"/>
                        </a:xfrm>
                      </wpg:grpSpPr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57230" y="1068649"/>
                            <a:ext cx="89280" cy="7391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068390" y="1056960"/>
                            <a:ext cx="66924" cy="8978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59241" y="1068649"/>
                            <a:ext cx="79023" cy="915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D177C" w:rsidRDefault="00FD177C" w:rsidP="00FD177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It shouldn't happen to a pupil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57230" y="1076040"/>
                            <a:ext cx="89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1059241" y="10774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42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1088761" y="10774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4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6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1117710" y="10774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4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9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1058670" y="11062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5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2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1088910" y="11062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54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1117710" y="11062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5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-102.6pt;margin-top:81.8pt;width:715.1pt;height:510.1pt;rotation:90;z-index:251659264;mso-position-horizontal-relative:margin" coordorigin="10569,10683" coordsize="897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">
                <v:rect id="Rectangle 38" o:spid="_x0000_s1027" style="position:absolute;left:10572;top:10686;width:89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" fillcolor="black [0]" strokecolor="black [0]" insetpen="t">
                  <v:shadow color="#ccc"/>
                  <v:textbox inset="2.88pt,2.88pt,2.88pt,2.88pt"/>
                </v:rect>
                <v:rect id="Rectangle 39" o:spid="_x0000_s1028" style="position:absolute;left:10683;top:10569;width:670;height:89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" filled="f" strokecolor="black [0]" insetpen="t">
                  <v:shadow color="#ccc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0" o:spid="_x0000_s1029" type="#_x0000_t202" style="position:absolute;left:10592;top:10686;width:790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o:lock v:ext="edit" shapetype="t"/>
                  <v:textbox>
                    <w:txbxContent>
                      <w:p w:rsidR="00FD177C" w:rsidRDefault="00FD177C" w:rsidP="00FD17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It shouldn't happen to a pupil</w:t>
                        </w:r>
                      </w:p>
                    </w:txbxContent>
                  </v:textbox>
                </v:shape>
                <v:line id="Line 41" o:spid="_x0000_s1030" style="position:absolute;visibility:visible;mso-wrap-style:square" from="10572,10760" to="11465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" strokecolor="black [0]">
                  <v:shadow color="#ccc"/>
                </v:line>
                <v:group id="Group 42" o:spid="_x0000_s1031" style="position:absolute;left:10592;top:10774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43" o:spid="_x0000_s1032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" filled="f" strokecolor="black [0]" insetpen="t">
                    <v:shadow color="#ccc"/>
                    <v:textbox inset="2.88pt,2.88pt,2.88pt,2.88pt"/>
                  </v:rect>
                  <v:line id="Line 44" o:spid="_x0000_s1033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" strokecolor="black [0]">
                    <v:shadow color="#ccc"/>
                  </v:line>
                </v:group>
                <v:group id="Group 45" o:spid="_x0000_s1034" style="position:absolute;left:10887;top:10774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6" o:spid="_x0000_s1035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" filled="f" strokecolor="black [0]" insetpen="t">
                    <v:shadow color="#ccc"/>
                    <v:textbox inset="2.88pt,2.88pt,2.88pt,2.88pt"/>
                  </v:rect>
                  <v:line id="Line 47" o:spid="_x0000_s1036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" strokecolor="black [0]">
                    <v:shadow color="#ccc"/>
                  </v:line>
                </v:group>
                <v:group id="Group 48" o:spid="_x0000_s1037" style="position:absolute;left:11177;top:10774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49" o:spid="_x0000_s1038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" filled="f" strokecolor="black [0]" insetpen="t">
                    <v:shadow color="#ccc"/>
                    <v:textbox inset="2.88pt,2.88pt,2.88pt,2.88pt"/>
                  </v:rect>
                  <v:line id="Line 50" o:spid="_x0000_s1039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" strokecolor="black [0]">
                    <v:shadow color="#ccc"/>
                  </v:line>
                </v:group>
                <v:group id="Group 51" o:spid="_x0000_s1040" style="position:absolute;left:10586;top:11062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52" o:spid="_x0000_s1041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" filled="f" strokecolor="black [0]" insetpen="t">
                    <v:shadow color="#ccc"/>
                    <v:textbox inset="2.88pt,2.88pt,2.88pt,2.88pt"/>
                  </v:rect>
                  <v:line id="Line 53" o:spid="_x0000_s1042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" strokecolor="black [0]">
                    <v:shadow color="#ccc"/>
                  </v:line>
                </v:group>
                <v:group id="Group 54" o:spid="_x0000_s1043" style="position:absolute;left:10889;top:11062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55" o:spid="_x0000_s1044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" filled="f" strokecolor="black [0]" insetpen="t">
                    <v:shadow color="#ccc"/>
                    <v:textbox inset="2.88pt,2.88pt,2.88pt,2.88pt"/>
                  </v:rect>
                  <v:line id="Line 56" o:spid="_x0000_s1045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" strokecolor="black [0]">
                    <v:shadow color="#ccc"/>
                  </v:line>
                </v:group>
                <v:group id="Group 57" o:spid="_x0000_s1046" style="position:absolute;left:11177;top:11062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ctangle 58" o:spid="_x0000_s1047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" filled="f" strokecolor="black [0]" insetpen="t">
                    <v:shadow color="#ccc"/>
                    <v:textbox inset="2.88pt,2.88pt,2.88pt,2.88pt"/>
                  </v:rect>
                  <v:line id="Line 59" o:spid="_x0000_s1048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" strokecolor="black [0]">
                    <v:shadow color="#ccc"/>
                  </v:line>
                </v:group>
                <w10:wrap anchorx="margin"/>
              </v:group>
            </w:pict>
          </mc:Fallback>
        </mc:AlternateContent>
      </w:r>
    </w:p>
    <w:sectPr w:rsidR="006C07E8" w:rsidRPr="00FD177C" w:rsidSect="00216D1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E0F" w:rsidRDefault="000C3E0F" w:rsidP="00216D19">
      <w:r>
        <w:separator/>
      </w:r>
    </w:p>
  </w:endnote>
  <w:endnote w:type="continuationSeparator" w:id="0">
    <w:p w:rsidR="000C3E0F" w:rsidRDefault="000C3E0F" w:rsidP="0021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E0F" w:rsidRDefault="000C3E0F" w:rsidP="00216D19">
      <w:r>
        <w:separator/>
      </w:r>
    </w:p>
  </w:footnote>
  <w:footnote w:type="continuationSeparator" w:id="0">
    <w:p w:rsidR="000C3E0F" w:rsidRDefault="000C3E0F" w:rsidP="0021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19" w:rsidRDefault="00216D19" w:rsidP="00216D19">
    <w:pPr>
      <w:autoSpaceDE w:val="0"/>
      <w:autoSpaceDN w:val="0"/>
      <w:adjustRightInd w:val="0"/>
      <w:rPr>
        <w:rFonts w:ascii="Arial" w:hAnsi="Arial" w:cs="Arial"/>
        <w:sz w:val="24"/>
        <w:szCs w:val="24"/>
        <w14:ligatures w14:val="none"/>
      </w:rPr>
    </w:pPr>
    <w:r>
      <w:rPr>
        <w:rFonts w:ascii="Arial" w:hAnsi="Arial" w:cs="Arial"/>
        <w:sz w:val="24"/>
        <w:szCs w:val="24"/>
        <w14:ligatures w14:val="none"/>
      </w:rPr>
      <w:t xml:space="preserve">Lesson 4 – TASK </w:t>
    </w:r>
    <w:r w:rsidR="00FD177C">
      <w:rPr>
        <w:rFonts w:ascii="Arial" w:hAnsi="Arial" w:cs="Arial"/>
        <w:sz w:val="24"/>
        <w:szCs w:val="24"/>
        <w14:ligatures w14:val="none"/>
      </w:rPr>
      <w:t>2</w:t>
    </w:r>
  </w:p>
  <w:p w:rsidR="00216D19" w:rsidRPr="00216D19" w:rsidRDefault="00216D19" w:rsidP="00216D19">
    <w:pPr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216D19">
      <w:rPr>
        <w:rFonts w:ascii="Arial" w:hAnsi="Arial" w:cs="Arial"/>
        <w:sz w:val="24"/>
        <w:szCs w:val="24"/>
      </w:rPr>
      <w:t xml:space="preserve">IALT think about what embarrasses </w:t>
    </w:r>
    <w:r>
      <w:rPr>
        <w:rFonts w:ascii="Arial" w:hAnsi="Arial" w:cs="Arial"/>
        <w:sz w:val="24"/>
        <w:szCs w:val="24"/>
      </w:rPr>
      <w:t xml:space="preserve">me and learn something about me </w:t>
    </w:r>
    <w:r w:rsidRPr="00216D19">
      <w:rPr>
        <w:rFonts w:ascii="Arial" w:hAnsi="Arial" w:cs="Arial"/>
        <w:sz w:val="24"/>
        <w:szCs w:val="24"/>
      </w:rPr>
      <w:t>that I didn’t know before.</w:t>
    </w:r>
  </w:p>
  <w:p w:rsidR="00216D19" w:rsidRDefault="00216D19" w:rsidP="00216D19">
    <w:pPr>
      <w:widowControl w:val="0"/>
      <w:rPr>
        <w:rFonts w:ascii="Arial" w:hAnsi="Arial" w:cs="Arial"/>
        <w:sz w:val="24"/>
        <w:szCs w:val="24"/>
        <w14:ligatures w14:val="none"/>
      </w:rPr>
    </w:pPr>
  </w:p>
  <w:p w:rsidR="00216D19" w:rsidRDefault="00216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19"/>
    <w:rsid w:val="000C3E0F"/>
    <w:rsid w:val="00216D19"/>
    <w:rsid w:val="006C07E8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3FD8"/>
  <w15:chartTrackingRefBased/>
  <w15:docId w15:val="{997E76A1-9FA5-45E3-A681-92F93DC6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1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D19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216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1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16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1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2021-05-09T15:52:00Z</dcterms:created>
  <dcterms:modified xsi:type="dcterms:W3CDTF">2021-05-09T15:52:00Z</dcterms:modified>
</cp:coreProperties>
</file>