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65" w:rsidRDefault="00A31E65">
      <w:r>
        <w:rPr>
          <w:noProof/>
        </w:rPr>
        <w:drawing>
          <wp:anchor distT="0" distB="0" distL="114300" distR="114300" simplePos="0" relativeHeight="251659264" behindDoc="0" locked="0" layoutInCell="1" allowOverlap="1" wp14:anchorId="7AFCC07E">
            <wp:simplePos x="0" y="0"/>
            <wp:positionH relativeFrom="margin">
              <wp:align>center</wp:align>
            </wp:positionH>
            <wp:positionV relativeFrom="paragraph">
              <wp:posOffset>-584200</wp:posOffset>
            </wp:positionV>
            <wp:extent cx="5003800" cy="326638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26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>
      <w:r>
        <w:rPr>
          <w:noProof/>
        </w:rPr>
        <w:drawing>
          <wp:anchor distT="0" distB="0" distL="114300" distR="114300" simplePos="0" relativeHeight="251658240" behindDoc="0" locked="0" layoutInCell="1" allowOverlap="1" wp14:anchorId="20CA2A88">
            <wp:simplePos x="0" y="0"/>
            <wp:positionH relativeFrom="margin">
              <wp:posOffset>368300</wp:posOffset>
            </wp:positionH>
            <wp:positionV relativeFrom="paragraph">
              <wp:posOffset>90171</wp:posOffset>
            </wp:positionV>
            <wp:extent cx="5082900" cy="3289300"/>
            <wp:effectExtent l="0" t="0" r="381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666" cy="329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Default="00A31E65" w:rsidP="00A31E65"/>
    <w:p w:rsidR="000702A2" w:rsidRDefault="00A31E65" w:rsidP="00A31E65"/>
    <w:p w:rsidR="00A31E65" w:rsidRDefault="00A31E65" w:rsidP="00A31E65"/>
    <w:p w:rsidR="00A31E65" w:rsidRDefault="00A31E65" w:rsidP="00A31E65"/>
    <w:p w:rsidR="00A31E65" w:rsidRDefault="00A31E65" w:rsidP="00A31E65">
      <w:r>
        <w:rPr>
          <w:noProof/>
        </w:rPr>
        <w:drawing>
          <wp:anchor distT="0" distB="0" distL="114300" distR="114300" simplePos="0" relativeHeight="251660288" behindDoc="0" locked="0" layoutInCell="1" allowOverlap="1" wp14:anchorId="2CEADAB5">
            <wp:simplePos x="0" y="0"/>
            <wp:positionH relativeFrom="column">
              <wp:posOffset>419100</wp:posOffset>
            </wp:positionH>
            <wp:positionV relativeFrom="paragraph">
              <wp:posOffset>1221105</wp:posOffset>
            </wp:positionV>
            <wp:extent cx="4991332" cy="32543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332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Pr="00A31E65" w:rsidRDefault="00A31E65" w:rsidP="00A31E65"/>
    <w:p w:rsidR="00A31E65" w:rsidRDefault="00A31E65" w:rsidP="00A31E65"/>
    <w:p w:rsidR="00A31E65" w:rsidRDefault="00A31E65" w:rsidP="00A31E65"/>
    <w:p w:rsidR="00A31E65" w:rsidRDefault="00A31E65" w:rsidP="00A31E65"/>
    <w:p w:rsidR="00A31E65" w:rsidRDefault="00A31E65" w:rsidP="00A31E65"/>
    <w:p w:rsidR="00A31E65" w:rsidRDefault="00A31E65" w:rsidP="00A31E65"/>
    <w:p w:rsidR="00A31E65" w:rsidRDefault="00A31E65" w:rsidP="00A31E65"/>
    <w:p w:rsidR="00A31E65" w:rsidRPr="00A31E65" w:rsidRDefault="00A31E65" w:rsidP="00A31E65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F173558">
            <wp:simplePos x="0" y="0"/>
            <wp:positionH relativeFrom="margin">
              <wp:align>right</wp:align>
            </wp:positionH>
            <wp:positionV relativeFrom="paragraph">
              <wp:posOffset>4781550</wp:posOffset>
            </wp:positionV>
            <wp:extent cx="5731510" cy="3766820"/>
            <wp:effectExtent l="0" t="0" r="254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67E311F">
            <wp:simplePos x="0" y="0"/>
            <wp:positionH relativeFrom="margin">
              <wp:align>left</wp:align>
            </wp:positionH>
            <wp:positionV relativeFrom="paragraph">
              <wp:posOffset>654050</wp:posOffset>
            </wp:positionV>
            <wp:extent cx="5731510" cy="359664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1E65" w:rsidRPr="00A31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65"/>
    <w:rsid w:val="00057CC5"/>
    <w:rsid w:val="005E158E"/>
    <w:rsid w:val="00A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17BC"/>
  <w15:chartTrackingRefBased/>
  <w15:docId w15:val="{5848E64A-45FD-490B-BA4C-7D0DC26C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2021-04-19T09:08:00Z</dcterms:created>
  <dcterms:modified xsi:type="dcterms:W3CDTF">2021-04-19T09:25:00Z</dcterms:modified>
</cp:coreProperties>
</file>