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5C9B" w14:textId="77777777" w:rsidR="00C40412" w:rsidRDefault="00C40412">
      <w:pPr>
        <w:pStyle w:val="p1"/>
      </w:pPr>
      <w:r>
        <w:rPr>
          <w:rStyle w:val="s1"/>
        </w:rPr>
        <w:t>Book drop</w:t>
      </w:r>
    </w:p>
    <w:p w14:paraId="1EDE9641" w14:textId="77777777" w:rsidR="00C40412" w:rsidRDefault="00C40412">
      <w:pPr>
        <w:pStyle w:val="p2"/>
      </w:pPr>
      <w:r>
        <w:rPr>
          <w:rStyle w:val="s2"/>
        </w:rPr>
        <w:t>Read chapters 1-4</w:t>
      </w:r>
    </w:p>
    <w:p w14:paraId="5C36FD53" w14:textId="77777777" w:rsidR="00C40412" w:rsidRDefault="00C40412">
      <w:pPr>
        <w:pStyle w:val="li2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Why do you think Will is always counting?</w:t>
      </w:r>
    </w:p>
    <w:p w14:paraId="44A13E75" w14:textId="77777777" w:rsidR="00C40412" w:rsidRDefault="00C40412">
      <w:pPr>
        <w:pStyle w:val="li2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What is meant by ‘curt?’</w:t>
      </w:r>
    </w:p>
    <w:p w14:paraId="78E5D828" w14:textId="77777777" w:rsidR="00C40412" w:rsidRDefault="00C40412">
      <w:pPr>
        <w:pStyle w:val="li2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On page 13, why did Will almost stop breathing?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24A26594" w14:textId="77777777" w:rsidR="00C40412" w:rsidRDefault="00C40412">
      <w:pPr>
        <w:pStyle w:val="li2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How do you think Will’s mum died? What clues are there in the text?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051F9997" w14:textId="77777777" w:rsidR="00C40412" w:rsidRDefault="00C40412">
      <w:pPr>
        <w:pStyle w:val="p3"/>
      </w:pPr>
    </w:p>
    <w:p w14:paraId="2853D986" w14:textId="77777777" w:rsidR="00C40412" w:rsidRDefault="00C40412">
      <w:pPr>
        <w:pStyle w:val="p2"/>
      </w:pPr>
      <w:r>
        <w:rPr>
          <w:rStyle w:val="s2"/>
        </w:rPr>
        <w:t>Read chapters 5-8</w:t>
      </w:r>
    </w:p>
    <w:p w14:paraId="33CCAED7" w14:textId="77777777" w:rsidR="00C40412" w:rsidRDefault="00C40412">
      <w:pPr>
        <w:pStyle w:val="li2"/>
        <w:numPr>
          <w:ilvl w:val="0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What is your impression of Will so far? Why do you think this?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4E5C3AAE" w14:textId="77777777" w:rsidR="00C40412" w:rsidRDefault="00C40412">
      <w:pPr>
        <w:pStyle w:val="li2"/>
        <w:numPr>
          <w:ilvl w:val="0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How do you think Will feels about going to the nature camp, and why?</w:t>
      </w:r>
    </w:p>
    <w:p w14:paraId="4344177A" w14:textId="77777777" w:rsidR="00C40412" w:rsidRDefault="00C40412">
      <w:pPr>
        <w:pStyle w:val="li2"/>
        <w:numPr>
          <w:ilvl w:val="0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At the bottom of page 32, it suggests that Omar is scared. Why might he be scared?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26457D3C" w14:textId="77777777" w:rsidR="00C40412" w:rsidRDefault="00C40412">
      <w:pPr>
        <w:pStyle w:val="li2"/>
        <w:numPr>
          <w:ilvl w:val="0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What on page 37 suggests that Will now feels more comfortable?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52E23F70" w14:textId="77777777" w:rsidR="00C40412" w:rsidRDefault="00C40412">
      <w:pPr>
        <w:pStyle w:val="p3"/>
      </w:pPr>
    </w:p>
    <w:p w14:paraId="4CA880F5" w14:textId="77777777" w:rsidR="00C40412" w:rsidRDefault="00C40412">
      <w:pPr>
        <w:pStyle w:val="p2"/>
      </w:pPr>
      <w:r>
        <w:rPr>
          <w:rStyle w:val="s2"/>
        </w:rPr>
        <w:t>Read chapters 9-12</w:t>
      </w:r>
    </w:p>
    <w:p w14:paraId="7768059A" w14:textId="77777777" w:rsidR="00C40412" w:rsidRDefault="00C40412">
      <w:pPr>
        <w:pStyle w:val="li2"/>
        <w:numPr>
          <w:ilvl w:val="0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Which similes and metaphors does the author use on page 54 to describe the chicks? What effect does this have on the reader?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6CABD389" w14:textId="77777777" w:rsidR="00C40412" w:rsidRDefault="00C40412">
      <w:pPr>
        <w:pStyle w:val="li2"/>
        <w:numPr>
          <w:ilvl w:val="0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What is your impression so far of Uncle Ian? Use evidence from the text to support your response.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16DF32DF" w14:textId="77777777" w:rsidR="00C40412" w:rsidRDefault="00C40412">
      <w:pPr>
        <w:pStyle w:val="li2"/>
        <w:numPr>
          <w:ilvl w:val="0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Why do you think Will is a vegetarian?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0BAF517B" w14:textId="77777777" w:rsidR="00C40412" w:rsidRDefault="00C40412">
      <w:pPr>
        <w:pStyle w:val="p3"/>
      </w:pPr>
    </w:p>
    <w:p w14:paraId="5FD5A590" w14:textId="77777777" w:rsidR="00C40412" w:rsidRDefault="00C40412">
      <w:pPr>
        <w:pStyle w:val="p2"/>
      </w:pPr>
      <w:r>
        <w:rPr>
          <w:rStyle w:val="s2"/>
        </w:rPr>
        <w:t>Read chapters 13-16</w:t>
      </w:r>
    </w:p>
    <w:p w14:paraId="223D62E6" w14:textId="77777777" w:rsidR="00C40412" w:rsidRDefault="00C40412">
      <w:pPr>
        <w:pStyle w:val="li2"/>
        <w:numPr>
          <w:ilvl w:val="0"/>
          <w:numId w:val="4"/>
        </w:numPr>
        <w:rPr>
          <w:rFonts w:eastAsia="Times New Roman"/>
        </w:rPr>
      </w:pPr>
      <w:r>
        <w:rPr>
          <w:rStyle w:val="s2"/>
          <w:rFonts w:eastAsia="Times New Roman"/>
        </w:rPr>
        <w:t>Would you have told an adult about the Osprey? Why/why not?</w:t>
      </w:r>
    </w:p>
    <w:p w14:paraId="2807E660" w14:textId="77777777" w:rsidR="00C40412" w:rsidRDefault="00C40412">
      <w:pPr>
        <w:pStyle w:val="li2"/>
        <w:numPr>
          <w:ilvl w:val="0"/>
          <w:numId w:val="4"/>
        </w:numPr>
        <w:rPr>
          <w:rFonts w:eastAsia="Times New Roman"/>
        </w:rPr>
      </w:pPr>
      <w:r>
        <w:rPr>
          <w:rStyle w:val="s2"/>
          <w:rFonts w:eastAsia="Times New Roman"/>
        </w:rPr>
        <w:t xml:space="preserve">What do you think has happened to </w:t>
      </w:r>
      <w:proofErr w:type="spellStart"/>
      <w:r>
        <w:rPr>
          <w:rStyle w:val="s2"/>
          <w:rFonts w:eastAsia="Times New Roman"/>
        </w:rPr>
        <w:t>Pandion</w:t>
      </w:r>
      <w:proofErr w:type="spellEnd"/>
      <w:r>
        <w:rPr>
          <w:rStyle w:val="s2"/>
          <w:rFonts w:eastAsia="Times New Roman"/>
        </w:rPr>
        <w:t>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521DBC07" w14:textId="77777777" w:rsidR="00C40412" w:rsidRDefault="00C40412">
      <w:pPr>
        <w:pStyle w:val="li2"/>
        <w:numPr>
          <w:ilvl w:val="0"/>
          <w:numId w:val="4"/>
        </w:numPr>
        <w:rPr>
          <w:rFonts w:eastAsia="Times New Roman"/>
        </w:rPr>
      </w:pPr>
      <w:r>
        <w:rPr>
          <w:rStyle w:val="s2"/>
          <w:rFonts w:eastAsia="Times New Roman"/>
        </w:rPr>
        <w:t>At the end of chapter 16, if you could give Will any advice, what would it be?</w:t>
      </w:r>
    </w:p>
    <w:p w14:paraId="59C33980" w14:textId="77777777" w:rsidR="00C40412" w:rsidRDefault="00C40412">
      <w:pPr>
        <w:pStyle w:val="p3"/>
      </w:pPr>
    </w:p>
    <w:p w14:paraId="3181BEFD" w14:textId="77777777" w:rsidR="00C40412" w:rsidRDefault="00C40412">
      <w:pPr>
        <w:pStyle w:val="p2"/>
      </w:pPr>
      <w:r>
        <w:rPr>
          <w:rStyle w:val="s2"/>
        </w:rPr>
        <w:t>Read chapters 17-20</w:t>
      </w:r>
    </w:p>
    <w:p w14:paraId="5988C16E" w14:textId="77777777" w:rsidR="00C40412" w:rsidRDefault="00C40412">
      <w:pPr>
        <w:pStyle w:val="li2"/>
        <w:numPr>
          <w:ilvl w:val="0"/>
          <w:numId w:val="5"/>
        </w:numPr>
        <w:rPr>
          <w:rFonts w:eastAsia="Times New Roman"/>
        </w:rPr>
      </w:pPr>
      <w:r>
        <w:rPr>
          <w:rStyle w:val="s2"/>
          <w:rFonts w:eastAsia="Times New Roman"/>
        </w:rPr>
        <w:t>Why does Omar not want to tell Carrie-Ann about the nest?</w:t>
      </w:r>
    </w:p>
    <w:p w14:paraId="6E718AC6" w14:textId="77777777" w:rsidR="00C40412" w:rsidRDefault="00C40412">
      <w:pPr>
        <w:pStyle w:val="li2"/>
        <w:numPr>
          <w:ilvl w:val="0"/>
          <w:numId w:val="5"/>
        </w:numPr>
        <w:rPr>
          <w:rFonts w:eastAsia="Times New Roman"/>
        </w:rPr>
      </w:pPr>
      <w:r>
        <w:rPr>
          <w:rStyle w:val="s2"/>
          <w:rFonts w:eastAsia="Times New Roman"/>
        </w:rPr>
        <w:t>Do you think Will should have taken Whitetip from her nest? Why/why not?</w:t>
      </w:r>
    </w:p>
    <w:p w14:paraId="14E5CAC3" w14:textId="77777777" w:rsidR="00C40412" w:rsidRDefault="00C40412">
      <w:pPr>
        <w:pStyle w:val="li2"/>
        <w:numPr>
          <w:ilvl w:val="0"/>
          <w:numId w:val="5"/>
        </w:numPr>
        <w:rPr>
          <w:rFonts w:eastAsia="Times New Roman"/>
        </w:rPr>
      </w:pPr>
      <w:r>
        <w:rPr>
          <w:rStyle w:val="s2"/>
          <w:rFonts w:eastAsia="Times New Roman"/>
        </w:rPr>
        <w:t>How do you think Will is feeling on page 120?</w:t>
      </w:r>
    </w:p>
    <w:p w14:paraId="4EA065D8" w14:textId="77777777" w:rsidR="00C40412" w:rsidRDefault="00C40412">
      <w:pPr>
        <w:pStyle w:val="p3"/>
      </w:pPr>
    </w:p>
    <w:p w14:paraId="7A6FE27C" w14:textId="77777777" w:rsidR="00C40412" w:rsidRDefault="00C40412">
      <w:pPr>
        <w:pStyle w:val="p2"/>
      </w:pPr>
      <w:r>
        <w:rPr>
          <w:rStyle w:val="s2"/>
        </w:rPr>
        <w:t>Read chapters 21-24</w:t>
      </w:r>
    </w:p>
    <w:p w14:paraId="3150B924" w14:textId="77777777" w:rsidR="00C40412" w:rsidRDefault="00C40412">
      <w:pPr>
        <w:pStyle w:val="li2"/>
        <w:numPr>
          <w:ilvl w:val="0"/>
          <w:numId w:val="6"/>
        </w:numPr>
        <w:rPr>
          <w:rFonts w:eastAsia="Times New Roman"/>
        </w:rPr>
      </w:pPr>
      <w:r>
        <w:rPr>
          <w:rStyle w:val="s2"/>
          <w:rFonts w:eastAsia="Times New Roman"/>
        </w:rPr>
        <w:t>Look at the way Will talks to Whitetip in chapter 21. What does this suggest about his character?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00DB6AEE" w14:textId="77777777" w:rsidR="00C40412" w:rsidRDefault="00C40412">
      <w:pPr>
        <w:pStyle w:val="li2"/>
        <w:numPr>
          <w:ilvl w:val="0"/>
          <w:numId w:val="6"/>
        </w:numPr>
        <w:rPr>
          <w:rFonts w:eastAsia="Times New Roman"/>
        </w:rPr>
      </w:pPr>
      <w:r>
        <w:rPr>
          <w:rStyle w:val="s2"/>
          <w:rFonts w:eastAsia="Times New Roman"/>
        </w:rPr>
        <w:t>At the start of chapter 22, does the author make the barn sound like an inviting place to be?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7CA1DF8F" w14:textId="77777777" w:rsidR="00C40412" w:rsidRDefault="00C40412">
      <w:pPr>
        <w:pStyle w:val="li2"/>
        <w:numPr>
          <w:ilvl w:val="0"/>
          <w:numId w:val="6"/>
        </w:numPr>
        <w:rPr>
          <w:rFonts w:eastAsia="Times New Roman"/>
        </w:rPr>
      </w:pPr>
      <w:r>
        <w:rPr>
          <w:rStyle w:val="s2"/>
          <w:rFonts w:eastAsia="Times New Roman"/>
        </w:rPr>
        <w:lastRenderedPageBreak/>
        <w:t>Why did Will change his mind about telling Ian about the ospreys?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690A6C81" w14:textId="77777777" w:rsidR="00C40412" w:rsidRDefault="00C40412">
      <w:pPr>
        <w:pStyle w:val="p3"/>
      </w:pPr>
    </w:p>
    <w:p w14:paraId="4FF18A52" w14:textId="77777777" w:rsidR="00C40412" w:rsidRDefault="00C40412">
      <w:pPr>
        <w:pStyle w:val="p2"/>
      </w:pPr>
      <w:r>
        <w:rPr>
          <w:rStyle w:val="s2"/>
        </w:rPr>
        <w:t>Read chapters 25-28</w:t>
      </w:r>
    </w:p>
    <w:p w14:paraId="0054567E" w14:textId="77777777" w:rsidR="00C40412" w:rsidRDefault="00C40412">
      <w:pPr>
        <w:pStyle w:val="li2"/>
        <w:numPr>
          <w:ilvl w:val="0"/>
          <w:numId w:val="7"/>
        </w:numPr>
        <w:rPr>
          <w:rFonts w:eastAsia="Times New Roman"/>
        </w:rPr>
      </w:pPr>
      <w:r>
        <w:rPr>
          <w:rStyle w:val="s2"/>
          <w:rFonts w:eastAsia="Times New Roman"/>
        </w:rPr>
        <w:t>Do you think Ian should have snapped the leveret’s neck? Why/why not?</w:t>
      </w:r>
    </w:p>
    <w:p w14:paraId="3E86C610" w14:textId="77777777" w:rsidR="00C40412" w:rsidRDefault="00C40412">
      <w:pPr>
        <w:pStyle w:val="li2"/>
        <w:numPr>
          <w:ilvl w:val="0"/>
          <w:numId w:val="7"/>
        </w:numPr>
        <w:rPr>
          <w:rFonts w:eastAsia="Times New Roman"/>
        </w:rPr>
      </w:pPr>
      <w:r>
        <w:rPr>
          <w:rStyle w:val="s2"/>
          <w:rFonts w:eastAsia="Times New Roman"/>
        </w:rPr>
        <w:t>Why hadn’t Will been to school for over two years?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536926AF" w14:textId="77777777" w:rsidR="00C40412" w:rsidRDefault="00C40412">
      <w:pPr>
        <w:pStyle w:val="li2"/>
        <w:numPr>
          <w:ilvl w:val="0"/>
          <w:numId w:val="7"/>
        </w:numPr>
        <w:rPr>
          <w:rFonts w:eastAsia="Times New Roman"/>
        </w:rPr>
      </w:pPr>
      <w:r>
        <w:rPr>
          <w:rStyle w:val="s2"/>
          <w:rFonts w:eastAsia="Times New Roman"/>
        </w:rPr>
        <w:t>On page 151, how do we know that Omar is shocked about Will taking Whitetip from the eyrie?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03FDEBC2" w14:textId="77777777" w:rsidR="00C40412" w:rsidRDefault="00C40412">
      <w:pPr>
        <w:pStyle w:val="p3"/>
      </w:pPr>
    </w:p>
    <w:p w14:paraId="3F4A1F55" w14:textId="77777777" w:rsidR="00C40412" w:rsidRDefault="00C40412">
      <w:pPr>
        <w:pStyle w:val="p2"/>
      </w:pPr>
      <w:r>
        <w:rPr>
          <w:rStyle w:val="s2"/>
        </w:rPr>
        <w:t>Read chapters 29-32</w:t>
      </w:r>
    </w:p>
    <w:p w14:paraId="19A0E004" w14:textId="77777777" w:rsidR="00C40412" w:rsidRDefault="00C40412">
      <w:pPr>
        <w:pStyle w:val="li2"/>
        <w:numPr>
          <w:ilvl w:val="0"/>
          <w:numId w:val="8"/>
        </w:numPr>
        <w:rPr>
          <w:rFonts w:eastAsia="Times New Roman"/>
        </w:rPr>
      </w:pPr>
      <w:r>
        <w:rPr>
          <w:rStyle w:val="s2"/>
          <w:rFonts w:eastAsia="Times New Roman"/>
        </w:rPr>
        <w:t>What was Omar’s idea to help Whitetip to eat?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4BBEAEA7" w14:textId="77777777" w:rsidR="00C40412" w:rsidRDefault="00C40412">
      <w:pPr>
        <w:pStyle w:val="li2"/>
        <w:numPr>
          <w:ilvl w:val="0"/>
          <w:numId w:val="8"/>
        </w:numPr>
        <w:rPr>
          <w:rFonts w:eastAsia="Times New Roman"/>
        </w:rPr>
      </w:pPr>
      <w:r>
        <w:rPr>
          <w:rStyle w:val="s2"/>
          <w:rFonts w:eastAsia="Times New Roman"/>
        </w:rPr>
        <w:t>Why is Omar worried at the end of chapter 31?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6D3F1528" w14:textId="77777777" w:rsidR="00C40412" w:rsidRDefault="00C40412">
      <w:pPr>
        <w:pStyle w:val="li2"/>
        <w:numPr>
          <w:ilvl w:val="0"/>
          <w:numId w:val="8"/>
        </w:numPr>
        <w:rPr>
          <w:rFonts w:eastAsia="Times New Roman"/>
        </w:rPr>
      </w:pPr>
      <w:r>
        <w:rPr>
          <w:rStyle w:val="s2"/>
          <w:rFonts w:eastAsia="Times New Roman"/>
        </w:rPr>
        <w:t>How does the author tell the reader that Will feels embarrassed on page 179?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281B8D3A" w14:textId="77777777" w:rsidR="00C40412" w:rsidRDefault="00C40412">
      <w:pPr>
        <w:pStyle w:val="p3"/>
      </w:pPr>
    </w:p>
    <w:p w14:paraId="4405C0EA" w14:textId="77777777" w:rsidR="00C40412" w:rsidRDefault="00C40412">
      <w:pPr>
        <w:pStyle w:val="p2"/>
      </w:pPr>
      <w:r>
        <w:rPr>
          <w:rStyle w:val="s2"/>
        </w:rPr>
        <w:t>Read chapters 33-36</w:t>
      </w:r>
    </w:p>
    <w:p w14:paraId="2BC6987E" w14:textId="77777777" w:rsidR="00C40412" w:rsidRDefault="00C40412">
      <w:pPr>
        <w:pStyle w:val="li2"/>
        <w:numPr>
          <w:ilvl w:val="0"/>
          <w:numId w:val="9"/>
        </w:numPr>
        <w:rPr>
          <w:rFonts w:eastAsia="Times New Roman"/>
        </w:rPr>
      </w:pPr>
      <w:r>
        <w:rPr>
          <w:rStyle w:val="s2"/>
          <w:rFonts w:eastAsia="Times New Roman"/>
        </w:rPr>
        <w:t>Why do you think Will has such a strong connection to Whitetip?</w:t>
      </w:r>
    </w:p>
    <w:p w14:paraId="7CD4D82F" w14:textId="77777777" w:rsidR="00C40412" w:rsidRDefault="00C40412">
      <w:pPr>
        <w:pStyle w:val="li2"/>
        <w:numPr>
          <w:ilvl w:val="0"/>
          <w:numId w:val="9"/>
        </w:numPr>
        <w:rPr>
          <w:rFonts w:eastAsia="Times New Roman"/>
        </w:rPr>
      </w:pPr>
      <w:r>
        <w:rPr>
          <w:rStyle w:val="s2"/>
          <w:rFonts w:eastAsia="Times New Roman"/>
        </w:rPr>
        <w:t>Do you think Ian likes have Will starting with him?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0C768F0B" w14:textId="77777777" w:rsidR="00C40412" w:rsidRDefault="00C40412">
      <w:pPr>
        <w:pStyle w:val="li2"/>
        <w:numPr>
          <w:ilvl w:val="0"/>
          <w:numId w:val="9"/>
        </w:numPr>
        <w:rPr>
          <w:rFonts w:eastAsia="Times New Roman"/>
        </w:rPr>
      </w:pPr>
      <w:r>
        <w:rPr>
          <w:rStyle w:val="s2"/>
          <w:rFonts w:eastAsia="Times New Roman"/>
        </w:rPr>
        <w:t>On page 195, how does the author tell us that Will is enjoying the flight!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3B5A5829" w14:textId="77777777" w:rsidR="00C40412" w:rsidRDefault="00C40412">
      <w:pPr>
        <w:pStyle w:val="p3"/>
      </w:pPr>
    </w:p>
    <w:p w14:paraId="13F4FB75" w14:textId="77777777" w:rsidR="00C40412" w:rsidRDefault="00C40412">
      <w:pPr>
        <w:pStyle w:val="p2"/>
      </w:pPr>
      <w:r>
        <w:rPr>
          <w:rStyle w:val="s2"/>
        </w:rPr>
        <w:t>Read chapters 37-40</w:t>
      </w:r>
    </w:p>
    <w:p w14:paraId="385F73D2" w14:textId="77777777" w:rsidR="00C40412" w:rsidRDefault="00C40412">
      <w:pPr>
        <w:pStyle w:val="li2"/>
        <w:numPr>
          <w:ilvl w:val="0"/>
          <w:numId w:val="10"/>
        </w:numPr>
        <w:rPr>
          <w:rFonts w:eastAsia="Times New Roman"/>
        </w:rPr>
      </w:pPr>
      <w:r>
        <w:rPr>
          <w:rStyle w:val="s2"/>
          <w:rFonts w:eastAsia="Times New Roman"/>
        </w:rPr>
        <w:t>Why does Will mention his mum at the hospital on page 207?</w:t>
      </w:r>
    </w:p>
    <w:p w14:paraId="40EB2198" w14:textId="77777777" w:rsidR="00C40412" w:rsidRDefault="00C40412">
      <w:pPr>
        <w:pStyle w:val="li2"/>
        <w:numPr>
          <w:ilvl w:val="0"/>
          <w:numId w:val="10"/>
        </w:numPr>
        <w:rPr>
          <w:rFonts w:eastAsia="Times New Roman"/>
        </w:rPr>
      </w:pPr>
      <w:r>
        <w:rPr>
          <w:rStyle w:val="s2"/>
          <w:rFonts w:eastAsia="Times New Roman"/>
        </w:rPr>
        <w:t>Do you think Pip is a good vet? How do you know?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1774AA0D" w14:textId="77777777" w:rsidR="00C40412" w:rsidRDefault="00C40412">
      <w:pPr>
        <w:pStyle w:val="li2"/>
        <w:numPr>
          <w:ilvl w:val="0"/>
          <w:numId w:val="10"/>
        </w:numPr>
        <w:rPr>
          <w:rFonts w:eastAsia="Times New Roman"/>
        </w:rPr>
      </w:pPr>
      <w:r>
        <w:rPr>
          <w:rStyle w:val="s2"/>
          <w:rFonts w:eastAsia="Times New Roman"/>
        </w:rPr>
        <w:t>Do you think Whitetip is going to make it?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71AC626D" w14:textId="77777777" w:rsidR="00C40412" w:rsidRDefault="00C40412">
      <w:pPr>
        <w:pStyle w:val="p3"/>
      </w:pPr>
    </w:p>
    <w:p w14:paraId="7D48E827" w14:textId="77777777" w:rsidR="00C40412" w:rsidRDefault="00C40412">
      <w:pPr>
        <w:pStyle w:val="p2"/>
      </w:pPr>
      <w:r>
        <w:rPr>
          <w:rStyle w:val="s2"/>
        </w:rPr>
        <w:t>Read chapters 41-44</w:t>
      </w:r>
    </w:p>
    <w:p w14:paraId="70FF2A68" w14:textId="77777777" w:rsidR="00C40412" w:rsidRDefault="00C40412">
      <w:pPr>
        <w:pStyle w:val="li2"/>
        <w:numPr>
          <w:ilvl w:val="0"/>
          <w:numId w:val="11"/>
        </w:numPr>
        <w:rPr>
          <w:rFonts w:eastAsia="Times New Roman"/>
        </w:rPr>
      </w:pPr>
      <w:r>
        <w:rPr>
          <w:rStyle w:val="s2"/>
          <w:rFonts w:eastAsia="Times New Roman"/>
        </w:rPr>
        <w:t>Do you think Will wants to go to Australia to live with his grandparents? Why/why not?</w:t>
      </w:r>
    </w:p>
    <w:p w14:paraId="080ADCEF" w14:textId="77777777" w:rsidR="00C40412" w:rsidRDefault="00C40412">
      <w:pPr>
        <w:pStyle w:val="li2"/>
        <w:numPr>
          <w:ilvl w:val="0"/>
          <w:numId w:val="11"/>
        </w:numPr>
        <w:rPr>
          <w:rFonts w:eastAsia="Times New Roman"/>
        </w:rPr>
      </w:pPr>
      <w:r>
        <w:rPr>
          <w:rStyle w:val="s2"/>
          <w:rFonts w:eastAsia="Times New Roman"/>
        </w:rPr>
        <w:t>Why didn’t Ian help Will’s mum when she needed help?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23CA67C3" w14:textId="77777777" w:rsidR="00C40412" w:rsidRDefault="00C40412">
      <w:pPr>
        <w:pStyle w:val="li2"/>
        <w:numPr>
          <w:ilvl w:val="0"/>
          <w:numId w:val="11"/>
        </w:numPr>
        <w:rPr>
          <w:rFonts w:eastAsia="Times New Roman"/>
        </w:rPr>
      </w:pPr>
      <w:r>
        <w:rPr>
          <w:rStyle w:val="s2"/>
          <w:rFonts w:eastAsia="Times New Roman"/>
        </w:rPr>
        <w:t>Why does Will feel responsible for his mum’s death?</w:t>
      </w:r>
    </w:p>
    <w:p w14:paraId="26FB5A64" w14:textId="77777777" w:rsidR="00C40412" w:rsidRDefault="00C40412">
      <w:pPr>
        <w:pStyle w:val="p3"/>
      </w:pPr>
    </w:p>
    <w:p w14:paraId="13C76ACC" w14:textId="77777777" w:rsidR="00C40412" w:rsidRDefault="00C40412">
      <w:pPr>
        <w:pStyle w:val="p2"/>
      </w:pPr>
      <w:r>
        <w:rPr>
          <w:rStyle w:val="s2"/>
        </w:rPr>
        <w:t>Read chapters 45-48</w:t>
      </w:r>
    </w:p>
    <w:p w14:paraId="6458DDFD" w14:textId="77777777" w:rsidR="00C40412" w:rsidRDefault="00C40412">
      <w:pPr>
        <w:pStyle w:val="li2"/>
        <w:numPr>
          <w:ilvl w:val="0"/>
          <w:numId w:val="12"/>
        </w:numPr>
        <w:rPr>
          <w:rFonts w:eastAsia="Times New Roman"/>
        </w:rPr>
      </w:pPr>
      <w:r>
        <w:rPr>
          <w:rStyle w:val="s2"/>
          <w:rFonts w:eastAsia="Times New Roman"/>
        </w:rPr>
        <w:t>How do you think Will feels about moving to Australia now?</w:t>
      </w:r>
    </w:p>
    <w:p w14:paraId="4049107F" w14:textId="77777777" w:rsidR="00C40412" w:rsidRDefault="00C40412">
      <w:pPr>
        <w:pStyle w:val="li2"/>
        <w:numPr>
          <w:ilvl w:val="0"/>
          <w:numId w:val="12"/>
        </w:numPr>
        <w:rPr>
          <w:rFonts w:eastAsia="Times New Roman"/>
        </w:rPr>
      </w:pPr>
      <w:r>
        <w:rPr>
          <w:rStyle w:val="s2"/>
          <w:rFonts w:eastAsia="Times New Roman"/>
        </w:rPr>
        <w:t>On page 262, does the author make the setting sound like a nice place to be or not? How?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4E0AACF4" w14:textId="77777777" w:rsidR="00C40412" w:rsidRDefault="00C40412">
      <w:pPr>
        <w:pStyle w:val="li2"/>
        <w:numPr>
          <w:ilvl w:val="0"/>
          <w:numId w:val="12"/>
        </w:numPr>
        <w:rPr>
          <w:rFonts w:eastAsia="Times New Roman"/>
        </w:rPr>
      </w:pPr>
      <w:r>
        <w:rPr>
          <w:rStyle w:val="s2"/>
          <w:rFonts w:eastAsia="Times New Roman"/>
        </w:rPr>
        <w:t>At the end of chapter 48, why did a new count start in Will’s head?</w:t>
      </w:r>
    </w:p>
    <w:p w14:paraId="0A99FE29" w14:textId="77777777" w:rsidR="00C40412" w:rsidRDefault="00C40412">
      <w:pPr>
        <w:pStyle w:val="p3"/>
      </w:pPr>
    </w:p>
    <w:p w14:paraId="50B8257D" w14:textId="77777777" w:rsidR="00C40412" w:rsidRDefault="00C40412">
      <w:pPr>
        <w:pStyle w:val="p2"/>
      </w:pPr>
      <w:r>
        <w:rPr>
          <w:rStyle w:val="s2"/>
        </w:rPr>
        <w:t>Read chapters 49-52</w:t>
      </w:r>
    </w:p>
    <w:p w14:paraId="438307E6" w14:textId="77777777" w:rsidR="00C40412" w:rsidRDefault="00C40412">
      <w:pPr>
        <w:pStyle w:val="li2"/>
        <w:numPr>
          <w:ilvl w:val="0"/>
          <w:numId w:val="13"/>
        </w:numPr>
        <w:rPr>
          <w:rFonts w:eastAsia="Times New Roman"/>
        </w:rPr>
      </w:pPr>
      <w:r>
        <w:rPr>
          <w:rStyle w:val="s2"/>
          <w:rFonts w:eastAsia="Times New Roman"/>
        </w:rPr>
        <w:t>After Will had fallen, why was Whitetip standing so close to him?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14D2D414" w14:textId="77777777" w:rsidR="00C40412" w:rsidRDefault="00C40412">
      <w:pPr>
        <w:pStyle w:val="li2"/>
        <w:numPr>
          <w:ilvl w:val="0"/>
          <w:numId w:val="13"/>
        </w:numPr>
        <w:rPr>
          <w:rFonts w:eastAsia="Times New Roman"/>
        </w:rPr>
      </w:pPr>
      <w:r>
        <w:rPr>
          <w:rStyle w:val="s2"/>
          <w:rFonts w:eastAsia="Times New Roman"/>
        </w:rPr>
        <w:lastRenderedPageBreak/>
        <w:t>How does the author keep the reader in suspense throughout chapter 51?</w:t>
      </w:r>
    </w:p>
    <w:p w14:paraId="771ECEB7" w14:textId="77777777" w:rsidR="00C40412" w:rsidRDefault="00C40412">
      <w:pPr>
        <w:pStyle w:val="li2"/>
        <w:numPr>
          <w:ilvl w:val="0"/>
          <w:numId w:val="13"/>
        </w:numPr>
        <w:rPr>
          <w:rFonts w:eastAsia="Times New Roman"/>
        </w:rPr>
      </w:pPr>
      <w:r>
        <w:rPr>
          <w:rStyle w:val="s2"/>
          <w:rFonts w:eastAsia="Times New Roman"/>
        </w:rPr>
        <w:t>What was Will and Uncle Ian’s relationship like at the start of the story? What is it like at the end of the story? Did it change?</w:t>
      </w:r>
      <w:r>
        <w:rPr>
          <w:rStyle w:val="apple-converted-space"/>
          <w:rFonts w:ascii="UICTFontTextStyleBody" w:eastAsia="Times New Roman" w:hAnsi="UICTFontTextStyleBody"/>
        </w:rPr>
        <w:t> </w:t>
      </w:r>
    </w:p>
    <w:p w14:paraId="47D6F226" w14:textId="77777777" w:rsidR="00C40412" w:rsidRDefault="00C40412"/>
    <w:sectPr w:rsidR="00C40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3E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62DC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D67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70F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07C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671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220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DF60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400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978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B49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746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550D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148917">
    <w:abstractNumId w:val="7"/>
  </w:num>
  <w:num w:numId="2" w16cid:durableId="1773161008">
    <w:abstractNumId w:val="11"/>
  </w:num>
  <w:num w:numId="3" w16cid:durableId="1590701004">
    <w:abstractNumId w:val="5"/>
  </w:num>
  <w:num w:numId="4" w16cid:durableId="934753355">
    <w:abstractNumId w:val="8"/>
  </w:num>
  <w:num w:numId="5" w16cid:durableId="642079588">
    <w:abstractNumId w:val="10"/>
  </w:num>
  <w:num w:numId="6" w16cid:durableId="181407255">
    <w:abstractNumId w:val="9"/>
  </w:num>
  <w:num w:numId="7" w16cid:durableId="1638217019">
    <w:abstractNumId w:val="4"/>
  </w:num>
  <w:num w:numId="8" w16cid:durableId="962535760">
    <w:abstractNumId w:val="6"/>
  </w:num>
  <w:num w:numId="9" w16cid:durableId="1430931870">
    <w:abstractNumId w:val="2"/>
  </w:num>
  <w:num w:numId="10" w16cid:durableId="468060654">
    <w:abstractNumId w:val="12"/>
  </w:num>
  <w:num w:numId="11" w16cid:durableId="2110617882">
    <w:abstractNumId w:val="1"/>
  </w:num>
  <w:num w:numId="12" w16cid:durableId="687371059">
    <w:abstractNumId w:val="0"/>
  </w:num>
  <w:num w:numId="13" w16cid:durableId="818692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12"/>
    <w:rsid w:val="000E4C3B"/>
    <w:rsid w:val="00C4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AC419"/>
  <w15:chartTrackingRefBased/>
  <w15:docId w15:val="{DB3FC30A-094F-D94C-8402-5428FDEA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4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40412"/>
    <w:pPr>
      <w:spacing w:after="45" w:line="240" w:lineRule="auto"/>
    </w:pPr>
    <w:rPr>
      <w:rFonts w:ascii=".AppleSystemUIFont" w:hAnsi=".AppleSystemUIFont" w:cs="Times New Roman"/>
      <w:kern w:val="0"/>
      <w:sz w:val="47"/>
      <w:szCs w:val="47"/>
      <w14:ligatures w14:val="none"/>
    </w:rPr>
  </w:style>
  <w:style w:type="paragraph" w:customStyle="1" w:styleId="p2">
    <w:name w:val="p2"/>
    <w:basedOn w:val="Normal"/>
    <w:rsid w:val="00C4041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p3">
    <w:name w:val="p3"/>
    <w:basedOn w:val="Normal"/>
    <w:rsid w:val="00C4041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DefaultParagraphFont"/>
    <w:rsid w:val="00C40412"/>
    <w:rPr>
      <w:rFonts w:ascii="UICTFontTextStyleBody" w:hAnsi="UICTFontTextStyleBody" w:hint="default"/>
      <w:b/>
      <w:bCs/>
      <w:i w:val="0"/>
      <w:iCs w:val="0"/>
      <w:sz w:val="47"/>
      <w:szCs w:val="47"/>
    </w:rPr>
  </w:style>
  <w:style w:type="character" w:customStyle="1" w:styleId="s2">
    <w:name w:val="s2"/>
    <w:basedOn w:val="DefaultParagraphFont"/>
    <w:rsid w:val="00C40412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li2">
    <w:name w:val="li2"/>
    <w:basedOn w:val="Normal"/>
    <w:rsid w:val="00C40412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apple-converted-space">
    <w:name w:val="apple-converted-space"/>
    <w:basedOn w:val="DefaultParagraphFont"/>
    <w:rsid w:val="00C4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Holt</dc:creator>
  <cp:keywords/>
  <dc:description/>
  <cp:lastModifiedBy>Mrs M Holt</cp:lastModifiedBy>
  <cp:revision>2</cp:revision>
  <dcterms:created xsi:type="dcterms:W3CDTF">2025-09-18T13:09:00Z</dcterms:created>
  <dcterms:modified xsi:type="dcterms:W3CDTF">2025-09-18T13:09:00Z</dcterms:modified>
</cp:coreProperties>
</file>