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02E7" w14:textId="77777777" w:rsidR="00E70DEE" w:rsidRPr="00E07BBF" w:rsidRDefault="00E70DEE" w:rsidP="00E70DEE">
      <w:pPr>
        <w:rPr>
          <w:rFonts w:ascii="NTPreCursivef" w:hAnsi="NTPreCursivef"/>
          <w:b/>
          <w:sz w:val="24"/>
          <w:szCs w:val="24"/>
          <w:lang w:val="en"/>
        </w:rPr>
      </w:pPr>
      <w:r w:rsidRPr="00E07BBF">
        <w:rPr>
          <w:rFonts w:ascii="NTPreCursivef" w:hAnsi="NTPreCursivef"/>
          <w:b/>
          <w:sz w:val="24"/>
          <w:szCs w:val="24"/>
          <w:lang w:val="en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3727"/>
        <w:gridCol w:w="3727"/>
        <w:gridCol w:w="3727"/>
        <w:gridCol w:w="3727"/>
        <w:gridCol w:w="3727"/>
      </w:tblGrid>
      <w:tr w:rsidR="00E70DEE" w:rsidRPr="00E07BBF" w14:paraId="7A75BD24" w14:textId="77777777" w:rsidTr="0030049D">
        <w:tc>
          <w:tcPr>
            <w:tcW w:w="7453" w:type="dxa"/>
            <w:gridSpan w:val="2"/>
          </w:tcPr>
          <w:p w14:paraId="23EB40D2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BASIC SKILLS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 and Spring 2)</w:t>
            </w:r>
          </w:p>
        </w:tc>
        <w:tc>
          <w:tcPr>
            <w:tcW w:w="7454" w:type="dxa"/>
            <w:gridSpan w:val="2"/>
          </w:tcPr>
          <w:p w14:paraId="13227728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THROWING AND CATCHING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1)</w:t>
            </w:r>
          </w:p>
        </w:tc>
        <w:tc>
          <w:tcPr>
            <w:tcW w:w="7454" w:type="dxa"/>
            <w:gridSpan w:val="2"/>
          </w:tcPr>
          <w:p w14:paraId="2C41FC38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BALL SKILLS (INC RUGBY) 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(Autumn 2, Spring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1,  Summer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2)</w:t>
            </w:r>
          </w:p>
        </w:tc>
      </w:tr>
      <w:tr w:rsidR="00E70DEE" w:rsidRPr="00E07BBF" w14:paraId="248497E2" w14:textId="77777777" w:rsidTr="0030049D">
        <w:tc>
          <w:tcPr>
            <w:tcW w:w="7453" w:type="dxa"/>
            <w:gridSpan w:val="2"/>
          </w:tcPr>
          <w:p w14:paraId="11E61540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find me (equipment name)?</w:t>
            </w:r>
          </w:p>
          <w:p w14:paraId="42CA05CD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piece of equipment is easiest/ hardest to throw and why?</w:t>
            </w:r>
          </w:p>
          <w:p w14:paraId="5B4D633C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stand when you are throwing and catching?</w:t>
            </w:r>
          </w:p>
          <w:p w14:paraId="42E4E5DD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it mean to show control?</w:t>
            </w:r>
          </w:p>
          <w:p w14:paraId="62532CC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did you do to control your throw/ roll/ kick/ movement?</w:t>
            </w:r>
          </w:p>
          <w:p w14:paraId="2BEA5BF6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keep yourself and others safe?</w:t>
            </w:r>
          </w:p>
          <w:p w14:paraId="58D6BBA4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dribble mean?</w:t>
            </w:r>
          </w:p>
          <w:p w14:paraId="40E96329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  <w:p w14:paraId="548DFAE7" w14:textId="77777777" w:rsidR="00E70DEE" w:rsidRPr="00E07BBF" w:rsidRDefault="00E70DEE" w:rsidP="0030049D">
            <w:pPr>
              <w:pStyle w:val="ListParagraph"/>
              <w:spacing w:after="0" w:line="240" w:lineRule="auto"/>
              <w:ind w:left="0"/>
              <w:rPr>
                <w:rFonts w:ascii="NTPreCursivef" w:eastAsia="Times New Roman" w:hAnsi="NTPreCursivef"/>
                <w:color w:val="FF0000"/>
                <w:sz w:val="24"/>
                <w:szCs w:val="24"/>
              </w:rPr>
            </w:pPr>
          </w:p>
        </w:tc>
        <w:tc>
          <w:tcPr>
            <w:tcW w:w="7454" w:type="dxa"/>
            <w:gridSpan w:val="2"/>
            <w:shd w:val="clear" w:color="auto" w:fill="FFFF00"/>
          </w:tcPr>
          <w:p w14:paraId="65DF560B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find me (equipment name)?</w:t>
            </w:r>
          </w:p>
          <w:p w14:paraId="43F4D3F0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different ways can you stand when you throw and catch? Which one is best?</w:t>
            </w:r>
          </w:p>
          <w:p w14:paraId="22738644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an overarm throw look like?</w:t>
            </w:r>
          </w:p>
          <w:p w14:paraId="44F29DA5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an underarm throw look like?</w:t>
            </w:r>
          </w:p>
          <w:p w14:paraId="2A968C99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When would you throw or catch one handed/ two handed and why?</w:t>
            </w:r>
          </w:p>
          <w:p w14:paraId="6C9C9243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‘aim’ mean when you are throwing and catching?</w:t>
            </w:r>
          </w:p>
          <w:p w14:paraId="4DA3F585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a target?</w:t>
            </w:r>
          </w:p>
          <w:p w14:paraId="260EDFC9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co-ordination mean?</w:t>
            </w:r>
          </w:p>
        </w:tc>
        <w:tc>
          <w:tcPr>
            <w:tcW w:w="7454" w:type="dxa"/>
            <w:gridSpan w:val="2"/>
            <w:shd w:val="clear" w:color="auto" w:fill="66FFFF"/>
          </w:tcPr>
          <w:p w14:paraId="23ABEE26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one way we use (equipment name)?</w:t>
            </w:r>
          </w:p>
          <w:p w14:paraId="15DBF043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throw underarm in a controlled way?</w:t>
            </w:r>
          </w:p>
          <w:p w14:paraId="319D069E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throw overarm in a controlled way?</w:t>
            </w:r>
          </w:p>
          <w:p w14:paraId="7013B1CA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is the best way to stand when you throw and catch?</w:t>
            </w:r>
          </w:p>
          <w:p w14:paraId="3E987CC8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it mean to send/ receive/ dribble?</w:t>
            </w:r>
          </w:p>
          <w:p w14:paraId="7AF7DBCB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type of ball do we use to____?</w:t>
            </w:r>
          </w:p>
          <w:p w14:paraId="11B80478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cones in PE?</w:t>
            </w:r>
          </w:p>
          <w:p w14:paraId="5B901DAC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how to use our equipment safely?</w:t>
            </w:r>
          </w:p>
          <w:p w14:paraId="42CF4486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score points in ______?</w:t>
            </w:r>
          </w:p>
        </w:tc>
      </w:tr>
      <w:tr w:rsidR="00E70DEE" w:rsidRPr="00E07BBF" w14:paraId="2BE909E2" w14:textId="77777777" w:rsidTr="0030049D">
        <w:tc>
          <w:tcPr>
            <w:tcW w:w="7453" w:type="dxa"/>
            <w:gridSpan w:val="2"/>
          </w:tcPr>
          <w:p w14:paraId="0DC36C5B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RUNNING AND JUMPING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1 and Summer 2)</w:t>
            </w:r>
          </w:p>
        </w:tc>
        <w:tc>
          <w:tcPr>
            <w:tcW w:w="7454" w:type="dxa"/>
            <w:gridSpan w:val="2"/>
          </w:tcPr>
          <w:p w14:paraId="1D209BD4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GYMNASTICS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1 and Spring 2)</w:t>
            </w:r>
          </w:p>
        </w:tc>
        <w:tc>
          <w:tcPr>
            <w:tcW w:w="7454" w:type="dxa"/>
            <w:gridSpan w:val="2"/>
          </w:tcPr>
          <w:p w14:paraId="0706D369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DANCE (</w:t>
            </w:r>
            <w:r w:rsidRPr="00E07BBF">
              <w:rPr>
                <w:rFonts w:ascii="NTPreCursivef" w:hAnsi="NTPreCursivef"/>
                <w:sz w:val="24"/>
                <w:szCs w:val="24"/>
              </w:rPr>
              <w:t>Autumn 1 and Summer 1)</w:t>
            </w:r>
          </w:p>
        </w:tc>
      </w:tr>
      <w:tr w:rsidR="00E70DEE" w:rsidRPr="00E07BBF" w14:paraId="7F1E4E62" w14:textId="77777777" w:rsidTr="0030049D">
        <w:tc>
          <w:tcPr>
            <w:tcW w:w="7453" w:type="dxa"/>
            <w:gridSpan w:val="2"/>
            <w:shd w:val="clear" w:color="auto" w:fill="FFCCFF"/>
          </w:tcPr>
          <w:p w14:paraId="262CF96C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you move at different speeds?</w:t>
            </w:r>
          </w:p>
          <w:p w14:paraId="2669614E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speed would you run to be the fastest?</w:t>
            </w:r>
          </w:p>
          <w:p w14:paraId="33C6A23D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an obstacle?</w:t>
            </w:r>
          </w:p>
          <w:p w14:paraId="664ABAC6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how me how you skip/ hop/ gallop/ jog/ walk/ sprint?</w:t>
            </w:r>
          </w:p>
          <w:p w14:paraId="5BEC3C1C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jump with two feet/ one foot?</w:t>
            </w:r>
          </w:p>
          <w:p w14:paraId="10CAD385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is the best way to jump over ________?</w:t>
            </w:r>
          </w:p>
          <w:p w14:paraId="50214485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a baton?</w:t>
            </w:r>
          </w:p>
          <w:p w14:paraId="274E8CC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equipment would we need for a _______ race?</w:t>
            </w:r>
          </w:p>
          <w:p w14:paraId="0B7BFF7F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Would you throw overarm or underarm if you wanted to throw a ball a long way?</w:t>
            </w:r>
          </w:p>
        </w:tc>
        <w:tc>
          <w:tcPr>
            <w:tcW w:w="7454" w:type="dxa"/>
            <w:gridSpan w:val="2"/>
            <w:shd w:val="clear" w:color="auto" w:fill="D9E2F3" w:themeFill="accent5" w:themeFillTint="33"/>
          </w:tcPr>
          <w:p w14:paraId="2F056402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_______ roll look like?</w:t>
            </w:r>
          </w:p>
          <w:p w14:paraId="7CDA7564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a _______ shape with your body?</w:t>
            </w:r>
          </w:p>
          <w:p w14:paraId="63D68745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your body look and feel like when it is tense?</w:t>
            </w:r>
          </w:p>
          <w:p w14:paraId="38104B57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your body look and feel like when it is relaxed?</w:t>
            </w:r>
          </w:p>
          <w:p w14:paraId="64272A4F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make your body tense/ relaxed?</w:t>
            </w:r>
          </w:p>
          <w:p w14:paraId="4D8F1382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 you do to stay balanced?</w:t>
            </w:r>
          </w:p>
          <w:p w14:paraId="04EC30E8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travelling mean in gymnastics?</w:t>
            </w:r>
          </w:p>
          <w:p w14:paraId="741CDD1D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different ways can you travel/ balance/ roll/ jump?</w:t>
            </w:r>
          </w:p>
          <w:p w14:paraId="125BA184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keep yourself safe in gymnastics?</w:t>
            </w:r>
          </w:p>
          <w:p w14:paraId="605001B8" w14:textId="77777777" w:rsidR="00E70DEE" w:rsidRPr="00E07BBF" w:rsidRDefault="00E70DEE" w:rsidP="0030049D">
            <w:pPr>
              <w:jc w:val="both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move equipment safely?</w:t>
            </w:r>
          </w:p>
        </w:tc>
        <w:tc>
          <w:tcPr>
            <w:tcW w:w="7454" w:type="dxa"/>
            <w:gridSpan w:val="2"/>
            <w:shd w:val="clear" w:color="auto" w:fill="FFF2CC" w:themeFill="accent4" w:themeFillTint="33"/>
          </w:tcPr>
          <w:p w14:paraId="785ED598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move safely in the hall?</w:t>
            </w:r>
          </w:p>
          <w:p w14:paraId="69351BAE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move your body to show how you are feeling?</w:t>
            </w:r>
          </w:p>
          <w:p w14:paraId="3573DEF8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a happy/ angry/ sad/ scared etc movement?</w:t>
            </w:r>
          </w:p>
          <w:p w14:paraId="393D9421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move your arms/ legs/ hands/ feet to show…?</w:t>
            </w:r>
          </w:p>
          <w:p w14:paraId="0A688D22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cannon/ mirror/ synced mean?</w:t>
            </w:r>
          </w:p>
          <w:p w14:paraId="67FB0E57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the music make you feel?</w:t>
            </w:r>
          </w:p>
          <w:p w14:paraId="25621A44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copy me/ your partner?</w:t>
            </w:r>
          </w:p>
          <w:p w14:paraId="3F966371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makes copying movements easier/ harder?</w:t>
            </w:r>
          </w:p>
          <w:p w14:paraId="0771BD7F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17F63A4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</w:p>
        </w:tc>
      </w:tr>
      <w:tr w:rsidR="00E70DEE" w:rsidRPr="00E07BBF" w14:paraId="1FE2A7C2" w14:textId="77777777" w:rsidTr="0030049D">
        <w:trPr>
          <w:trHeight w:val="90"/>
        </w:trPr>
        <w:tc>
          <w:tcPr>
            <w:tcW w:w="3726" w:type="dxa"/>
          </w:tcPr>
          <w:p w14:paraId="48B21491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1</w:t>
            </w:r>
          </w:p>
          <w:p w14:paraId="72CBC807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Why do we warm up before exercise?</w:t>
            </w:r>
          </w:p>
          <w:p w14:paraId="0EC5AE14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Where are your lungs and what do they do?</w:t>
            </w:r>
          </w:p>
          <w:p w14:paraId="50B400B8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Where is your heart and what does it do?</w:t>
            </w:r>
          </w:p>
          <w:p w14:paraId="248C6950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9B0ED11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53837832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75A6F9E4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did you do today?</w:t>
            </w:r>
          </w:p>
          <w:p w14:paraId="21CD96F7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do you think you did well?</w:t>
            </w:r>
          </w:p>
          <w:p w14:paraId="67255460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do you think you could get better at?</w:t>
            </w:r>
          </w:p>
          <w:p w14:paraId="1E22CE21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84A8701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using the hall?</w:t>
            </w:r>
          </w:p>
          <w:p w14:paraId="1E2A01FD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safely in the hall?</w:t>
            </w:r>
          </w:p>
        </w:tc>
        <w:tc>
          <w:tcPr>
            <w:tcW w:w="3727" w:type="dxa"/>
          </w:tcPr>
          <w:p w14:paraId="4C9B0B78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2</w:t>
            </w:r>
          </w:p>
          <w:p w14:paraId="7313DC26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How do we warm up before exercise? </w:t>
            </w:r>
          </w:p>
          <w:p w14:paraId="5BF18AAD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happens to your breathing/ heartbeat/ temperature during and after exercise?</w:t>
            </w:r>
          </w:p>
          <w:p w14:paraId="5C61E5D7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2BB3E86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545A7737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2D9C5F55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63021E5D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did you do well today and what could you improve?</w:t>
            </w:r>
          </w:p>
          <w:p w14:paraId="6353B17F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could you do to get better at…?</w:t>
            </w:r>
          </w:p>
          <w:p w14:paraId="1CCD3B91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0872E8C5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equipment safely?</w:t>
            </w:r>
          </w:p>
          <w:p w14:paraId="3B587EC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equipment safely?</w:t>
            </w:r>
          </w:p>
          <w:p w14:paraId="4D05188C" w14:textId="77777777" w:rsidR="00E70DEE" w:rsidRPr="00E07BBF" w:rsidRDefault="00E70DEE" w:rsidP="0030049D">
            <w:pPr>
              <w:rPr>
                <w:rFonts w:ascii="NTPreCursivef" w:hAnsi="NTPreCursivef"/>
                <w:b/>
                <w:sz w:val="24"/>
                <w:szCs w:val="24"/>
              </w:rPr>
            </w:pPr>
          </w:p>
        </w:tc>
        <w:tc>
          <w:tcPr>
            <w:tcW w:w="3727" w:type="dxa"/>
          </w:tcPr>
          <w:p w14:paraId="578B94CA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1</w:t>
            </w:r>
          </w:p>
          <w:p w14:paraId="20D7F2BC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How do you feel before and after a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?</w:t>
            </w:r>
          </w:p>
          <w:p w14:paraId="1787D89C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Why do you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breath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 faster and harder when you exercise?</w:t>
            </w:r>
          </w:p>
          <w:p w14:paraId="518DA8FF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Why does your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heart beat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 faster during and after exercise?</w:t>
            </w:r>
          </w:p>
          <w:p w14:paraId="42990DB0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Why do you think we sweat when we exercise?</w:t>
            </w:r>
          </w:p>
          <w:p w14:paraId="04AEE49E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44854668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did your partner do well?</w:t>
            </w:r>
          </w:p>
          <w:p w14:paraId="47EAE8C9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name one thing they could improve?</w:t>
            </w:r>
          </w:p>
          <w:p w14:paraId="19F13B2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5677936C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445F75E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make sure other people are safe during PE?</w:t>
            </w:r>
          </w:p>
        </w:tc>
        <w:tc>
          <w:tcPr>
            <w:tcW w:w="3727" w:type="dxa"/>
          </w:tcPr>
          <w:p w14:paraId="1D3B907D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2</w:t>
            </w:r>
          </w:p>
          <w:p w14:paraId="1122D644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parts of your body should you warm up before exercise and why?</w:t>
            </w:r>
          </w:p>
          <w:p w14:paraId="0082B3CB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How do your muscles feel before and after a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?</w:t>
            </w:r>
          </w:p>
          <w:p w14:paraId="313811FE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 our lungs help us when we exercise?</w:t>
            </w:r>
          </w:p>
          <w:p w14:paraId="4F170D4C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426601A6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5E5A2827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did the group do well?</w:t>
            </w:r>
          </w:p>
          <w:p w14:paraId="43C33AC2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describe one way that the group could improve?</w:t>
            </w:r>
          </w:p>
          <w:p w14:paraId="33B1EF1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4C2EB55A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6F00FAB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questions should you ask yourself before throwing?</w:t>
            </w:r>
          </w:p>
        </w:tc>
        <w:tc>
          <w:tcPr>
            <w:tcW w:w="3727" w:type="dxa"/>
          </w:tcPr>
          <w:p w14:paraId="3295E206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1</w:t>
            </w:r>
          </w:p>
          <w:p w14:paraId="3B0CBDEC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sweating help us when we exercise?</w:t>
            </w:r>
          </w:p>
          <w:p w14:paraId="72DED3FC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 we get more air into our lungs when we exercise?</w:t>
            </w:r>
          </w:p>
          <w:p w14:paraId="69774ECC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Why do you feel tired after exercise?</w:t>
            </w:r>
          </w:p>
          <w:p w14:paraId="2116E9D0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is a cool down?</w:t>
            </w:r>
          </w:p>
          <w:p w14:paraId="07149427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B844980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5D048937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did you like about your/ your partner’s your group performance?</w:t>
            </w:r>
          </w:p>
          <w:p w14:paraId="1210FB65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0890132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12FFBB26" w14:textId="77777777" w:rsidR="00E70DEE" w:rsidRPr="00E07BBF" w:rsidRDefault="00E70DEE" w:rsidP="0030049D">
            <w:pPr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we warm up safely?</w:t>
            </w:r>
          </w:p>
        </w:tc>
        <w:tc>
          <w:tcPr>
            <w:tcW w:w="3727" w:type="dxa"/>
          </w:tcPr>
          <w:p w14:paraId="77BB6E6D" w14:textId="77777777" w:rsidR="00E70DEE" w:rsidRPr="00E07BBF" w:rsidRDefault="00E70DEE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2</w:t>
            </w:r>
          </w:p>
          <w:p w14:paraId="6C8852B1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describe what happens to your body before, during and after exercise?</w:t>
            </w:r>
          </w:p>
          <w:p w14:paraId="44D93D52" w14:textId="77777777" w:rsidR="00E70DEE" w:rsidRPr="00E07BBF" w:rsidRDefault="00E70DEE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emotions do you feel inside when you exercise?</w:t>
            </w:r>
          </w:p>
          <w:p w14:paraId="5D1257B7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23BBFB06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7D99CC19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1037E0C2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4AB627C0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explain what you thought about _______ performance?</w:t>
            </w:r>
          </w:p>
          <w:p w14:paraId="491FD035" w14:textId="77777777" w:rsidR="00E70DEE" w:rsidRPr="00E07BBF" w:rsidRDefault="00E70DEE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show me how you would improve?</w:t>
            </w:r>
          </w:p>
          <w:p w14:paraId="64836AD3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20A61E3C" w14:textId="77777777" w:rsidR="00E70DEE" w:rsidRPr="00E07BBF" w:rsidRDefault="00E70DEE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Why do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downs keep us safe?</w:t>
            </w:r>
          </w:p>
        </w:tc>
      </w:tr>
    </w:tbl>
    <w:p w14:paraId="554A8DA6" w14:textId="77777777" w:rsidR="00594FEE" w:rsidRPr="00E07BBF" w:rsidRDefault="00594FE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0EB36437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27A8AE99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403A3BB2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48A3F0A5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2C654303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7FBC3BDE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1F6DAF88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16FDE077" w14:textId="77777777" w:rsidR="001C592E" w:rsidRDefault="001C592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282900C8" w14:textId="4DF3A496" w:rsidR="00E70DEE" w:rsidRPr="00E07BBF" w:rsidRDefault="00E70DEE" w:rsidP="00E70DEE">
      <w:pPr>
        <w:rPr>
          <w:rFonts w:ascii="NTPreCursivef" w:hAnsi="NTPreCursivef"/>
          <w:b/>
          <w:sz w:val="24"/>
          <w:szCs w:val="24"/>
          <w:lang w:val="en"/>
        </w:rPr>
      </w:pPr>
      <w:r w:rsidRPr="00E07BBF">
        <w:rPr>
          <w:rFonts w:ascii="NTPreCursivef" w:hAnsi="NTPreCursivef"/>
          <w:b/>
          <w:sz w:val="24"/>
          <w:szCs w:val="24"/>
          <w:lang w:val="en"/>
        </w:rPr>
        <w:lastRenderedPageBreak/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864"/>
        <w:gridCol w:w="1863"/>
        <w:gridCol w:w="3727"/>
        <w:gridCol w:w="3727"/>
        <w:gridCol w:w="1863"/>
        <w:gridCol w:w="1864"/>
        <w:gridCol w:w="3727"/>
      </w:tblGrid>
      <w:tr w:rsidR="00E70DEE" w:rsidRPr="00E07BBF" w14:paraId="3EADCB3B" w14:textId="77777777" w:rsidTr="00E70DEE">
        <w:tc>
          <w:tcPr>
            <w:tcW w:w="5590" w:type="dxa"/>
            <w:gridSpan w:val="2"/>
          </w:tcPr>
          <w:p w14:paraId="480FCC93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RUGBY/ INVASION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1)</w:t>
            </w:r>
          </w:p>
        </w:tc>
        <w:tc>
          <w:tcPr>
            <w:tcW w:w="5590" w:type="dxa"/>
            <w:gridSpan w:val="2"/>
          </w:tcPr>
          <w:p w14:paraId="21280E07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SKILLS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2)</w:t>
            </w:r>
          </w:p>
        </w:tc>
        <w:tc>
          <w:tcPr>
            <w:tcW w:w="5590" w:type="dxa"/>
            <w:gridSpan w:val="2"/>
          </w:tcPr>
          <w:p w14:paraId="18AEE83B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INVENTING AND RULES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</w:t>
            </w:r>
            <w:proofErr w:type="spellStart"/>
            <w:r w:rsidRPr="00E07BBF">
              <w:rPr>
                <w:rFonts w:ascii="NTPreCursivef" w:hAnsi="NTPreCursivef"/>
                <w:sz w:val="24"/>
                <w:szCs w:val="24"/>
              </w:rPr>
              <w:t>Aut</w:t>
            </w:r>
            <w:proofErr w:type="spell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1, Spring 1, Spring 2)</w:t>
            </w:r>
          </w:p>
        </w:tc>
        <w:tc>
          <w:tcPr>
            <w:tcW w:w="5591" w:type="dxa"/>
            <w:gridSpan w:val="2"/>
          </w:tcPr>
          <w:p w14:paraId="090FD011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STRATEGY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2)</w:t>
            </w:r>
          </w:p>
        </w:tc>
      </w:tr>
      <w:tr w:rsidR="00E70DEE" w:rsidRPr="00E07BBF" w14:paraId="75789C6A" w14:textId="77777777" w:rsidTr="00E419E0">
        <w:tc>
          <w:tcPr>
            <w:tcW w:w="5590" w:type="dxa"/>
            <w:gridSpan w:val="2"/>
            <w:shd w:val="clear" w:color="auto" w:fill="E2EFD9" w:themeFill="accent6" w:themeFillTint="33"/>
          </w:tcPr>
          <w:p w14:paraId="2C5A72F9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tactics?</w:t>
            </w:r>
          </w:p>
          <w:p w14:paraId="24F97A73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defend mean?</w:t>
            </w:r>
          </w:p>
          <w:p w14:paraId="11DB45E7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attack mean?</w:t>
            </w:r>
          </w:p>
          <w:p w14:paraId="24156445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use (equipment)?</w:t>
            </w:r>
          </w:p>
          <w:p w14:paraId="63B46B21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it mean to ‘mark’ another person?</w:t>
            </w:r>
          </w:p>
          <w:p w14:paraId="1B7EB672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are points scored in ______ and what are they called?</w:t>
            </w:r>
          </w:p>
          <w:p w14:paraId="6729E4A4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are controlled movements important?</w:t>
            </w:r>
          </w:p>
          <w:p w14:paraId="4D354E61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group formations can _____ be played in?</w:t>
            </w:r>
          </w:p>
          <w:p w14:paraId="110CC12C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rules are we playing to?</w:t>
            </w:r>
          </w:p>
          <w:p w14:paraId="315B77F9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pass the ball in _________?</w:t>
            </w:r>
          </w:p>
        </w:tc>
        <w:tc>
          <w:tcPr>
            <w:tcW w:w="5590" w:type="dxa"/>
            <w:gridSpan w:val="2"/>
            <w:shd w:val="clear" w:color="auto" w:fill="66FFFF"/>
          </w:tcPr>
          <w:p w14:paraId="1D164DC5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is agility? </w:t>
            </w:r>
          </w:p>
          <w:p w14:paraId="7BB24EE3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co-ordination and why is it important?</w:t>
            </w:r>
          </w:p>
          <w:p w14:paraId="02894FE2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how to use tactics?</w:t>
            </w:r>
          </w:p>
          <w:p w14:paraId="68CA367D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in important to remember when attacking?</w:t>
            </w:r>
          </w:p>
          <w:p w14:paraId="30994BC1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In what ways can a ball be dribbled?</w:t>
            </w:r>
          </w:p>
          <w:p w14:paraId="03FBFCA4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‘strike’ mean?</w:t>
            </w:r>
          </w:p>
          <w:p w14:paraId="7517C4AA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In what ways can you strike a ball?</w:t>
            </w:r>
          </w:p>
          <w:p w14:paraId="2BE0AA97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5590" w:type="dxa"/>
            <w:gridSpan w:val="2"/>
            <w:shd w:val="clear" w:color="auto" w:fill="FFFF00"/>
          </w:tcPr>
          <w:p w14:paraId="64FD2E02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it mean to send/ receive a ball?</w:t>
            </w:r>
          </w:p>
          <w:p w14:paraId="5FDAE3AF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rules do we follow when playing____?</w:t>
            </w:r>
          </w:p>
          <w:p w14:paraId="6B5D8C0F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are rules important when playing games?</w:t>
            </w:r>
          </w:p>
          <w:p w14:paraId="7ED31355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teamwork look like?</w:t>
            </w:r>
          </w:p>
          <w:p w14:paraId="029995B3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accuracy mean?</w:t>
            </w:r>
          </w:p>
          <w:p w14:paraId="5910A434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it important to show control and accuracy?</w:t>
            </w:r>
          </w:p>
          <w:p w14:paraId="6E78573A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would you use when…?</w:t>
            </w:r>
          </w:p>
          <w:p w14:paraId="19B731FA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 we need to remember when inventing games and rules?</w:t>
            </w:r>
          </w:p>
          <w:p w14:paraId="2404F87F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equipment will we need to play your game?</w:t>
            </w:r>
          </w:p>
        </w:tc>
        <w:tc>
          <w:tcPr>
            <w:tcW w:w="5591" w:type="dxa"/>
            <w:gridSpan w:val="2"/>
            <w:shd w:val="clear" w:color="auto" w:fill="F4B083"/>
          </w:tcPr>
          <w:p w14:paraId="6DBDEE36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are games invented?</w:t>
            </w:r>
          </w:p>
          <w:p w14:paraId="2A6871CC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strategy mean?</w:t>
            </w:r>
          </w:p>
          <w:p w14:paraId="03E27368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give some examples of attacking and defending strategies?</w:t>
            </w:r>
          </w:p>
          <w:p w14:paraId="21721D86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tactics be used to develop your strategy?</w:t>
            </w:r>
          </w:p>
          <w:p w14:paraId="31E34EC2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could you adapt the rules to improve the game?</w:t>
            </w:r>
          </w:p>
          <w:p w14:paraId="78514157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strategies could you use to improve your aiming/ striking/ sending/ receiving skills?</w:t>
            </w:r>
          </w:p>
          <w:p w14:paraId="604490C7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strategies will help you to hit a target?</w:t>
            </w:r>
          </w:p>
          <w:p w14:paraId="41730AF8" w14:textId="77777777" w:rsidR="00E70DEE" w:rsidRPr="00E07BBF" w:rsidRDefault="00E70DEE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fo</w:t>
            </w:r>
            <w:r w:rsidR="00E419E0" w:rsidRPr="00E07BBF">
              <w:rPr>
                <w:rFonts w:ascii="NTPreCursivef" w:hAnsi="NTPreCursivef"/>
                <w:sz w:val="24"/>
                <w:szCs w:val="24"/>
              </w:rPr>
              <w:t>rmation will improve your game?</w:t>
            </w:r>
          </w:p>
        </w:tc>
      </w:tr>
      <w:tr w:rsidR="00E70DEE" w:rsidRPr="00E07BBF" w14:paraId="47EC365A" w14:textId="77777777" w:rsidTr="00E70DEE">
        <w:tc>
          <w:tcPr>
            <w:tcW w:w="5590" w:type="dxa"/>
            <w:gridSpan w:val="2"/>
          </w:tcPr>
          <w:p w14:paraId="2F1583EC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RUNNING, JUMING, THROWING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2)</w:t>
            </w:r>
          </w:p>
        </w:tc>
        <w:tc>
          <w:tcPr>
            <w:tcW w:w="5590" w:type="dxa"/>
            <w:gridSpan w:val="2"/>
          </w:tcPr>
          <w:p w14:paraId="6772C07C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CRICKET/STRIKING AND FIELDING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1)</w:t>
            </w:r>
          </w:p>
        </w:tc>
        <w:tc>
          <w:tcPr>
            <w:tcW w:w="5590" w:type="dxa"/>
            <w:gridSpan w:val="2"/>
          </w:tcPr>
          <w:p w14:paraId="384F4763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GYMNASTICS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1, Spring 2)</w:t>
            </w:r>
          </w:p>
        </w:tc>
        <w:tc>
          <w:tcPr>
            <w:tcW w:w="5591" w:type="dxa"/>
            <w:gridSpan w:val="2"/>
          </w:tcPr>
          <w:p w14:paraId="547281D9" w14:textId="77777777" w:rsidR="00E70DEE" w:rsidRPr="00E07BBF" w:rsidRDefault="00E70DEE" w:rsidP="00E70D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DANCE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2, Summer 1)</w:t>
            </w:r>
          </w:p>
        </w:tc>
      </w:tr>
      <w:tr w:rsidR="00E70DEE" w:rsidRPr="00E07BBF" w14:paraId="5F40FA03" w14:textId="77777777" w:rsidTr="00E419E0">
        <w:tc>
          <w:tcPr>
            <w:tcW w:w="5590" w:type="dxa"/>
            <w:gridSpan w:val="2"/>
            <w:shd w:val="clear" w:color="auto" w:fill="FFCCFF"/>
          </w:tcPr>
          <w:p w14:paraId="4BEDF057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are obstacles used in running and jumping?</w:t>
            </w:r>
          </w:p>
          <w:p w14:paraId="022A04B0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describe the differences between walking, jogging,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running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sprinting?</w:t>
            </w:r>
          </w:p>
          <w:p w14:paraId="21028791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hop, skip, gallop and jump in different ways?</w:t>
            </w:r>
          </w:p>
          <w:p w14:paraId="79177EEC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technique will help you to throw/ jump as far/ high as you can?</w:t>
            </w:r>
          </w:p>
          <w:p w14:paraId="156D0BE3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give some examples of how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agility  helps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performance?</w:t>
            </w:r>
          </w:p>
          <w:p w14:paraId="136DC987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land safely after jumping?</w:t>
            </w:r>
          </w:p>
        </w:tc>
        <w:tc>
          <w:tcPr>
            <w:tcW w:w="5590" w:type="dxa"/>
            <w:gridSpan w:val="2"/>
            <w:shd w:val="clear" w:color="auto" w:fill="CCFFCC"/>
          </w:tcPr>
          <w:p w14:paraId="75D8ED26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stationary mean?</w:t>
            </w:r>
          </w:p>
          <w:p w14:paraId="1E0EB1FC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name the different equipment used in ________?</w:t>
            </w:r>
          </w:p>
          <w:p w14:paraId="34CEC8AB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name the positions in the game of_______ and explain what they do?</w:t>
            </w:r>
          </w:p>
          <w:p w14:paraId="7BF523D4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does a batter/ fielder/ bowler need?</w:t>
            </w:r>
          </w:p>
          <w:p w14:paraId="066C88CF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accuracy important when striking a ball?</w:t>
            </w:r>
          </w:p>
          <w:p w14:paraId="0CC92C5E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score points in this game?</w:t>
            </w:r>
          </w:p>
          <w:p w14:paraId="1CB7CA59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will help the team to improve?</w:t>
            </w:r>
          </w:p>
        </w:tc>
        <w:tc>
          <w:tcPr>
            <w:tcW w:w="5590" w:type="dxa"/>
            <w:gridSpan w:val="2"/>
            <w:shd w:val="clear" w:color="auto" w:fill="D9E2F3" w:themeFill="accent5" w:themeFillTint="33"/>
          </w:tcPr>
          <w:p w14:paraId="51DA74A6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gymnastics?</w:t>
            </w:r>
          </w:p>
          <w:p w14:paraId="44B9E69C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sequence mean?</w:t>
            </w:r>
          </w:p>
          <w:p w14:paraId="2AD0D480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perform a sequence?</w:t>
            </w:r>
          </w:p>
          <w:p w14:paraId="28750692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create tension in your body and how it is useful in gymnastics?</w:t>
            </w:r>
          </w:p>
          <w:p w14:paraId="2C89E13D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demonstrate how to use (equipment) safely?</w:t>
            </w:r>
          </w:p>
          <w:p w14:paraId="40929E9A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good straddle/ tuck/ curl/ stretch/ roll etc look like?</w:t>
            </w:r>
          </w:p>
          <w:p w14:paraId="53DB51AF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are controlled and co-ordinated movements important in gymnastics?</w:t>
            </w:r>
          </w:p>
          <w:p w14:paraId="1FD99B51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contrast and how can it be used in your performance?</w:t>
            </w:r>
          </w:p>
          <w:p w14:paraId="7A2825C0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flight?</w:t>
            </w:r>
          </w:p>
        </w:tc>
        <w:tc>
          <w:tcPr>
            <w:tcW w:w="5591" w:type="dxa"/>
            <w:gridSpan w:val="2"/>
            <w:shd w:val="clear" w:color="auto" w:fill="FFF2CC" w:themeFill="accent4" w:themeFillTint="33"/>
          </w:tcPr>
          <w:p w14:paraId="713D20D9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imagination mean in dance?</w:t>
            </w:r>
          </w:p>
          <w:p w14:paraId="51220676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does rhythm, speed,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level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direction mean?</w:t>
            </w:r>
          </w:p>
          <w:p w14:paraId="215ED0C9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those elements be used and changed in dance?</w:t>
            </w:r>
          </w:p>
          <w:p w14:paraId="4D7C626B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it mean to dance with control, co-ordination and fluency and why is it important?</w:t>
            </w:r>
          </w:p>
          <w:p w14:paraId="37D893F0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what a sequence is and give examples?</w:t>
            </w:r>
          </w:p>
          <w:p w14:paraId="0AB03BB4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show mood and feeling when you dance?</w:t>
            </w:r>
          </w:p>
          <w:p w14:paraId="25EF0FE1" w14:textId="77777777" w:rsidR="00E70DEE" w:rsidRPr="00E07BBF" w:rsidRDefault="00E70DEE" w:rsidP="00E70D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your own and others dancing using words like express, feeling, mood, quality etc?</w:t>
            </w:r>
          </w:p>
        </w:tc>
      </w:tr>
      <w:tr w:rsidR="00E419E0" w:rsidRPr="00E07BBF" w14:paraId="7377949F" w14:textId="77777777" w:rsidTr="00943715">
        <w:tc>
          <w:tcPr>
            <w:tcW w:w="3726" w:type="dxa"/>
          </w:tcPr>
          <w:p w14:paraId="5AC425AC" w14:textId="77777777" w:rsidR="00E419E0" w:rsidRPr="00E07BBF" w:rsidRDefault="00E419E0" w:rsidP="00E419E0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1</w:t>
            </w:r>
          </w:p>
          <w:p w14:paraId="31E6167F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What is a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/ cool down and why are they both important?</w:t>
            </w:r>
          </w:p>
          <w:p w14:paraId="62F9C5E6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What do your heart and lungs do when you exercise? </w:t>
            </w:r>
          </w:p>
          <w:p w14:paraId="2329F880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did you like about your/ your partner’s/ your group performance?</w:t>
            </w:r>
          </w:p>
          <w:p w14:paraId="1C2F0837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do you think they could improve?</w:t>
            </w:r>
          </w:p>
          <w:p w14:paraId="535AE4EB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PE?</w:t>
            </w:r>
          </w:p>
          <w:p w14:paraId="610CFB6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make sure we are all safe in PE?</w:t>
            </w:r>
          </w:p>
          <w:p w14:paraId="4A14F402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20E1D1E9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3727" w:type="dxa"/>
            <w:gridSpan w:val="2"/>
          </w:tcPr>
          <w:p w14:paraId="123EA1AD" w14:textId="77777777" w:rsidR="00E419E0" w:rsidRPr="00E07BBF" w:rsidRDefault="00E419E0" w:rsidP="00E419E0">
            <w:pPr>
              <w:jc w:val="center"/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2</w:t>
            </w:r>
          </w:p>
          <w:p w14:paraId="07CD2F03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demonstrate some ways to warm up/ cool down and explain what is happening to your body?</w:t>
            </w:r>
          </w:p>
          <w:p w14:paraId="65912C4D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your body react during and after exercise?</w:t>
            </w:r>
          </w:p>
          <w:p w14:paraId="0D5D783E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explain what you thought about _______ performance?</w:t>
            </w:r>
          </w:p>
          <w:p w14:paraId="55DA9613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show me how you would improve?</w:t>
            </w:r>
          </w:p>
          <w:p w14:paraId="3DBC2F8B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equipment safely?</w:t>
            </w:r>
          </w:p>
          <w:p w14:paraId="7778BCC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equipment safely?</w:t>
            </w:r>
          </w:p>
        </w:tc>
        <w:tc>
          <w:tcPr>
            <w:tcW w:w="3727" w:type="dxa"/>
          </w:tcPr>
          <w:p w14:paraId="6DEE79CD" w14:textId="77777777" w:rsidR="00E419E0" w:rsidRPr="00E07BBF" w:rsidRDefault="00E419E0" w:rsidP="00E419E0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1</w:t>
            </w:r>
          </w:p>
          <w:p w14:paraId="70C39C24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Why does your body react to exercise in the ways it does?</w:t>
            </w:r>
          </w:p>
          <w:p w14:paraId="1B49F5DC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is happening?</w:t>
            </w:r>
          </w:p>
          <w:p w14:paraId="7F69B83C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describe the performance and explain which part(s) could be improved and how?</w:t>
            </w:r>
          </w:p>
          <w:p w14:paraId="15CDC24C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is this performance the same/ different to your own?</w:t>
            </w:r>
          </w:p>
          <w:p w14:paraId="11A391B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questions should you ask yourself before performing so that you and others stay safe?</w:t>
            </w:r>
          </w:p>
        </w:tc>
        <w:tc>
          <w:tcPr>
            <w:tcW w:w="3727" w:type="dxa"/>
          </w:tcPr>
          <w:p w14:paraId="4B18C9A1" w14:textId="77777777" w:rsidR="00E419E0" w:rsidRPr="00E07BBF" w:rsidRDefault="00E419E0" w:rsidP="00E419E0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2</w:t>
            </w:r>
          </w:p>
          <w:p w14:paraId="10FC0447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 the changes that happen to your body during exercise help you to become fitter and healthier?</w:t>
            </w:r>
          </w:p>
          <w:p w14:paraId="2F3CC2A7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Do you think this performance needs to be made harder? Why?</w:t>
            </w:r>
          </w:p>
          <w:p w14:paraId="4904569C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make the game/ performance harder?</w:t>
            </w:r>
          </w:p>
          <w:p w14:paraId="467B85A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downs keep us safe?</w:t>
            </w:r>
          </w:p>
        </w:tc>
        <w:tc>
          <w:tcPr>
            <w:tcW w:w="3727" w:type="dxa"/>
            <w:gridSpan w:val="2"/>
          </w:tcPr>
          <w:p w14:paraId="0BC214A2" w14:textId="77777777" w:rsidR="00E419E0" w:rsidRPr="00E07BBF" w:rsidRDefault="00E419E0" w:rsidP="00E419E0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1</w:t>
            </w:r>
          </w:p>
          <w:p w14:paraId="2F9E4599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sorts of exercise contribute to an overall healthy mind and body?</w:t>
            </w:r>
          </w:p>
          <w:p w14:paraId="65E0C1A4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else contributes to a healthy life?</w:t>
            </w:r>
          </w:p>
          <w:p w14:paraId="7A71A038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adapt the performance and what would be the effect?</w:t>
            </w:r>
          </w:p>
          <w:p w14:paraId="741C76E8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look after our muscles, bones and joints when exercising?</w:t>
            </w:r>
          </w:p>
        </w:tc>
        <w:tc>
          <w:tcPr>
            <w:tcW w:w="3727" w:type="dxa"/>
          </w:tcPr>
          <w:p w14:paraId="030A9826" w14:textId="77777777" w:rsidR="00E419E0" w:rsidRPr="00E07BBF" w:rsidRDefault="00E419E0" w:rsidP="00E419E0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2</w:t>
            </w:r>
          </w:p>
          <w:p w14:paraId="487B92A4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can you improve your health?</w:t>
            </w:r>
          </w:p>
          <w:p w14:paraId="47B57732" w14:textId="77777777" w:rsidR="00E419E0" w:rsidRPr="00E07BBF" w:rsidRDefault="00E419E0" w:rsidP="00E419E0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describe how your body feels during different types of activities?</w:t>
            </w:r>
          </w:p>
          <w:p w14:paraId="17AA8CF0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compare these performances and explain what is the same and different?</w:t>
            </w:r>
          </w:p>
          <w:p w14:paraId="04ED8984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Does the performance need to be adapted? Why and how would you do it?</w:t>
            </w:r>
          </w:p>
          <w:p w14:paraId="27C13484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a safe warm up, exercise and cool down regime?</w:t>
            </w:r>
          </w:p>
          <w:p w14:paraId="3A088232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</w:p>
        </w:tc>
      </w:tr>
    </w:tbl>
    <w:p w14:paraId="4D8D9D82" w14:textId="77777777" w:rsidR="00E70DEE" w:rsidRPr="00E07BBF" w:rsidRDefault="00E70DE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4CE066E8" w14:textId="77777777" w:rsidR="00E70DEE" w:rsidRPr="00E07BBF" w:rsidRDefault="00E70DE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57D8B496" w14:textId="77777777" w:rsidR="00E419E0" w:rsidRPr="00E07BBF" w:rsidRDefault="00E419E0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2F94C452" w14:textId="77777777" w:rsidR="00E70DEE" w:rsidRPr="00E07BBF" w:rsidRDefault="00E70DE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793C51DB" w14:textId="77777777" w:rsidR="00594FEE" w:rsidRPr="00E07BBF" w:rsidRDefault="00594FEE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5153F4FD" w14:textId="77777777" w:rsidR="00B82B48" w:rsidRDefault="00B82B48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678CA311" w14:textId="77777777" w:rsidR="00B82B48" w:rsidRDefault="00B82B48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7A91B155" w14:textId="77777777" w:rsidR="00B82B48" w:rsidRDefault="00B82B48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210FB360" w14:textId="77777777" w:rsidR="00B82B48" w:rsidRDefault="00B82B48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146D6353" w14:textId="77777777" w:rsidR="00B82B48" w:rsidRDefault="00B82B48" w:rsidP="00E70DEE">
      <w:pPr>
        <w:rPr>
          <w:rFonts w:ascii="NTPreCursivef" w:hAnsi="NTPreCursivef"/>
          <w:b/>
          <w:sz w:val="24"/>
          <w:szCs w:val="24"/>
          <w:lang w:val="en"/>
        </w:rPr>
      </w:pPr>
    </w:p>
    <w:p w14:paraId="1A1D371F" w14:textId="726128F6" w:rsidR="006D501C" w:rsidRPr="00E07BBF" w:rsidRDefault="00E70DEE" w:rsidP="00E70DEE">
      <w:pPr>
        <w:rPr>
          <w:rFonts w:ascii="NTPreCursivef" w:hAnsi="NTPreCursivef"/>
          <w:b/>
          <w:sz w:val="24"/>
          <w:szCs w:val="24"/>
          <w:u w:val="single"/>
          <w:lang w:val="en"/>
        </w:rPr>
      </w:pPr>
      <w:r w:rsidRPr="00E07BBF">
        <w:rPr>
          <w:rFonts w:ascii="NTPreCursivef" w:hAnsi="NTPreCursivef"/>
          <w:b/>
          <w:sz w:val="24"/>
          <w:szCs w:val="24"/>
          <w:lang w:val="en"/>
        </w:rPr>
        <w:lastRenderedPageBreak/>
        <w:t xml:space="preserve">YEAR THREE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864"/>
        <w:gridCol w:w="1863"/>
        <w:gridCol w:w="3727"/>
        <w:gridCol w:w="3727"/>
        <w:gridCol w:w="1863"/>
        <w:gridCol w:w="1864"/>
        <w:gridCol w:w="3727"/>
      </w:tblGrid>
      <w:tr w:rsidR="006D501C" w:rsidRPr="00E07BBF" w14:paraId="5DF27271" w14:textId="77777777" w:rsidTr="0030049D">
        <w:tc>
          <w:tcPr>
            <w:tcW w:w="5590" w:type="dxa"/>
            <w:gridSpan w:val="2"/>
          </w:tcPr>
          <w:p w14:paraId="6DD85DC6" w14:textId="77777777" w:rsidR="006D501C" w:rsidRPr="00E07BBF" w:rsidRDefault="006D501C" w:rsidP="006D501C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GAMES- NVASION INC RUGBY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1, Autumn 2)</w:t>
            </w:r>
          </w:p>
        </w:tc>
        <w:tc>
          <w:tcPr>
            <w:tcW w:w="5590" w:type="dxa"/>
            <w:gridSpan w:val="2"/>
          </w:tcPr>
          <w:p w14:paraId="20927A01" w14:textId="77777777" w:rsidR="006D501C" w:rsidRPr="00E07BBF" w:rsidRDefault="006D501C" w:rsidP="006D501C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GAMES- MAKING GAMES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1)</w:t>
            </w:r>
          </w:p>
        </w:tc>
        <w:tc>
          <w:tcPr>
            <w:tcW w:w="5590" w:type="dxa"/>
            <w:gridSpan w:val="2"/>
          </w:tcPr>
          <w:p w14:paraId="2E5F429E" w14:textId="77777777" w:rsidR="006D501C" w:rsidRPr="00E07BBF" w:rsidRDefault="006D501C" w:rsidP="006D501C">
            <w:pPr>
              <w:jc w:val="center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OUTDOOR ADVENTURE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 (Spring 2)</w:t>
            </w:r>
          </w:p>
        </w:tc>
        <w:tc>
          <w:tcPr>
            <w:tcW w:w="5591" w:type="dxa"/>
            <w:gridSpan w:val="2"/>
          </w:tcPr>
          <w:p w14:paraId="178B8177" w14:textId="77777777" w:rsidR="006D501C" w:rsidRPr="00E07BBF" w:rsidRDefault="006D501C" w:rsidP="006D501C">
            <w:pPr>
              <w:tabs>
                <w:tab w:val="num" w:pos="357"/>
              </w:tabs>
              <w:ind w:left="357" w:hanging="357"/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GAMES- STIKING AND FIELDING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1, Summer 1)</w:t>
            </w:r>
          </w:p>
        </w:tc>
      </w:tr>
      <w:tr w:rsidR="006D501C" w:rsidRPr="00E07BBF" w14:paraId="6CF446CC" w14:textId="77777777" w:rsidTr="0030049D">
        <w:tc>
          <w:tcPr>
            <w:tcW w:w="5590" w:type="dxa"/>
            <w:gridSpan w:val="2"/>
            <w:shd w:val="clear" w:color="auto" w:fill="CC66FF"/>
          </w:tcPr>
          <w:p w14:paraId="391D4C71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invasion mean in sport and what is the objective?</w:t>
            </w:r>
          </w:p>
          <w:p w14:paraId="340A5A67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the best technique to perform a chest/ bounce/ shoulder pass?</w:t>
            </w:r>
          </w:p>
          <w:p w14:paraId="0C3AE29C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 you need to remember when dribbling/ passing/ receiving a ball with your feet/ hands?</w:t>
            </w:r>
          </w:p>
          <w:p w14:paraId="4A142F3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agility and how does it help performance?</w:t>
            </w:r>
          </w:p>
          <w:p w14:paraId="036377AC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interception mean and how can it be performed?</w:t>
            </w:r>
          </w:p>
          <w:p w14:paraId="19F2A12F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helps you/ your team to keep possession?</w:t>
            </w:r>
          </w:p>
          <w:p w14:paraId="0C1E352F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do you need to play an invasion game?</w:t>
            </w:r>
          </w:p>
          <w:p w14:paraId="7DEB0CE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positions are there in this game?</w:t>
            </w:r>
          </w:p>
          <w:p w14:paraId="3D5A3EE0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controlled pass/ kick/ move look like?</w:t>
            </w:r>
          </w:p>
        </w:tc>
        <w:tc>
          <w:tcPr>
            <w:tcW w:w="5590" w:type="dxa"/>
            <w:gridSpan w:val="2"/>
            <w:shd w:val="clear" w:color="auto" w:fill="FFC000"/>
          </w:tcPr>
          <w:p w14:paraId="4A2AEC1E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co-operation important when creating a game?</w:t>
            </w:r>
          </w:p>
          <w:p w14:paraId="6BB1257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the format of the game?</w:t>
            </w:r>
          </w:p>
          <w:p w14:paraId="05F66B7F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criteria will your game have to meet?</w:t>
            </w:r>
          </w:p>
          <w:p w14:paraId="59869BF6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objective of the game?</w:t>
            </w:r>
          </w:p>
          <w:p w14:paraId="1C1A086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positions will you include and how many players?</w:t>
            </w:r>
          </w:p>
          <w:p w14:paraId="2DC04D2D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will the rules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be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can you explain how to follow them?</w:t>
            </w:r>
          </w:p>
          <w:p w14:paraId="455D8C51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and techniques will players need?</w:t>
            </w:r>
          </w:p>
          <w:p w14:paraId="30DCD884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adjust the rules or your strategy to change the game?</w:t>
            </w:r>
          </w:p>
          <w:p w14:paraId="236B18AC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win the game?</w:t>
            </w:r>
          </w:p>
          <w:p w14:paraId="5E9E345B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</w:p>
          <w:p w14:paraId="764B77E6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5590" w:type="dxa"/>
            <w:gridSpan w:val="2"/>
            <w:shd w:val="clear" w:color="auto" w:fill="00B0F0"/>
          </w:tcPr>
          <w:p w14:paraId="4843A186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map work skills do you already know that will help you today?</w:t>
            </w:r>
          </w:p>
          <w:p w14:paraId="65986BF7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Which route will you take and why?</w:t>
            </w:r>
          </w:p>
          <w:p w14:paraId="2372DE37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will you work together to follow the clues?</w:t>
            </w:r>
          </w:p>
          <w:p w14:paraId="08C3A4A6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Can you tell me how to read co-ordinates on a map?</w:t>
            </w:r>
          </w:p>
          <w:p w14:paraId="54901E6A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will you keep yourself and others safe on your route?</w:t>
            </w:r>
          </w:p>
          <w:p w14:paraId="37EBA57F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strategies will you use if you can’t find your way?</w:t>
            </w:r>
          </w:p>
          <w:p w14:paraId="6638BC92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obstacles did you have to overcome and how did you do it?</w:t>
            </w:r>
          </w:p>
        </w:tc>
        <w:tc>
          <w:tcPr>
            <w:tcW w:w="5591" w:type="dxa"/>
            <w:gridSpan w:val="2"/>
            <w:shd w:val="clear" w:color="auto" w:fill="CCFFCC"/>
          </w:tcPr>
          <w:p w14:paraId="29A7192A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the format and features of a striking and fielding game?</w:t>
            </w:r>
          </w:p>
          <w:p w14:paraId="0A7D17DC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positions are played in _______?</w:t>
            </w:r>
          </w:p>
          <w:p w14:paraId="7C08FDDA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and techniques does a bowler/ batter/ fielder need?</w:t>
            </w:r>
          </w:p>
          <w:p w14:paraId="7FFF9777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good striking technique look like?</w:t>
            </w:r>
          </w:p>
          <w:p w14:paraId="0B62B96D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best way to intercept a ball?</w:t>
            </w:r>
          </w:p>
          <w:p w14:paraId="6570548D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it important to have accuracy and control when striking and fielding?</w:t>
            </w:r>
          </w:p>
          <w:p w14:paraId="216889C7" w14:textId="77777777" w:rsidR="006D501C" w:rsidRPr="00E07BBF" w:rsidRDefault="006D501C" w:rsidP="0030049D">
            <w:pPr>
              <w:tabs>
                <w:tab w:val="num" w:pos="0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this game and how do you score points?</w:t>
            </w:r>
          </w:p>
          <w:p w14:paraId="427A67FE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Can you name the equipment used in ______?</w:t>
            </w:r>
          </w:p>
        </w:tc>
      </w:tr>
      <w:tr w:rsidR="006D501C" w:rsidRPr="00E07BBF" w14:paraId="4E0CDBD1" w14:textId="77777777" w:rsidTr="0030049D">
        <w:tc>
          <w:tcPr>
            <w:tcW w:w="5590" w:type="dxa"/>
            <w:gridSpan w:val="2"/>
          </w:tcPr>
          <w:p w14:paraId="724D03E8" w14:textId="77777777" w:rsidR="006D501C" w:rsidRPr="00E07BBF" w:rsidRDefault="006D501C" w:rsidP="006D501C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GAMES- NET/ WALL/ COURT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2)</w:t>
            </w:r>
          </w:p>
        </w:tc>
        <w:tc>
          <w:tcPr>
            <w:tcW w:w="5590" w:type="dxa"/>
            <w:gridSpan w:val="2"/>
          </w:tcPr>
          <w:p w14:paraId="0F9BC89B" w14:textId="77777777" w:rsidR="006D501C" w:rsidRPr="00E07BBF" w:rsidRDefault="006D501C" w:rsidP="006D501C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ATHLETICS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2)</w:t>
            </w:r>
          </w:p>
        </w:tc>
        <w:tc>
          <w:tcPr>
            <w:tcW w:w="5590" w:type="dxa"/>
            <w:gridSpan w:val="2"/>
          </w:tcPr>
          <w:p w14:paraId="666B9662" w14:textId="77777777" w:rsidR="006D501C" w:rsidRPr="00E07BBF" w:rsidRDefault="006D501C" w:rsidP="006D501C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GYMNASTICS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2, Summer 1)</w:t>
            </w:r>
          </w:p>
        </w:tc>
        <w:tc>
          <w:tcPr>
            <w:tcW w:w="5591" w:type="dxa"/>
            <w:gridSpan w:val="2"/>
          </w:tcPr>
          <w:p w14:paraId="487510A8" w14:textId="77777777" w:rsidR="006D501C" w:rsidRPr="00E07BBF" w:rsidRDefault="006D501C" w:rsidP="006D501C">
            <w:pPr>
              <w:ind w:left="302"/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DANCE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1, Summer 2)</w:t>
            </w:r>
          </w:p>
        </w:tc>
      </w:tr>
      <w:tr w:rsidR="006D501C" w:rsidRPr="00E07BBF" w14:paraId="0A7EF092" w14:textId="77777777" w:rsidTr="0030049D">
        <w:tc>
          <w:tcPr>
            <w:tcW w:w="5590" w:type="dxa"/>
            <w:gridSpan w:val="2"/>
            <w:shd w:val="clear" w:color="auto" w:fill="F4B083"/>
          </w:tcPr>
          <w:p w14:paraId="5E59B226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types of games are classed as net/ wall or court?</w:t>
            </w:r>
          </w:p>
          <w:p w14:paraId="321431C0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are these games played?</w:t>
            </w:r>
          </w:p>
          <w:p w14:paraId="4BC55356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good striking/ batting/ hitting action look like?</w:t>
            </w:r>
          </w:p>
          <w:p w14:paraId="6C1AFA1C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of_____ and how are point scored?</w:t>
            </w:r>
          </w:p>
          <w:p w14:paraId="61F9E547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a controlled and accurate ________?</w:t>
            </w:r>
          </w:p>
          <w:p w14:paraId="4ADDBE37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techniques can you use to strike the ball in different directions?</w:t>
            </w:r>
          </w:p>
          <w:p w14:paraId="37D733A0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your body position and location affect how you receive the ball?</w:t>
            </w:r>
          </w:p>
          <w:p w14:paraId="55E44D53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change the speed at which the ball moves?</w:t>
            </w:r>
          </w:p>
          <w:p w14:paraId="32775EF1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area is the best place to send the ball?</w:t>
            </w:r>
          </w:p>
        </w:tc>
        <w:tc>
          <w:tcPr>
            <w:tcW w:w="5590" w:type="dxa"/>
            <w:gridSpan w:val="2"/>
            <w:shd w:val="clear" w:color="auto" w:fill="FFCCFF"/>
          </w:tcPr>
          <w:p w14:paraId="28820BB5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Can you show me how you run at different speeds?</w:t>
            </w:r>
          </w:p>
          <w:p w14:paraId="2007F586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speed would be best for_____ and why?</w:t>
            </w:r>
          </w:p>
          <w:p w14:paraId="6C62D631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Which technique will help you to jump the furthest/ highest?</w:t>
            </w:r>
          </w:p>
          <w:p w14:paraId="26BFFEB4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Which technique will help you to throw the furthest and with the most accuracy?</w:t>
            </w:r>
          </w:p>
          <w:p w14:paraId="2E9AFE42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is the format and purpose of a relay race?</w:t>
            </w:r>
          </w:p>
          <w:p w14:paraId="0B18ECAB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can linking running and jumping help you jump as far or as high as you can?</w:t>
            </w:r>
          </w:p>
          <w:p w14:paraId="563C028F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is power?</w:t>
            </w:r>
          </w:p>
          <w:p w14:paraId="573B08C1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technique will help you create the most power when you…?</w:t>
            </w:r>
          </w:p>
        </w:tc>
        <w:tc>
          <w:tcPr>
            <w:tcW w:w="5590" w:type="dxa"/>
            <w:gridSpan w:val="2"/>
            <w:shd w:val="clear" w:color="auto" w:fill="D9E2F3" w:themeFill="accent5" w:themeFillTint="33"/>
          </w:tcPr>
          <w:p w14:paraId="0ECBC808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suppleness and how does it help performance?</w:t>
            </w:r>
          </w:p>
          <w:p w14:paraId="3AC58E4F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strength important in gymnastics?</w:t>
            </w:r>
          </w:p>
          <w:p w14:paraId="47F13767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link movements together to create a sequence?</w:t>
            </w:r>
          </w:p>
          <w:p w14:paraId="0BE747EF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adapt your sequence to suit the apparatus and the people you are working with?</w:t>
            </w:r>
          </w:p>
          <w:p w14:paraId="42BF4350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improve the fluency of your sequence?</w:t>
            </w:r>
          </w:p>
          <w:p w14:paraId="3E862356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and techniques do you need to balance/ travel/ roll/ spin etc?</w:t>
            </w:r>
          </w:p>
          <w:p w14:paraId="3B067AD3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the similarities and differences between…?</w:t>
            </w:r>
          </w:p>
          <w:p w14:paraId="02A2CFAA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improve your _________?</w:t>
            </w:r>
          </w:p>
          <w:p w14:paraId="3B056C86" w14:textId="77777777" w:rsidR="006D501C" w:rsidRPr="00E07BBF" w:rsidRDefault="006D501C" w:rsidP="0030049D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</w:p>
        </w:tc>
        <w:tc>
          <w:tcPr>
            <w:tcW w:w="5591" w:type="dxa"/>
            <w:gridSpan w:val="2"/>
            <w:shd w:val="clear" w:color="auto" w:fill="FFF2CC" w:themeFill="accent4" w:themeFillTint="33"/>
          </w:tcPr>
          <w:p w14:paraId="5A211A43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Where are your quadriceps and biceps and how are they used in dance?</w:t>
            </w:r>
          </w:p>
          <w:p w14:paraId="42F9550E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 the words improvise, translate, stimulus mean in dance?</w:t>
            </w:r>
          </w:p>
          <w:p w14:paraId="7240D65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create a short phrase to show______?</w:t>
            </w:r>
          </w:p>
          <w:p w14:paraId="3C6AF8A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what controlled and fluent movements look like in dance?</w:t>
            </w:r>
          </w:p>
          <w:p w14:paraId="6ED1279B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this music make you want to move?</w:t>
            </w:r>
          </w:p>
          <w:p w14:paraId="68E94D75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copy and repeat your movements for others in your group?</w:t>
            </w:r>
          </w:p>
          <w:p w14:paraId="594D6DED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type of movements will show the mood and feeling of the dance?</w:t>
            </w:r>
          </w:p>
        </w:tc>
      </w:tr>
      <w:tr w:rsidR="006D501C" w:rsidRPr="00E07BBF" w14:paraId="67467227" w14:textId="77777777" w:rsidTr="0030049D">
        <w:tc>
          <w:tcPr>
            <w:tcW w:w="3726" w:type="dxa"/>
          </w:tcPr>
          <w:p w14:paraId="42DFD1DA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1</w:t>
            </w:r>
          </w:p>
          <w:p w14:paraId="1F82769B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demonstrate some ways to warm up/ cool down and explain what is happening to your body?</w:t>
            </w:r>
          </w:p>
          <w:p w14:paraId="6B0CED0D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Where are your biceps and quadriceps?</w:t>
            </w:r>
          </w:p>
          <w:p w14:paraId="69EEF645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is your performance similar/ different to others?</w:t>
            </w:r>
          </w:p>
          <w:p w14:paraId="0F6A9A4C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adapt the performance and what would be the effect?</w:t>
            </w:r>
          </w:p>
          <w:p w14:paraId="07AE184D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PE?</w:t>
            </w:r>
          </w:p>
          <w:p w14:paraId="3CE6E869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make sure we are all safe in PE?</w:t>
            </w:r>
          </w:p>
          <w:p w14:paraId="016EE4F5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3727" w:type="dxa"/>
            <w:gridSpan w:val="2"/>
          </w:tcPr>
          <w:p w14:paraId="16523232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2</w:t>
            </w:r>
          </w:p>
          <w:p w14:paraId="6A5C5B90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 your heart/ lungs/ muscles etc react during and after exercise? Why?</w:t>
            </w:r>
          </w:p>
          <w:p w14:paraId="74319FE1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mental health and well-being?</w:t>
            </w:r>
          </w:p>
          <w:p w14:paraId="2ECF66F0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explain why you think your performance is the same/ different to others?</w:t>
            </w:r>
          </w:p>
          <w:p w14:paraId="65ACC3C0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 xml:space="preserve">In what ways could you adapt your </w:t>
            </w:r>
            <w:proofErr w:type="gramStart"/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performance</w:t>
            </w:r>
            <w:proofErr w:type="gramEnd"/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 xml:space="preserve"> so it is more similar/ different?</w:t>
            </w:r>
          </w:p>
          <w:p w14:paraId="2FDE904A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equipment safely?</w:t>
            </w:r>
          </w:p>
          <w:p w14:paraId="0852442C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equipment safely?</w:t>
            </w:r>
          </w:p>
        </w:tc>
        <w:tc>
          <w:tcPr>
            <w:tcW w:w="3727" w:type="dxa"/>
          </w:tcPr>
          <w:p w14:paraId="570E04EE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1</w:t>
            </w:r>
          </w:p>
          <w:p w14:paraId="4FDFFA19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physical health?</w:t>
            </w:r>
          </w:p>
          <w:p w14:paraId="5E8A708A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type of exercise is best to improve strength/ stamina/ speed/ flexibility etc?</w:t>
            </w:r>
          </w:p>
          <w:p w14:paraId="000C47B6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Do you think this performance/ game needs to be adapted? Why?</w:t>
            </w:r>
          </w:p>
          <w:p w14:paraId="7227C1F8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adapt it to meet your new criteria?</w:t>
            </w:r>
          </w:p>
          <w:p w14:paraId="7A49316A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downs keep us safe?</w:t>
            </w:r>
          </w:p>
          <w:p w14:paraId="64F9B3C1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parts of our body are kept safe?</w:t>
            </w:r>
          </w:p>
        </w:tc>
        <w:tc>
          <w:tcPr>
            <w:tcW w:w="3727" w:type="dxa"/>
          </w:tcPr>
          <w:p w14:paraId="5A71E3E1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2</w:t>
            </w:r>
          </w:p>
          <w:p w14:paraId="5E4016BD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Can you devise a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 routine and teach it to someone else?</w:t>
            </w:r>
          </w:p>
          <w:p w14:paraId="5BB52EFE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describe the performance by talking about the positive and negative features?</w:t>
            </w:r>
          </w:p>
          <w:p w14:paraId="50D8BA69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would you improve the performance?</w:t>
            </w:r>
          </w:p>
          <w:p w14:paraId="25743CD1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look after our muscles, bones and joints when exercising?</w:t>
            </w:r>
          </w:p>
        </w:tc>
        <w:tc>
          <w:tcPr>
            <w:tcW w:w="3727" w:type="dxa"/>
            <w:gridSpan w:val="2"/>
          </w:tcPr>
          <w:p w14:paraId="774DDC43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1</w:t>
            </w:r>
          </w:p>
          <w:p w14:paraId="0107FB57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other things apart from exercise contribute to a healthy lifestyle?</w:t>
            </w:r>
          </w:p>
          <w:p w14:paraId="2A41FBF8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Is there more than one way to improve this performance?</w:t>
            </w:r>
          </w:p>
          <w:p w14:paraId="406C17E3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equipment might we use when exercising to keep ourselves and others safe and well?</w:t>
            </w:r>
          </w:p>
        </w:tc>
        <w:tc>
          <w:tcPr>
            <w:tcW w:w="3727" w:type="dxa"/>
          </w:tcPr>
          <w:p w14:paraId="0DDD26B0" w14:textId="77777777" w:rsidR="006D501C" w:rsidRPr="00E07BBF" w:rsidRDefault="006D501C" w:rsidP="0030049D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2</w:t>
            </w:r>
          </w:p>
          <w:p w14:paraId="7821E72E" w14:textId="77777777" w:rsidR="006D501C" w:rsidRPr="00E07BBF" w:rsidRDefault="006D501C" w:rsidP="0030049D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How could you adapt a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 or cool down depending on the type of exercise you are doing?</w:t>
            </w:r>
          </w:p>
          <w:p w14:paraId="47AEC739" w14:textId="77777777" w:rsidR="006D501C" w:rsidRPr="00E07BBF" w:rsidRDefault="006D501C" w:rsidP="0030049D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Which improvement worked best and how do you know?</w:t>
            </w:r>
          </w:p>
          <w:p w14:paraId="171DA4C2" w14:textId="77777777" w:rsidR="006D501C" w:rsidRPr="00E07BBF" w:rsidRDefault="006D501C" w:rsidP="0030049D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describe a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 regime for different types of exercise?</w:t>
            </w:r>
          </w:p>
        </w:tc>
      </w:tr>
    </w:tbl>
    <w:p w14:paraId="14962D8B" w14:textId="77777777" w:rsidR="001C3E64" w:rsidRPr="00E07BBF" w:rsidRDefault="001C3E64">
      <w:pPr>
        <w:rPr>
          <w:rFonts w:ascii="NTPreCursivef" w:hAnsi="NTPreCursivef"/>
          <w:sz w:val="24"/>
          <w:szCs w:val="24"/>
        </w:rPr>
      </w:pPr>
    </w:p>
    <w:p w14:paraId="605DEC22" w14:textId="77777777" w:rsidR="00594FEE" w:rsidRPr="00E07BBF" w:rsidRDefault="00594FEE">
      <w:pPr>
        <w:rPr>
          <w:rFonts w:ascii="NTPreCursivef" w:hAnsi="NTPreCursivef"/>
          <w:b/>
          <w:sz w:val="24"/>
          <w:szCs w:val="24"/>
        </w:rPr>
      </w:pPr>
    </w:p>
    <w:p w14:paraId="3B1F5C48" w14:textId="77777777" w:rsidR="00EF20D6" w:rsidRDefault="00EF20D6">
      <w:pPr>
        <w:rPr>
          <w:rFonts w:ascii="NTPreCursivef" w:hAnsi="NTPreCursivef"/>
          <w:b/>
          <w:sz w:val="24"/>
          <w:szCs w:val="24"/>
        </w:rPr>
      </w:pPr>
    </w:p>
    <w:p w14:paraId="2AC8C3D8" w14:textId="77777777" w:rsidR="00EF20D6" w:rsidRDefault="00EF20D6">
      <w:pPr>
        <w:rPr>
          <w:rFonts w:ascii="NTPreCursivef" w:hAnsi="NTPreCursivef"/>
          <w:b/>
          <w:sz w:val="24"/>
          <w:szCs w:val="24"/>
        </w:rPr>
      </w:pPr>
    </w:p>
    <w:p w14:paraId="7DE11632" w14:textId="77777777" w:rsidR="00EF20D6" w:rsidRDefault="00EF20D6">
      <w:pPr>
        <w:rPr>
          <w:rFonts w:ascii="NTPreCursivef" w:hAnsi="NTPreCursivef"/>
          <w:b/>
          <w:sz w:val="24"/>
          <w:szCs w:val="24"/>
        </w:rPr>
      </w:pPr>
    </w:p>
    <w:p w14:paraId="67788811" w14:textId="77777777" w:rsidR="00EF20D6" w:rsidRDefault="00EF20D6">
      <w:pPr>
        <w:rPr>
          <w:rFonts w:ascii="NTPreCursivef" w:hAnsi="NTPreCursivef"/>
          <w:b/>
          <w:sz w:val="24"/>
          <w:szCs w:val="24"/>
        </w:rPr>
      </w:pPr>
    </w:p>
    <w:p w14:paraId="7029A3B1" w14:textId="77777777" w:rsidR="00EF20D6" w:rsidRDefault="00EF20D6">
      <w:pPr>
        <w:rPr>
          <w:rFonts w:ascii="NTPreCursivef" w:hAnsi="NTPreCursivef"/>
          <w:b/>
          <w:sz w:val="24"/>
          <w:szCs w:val="24"/>
        </w:rPr>
      </w:pPr>
    </w:p>
    <w:p w14:paraId="413131FE" w14:textId="77777777" w:rsidR="00EF20D6" w:rsidRDefault="00EF20D6">
      <w:pPr>
        <w:rPr>
          <w:rFonts w:ascii="NTPreCursivef" w:hAnsi="NTPreCursivef"/>
          <w:b/>
          <w:sz w:val="24"/>
          <w:szCs w:val="24"/>
        </w:rPr>
      </w:pPr>
    </w:p>
    <w:p w14:paraId="0E38CEDD" w14:textId="0879BC15" w:rsidR="00E419E0" w:rsidRPr="00E07BBF" w:rsidRDefault="00E419E0">
      <w:pPr>
        <w:rPr>
          <w:rFonts w:ascii="NTPreCursivef" w:hAnsi="NTPreCursivef"/>
          <w:b/>
          <w:sz w:val="24"/>
          <w:szCs w:val="24"/>
        </w:rPr>
      </w:pPr>
      <w:r w:rsidRPr="00E07BBF">
        <w:rPr>
          <w:rFonts w:ascii="NTPreCursivef" w:hAnsi="NTPreCursivef"/>
          <w:b/>
          <w:sz w:val="24"/>
          <w:szCs w:val="24"/>
        </w:rPr>
        <w:lastRenderedPageBreak/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864"/>
        <w:gridCol w:w="1863"/>
        <w:gridCol w:w="3727"/>
        <w:gridCol w:w="3727"/>
        <w:gridCol w:w="1863"/>
        <w:gridCol w:w="1864"/>
        <w:gridCol w:w="3727"/>
      </w:tblGrid>
      <w:tr w:rsidR="00E419E0" w:rsidRPr="00E07BBF" w14:paraId="4C392793" w14:textId="77777777" w:rsidTr="0030049D">
        <w:tc>
          <w:tcPr>
            <w:tcW w:w="5590" w:type="dxa"/>
            <w:gridSpan w:val="2"/>
          </w:tcPr>
          <w:p w14:paraId="3464A716" w14:textId="77777777" w:rsidR="00E419E0" w:rsidRPr="00E07BBF" w:rsidRDefault="001C3E64" w:rsidP="001C3E64">
            <w:pPr>
              <w:ind w:left="302"/>
              <w:jc w:val="center"/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 xml:space="preserve">GAMES INVASION </w:t>
            </w:r>
            <w:r w:rsidR="00E419E0"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(Autumn1, Spring 1)</w:t>
            </w:r>
          </w:p>
        </w:tc>
        <w:tc>
          <w:tcPr>
            <w:tcW w:w="5590" w:type="dxa"/>
            <w:gridSpan w:val="2"/>
          </w:tcPr>
          <w:p w14:paraId="146AD6AE" w14:textId="77777777" w:rsidR="00E419E0" w:rsidRPr="00E07BBF" w:rsidRDefault="00E419E0" w:rsidP="001C3E64">
            <w:pPr>
              <w:jc w:val="center"/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>GAME</w:t>
            </w:r>
            <w:r w:rsidR="001C3E64"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 xml:space="preserve">S STRIKING AND FIELDING </w:t>
            </w: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(Summer 1)</w:t>
            </w:r>
          </w:p>
        </w:tc>
        <w:tc>
          <w:tcPr>
            <w:tcW w:w="5590" w:type="dxa"/>
            <w:gridSpan w:val="2"/>
          </w:tcPr>
          <w:p w14:paraId="61BA82F6" w14:textId="77777777" w:rsidR="00E419E0" w:rsidRPr="00E07BBF" w:rsidRDefault="001C3E64" w:rsidP="001C3E64">
            <w:pPr>
              <w:jc w:val="center"/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 xml:space="preserve">GAMES PROBLEM SOLVING/ INVENTING </w:t>
            </w: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(</w:t>
            </w:r>
            <w:proofErr w:type="spellStart"/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Aut</w:t>
            </w:r>
            <w:proofErr w:type="spellEnd"/>
            <w:r w:rsidR="00E419E0"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 xml:space="preserve"> 2)</w:t>
            </w:r>
          </w:p>
        </w:tc>
        <w:tc>
          <w:tcPr>
            <w:tcW w:w="5591" w:type="dxa"/>
            <w:gridSpan w:val="2"/>
          </w:tcPr>
          <w:p w14:paraId="4B3F0895" w14:textId="77777777" w:rsidR="00E419E0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NET/ WALL/ COURT </w:t>
            </w:r>
            <w:r w:rsidR="00E419E0" w:rsidRPr="00E07BBF">
              <w:rPr>
                <w:rFonts w:ascii="NTPreCursivef" w:hAnsi="NTPreCursivef"/>
                <w:sz w:val="24"/>
                <w:szCs w:val="24"/>
              </w:rPr>
              <w:t>(Spring 1, Spring 2)</w:t>
            </w:r>
          </w:p>
        </w:tc>
      </w:tr>
      <w:tr w:rsidR="00E419E0" w:rsidRPr="00E07BBF" w14:paraId="5299B131" w14:textId="77777777" w:rsidTr="00E419E0">
        <w:tc>
          <w:tcPr>
            <w:tcW w:w="5590" w:type="dxa"/>
            <w:gridSpan w:val="2"/>
            <w:shd w:val="clear" w:color="auto" w:fill="CC66FF"/>
          </w:tcPr>
          <w:p w14:paraId="47B01E6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features of an invasion game?</w:t>
            </w:r>
          </w:p>
          <w:p w14:paraId="4A8A18E6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effective passing/ travelling look like in…?</w:t>
            </w:r>
          </w:p>
          <w:p w14:paraId="2EEA0918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techniques can you use to pass/ travel/ receive in…?</w:t>
            </w:r>
          </w:p>
          <w:p w14:paraId="636BB9E1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it mean to negotiate and collaborate with your team?</w:t>
            </w:r>
          </w:p>
          <w:p w14:paraId="36C6D69D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these skills help you to construct games with clear purpose,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format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rules?</w:t>
            </w:r>
          </w:p>
          <w:p w14:paraId="052411C4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are tactics used in invasion games?</w:t>
            </w:r>
          </w:p>
          <w:p w14:paraId="53CA3FAE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adapt your tactics and skills to suit the game?</w:t>
            </w:r>
          </w:p>
          <w:p w14:paraId="10F9C7E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skills are important to be </w:t>
            </w:r>
            <w:r w:rsidR="001C3E64" w:rsidRPr="00E07BBF">
              <w:rPr>
                <w:rFonts w:ascii="NTPreCursivef" w:hAnsi="NTPreCursivef"/>
                <w:sz w:val="24"/>
                <w:szCs w:val="24"/>
              </w:rPr>
              <w:t>able to dodge/ mark/ intercept?</w:t>
            </w:r>
          </w:p>
        </w:tc>
        <w:tc>
          <w:tcPr>
            <w:tcW w:w="5590" w:type="dxa"/>
            <w:gridSpan w:val="2"/>
            <w:shd w:val="clear" w:color="auto" w:fill="CCFFCC"/>
          </w:tcPr>
          <w:p w14:paraId="5976027D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features of a striking and fielding game?</w:t>
            </w:r>
          </w:p>
          <w:p w14:paraId="1F4A6A0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accurate and controlled striking/ fielding look like?</w:t>
            </w:r>
          </w:p>
          <w:p w14:paraId="04D14DC2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could you adapt your striking technique to change the speed/ height/ direction of the ball? </w:t>
            </w:r>
          </w:p>
          <w:p w14:paraId="6CA0B117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purpose of the batter/ bowler/ fielder/ backstop etc and what skills do they need to have?</w:t>
            </w:r>
          </w:p>
          <w:p w14:paraId="6BB6A03C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might you use to improve your team performance?</w:t>
            </w:r>
          </w:p>
          <w:p w14:paraId="582E18C1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is the format,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purpose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objective of this game? </w:t>
            </w:r>
          </w:p>
          <w:p w14:paraId="7B7880CC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make sure your throwing is accurate?</w:t>
            </w:r>
          </w:p>
        </w:tc>
        <w:tc>
          <w:tcPr>
            <w:tcW w:w="5590" w:type="dxa"/>
            <w:gridSpan w:val="2"/>
            <w:shd w:val="clear" w:color="auto" w:fill="FFC000"/>
          </w:tcPr>
          <w:p w14:paraId="58F20666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do we mean when we talk about purpose, format,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objective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rules of a game?</w:t>
            </w:r>
          </w:p>
          <w:p w14:paraId="57EC4D4C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negotiation, planning and collaboration and why are they important when creating a game?</w:t>
            </w:r>
          </w:p>
          <w:p w14:paraId="1F5E3913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and techniques will your game require?</w:t>
            </w:r>
          </w:p>
          <w:p w14:paraId="7CC046EB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your game be adapted to accommodate different numbers of players?</w:t>
            </w:r>
          </w:p>
          <w:p w14:paraId="776DAE56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will help you to improve performance?</w:t>
            </w:r>
          </w:p>
          <w:p w14:paraId="45C61AF1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make sure your game continues to be played to the end?</w:t>
            </w:r>
          </w:p>
          <w:p w14:paraId="5C047993" w14:textId="77777777" w:rsidR="00E419E0" w:rsidRPr="00E07BBF" w:rsidRDefault="00E419E0" w:rsidP="00E419E0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how to play your game to another person?</w:t>
            </w:r>
          </w:p>
        </w:tc>
        <w:tc>
          <w:tcPr>
            <w:tcW w:w="5591" w:type="dxa"/>
            <w:gridSpan w:val="2"/>
            <w:shd w:val="clear" w:color="auto" w:fill="F4B083"/>
          </w:tcPr>
          <w:p w14:paraId="32B8D711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are the features of net/ wall/ court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games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can you name some?</w:t>
            </w:r>
          </w:p>
          <w:p w14:paraId="781F78C5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do you need to play….?</w:t>
            </w:r>
          </w:p>
          <w:p w14:paraId="6A691659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could you adapt your technique to change the speed/ height direction of the ball?</w:t>
            </w:r>
          </w:p>
          <w:p w14:paraId="5C8B4D0A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Where is the best position to be in to receive a ball?</w:t>
            </w:r>
          </w:p>
          <w:p w14:paraId="67176A5F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combination of skills and techniques might improve your performance?</w:t>
            </w:r>
          </w:p>
          <w:p w14:paraId="0858B461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an effective grip look like?</w:t>
            </w:r>
          </w:p>
          <w:p w14:paraId="4E0C960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could you defend a shot taken by your opponent?</w:t>
            </w:r>
          </w:p>
          <w:p w14:paraId="53E350A5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does an effective forehand/ back hand/rally look like? </w:t>
            </w:r>
          </w:p>
        </w:tc>
      </w:tr>
      <w:tr w:rsidR="00E419E0" w:rsidRPr="00E07BBF" w14:paraId="63503D69" w14:textId="77777777" w:rsidTr="0030049D">
        <w:tc>
          <w:tcPr>
            <w:tcW w:w="5590" w:type="dxa"/>
            <w:gridSpan w:val="2"/>
          </w:tcPr>
          <w:p w14:paraId="6D2F8A2D" w14:textId="77777777" w:rsidR="00E419E0" w:rsidRPr="00E07BBF" w:rsidRDefault="00E419E0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OUTDOOR ADVENTURE</w:t>
            </w:r>
            <w:r w:rsidR="001C3E64" w:rsidRPr="00E07BBF">
              <w:rPr>
                <w:rFonts w:ascii="NTPreCursivef" w:hAnsi="NTPreCursivef"/>
                <w:b/>
                <w:sz w:val="24"/>
                <w:szCs w:val="24"/>
              </w:rPr>
              <w:t xml:space="preserve">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2)</w:t>
            </w:r>
          </w:p>
        </w:tc>
        <w:tc>
          <w:tcPr>
            <w:tcW w:w="5590" w:type="dxa"/>
            <w:gridSpan w:val="2"/>
          </w:tcPr>
          <w:p w14:paraId="53D4D755" w14:textId="77777777" w:rsidR="00E419E0" w:rsidRPr="00E07BBF" w:rsidRDefault="00E419E0" w:rsidP="001C3E64">
            <w:pPr>
              <w:jc w:val="center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ATHLETICS</w:t>
            </w:r>
            <w:r w:rsidR="001C3E64" w:rsidRPr="00E07BBF">
              <w:rPr>
                <w:rFonts w:ascii="NTPreCursivef" w:hAnsi="NTPreCursivef"/>
                <w:sz w:val="24"/>
                <w:szCs w:val="24"/>
              </w:rPr>
              <w:t xml:space="preserve">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2)</w:t>
            </w:r>
          </w:p>
        </w:tc>
        <w:tc>
          <w:tcPr>
            <w:tcW w:w="5590" w:type="dxa"/>
            <w:gridSpan w:val="2"/>
          </w:tcPr>
          <w:p w14:paraId="2755C2CE" w14:textId="77777777" w:rsidR="00E419E0" w:rsidRPr="00E07BBF" w:rsidRDefault="001C3E64" w:rsidP="001C3E64">
            <w:pPr>
              <w:tabs>
                <w:tab w:val="center" w:pos="1664"/>
                <w:tab w:val="right" w:pos="3328"/>
              </w:tabs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GYMNASTICS </w:t>
            </w:r>
            <w:r w:rsidR="00E419E0" w:rsidRPr="00E07BBF">
              <w:rPr>
                <w:rFonts w:ascii="NTPreCursivef" w:hAnsi="NTPreCursivef"/>
                <w:sz w:val="24"/>
                <w:szCs w:val="24"/>
              </w:rPr>
              <w:t>(Autumn 2, Summer 1)</w:t>
            </w:r>
          </w:p>
        </w:tc>
        <w:tc>
          <w:tcPr>
            <w:tcW w:w="5591" w:type="dxa"/>
            <w:gridSpan w:val="2"/>
          </w:tcPr>
          <w:p w14:paraId="201F1408" w14:textId="77777777" w:rsidR="00E419E0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DANCE </w:t>
            </w:r>
            <w:r w:rsidR="00E419E0" w:rsidRPr="00E07BBF">
              <w:rPr>
                <w:rFonts w:ascii="NTPreCursivef" w:hAnsi="NTPreCursivef"/>
                <w:sz w:val="24"/>
                <w:szCs w:val="24"/>
              </w:rPr>
              <w:t>(Autumn 1, Summer 2)</w:t>
            </w:r>
          </w:p>
        </w:tc>
      </w:tr>
      <w:tr w:rsidR="00E419E0" w:rsidRPr="00E07BBF" w14:paraId="682493B1" w14:textId="77777777" w:rsidTr="001C3E64">
        <w:tc>
          <w:tcPr>
            <w:tcW w:w="5590" w:type="dxa"/>
            <w:gridSpan w:val="2"/>
            <w:shd w:val="clear" w:color="auto" w:fill="00B0F0"/>
          </w:tcPr>
          <w:p w14:paraId="1850E26D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map work skills do you already know that will help you today?</w:t>
            </w:r>
          </w:p>
          <w:p w14:paraId="720B3E0B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Which route will be easiest to take to achieve your goal?</w:t>
            </w:r>
          </w:p>
          <w:p w14:paraId="34583305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will you find at (given co-ordinates)?</w:t>
            </w:r>
          </w:p>
          <w:p w14:paraId="36AA0695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Which is the safest route to take and why?</w:t>
            </w:r>
          </w:p>
          <w:p w14:paraId="33CB4BB6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will you ensure you stay within the time limit?</w:t>
            </w:r>
          </w:p>
          <w:p w14:paraId="192446D5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did you ensure you remained safe during the activity?</w:t>
            </w:r>
          </w:p>
          <w:p w14:paraId="1FBE1852" w14:textId="77777777" w:rsidR="00E419E0" w:rsidRPr="00E07BBF" w:rsidRDefault="00E419E0" w:rsidP="00E419E0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did you adapt your route and strategy to improve the time it took?</w:t>
            </w:r>
          </w:p>
          <w:p w14:paraId="5AB7CB71" w14:textId="77777777" w:rsidR="00E419E0" w:rsidRPr="00E07BBF" w:rsidRDefault="00E419E0" w:rsidP="00E419E0">
            <w:pPr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 xml:space="preserve">What </w:t>
            </w:r>
            <w:proofErr w:type="spellStart"/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mimiting</w:t>
            </w:r>
            <w:proofErr w:type="spellEnd"/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 xml:space="preserve"> factors did you encounter and how did you overcome them?</w:t>
            </w:r>
          </w:p>
        </w:tc>
        <w:tc>
          <w:tcPr>
            <w:tcW w:w="5590" w:type="dxa"/>
            <w:gridSpan w:val="2"/>
            <w:shd w:val="clear" w:color="auto" w:fill="FFCCFF"/>
          </w:tcPr>
          <w:p w14:paraId="58049D18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constant speed will help you to run the furthest distance?</w:t>
            </w:r>
          </w:p>
          <w:p w14:paraId="440B82E7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technique will help you to run at your fastest?</w:t>
            </w:r>
          </w:p>
          <w:p w14:paraId="08A9A1F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type of throw will result in the furthest distance (underarm, overarm etc) and why?</w:t>
            </w:r>
          </w:p>
          <w:p w14:paraId="6EB6AC6F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physical abilities will help you to throw a heavier object?</w:t>
            </w:r>
          </w:p>
          <w:p w14:paraId="7102114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ensure your throwing is accurate enough to hit a given target?</w:t>
            </w:r>
          </w:p>
          <w:p w14:paraId="775D29C1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strategy will enable you to jump your highest/ furthest?</w:t>
            </w:r>
          </w:p>
          <w:p w14:paraId="4C17B90A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how to jump two foo</w:t>
            </w:r>
            <w:r w:rsidR="001C3E64" w:rsidRPr="00E07BBF">
              <w:rPr>
                <w:rFonts w:ascii="NTPreCursivef" w:hAnsi="NTPreCursivef"/>
                <w:sz w:val="24"/>
                <w:szCs w:val="24"/>
              </w:rPr>
              <w:t>ted/ one footed?</w:t>
            </w:r>
          </w:p>
        </w:tc>
        <w:tc>
          <w:tcPr>
            <w:tcW w:w="5590" w:type="dxa"/>
            <w:gridSpan w:val="2"/>
            <w:shd w:val="clear" w:color="auto" w:fill="D9E2F3" w:themeFill="accent5" w:themeFillTint="33"/>
          </w:tcPr>
          <w:p w14:paraId="45228C1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demonstrate controlled shape, balance, roll, travelling?</w:t>
            </w:r>
          </w:p>
          <w:p w14:paraId="59648DC4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include a change of speed/ direction in your routine?</w:t>
            </w:r>
          </w:p>
          <w:p w14:paraId="019F8261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criteria/ rules will your performance have to meet and how will you do it?</w:t>
            </w:r>
          </w:p>
          <w:p w14:paraId="5F598579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demonstrate your sequence and then suggest how it might be improved?</w:t>
            </w:r>
          </w:p>
          <w:p w14:paraId="086262AE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physical attributes are needed in gymnastics? </w:t>
            </w:r>
          </w:p>
          <w:p w14:paraId="4170657B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ensure your movements are controlled and co-ordinated?</w:t>
            </w:r>
          </w:p>
          <w:p w14:paraId="0FF20956" w14:textId="77777777" w:rsidR="00E419E0" w:rsidRPr="00E07BBF" w:rsidRDefault="00E419E0" w:rsidP="00E419E0">
            <w:pPr>
              <w:tabs>
                <w:tab w:val="center" w:pos="1664"/>
                <w:tab w:val="right" w:pos="3328"/>
              </w:tabs>
              <w:rPr>
                <w:rFonts w:ascii="NTPreCursivef" w:hAnsi="NTPreCursivef"/>
                <w:b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FFF2CC" w:themeFill="accent4" w:themeFillTint="33"/>
          </w:tcPr>
          <w:p w14:paraId="535CE01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locate your quadriceps, biceps,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triceps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hamstring?</w:t>
            </w:r>
          </w:p>
          <w:p w14:paraId="2D0CAC04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move your body to communicate the main idea of the dance?</w:t>
            </w:r>
          </w:p>
          <w:p w14:paraId="5A2FE60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it important to practise parts of the dance and then put it all together?</w:t>
            </w:r>
          </w:p>
          <w:p w14:paraId="7A9771F3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create a dance for your partner to learn?</w:t>
            </w:r>
          </w:p>
          <w:p w14:paraId="1EFB8352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you change your movements so that they follow the music? </w:t>
            </w:r>
          </w:p>
          <w:p w14:paraId="31E9A700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clear and fluent dance look like?</w:t>
            </w:r>
          </w:p>
          <w:p w14:paraId="6BB8660B" w14:textId="77777777" w:rsidR="00E419E0" w:rsidRPr="00E07BBF" w:rsidRDefault="00E419E0" w:rsidP="00E419E0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the music make you want to dance?</w:t>
            </w:r>
          </w:p>
          <w:p w14:paraId="1C2F92EF" w14:textId="77777777" w:rsidR="00E419E0" w:rsidRPr="00E07BBF" w:rsidRDefault="00E419E0" w:rsidP="00E419E0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Can you sequence your movements and those of others?</w:t>
            </w:r>
          </w:p>
        </w:tc>
      </w:tr>
      <w:tr w:rsidR="001C3E64" w:rsidRPr="00E07BBF" w14:paraId="1ADA55F7" w14:textId="77777777" w:rsidTr="0030049D">
        <w:tc>
          <w:tcPr>
            <w:tcW w:w="3726" w:type="dxa"/>
          </w:tcPr>
          <w:p w14:paraId="5E42E855" w14:textId="77777777" w:rsidR="001C3E64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1</w:t>
            </w:r>
          </w:p>
          <w:p w14:paraId="47D7E875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demonstrate some ways to warm up/ cool down and explain what is happening to your body?</w:t>
            </w:r>
          </w:p>
          <w:p w14:paraId="40FDB9B4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Where are your biceps, triceps quadriceps and hamstrings?</w:t>
            </w:r>
          </w:p>
          <w:p w14:paraId="60CA0921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is your performance similar/ different to others?</w:t>
            </w:r>
          </w:p>
          <w:p w14:paraId="41CD0F8E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adapt the performance and what would be the effect?</w:t>
            </w:r>
          </w:p>
          <w:p w14:paraId="72DA88E2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PE?</w:t>
            </w:r>
          </w:p>
          <w:p w14:paraId="44C23F30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make sure we are all safe in PE?</w:t>
            </w:r>
          </w:p>
          <w:p w14:paraId="6AFEDC4B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3727" w:type="dxa"/>
            <w:gridSpan w:val="2"/>
          </w:tcPr>
          <w:p w14:paraId="4E560A81" w14:textId="77777777" w:rsidR="001C3E64" w:rsidRPr="00E07BBF" w:rsidRDefault="001C3E64" w:rsidP="001C3E64">
            <w:pPr>
              <w:jc w:val="center"/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2</w:t>
            </w:r>
          </w:p>
          <w:p w14:paraId="55DDC802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your body respond to different types of exercise?</w:t>
            </w:r>
          </w:p>
          <w:p w14:paraId="384EEA11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mental health and well-being?</w:t>
            </w:r>
          </w:p>
          <w:p w14:paraId="467652E3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explain why you think your performance is the same/ different to others?</w:t>
            </w:r>
          </w:p>
          <w:p w14:paraId="44569798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 xml:space="preserve">In what ways could you adapt your </w:t>
            </w:r>
            <w:proofErr w:type="gramStart"/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performance</w:t>
            </w:r>
            <w:proofErr w:type="gramEnd"/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 xml:space="preserve"> so it is more similar/ different?</w:t>
            </w:r>
          </w:p>
          <w:p w14:paraId="490286D9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equipment safely?</w:t>
            </w:r>
          </w:p>
          <w:p w14:paraId="00FC0A81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equipment safely?</w:t>
            </w:r>
          </w:p>
        </w:tc>
        <w:tc>
          <w:tcPr>
            <w:tcW w:w="3727" w:type="dxa"/>
          </w:tcPr>
          <w:p w14:paraId="602B97E8" w14:textId="77777777" w:rsidR="001C3E64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1</w:t>
            </w:r>
          </w:p>
          <w:p w14:paraId="036F7D19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physical health?</w:t>
            </w:r>
          </w:p>
          <w:p w14:paraId="671ED08B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type of exercise is best to improve strength/ stamina/ speed/ flexibility etc?</w:t>
            </w:r>
          </w:p>
          <w:p w14:paraId="243341A2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Do you think this performance/ game needs to be adapted? Why?</w:t>
            </w:r>
          </w:p>
          <w:p w14:paraId="5D69B539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adapt it to meet your new criteria?</w:t>
            </w:r>
          </w:p>
          <w:p w14:paraId="3B5A2F96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downs keep us safe?</w:t>
            </w:r>
          </w:p>
          <w:p w14:paraId="0DE06C34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parts of our body are kept safe?</w:t>
            </w:r>
          </w:p>
        </w:tc>
        <w:tc>
          <w:tcPr>
            <w:tcW w:w="3727" w:type="dxa"/>
          </w:tcPr>
          <w:p w14:paraId="75A3D124" w14:textId="77777777" w:rsidR="001C3E64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2</w:t>
            </w:r>
          </w:p>
          <w:p w14:paraId="289B5282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explain why keeping fit is good for your health?</w:t>
            </w:r>
          </w:p>
          <w:p w14:paraId="69B90596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happens to your heart and lungs if you exercise regularly?</w:t>
            </w:r>
          </w:p>
          <w:p w14:paraId="7A184CD1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describe the performance by talking about the positive and negative features?</w:t>
            </w:r>
          </w:p>
          <w:p w14:paraId="1147DB66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would you improve the performance?</w:t>
            </w:r>
          </w:p>
          <w:p w14:paraId="0CB89A12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look after each part of our body when exercising?</w:t>
            </w:r>
          </w:p>
        </w:tc>
        <w:tc>
          <w:tcPr>
            <w:tcW w:w="3727" w:type="dxa"/>
            <w:gridSpan w:val="2"/>
          </w:tcPr>
          <w:p w14:paraId="20FB58FE" w14:textId="77777777" w:rsidR="001C3E64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1</w:t>
            </w:r>
          </w:p>
          <w:p w14:paraId="6591C171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other things apart from exercise contribute to a healthy lifestyle?</w:t>
            </w:r>
          </w:p>
          <w:p w14:paraId="23B6FC98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Is there more than one way to improve this performance?</w:t>
            </w:r>
          </w:p>
          <w:p w14:paraId="3E052651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equipment might we use when exercising or taking part in sport to keep ourselves and others safe and well?</w:t>
            </w:r>
          </w:p>
        </w:tc>
        <w:tc>
          <w:tcPr>
            <w:tcW w:w="3727" w:type="dxa"/>
          </w:tcPr>
          <w:p w14:paraId="669BB5C2" w14:textId="77777777" w:rsidR="001C3E64" w:rsidRPr="00E07BBF" w:rsidRDefault="001C3E64" w:rsidP="001C3E64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2</w:t>
            </w:r>
          </w:p>
          <w:p w14:paraId="7E98C67D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How could you adapt a </w:t>
            </w:r>
            <w:proofErr w:type="gramStart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 or cool down depending on the type of exercise you are doing?</w:t>
            </w:r>
          </w:p>
          <w:p w14:paraId="4603A2A5" w14:textId="77777777" w:rsidR="001C3E64" w:rsidRPr="00E07BBF" w:rsidRDefault="001C3E64" w:rsidP="001C3E64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will you make sure you stay fit and healthy even when you aren’t in school?</w:t>
            </w:r>
          </w:p>
          <w:p w14:paraId="148369E3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Which improvement worked best and how do you know?</w:t>
            </w:r>
          </w:p>
          <w:p w14:paraId="1081EA0E" w14:textId="77777777" w:rsidR="001C3E64" w:rsidRPr="00E07BBF" w:rsidRDefault="001C3E64" w:rsidP="001C3E64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describe a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 regime for different types of exercise?</w:t>
            </w:r>
          </w:p>
          <w:p w14:paraId="62FCE497" w14:textId="77777777" w:rsidR="001C3E64" w:rsidRPr="00E07BBF" w:rsidRDefault="001C3E64" w:rsidP="001C3E64">
            <w:pPr>
              <w:rPr>
                <w:rFonts w:ascii="NTPreCursivef" w:hAnsi="NTPreCursivef"/>
                <w:sz w:val="24"/>
                <w:szCs w:val="24"/>
              </w:rPr>
            </w:pPr>
          </w:p>
        </w:tc>
      </w:tr>
    </w:tbl>
    <w:p w14:paraId="4520A7CB" w14:textId="77777777" w:rsidR="00E419E0" w:rsidRPr="00E07BBF" w:rsidRDefault="00E419E0">
      <w:pPr>
        <w:rPr>
          <w:rFonts w:ascii="NTPreCursivef" w:hAnsi="NTPreCursivef"/>
          <w:sz w:val="24"/>
          <w:szCs w:val="24"/>
        </w:rPr>
      </w:pPr>
    </w:p>
    <w:p w14:paraId="10D1E007" w14:textId="3F5A1D68" w:rsidR="00E419E0" w:rsidRDefault="00E419E0">
      <w:pPr>
        <w:rPr>
          <w:rFonts w:ascii="NTPreCursivef" w:hAnsi="NTPreCursivef"/>
          <w:sz w:val="24"/>
          <w:szCs w:val="24"/>
        </w:rPr>
      </w:pPr>
    </w:p>
    <w:p w14:paraId="7F26F1F3" w14:textId="7DB44C87" w:rsidR="00BC4D61" w:rsidRDefault="00BC4D61">
      <w:pPr>
        <w:rPr>
          <w:rFonts w:ascii="NTPreCursivef" w:hAnsi="NTPreCursivef"/>
          <w:sz w:val="24"/>
          <w:szCs w:val="24"/>
        </w:rPr>
      </w:pPr>
    </w:p>
    <w:p w14:paraId="08E8CB8F" w14:textId="65D5F1CE" w:rsidR="00BC4D61" w:rsidRDefault="00BC4D61">
      <w:pPr>
        <w:rPr>
          <w:rFonts w:ascii="NTPreCursivef" w:hAnsi="NTPreCursivef"/>
          <w:sz w:val="24"/>
          <w:szCs w:val="24"/>
        </w:rPr>
      </w:pPr>
    </w:p>
    <w:p w14:paraId="5BAA6944" w14:textId="33953217" w:rsidR="00BC4D61" w:rsidRDefault="00BC4D61">
      <w:pPr>
        <w:rPr>
          <w:rFonts w:ascii="NTPreCursivef" w:hAnsi="NTPreCursivef"/>
          <w:sz w:val="24"/>
          <w:szCs w:val="24"/>
        </w:rPr>
      </w:pPr>
    </w:p>
    <w:p w14:paraId="7DAF74C4" w14:textId="4F1F904B" w:rsidR="00BC4D61" w:rsidRDefault="00BC4D61">
      <w:pPr>
        <w:rPr>
          <w:rFonts w:ascii="NTPreCursivef" w:hAnsi="NTPreCursivef"/>
          <w:sz w:val="24"/>
          <w:szCs w:val="24"/>
        </w:rPr>
      </w:pPr>
    </w:p>
    <w:p w14:paraId="08EF684A" w14:textId="77777777" w:rsidR="00BC4D61" w:rsidRPr="00E07BBF" w:rsidRDefault="00BC4D61">
      <w:pPr>
        <w:rPr>
          <w:rFonts w:ascii="NTPreCursivef" w:hAnsi="NTPreCursivef"/>
          <w:sz w:val="24"/>
          <w:szCs w:val="24"/>
        </w:rPr>
      </w:pPr>
    </w:p>
    <w:p w14:paraId="5E8C38BE" w14:textId="77777777" w:rsidR="00E419E0" w:rsidRPr="00E07BBF" w:rsidRDefault="00E419E0">
      <w:pPr>
        <w:rPr>
          <w:rFonts w:ascii="NTPreCursivef" w:hAnsi="NTPreCursivef"/>
          <w:sz w:val="24"/>
          <w:szCs w:val="24"/>
        </w:rPr>
      </w:pPr>
    </w:p>
    <w:p w14:paraId="4469C6D0" w14:textId="77777777" w:rsidR="00594FEE" w:rsidRPr="00E07BBF" w:rsidRDefault="00594FEE">
      <w:pPr>
        <w:rPr>
          <w:rFonts w:ascii="NTPreCursivef" w:hAnsi="NTPreCursivef"/>
          <w:b/>
          <w:sz w:val="24"/>
          <w:szCs w:val="24"/>
        </w:rPr>
      </w:pPr>
    </w:p>
    <w:p w14:paraId="28FCE1B8" w14:textId="77777777" w:rsidR="001C3E64" w:rsidRPr="00E07BBF" w:rsidRDefault="001C3E64">
      <w:pPr>
        <w:rPr>
          <w:rFonts w:ascii="NTPreCursivef" w:hAnsi="NTPreCursivef"/>
          <w:b/>
          <w:sz w:val="24"/>
          <w:szCs w:val="24"/>
        </w:rPr>
      </w:pPr>
      <w:r w:rsidRPr="00E07BBF">
        <w:rPr>
          <w:rFonts w:ascii="NTPreCursivef" w:hAnsi="NTPreCursivef"/>
          <w:b/>
          <w:sz w:val="24"/>
          <w:szCs w:val="24"/>
        </w:rPr>
        <w:lastRenderedPageBreak/>
        <w:t>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864"/>
        <w:gridCol w:w="1863"/>
        <w:gridCol w:w="3727"/>
        <w:gridCol w:w="3727"/>
        <w:gridCol w:w="1863"/>
        <w:gridCol w:w="1864"/>
        <w:gridCol w:w="3727"/>
      </w:tblGrid>
      <w:tr w:rsidR="00594FEE" w:rsidRPr="00E07BBF" w14:paraId="6B054170" w14:textId="77777777" w:rsidTr="0030049D">
        <w:tc>
          <w:tcPr>
            <w:tcW w:w="5590" w:type="dxa"/>
            <w:gridSpan w:val="2"/>
          </w:tcPr>
          <w:p w14:paraId="086C269D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GAMES- </w:t>
            </w:r>
            <w:proofErr w:type="gramStart"/>
            <w:r w:rsidRPr="00E07BBF">
              <w:rPr>
                <w:rFonts w:ascii="NTPreCursivef" w:hAnsi="NTPreCursivef"/>
                <w:b/>
                <w:sz w:val="24"/>
                <w:szCs w:val="24"/>
              </w:rPr>
              <w:t>INVASION</w:t>
            </w:r>
            <w:r w:rsidRPr="00E07BBF">
              <w:rPr>
                <w:rFonts w:ascii="NTPreCursivef" w:hAnsi="NTPreCursivef"/>
                <w:sz w:val="24"/>
                <w:szCs w:val="24"/>
              </w:rPr>
              <w:t>(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>Autumn 1, Autumn 2, Summer 1)</w:t>
            </w:r>
          </w:p>
        </w:tc>
        <w:tc>
          <w:tcPr>
            <w:tcW w:w="5590" w:type="dxa"/>
            <w:gridSpan w:val="2"/>
          </w:tcPr>
          <w:p w14:paraId="3812158D" w14:textId="77777777" w:rsidR="00594FEE" w:rsidRPr="00E07BBF" w:rsidRDefault="00594FEE" w:rsidP="00594FEE">
            <w:pPr>
              <w:jc w:val="center"/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 xml:space="preserve">GAMES NET/ WALL/ COURT </w:t>
            </w: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(Spring 1)</w:t>
            </w:r>
          </w:p>
        </w:tc>
        <w:tc>
          <w:tcPr>
            <w:tcW w:w="5590" w:type="dxa"/>
            <w:gridSpan w:val="2"/>
          </w:tcPr>
          <w:p w14:paraId="28D184C3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STRIKING AND FIELDING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1)</w:t>
            </w:r>
          </w:p>
        </w:tc>
        <w:tc>
          <w:tcPr>
            <w:tcW w:w="5591" w:type="dxa"/>
            <w:gridSpan w:val="2"/>
          </w:tcPr>
          <w:p w14:paraId="08DEEBB5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SWIMMING INC PERSONAL SURVIVAL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1)</w:t>
            </w:r>
          </w:p>
        </w:tc>
      </w:tr>
      <w:tr w:rsidR="00594FEE" w:rsidRPr="00E07BBF" w14:paraId="12112CC7" w14:textId="77777777" w:rsidTr="00594FEE">
        <w:tc>
          <w:tcPr>
            <w:tcW w:w="5590" w:type="dxa"/>
            <w:gridSpan w:val="2"/>
            <w:shd w:val="clear" w:color="auto" w:fill="CC66FF"/>
          </w:tcPr>
          <w:p w14:paraId="43AC58D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recognise an invasion/target game?</w:t>
            </w:r>
          </w:p>
          <w:p w14:paraId="45D98414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and techniques could you use to effectively pass/ travel with or receive a ball using your hands/ feet?</w:t>
            </w:r>
          </w:p>
          <w:p w14:paraId="44ACC7C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is possession important in invasion games and how could you retain it?</w:t>
            </w:r>
          </w:p>
          <w:p w14:paraId="33793FA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skills/ techniques and tactics could you use to move the ball towards your opponent’s goal?</w:t>
            </w:r>
          </w:p>
          <w:p w14:paraId="4D8C27D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show me different techniques for passing/ dribbling/ shooting?</w:t>
            </w:r>
          </w:p>
          <w:p w14:paraId="14E116BC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Where should you place yourself so that you are free to receive/ send a ball? </w:t>
            </w:r>
          </w:p>
          <w:p w14:paraId="1A31E38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purpose/ format/ objective of this game?</w:t>
            </w:r>
          </w:p>
          <w:p w14:paraId="06F31CA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have you learned before that you could transfer to this game?</w:t>
            </w:r>
          </w:p>
        </w:tc>
        <w:tc>
          <w:tcPr>
            <w:tcW w:w="5590" w:type="dxa"/>
            <w:gridSpan w:val="2"/>
            <w:shd w:val="clear" w:color="auto" w:fill="F4B083"/>
          </w:tcPr>
          <w:p w14:paraId="379EB4EB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recognise a net/ wall/ court game?</w:t>
            </w:r>
          </w:p>
          <w:p w14:paraId="5E8F6014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the types of net/ wall/ court games we have played?</w:t>
            </w:r>
          </w:p>
          <w:p w14:paraId="3D65CEC2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purpose/ format/ objective of the game?</w:t>
            </w:r>
          </w:p>
          <w:p w14:paraId="05B9CD1C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demonstrate a correct grip?</w:t>
            </w:r>
          </w:p>
          <w:p w14:paraId="43FE5C7A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might you adapt your grip to play a forehand/ back hand/ overhead/ serve/etc</w:t>
            </w:r>
          </w:p>
          <w:p w14:paraId="102E7BBB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demonstrate an effective and controlled forehand/ back hand/ overhead/ underarm rally?</w:t>
            </w:r>
          </w:p>
          <w:p w14:paraId="624D6C61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Where should you position your body to play/ receive a shot?</w:t>
            </w:r>
          </w:p>
          <w:p w14:paraId="4F43AEF6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make sure your shot is controlled and accurate?</w:t>
            </w:r>
          </w:p>
          <w:p w14:paraId="729BF885" w14:textId="77777777" w:rsidR="00594FEE" w:rsidRPr="00E07BBF" w:rsidRDefault="00594FEE" w:rsidP="00594FEE">
            <w:pPr>
              <w:tabs>
                <w:tab w:val="num" w:pos="357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the available space be used to help improve your game?</w:t>
            </w:r>
          </w:p>
        </w:tc>
        <w:tc>
          <w:tcPr>
            <w:tcW w:w="5590" w:type="dxa"/>
            <w:gridSpan w:val="2"/>
            <w:shd w:val="clear" w:color="auto" w:fill="CCFFCC"/>
          </w:tcPr>
          <w:p w14:paraId="6499E86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recognise a striking and fielding game?</w:t>
            </w:r>
          </w:p>
          <w:p w14:paraId="7F75620C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demonstrate an effective grip,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stance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body position when batting?</w:t>
            </w:r>
          </w:p>
          <w:p w14:paraId="553F741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purpose/ format/ objective of this game?</w:t>
            </w:r>
          </w:p>
          <w:p w14:paraId="7E56BC93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skills, strategies and techniques could you use to strike the ball accurately and consistently?</w:t>
            </w:r>
          </w:p>
          <w:p w14:paraId="608D422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skills, strategies and techniques could you use when you are a fielder/ bowler/ backstop etc?</w:t>
            </w:r>
          </w:p>
          <w:p w14:paraId="262F7144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an effective underarm and over arm bowl look like?</w:t>
            </w:r>
          </w:p>
          <w:p w14:paraId="0518FFC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work as a team to improve performance?</w:t>
            </w:r>
          </w:p>
          <w:p w14:paraId="2B19CA2A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</w:p>
          <w:p w14:paraId="176D88AC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CCFFFF"/>
          </w:tcPr>
          <w:p w14:paraId="6020F90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enter and leave the pool safely?</w:t>
            </w:r>
          </w:p>
          <w:p w14:paraId="6BFEC434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are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the features of an effective leg kick in front craw/ backstroke/ breaststroke?</w:t>
            </w:r>
          </w:p>
          <w:p w14:paraId="27B9FB5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features of an effective arm movement in front craw/ backstroke/ breaststroke?</w:t>
            </w:r>
          </w:p>
          <w:p w14:paraId="24EC53E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the breathing technique that maintains a fluent and consistent swimming style?</w:t>
            </w:r>
          </w:p>
          <w:p w14:paraId="195CC00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safe submerge/ float/ retrieval look like?</w:t>
            </w:r>
          </w:p>
          <w:p w14:paraId="1640B6D3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butterfly differ from the other strokes?</w:t>
            </w:r>
          </w:p>
          <w:p w14:paraId="4BB2790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ensure your personal survival if you were caught in water?</w:t>
            </w:r>
          </w:p>
          <w:p w14:paraId="18DA844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</w:p>
        </w:tc>
      </w:tr>
      <w:tr w:rsidR="00594FEE" w:rsidRPr="00E07BBF" w14:paraId="5DF9D0D5" w14:textId="77777777" w:rsidTr="0030049D">
        <w:tc>
          <w:tcPr>
            <w:tcW w:w="5590" w:type="dxa"/>
            <w:gridSpan w:val="2"/>
          </w:tcPr>
          <w:p w14:paraId="37EF7C60" w14:textId="77777777" w:rsidR="00594FEE" w:rsidRPr="00E07BBF" w:rsidRDefault="00594FEE" w:rsidP="00594FEE">
            <w:pPr>
              <w:jc w:val="center"/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 xml:space="preserve">OUTDOOR ADVENTURE </w:t>
            </w: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(Spring 2)</w:t>
            </w:r>
          </w:p>
        </w:tc>
        <w:tc>
          <w:tcPr>
            <w:tcW w:w="5590" w:type="dxa"/>
            <w:gridSpan w:val="2"/>
          </w:tcPr>
          <w:p w14:paraId="79833D8C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ATHLETICS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 (Summer 2)</w:t>
            </w:r>
          </w:p>
        </w:tc>
        <w:tc>
          <w:tcPr>
            <w:tcW w:w="5590" w:type="dxa"/>
            <w:gridSpan w:val="2"/>
          </w:tcPr>
          <w:p w14:paraId="3ADD196C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GYMNASTICS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 (Autumn 1, Spring 2)</w:t>
            </w:r>
          </w:p>
        </w:tc>
        <w:tc>
          <w:tcPr>
            <w:tcW w:w="5591" w:type="dxa"/>
            <w:gridSpan w:val="2"/>
          </w:tcPr>
          <w:p w14:paraId="4F251DEC" w14:textId="77777777" w:rsidR="00594FEE" w:rsidRPr="00E07BBF" w:rsidRDefault="00594FEE" w:rsidP="00594FEE">
            <w:pPr>
              <w:ind w:left="302"/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DANCE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(Spring 1, Summer 2)</w:t>
            </w:r>
          </w:p>
        </w:tc>
      </w:tr>
      <w:tr w:rsidR="00594FEE" w:rsidRPr="00E07BBF" w14:paraId="67C5F1B7" w14:textId="77777777" w:rsidTr="0030049D">
        <w:tc>
          <w:tcPr>
            <w:tcW w:w="5590" w:type="dxa"/>
            <w:gridSpan w:val="2"/>
            <w:shd w:val="clear" w:color="auto" w:fill="00B0F0"/>
          </w:tcPr>
          <w:p w14:paraId="53CD5D0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 you need to remember when reading a map?</w:t>
            </w:r>
          </w:p>
          <w:p w14:paraId="0876099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this task and how will you make sure you follow them?</w:t>
            </w:r>
          </w:p>
          <w:p w14:paraId="3359D27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will help you to navigate the map?</w:t>
            </w:r>
          </w:p>
          <w:p w14:paraId="17EC3AC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are the 8 compass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points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can you point them out on a map?</w:t>
            </w:r>
          </w:p>
          <w:p w14:paraId="5C97E7C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adapt your strategy if you come across a problem or new information?</w:t>
            </w:r>
          </w:p>
          <w:p w14:paraId="4AA4281E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ensure your own and others safety whilst on your route?</w:t>
            </w:r>
          </w:p>
        </w:tc>
        <w:tc>
          <w:tcPr>
            <w:tcW w:w="5590" w:type="dxa"/>
            <w:gridSpan w:val="2"/>
            <w:shd w:val="clear" w:color="auto" w:fill="FFCCFF"/>
          </w:tcPr>
          <w:p w14:paraId="16A3EAC8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best speed to run at cover short/ middle/ long distance?</w:t>
            </w:r>
          </w:p>
          <w:p w14:paraId="2972B301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controlled take off look like from one foot and two feet?</w:t>
            </w:r>
          </w:p>
          <w:p w14:paraId="3049F79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controlled landing look like after you have jumped as far or as high as you can?</w:t>
            </w:r>
          </w:p>
          <w:p w14:paraId="20AD4277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the combination of running and jumping help you to jump as far/ high as you can?</w:t>
            </w:r>
          </w:p>
          <w:p w14:paraId="31DB8F7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technique should you use to throw the _____ as far as you can?</w:t>
            </w:r>
          </w:p>
          <w:p w14:paraId="4F1AD571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make sure your throwing is accurate?</w:t>
            </w:r>
          </w:p>
          <w:p w14:paraId="537B1F6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body position allows for the smoothest flight through the air?</w:t>
            </w:r>
          </w:p>
        </w:tc>
        <w:tc>
          <w:tcPr>
            <w:tcW w:w="5590" w:type="dxa"/>
            <w:gridSpan w:val="2"/>
            <w:shd w:val="clear" w:color="auto" w:fill="D9E2F3" w:themeFill="accent5" w:themeFillTint="33"/>
          </w:tcPr>
          <w:p w14:paraId="3570739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combine action,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balance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shape to create a sequence?</w:t>
            </w:r>
          </w:p>
          <w:p w14:paraId="360FDC33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movements could you combine to make your sequence longer and have more complexity?</w:t>
            </w:r>
          </w:p>
          <w:p w14:paraId="197F50A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is important to remember if your movements are to be accurate,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clear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consistent?</w:t>
            </w:r>
          </w:p>
          <w:p w14:paraId="4446762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could you adapt your routine for a different audience?</w:t>
            </w:r>
          </w:p>
          <w:p w14:paraId="5E30962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physical attributes help when performing a balance/ roll/ jump/ travel etc?</w:t>
            </w:r>
          </w:p>
          <w:p w14:paraId="08FE49E4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skills from other sports can be used in gymnastics?</w:t>
            </w:r>
          </w:p>
          <w:p w14:paraId="1E6567E0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FFF2CC" w:themeFill="accent4" w:themeFillTint="33"/>
          </w:tcPr>
          <w:p w14:paraId="334ED11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movements and phrases will you combine to make your dance imaginative and creative?</w:t>
            </w:r>
          </w:p>
          <w:p w14:paraId="71B9567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should this music be responded to with dance and why?</w:t>
            </w:r>
          </w:p>
          <w:p w14:paraId="6E36387D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techniques and skills could you use to perform controlled movements?</w:t>
            </w:r>
          </w:p>
          <w:p w14:paraId="312214F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is meant by clarity, fluency,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accuracy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consistency in dance?</w:t>
            </w:r>
          </w:p>
          <w:p w14:paraId="038AFD7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Which movements will link together for you and others to perform?</w:t>
            </w:r>
          </w:p>
          <w:p w14:paraId="062A2E0D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demonstrate a (range of dance styles)?</w:t>
            </w:r>
          </w:p>
          <w:p w14:paraId="1B35533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meant by form and structure in dance? How can form a structure be used in your own compositions?</w:t>
            </w:r>
          </w:p>
        </w:tc>
      </w:tr>
      <w:tr w:rsidR="00594FEE" w:rsidRPr="00E07BBF" w14:paraId="15DE2DFC" w14:textId="77777777" w:rsidTr="0030049D">
        <w:tc>
          <w:tcPr>
            <w:tcW w:w="3726" w:type="dxa"/>
          </w:tcPr>
          <w:p w14:paraId="2FD6F50A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1</w:t>
            </w:r>
          </w:p>
          <w:p w14:paraId="64834843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demonstrate some ways to warm up/ cool down and explain what is happening to your body?</w:t>
            </w:r>
          </w:p>
          <w:p w14:paraId="1B78250F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Where are (main muscle groups and bones)?</w:t>
            </w:r>
          </w:p>
          <w:p w14:paraId="6B326772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Do you think this performance/ game needs to be adapted? Why?</w:t>
            </w:r>
          </w:p>
          <w:p w14:paraId="07B766B2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 adapt it to meet your new criteria?</w:t>
            </w:r>
          </w:p>
          <w:p w14:paraId="21EB6BE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PE?</w:t>
            </w:r>
          </w:p>
          <w:p w14:paraId="5F96F0A1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make sure we are all safe in PE?</w:t>
            </w:r>
          </w:p>
        </w:tc>
        <w:tc>
          <w:tcPr>
            <w:tcW w:w="3727" w:type="dxa"/>
            <w:gridSpan w:val="2"/>
          </w:tcPr>
          <w:p w14:paraId="3C9A326C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2</w:t>
            </w:r>
          </w:p>
          <w:p w14:paraId="028D1C3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mental health and well-being?</w:t>
            </w:r>
          </w:p>
          <w:p w14:paraId="7A807904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type of exercise is best to improve strength/ stamina/ speed/ flexibility etc?</w:t>
            </w:r>
          </w:p>
          <w:p w14:paraId="2DAF8525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Why is close observation important when evaluating performance?</w:t>
            </w:r>
          </w:p>
          <w:p w14:paraId="41939C3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equipment safely?</w:t>
            </w:r>
          </w:p>
          <w:p w14:paraId="56DC66D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equipment safely?</w:t>
            </w:r>
          </w:p>
        </w:tc>
        <w:tc>
          <w:tcPr>
            <w:tcW w:w="3727" w:type="dxa"/>
          </w:tcPr>
          <w:p w14:paraId="6061E174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1</w:t>
            </w:r>
          </w:p>
          <w:p w14:paraId="26130472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physical health?</w:t>
            </w:r>
          </w:p>
          <w:p w14:paraId="429E5312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combination of exercises would develop overall health and fitness?</w:t>
            </w:r>
          </w:p>
          <w:p w14:paraId="4EE5A238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skills, techniques and ideas are being used here?</w:t>
            </w:r>
          </w:p>
          <w:p w14:paraId="5A8D1F8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warm ups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cool downs keep us safe?</w:t>
            </w:r>
          </w:p>
          <w:p w14:paraId="72FF481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parts of our body are kept safe?</w:t>
            </w:r>
          </w:p>
        </w:tc>
        <w:tc>
          <w:tcPr>
            <w:tcW w:w="3727" w:type="dxa"/>
          </w:tcPr>
          <w:p w14:paraId="467CC610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2</w:t>
            </w:r>
          </w:p>
          <w:p w14:paraId="3BC72077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explain why keeping fit is good for your health?</w:t>
            </w:r>
          </w:p>
          <w:p w14:paraId="61354819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happens to your heart, lungs, muscles, mental well-being if you exercise regularly?</w:t>
            </w:r>
          </w:p>
          <w:p w14:paraId="541BE33D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 xml:space="preserve">Which elements have you noticed need improving? </w:t>
            </w:r>
          </w:p>
          <w:p w14:paraId="4CE9742D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Can you explain what you have observed to others?</w:t>
            </w:r>
          </w:p>
          <w:p w14:paraId="331AB418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look after each part of our body when exercising?</w:t>
            </w:r>
          </w:p>
        </w:tc>
        <w:tc>
          <w:tcPr>
            <w:tcW w:w="3727" w:type="dxa"/>
            <w:gridSpan w:val="2"/>
          </w:tcPr>
          <w:p w14:paraId="227BDD14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1</w:t>
            </w:r>
          </w:p>
          <w:p w14:paraId="04DD1260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other things apart from exercise contribute to a healthy lifestyle?</w:t>
            </w:r>
          </w:p>
          <w:p w14:paraId="301692A4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does exercise affect your blood?</w:t>
            </w:r>
          </w:p>
          <w:p w14:paraId="6D046608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observations could you make to help you to improve your performance and that of others?</w:t>
            </w:r>
          </w:p>
          <w:p w14:paraId="5CCB338C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equipment might we use when exercising or taking part in sport to keep ourselves and others safe and well?</w:t>
            </w:r>
          </w:p>
        </w:tc>
        <w:tc>
          <w:tcPr>
            <w:tcW w:w="3727" w:type="dxa"/>
          </w:tcPr>
          <w:p w14:paraId="7A855866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2</w:t>
            </w:r>
          </w:p>
          <w:p w14:paraId="689D3963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will you make sure you stay fit and healthy even when you aren’t in school?</w:t>
            </w:r>
          </w:p>
          <w:p w14:paraId="72AF8060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warm up/ cool down regime would you use for (different exercises)?</w:t>
            </w:r>
          </w:p>
          <w:p w14:paraId="51DCD4EA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could your observation of skills, techniques and ideas help to adapt improve the performance?</w:t>
            </w:r>
          </w:p>
          <w:p w14:paraId="1FE10088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some safety principles when preparing for exercise?</w:t>
            </w:r>
          </w:p>
        </w:tc>
      </w:tr>
    </w:tbl>
    <w:p w14:paraId="0796E874" w14:textId="77777777" w:rsidR="00594FEE" w:rsidRPr="00E07BBF" w:rsidRDefault="00594FEE">
      <w:pPr>
        <w:rPr>
          <w:rFonts w:ascii="NTPreCursivef" w:hAnsi="NTPreCursivef"/>
          <w:b/>
          <w:sz w:val="24"/>
          <w:szCs w:val="24"/>
        </w:rPr>
      </w:pPr>
    </w:p>
    <w:p w14:paraId="6BF00126" w14:textId="77777777" w:rsidR="008E6038" w:rsidRDefault="008E6038">
      <w:pPr>
        <w:rPr>
          <w:rFonts w:ascii="NTPreCursivef" w:hAnsi="NTPreCursivef"/>
          <w:b/>
          <w:sz w:val="24"/>
          <w:szCs w:val="24"/>
        </w:rPr>
      </w:pPr>
    </w:p>
    <w:p w14:paraId="63A2F1CE" w14:textId="77777777" w:rsidR="008E6038" w:rsidRDefault="008E6038">
      <w:pPr>
        <w:rPr>
          <w:rFonts w:ascii="NTPreCursivef" w:hAnsi="NTPreCursivef"/>
          <w:b/>
          <w:sz w:val="24"/>
          <w:szCs w:val="24"/>
        </w:rPr>
      </w:pPr>
    </w:p>
    <w:p w14:paraId="4D5D0DB5" w14:textId="77777777" w:rsidR="008E6038" w:rsidRDefault="008E6038">
      <w:pPr>
        <w:rPr>
          <w:rFonts w:ascii="NTPreCursivef" w:hAnsi="NTPreCursivef"/>
          <w:b/>
          <w:sz w:val="24"/>
          <w:szCs w:val="24"/>
        </w:rPr>
      </w:pPr>
    </w:p>
    <w:p w14:paraId="0E1022D2" w14:textId="77777777" w:rsidR="008E6038" w:rsidRDefault="008E6038">
      <w:pPr>
        <w:rPr>
          <w:rFonts w:ascii="NTPreCursivef" w:hAnsi="NTPreCursivef"/>
          <w:b/>
          <w:sz w:val="24"/>
          <w:szCs w:val="24"/>
        </w:rPr>
      </w:pPr>
    </w:p>
    <w:p w14:paraId="43605DB1" w14:textId="05E3C52E" w:rsidR="00594FEE" w:rsidRPr="00E07BBF" w:rsidRDefault="00594FEE">
      <w:pPr>
        <w:rPr>
          <w:rFonts w:ascii="NTPreCursivef" w:hAnsi="NTPreCursivef"/>
          <w:b/>
          <w:sz w:val="24"/>
          <w:szCs w:val="24"/>
        </w:rPr>
      </w:pPr>
      <w:r w:rsidRPr="00E07BBF">
        <w:rPr>
          <w:rFonts w:ascii="NTPreCursivef" w:hAnsi="NTPreCursivef"/>
          <w:b/>
          <w:sz w:val="24"/>
          <w:szCs w:val="24"/>
        </w:rPr>
        <w:lastRenderedPageBreak/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864"/>
        <w:gridCol w:w="1863"/>
        <w:gridCol w:w="3727"/>
        <w:gridCol w:w="3727"/>
        <w:gridCol w:w="1863"/>
        <w:gridCol w:w="1864"/>
        <w:gridCol w:w="3727"/>
      </w:tblGrid>
      <w:tr w:rsidR="00594FEE" w:rsidRPr="00E07BBF" w14:paraId="0A1CEB30" w14:textId="77777777" w:rsidTr="0030049D">
        <w:tc>
          <w:tcPr>
            <w:tcW w:w="5590" w:type="dxa"/>
            <w:gridSpan w:val="2"/>
          </w:tcPr>
          <w:p w14:paraId="62F727F0" w14:textId="77777777" w:rsidR="00594FEE" w:rsidRPr="00E07BBF" w:rsidRDefault="00594FEE" w:rsidP="00594FEE">
            <w:pPr>
              <w:jc w:val="center"/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b/>
                <w:sz w:val="24"/>
                <w:szCs w:val="24"/>
                <w:lang w:eastAsia="en-GB"/>
              </w:rPr>
              <w:t xml:space="preserve">GAMES INVASION </w:t>
            </w: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(Autumn 2, Spring 1, Spring 2)</w:t>
            </w:r>
          </w:p>
        </w:tc>
        <w:tc>
          <w:tcPr>
            <w:tcW w:w="5590" w:type="dxa"/>
            <w:gridSpan w:val="2"/>
          </w:tcPr>
          <w:p w14:paraId="3EC41DD2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NET/ WALL/ COURT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2)</w:t>
            </w:r>
          </w:p>
        </w:tc>
        <w:tc>
          <w:tcPr>
            <w:tcW w:w="5590" w:type="dxa"/>
            <w:gridSpan w:val="2"/>
          </w:tcPr>
          <w:p w14:paraId="04B8CFE5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GAMES STRIKING AND FIELDING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(Summer 1)</w:t>
            </w:r>
          </w:p>
        </w:tc>
        <w:tc>
          <w:tcPr>
            <w:tcW w:w="5591" w:type="dxa"/>
            <w:gridSpan w:val="2"/>
          </w:tcPr>
          <w:p w14:paraId="410C260F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SWIMMING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1)</w:t>
            </w:r>
          </w:p>
        </w:tc>
      </w:tr>
      <w:tr w:rsidR="00594FEE" w:rsidRPr="00E07BBF" w14:paraId="2B789486" w14:textId="77777777" w:rsidTr="0030049D">
        <w:tc>
          <w:tcPr>
            <w:tcW w:w="5590" w:type="dxa"/>
            <w:gridSpan w:val="2"/>
            <w:shd w:val="clear" w:color="auto" w:fill="CC66FF"/>
          </w:tcPr>
          <w:p w14:paraId="12774CD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compare and contrast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the invasion games you play?</w:t>
            </w:r>
          </w:p>
          <w:p w14:paraId="05CB4A4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adapt your skills to play netball/ hockey/ rugby/ football etc?</w:t>
            </w:r>
          </w:p>
          <w:p w14:paraId="62EDDA9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the features of each playing position and the skills needed to perform well?</w:t>
            </w:r>
          </w:p>
          <w:p w14:paraId="59E7A74C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demonstrate different and controlled passing, receiving,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dribbling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shooting in each of the games you play?</w:t>
            </w:r>
          </w:p>
          <w:p w14:paraId="270A03A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would you employ when attacking/ defending in each game and how would you know they were effective?</w:t>
            </w:r>
          </w:p>
          <w:p w14:paraId="463AC681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modify your technique/ strategy/ tactics to improve your/ your team performance?</w:t>
            </w:r>
          </w:p>
          <w:p w14:paraId="57DE1C7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qualities does a good leader have when playing different invasion games?</w:t>
            </w:r>
          </w:p>
        </w:tc>
        <w:tc>
          <w:tcPr>
            <w:tcW w:w="5590" w:type="dxa"/>
            <w:gridSpan w:val="2"/>
            <w:shd w:val="clear" w:color="auto" w:fill="F4B083"/>
          </w:tcPr>
          <w:p w14:paraId="7EF7577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compare and contrast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the net/ wall/ court games you play?</w:t>
            </w:r>
          </w:p>
          <w:p w14:paraId="71E2BC87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adapt your skills and technique to play each game type?</w:t>
            </w:r>
          </w:p>
          <w:p w14:paraId="22677AA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is the format/ purpose/ objective of each game?</w:t>
            </w:r>
          </w:p>
          <w:p w14:paraId="76D9635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grip would you use when playing_______?</w:t>
            </w:r>
          </w:p>
          <w:p w14:paraId="0CC5A29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you modify your grip to perform a (type of shot)?</w:t>
            </w:r>
          </w:p>
          <w:p w14:paraId="14FADFC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do you ensure each different type of shot is performed accurately and with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intent</w:t>
            </w:r>
            <w:proofErr w:type="gramEnd"/>
          </w:p>
          <w:p w14:paraId="7768CC1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Where should each player position themselves at different points of a game?</w:t>
            </w:r>
          </w:p>
          <w:p w14:paraId="0A6A3133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explain why you directed your shot at that speed/ direction/ angle/ height?</w:t>
            </w:r>
          </w:p>
          <w:p w14:paraId="26EE36D6" w14:textId="77777777" w:rsidR="00594FEE" w:rsidRPr="00E07BBF" w:rsidRDefault="00594FEE" w:rsidP="00594FEE">
            <w:pPr>
              <w:rPr>
                <w:rFonts w:ascii="NTPreCursivef" w:hAnsi="NTPreCursivef"/>
                <w:b/>
                <w:sz w:val="24"/>
                <w:szCs w:val="24"/>
              </w:rPr>
            </w:pPr>
          </w:p>
        </w:tc>
        <w:tc>
          <w:tcPr>
            <w:tcW w:w="5590" w:type="dxa"/>
            <w:gridSpan w:val="2"/>
            <w:shd w:val="clear" w:color="auto" w:fill="CCFFCC"/>
          </w:tcPr>
          <w:p w14:paraId="1BBA8A4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compare and contrast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the striking and fielding games you play?</w:t>
            </w:r>
          </w:p>
          <w:p w14:paraId="5E56C9A3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adapt your skills and technique to play each game type?</w:t>
            </w:r>
          </w:p>
          <w:p w14:paraId="42824CE1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technique will ensure you can direct the ball at a given height,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speed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or angle and why?</w:t>
            </w:r>
          </w:p>
          <w:p w14:paraId="1BCC255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modify your stance/ grip/ power etc to direct the ball accurately and precisely when playing each position in a game?</w:t>
            </w:r>
          </w:p>
          <w:p w14:paraId="01C126A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skills and techniques does each player need to employ to play well for the team?</w:t>
            </w:r>
          </w:p>
          <w:p w14:paraId="69F51A1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should a team employ when fielding against a team who (bat well, run well etc)</w:t>
            </w:r>
          </w:p>
          <w:p w14:paraId="7AF7492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tactics should a team employ when batting against a team who field well?</w:t>
            </w:r>
          </w:p>
        </w:tc>
        <w:tc>
          <w:tcPr>
            <w:tcW w:w="5591" w:type="dxa"/>
            <w:gridSpan w:val="2"/>
            <w:shd w:val="clear" w:color="auto" w:fill="CCFFFF"/>
          </w:tcPr>
          <w:p w14:paraId="7BBF9CF0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enter and leave the pool safely?</w:t>
            </w:r>
          </w:p>
          <w:p w14:paraId="00F48F9D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are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the features of an effective leg kick in front craw/ backstroke/ breaststroke?</w:t>
            </w:r>
          </w:p>
          <w:p w14:paraId="41362738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features of an effective arm movement in front craw/ backstroke/ breaststroke?</w:t>
            </w:r>
          </w:p>
          <w:p w14:paraId="558B5720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the breathing technique that maintains a fluent and consistent swimming style?</w:t>
            </w:r>
          </w:p>
          <w:p w14:paraId="5D9A4C60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 safe submerge/ float/ retrieval look like?</w:t>
            </w:r>
          </w:p>
          <w:p w14:paraId="0370F258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does butterfly differ from the other strokes?</w:t>
            </w:r>
          </w:p>
          <w:p w14:paraId="1F0DC9ED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would you ensure your personal survival if you were caught in water?</w:t>
            </w:r>
          </w:p>
          <w:p w14:paraId="6F084629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sz w:val="24"/>
                <w:szCs w:val="24"/>
              </w:rPr>
            </w:pPr>
          </w:p>
        </w:tc>
      </w:tr>
      <w:tr w:rsidR="00594FEE" w:rsidRPr="00E07BBF" w14:paraId="68D9251B" w14:textId="77777777" w:rsidTr="0030049D">
        <w:tc>
          <w:tcPr>
            <w:tcW w:w="5590" w:type="dxa"/>
            <w:gridSpan w:val="2"/>
          </w:tcPr>
          <w:p w14:paraId="4BE69572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ATHLETICS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 (Summer 2)</w:t>
            </w:r>
          </w:p>
        </w:tc>
        <w:tc>
          <w:tcPr>
            <w:tcW w:w="5590" w:type="dxa"/>
            <w:gridSpan w:val="2"/>
          </w:tcPr>
          <w:p w14:paraId="68001C2A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OUTDOOR ADVENTURE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2)</w:t>
            </w:r>
          </w:p>
        </w:tc>
        <w:tc>
          <w:tcPr>
            <w:tcW w:w="5590" w:type="dxa"/>
            <w:gridSpan w:val="2"/>
          </w:tcPr>
          <w:p w14:paraId="67456AB8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 xml:space="preserve">GYMNASTICS </w:t>
            </w:r>
            <w:r w:rsidRPr="00E07BBF">
              <w:rPr>
                <w:rFonts w:ascii="NTPreCursivef" w:hAnsi="NTPreCursivef"/>
                <w:sz w:val="24"/>
                <w:szCs w:val="24"/>
              </w:rPr>
              <w:t>(Autumn 1, Spring 2)</w:t>
            </w:r>
          </w:p>
        </w:tc>
        <w:tc>
          <w:tcPr>
            <w:tcW w:w="5591" w:type="dxa"/>
            <w:gridSpan w:val="2"/>
          </w:tcPr>
          <w:p w14:paraId="6D1C1186" w14:textId="77777777" w:rsidR="00594FEE" w:rsidRPr="00E07BBF" w:rsidRDefault="00594FEE" w:rsidP="00594FEE">
            <w:pPr>
              <w:ind w:left="302"/>
              <w:jc w:val="center"/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DANCE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 (Spring 1, Summer 2)</w:t>
            </w:r>
          </w:p>
        </w:tc>
      </w:tr>
      <w:tr w:rsidR="00594FEE" w:rsidRPr="00E07BBF" w14:paraId="3ACDA59C" w14:textId="77777777" w:rsidTr="00594FEE">
        <w:tc>
          <w:tcPr>
            <w:tcW w:w="5590" w:type="dxa"/>
            <w:gridSpan w:val="2"/>
            <w:shd w:val="clear" w:color="auto" w:fill="FFCCFF"/>
          </w:tcPr>
          <w:p w14:paraId="6D717E82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skills and techniques will enable you to accelerate quickly?</w:t>
            </w:r>
          </w:p>
          <w:p w14:paraId="360F2B2D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strategies will help you to maintain a constant speed over a given time/ distance?</w:t>
            </w:r>
          </w:p>
          <w:p w14:paraId="7EF83130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can you modify technique to jump fluently, efficiently and at an appropriate speed over a series of obstacles?</w:t>
            </w:r>
          </w:p>
          <w:p w14:paraId="12840875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is the difference between strength and power?</w:t>
            </w:r>
          </w:p>
          <w:p w14:paraId="6E453A75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do you ensure you throw with strength and power?</w:t>
            </w:r>
          </w:p>
          <w:p w14:paraId="70E07F0E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How do you effectively link approach, take-off, flight and landing when jumping high/ far?</w:t>
            </w:r>
          </w:p>
          <w:p w14:paraId="6F77334B" w14:textId="77777777" w:rsidR="00594FEE" w:rsidRPr="00E07BBF" w:rsidRDefault="00594FEE" w:rsidP="00594FEE">
            <w:pPr>
              <w:rPr>
                <w:rFonts w:ascii="NTPreCursivef" w:hAnsi="NTPreCursivef" w:cs="Calibri Light"/>
                <w:sz w:val="24"/>
                <w:szCs w:val="24"/>
                <w:lang w:eastAsia="en-GB"/>
              </w:rPr>
            </w:pPr>
            <w:r w:rsidRPr="00E07BBF">
              <w:rPr>
                <w:rFonts w:ascii="NTPreCursivef" w:hAnsi="NTPreCursivef" w:cs="Calibri Light"/>
                <w:sz w:val="24"/>
                <w:szCs w:val="24"/>
                <w:lang w:eastAsia="en-GB"/>
              </w:rPr>
              <w:t>What does stamina look like and how can it be developed?</w:t>
            </w:r>
          </w:p>
        </w:tc>
        <w:tc>
          <w:tcPr>
            <w:tcW w:w="5590" w:type="dxa"/>
            <w:gridSpan w:val="2"/>
            <w:shd w:val="clear" w:color="auto" w:fill="00B0F0"/>
          </w:tcPr>
          <w:p w14:paraId="4AF7C42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(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to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include residential instructor planning)</w:t>
            </w:r>
          </w:p>
          <w:p w14:paraId="1E2CC20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361CEA7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adapt your skills to suit each situation?</w:t>
            </w:r>
          </w:p>
          <w:p w14:paraId="0E5C12E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What do you need to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take into account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when planning a route and clues for someone else?</w:t>
            </w:r>
          </w:p>
          <w:p w14:paraId="7D4EE84F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make sure you and your team stay safe in this environment?</w:t>
            </w:r>
          </w:p>
          <w:p w14:paraId="5733133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describe your route using the correct terminology?</w:t>
            </w:r>
          </w:p>
          <w:p w14:paraId="5D74E9D7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modify your route if you come across a problem?</w:t>
            </w:r>
          </w:p>
          <w:p w14:paraId="693BB42C" w14:textId="77777777" w:rsidR="00594FEE" w:rsidRPr="00E07BBF" w:rsidRDefault="00594FEE" w:rsidP="00594FEE">
            <w:pPr>
              <w:rPr>
                <w:rFonts w:ascii="NTPreCursivef" w:hAnsi="NTPreCursivef"/>
                <w:b/>
                <w:sz w:val="24"/>
                <w:szCs w:val="24"/>
              </w:rPr>
            </w:pPr>
          </w:p>
        </w:tc>
        <w:tc>
          <w:tcPr>
            <w:tcW w:w="5590" w:type="dxa"/>
            <w:gridSpan w:val="2"/>
            <w:shd w:val="clear" w:color="auto" w:fill="D9E2F3" w:themeFill="accent5" w:themeFillTint="33"/>
          </w:tcPr>
          <w:p w14:paraId="327BD85F" w14:textId="77777777" w:rsidR="00594FEE" w:rsidRPr="00E07BBF" w:rsidRDefault="00594FEE" w:rsidP="00594FEE">
            <w:pPr>
              <w:tabs>
                <w:tab w:val="left" w:pos="502"/>
                <w:tab w:val="center" w:pos="1229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travel across, over, along this apparatus in different ways?</w:t>
            </w:r>
          </w:p>
          <w:p w14:paraId="54288CED" w14:textId="77777777" w:rsidR="00594FEE" w:rsidRPr="00E07BBF" w:rsidRDefault="00594FEE" w:rsidP="00594FEE">
            <w:pPr>
              <w:tabs>
                <w:tab w:val="left" w:pos="502"/>
                <w:tab w:val="center" w:pos="1229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combine your performance with someone else’s?</w:t>
            </w:r>
          </w:p>
          <w:p w14:paraId="32B346D3" w14:textId="77777777" w:rsidR="00594FEE" w:rsidRPr="00E07BBF" w:rsidRDefault="00594FEE" w:rsidP="00594FEE">
            <w:pPr>
              <w:tabs>
                <w:tab w:val="left" w:pos="502"/>
                <w:tab w:val="center" w:pos="1229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will you develop and modify your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sequence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so it meets a criteria?</w:t>
            </w:r>
          </w:p>
          <w:p w14:paraId="22B0E79E" w14:textId="77777777" w:rsidR="00594FEE" w:rsidRPr="00E07BBF" w:rsidRDefault="00594FEE" w:rsidP="00594FEE">
            <w:pPr>
              <w:tabs>
                <w:tab w:val="left" w:pos="502"/>
                <w:tab w:val="center" w:pos="1229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does an effective jump/ roll look like on and off apparatus?</w:t>
            </w:r>
          </w:p>
          <w:p w14:paraId="77B25F81" w14:textId="77777777" w:rsidR="00594FEE" w:rsidRPr="00E07BBF" w:rsidRDefault="00594FEE" w:rsidP="00594FEE">
            <w:pPr>
              <w:tabs>
                <w:tab w:val="left" w:pos="502"/>
                <w:tab w:val="center" w:pos="1229"/>
              </w:tabs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describe safe practice when using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all of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the equipment?</w:t>
            </w:r>
          </w:p>
          <w:p w14:paraId="1106C02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Can you explain how to perform consistently accurate and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precise  rolls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>/ jumps/ movements etc?</w:t>
            </w:r>
            <w:r w:rsidRPr="00E07BBF">
              <w:rPr>
                <w:rFonts w:ascii="NTPreCursivef" w:hAnsi="NTPreCursivef"/>
                <w:b/>
                <w:sz w:val="24"/>
                <w:szCs w:val="24"/>
              </w:rPr>
              <w:tab/>
            </w:r>
          </w:p>
        </w:tc>
        <w:tc>
          <w:tcPr>
            <w:tcW w:w="5591" w:type="dxa"/>
            <w:gridSpan w:val="2"/>
            <w:shd w:val="clear" w:color="auto" w:fill="FFF2CC" w:themeFill="accent4" w:themeFillTint="33"/>
          </w:tcPr>
          <w:p w14:paraId="4B06DF1A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will you adapt your dance skills to suit a specific style?</w:t>
            </w:r>
          </w:p>
          <w:p w14:paraId="61A9CC19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Why have you chosen this music, style, type of dance?</w:t>
            </w:r>
          </w:p>
          <w:p w14:paraId="4A07CB40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 xml:space="preserve">How will you communicate the artistic intention of this dance with clarity, fluency, </w:t>
            </w:r>
            <w:proofErr w:type="gramStart"/>
            <w:r w:rsidRPr="00E07BBF">
              <w:rPr>
                <w:rFonts w:ascii="NTPreCursivef" w:hAnsi="NTPreCursivef"/>
                <w:sz w:val="24"/>
                <w:szCs w:val="24"/>
              </w:rPr>
              <w:t>musicality</w:t>
            </w:r>
            <w:proofErr w:type="gramEnd"/>
            <w:r w:rsidRPr="00E07BBF">
              <w:rPr>
                <w:rFonts w:ascii="NTPreCursivef" w:hAnsi="NTPreCursivef"/>
                <w:sz w:val="24"/>
                <w:szCs w:val="24"/>
              </w:rPr>
              <w:t xml:space="preserve"> and flair?</w:t>
            </w:r>
          </w:p>
          <w:p w14:paraId="280D2CD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characteristic elements of this dance?</w:t>
            </w:r>
          </w:p>
          <w:p w14:paraId="1C7F1997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can you help your partner/ group to refine and improve their movements?</w:t>
            </w:r>
          </w:p>
          <w:p w14:paraId="530580A2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Can you develop a dance and describe each element using correct dance terminology?</w:t>
            </w:r>
          </w:p>
          <w:p w14:paraId="1524AB55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</w:p>
        </w:tc>
      </w:tr>
      <w:tr w:rsidR="00594FEE" w:rsidRPr="00E07BBF" w14:paraId="519379A0" w14:textId="77777777" w:rsidTr="0030049D">
        <w:tc>
          <w:tcPr>
            <w:tcW w:w="3726" w:type="dxa"/>
          </w:tcPr>
          <w:p w14:paraId="7E572151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1</w:t>
            </w:r>
          </w:p>
          <w:p w14:paraId="6FA623D9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demonstrate some ways to warm up/ cool down and explain what is happening to your body with reference to heart rate, pulse, blood- flow, oxygen, carbon dioxide??</w:t>
            </w:r>
          </w:p>
          <w:p w14:paraId="53BA2CC0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 (named muscles and bones) work together during exercise?</w:t>
            </w:r>
            <w:r w:rsidRPr="00E07BBF">
              <w:rPr>
                <w:rFonts w:ascii="NTPreCursivef" w:hAnsi="NTPreCursivef"/>
                <w:sz w:val="24"/>
                <w:szCs w:val="24"/>
              </w:rPr>
              <w:t xml:space="preserve"> </w:t>
            </w:r>
          </w:p>
          <w:p w14:paraId="28539167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activity would help to improve your performance?</w:t>
            </w:r>
          </w:p>
          <w:p w14:paraId="28FDD31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are the rules of PE?</w:t>
            </w:r>
          </w:p>
          <w:p w14:paraId="2C98F04E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make sure we are all safe in PE?</w:t>
            </w:r>
          </w:p>
        </w:tc>
        <w:tc>
          <w:tcPr>
            <w:tcW w:w="3727" w:type="dxa"/>
            <w:gridSpan w:val="2"/>
          </w:tcPr>
          <w:p w14:paraId="0247A1FA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Autumn 2</w:t>
            </w:r>
          </w:p>
          <w:p w14:paraId="111DABCC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type of exercise is best to improve strength/ stamina/ speed/ flexibility etc?</w:t>
            </w:r>
          </w:p>
          <w:p w14:paraId="3A545886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Why is thorough analysis important when evaluating an individual or team performance?</w:t>
            </w:r>
          </w:p>
          <w:p w14:paraId="50D4EBFD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use equipment safely?</w:t>
            </w:r>
          </w:p>
          <w:p w14:paraId="136E248D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move equipment safely?</w:t>
            </w:r>
          </w:p>
        </w:tc>
        <w:tc>
          <w:tcPr>
            <w:tcW w:w="3727" w:type="dxa"/>
          </w:tcPr>
          <w:p w14:paraId="037CEE52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1</w:t>
            </w:r>
          </w:p>
          <w:p w14:paraId="6ACF82FF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do different types of exercise affect your mind and body?</w:t>
            </w:r>
          </w:p>
          <w:p w14:paraId="35E16E38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combination of exercises would develop overall health and fitness over time?</w:t>
            </w:r>
          </w:p>
          <w:p w14:paraId="244E1E4E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skills, techniques and ideas are being used in your/ their performance?</w:t>
            </w:r>
          </w:p>
          <w:p w14:paraId="63ED6682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type of warm-up/ cool down will keep us safe when (type of exercise)?</w:t>
            </w:r>
          </w:p>
        </w:tc>
        <w:tc>
          <w:tcPr>
            <w:tcW w:w="3727" w:type="dxa"/>
          </w:tcPr>
          <w:p w14:paraId="258270B4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Spring 2</w:t>
            </w:r>
          </w:p>
          <w:p w14:paraId="182A7D50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Can you explain why we need regular, safe exercise?</w:t>
            </w:r>
          </w:p>
          <w:p w14:paraId="31162A53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would be an appropriate warm up/ cool down for ____?</w:t>
            </w:r>
          </w:p>
          <w:p w14:paraId="3A6277D6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Which skills and techniques require modifying and why?</w:t>
            </w:r>
          </w:p>
          <w:p w14:paraId="6E9C23BB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do we look after each part of our body when exercising?</w:t>
            </w:r>
          </w:p>
          <w:p w14:paraId="7713B8B6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3727" w:type="dxa"/>
            <w:gridSpan w:val="2"/>
          </w:tcPr>
          <w:p w14:paraId="4AA22104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1</w:t>
            </w:r>
          </w:p>
          <w:p w14:paraId="48D97CE1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What other things apart from exercise contribute to a healthy lifestyle?</w:t>
            </w:r>
          </w:p>
          <w:p w14:paraId="5A98A931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How will your modifications improve your/ their performance?</w:t>
            </w:r>
          </w:p>
          <w:p w14:paraId="2D9F9465" w14:textId="77777777" w:rsidR="00594FEE" w:rsidRPr="00E07BBF" w:rsidRDefault="00594FEE" w:rsidP="00594FEE">
            <w:pPr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What equipment might we use when exercising or taking part in sport to keep ourselves and others safe and well?</w:t>
            </w:r>
          </w:p>
        </w:tc>
        <w:tc>
          <w:tcPr>
            <w:tcW w:w="3727" w:type="dxa"/>
          </w:tcPr>
          <w:p w14:paraId="5E0CA721" w14:textId="77777777" w:rsidR="00594FEE" w:rsidRPr="00E07BBF" w:rsidRDefault="00594FEE" w:rsidP="00594FEE">
            <w:pPr>
              <w:jc w:val="center"/>
              <w:rPr>
                <w:rFonts w:ascii="NTPreCursivef" w:hAnsi="NTPreCursivef"/>
                <w:b/>
                <w:sz w:val="24"/>
                <w:szCs w:val="24"/>
              </w:rPr>
            </w:pPr>
            <w:r w:rsidRPr="00E07BBF">
              <w:rPr>
                <w:rFonts w:ascii="NTPreCursivef" w:hAnsi="NTPreCursivef"/>
                <w:b/>
                <w:sz w:val="24"/>
                <w:szCs w:val="24"/>
              </w:rPr>
              <w:t>Summer 2</w:t>
            </w:r>
          </w:p>
          <w:p w14:paraId="26747EEC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 xml:space="preserve">How will you make sure you stay fit and healthy even when you aren’t in school? </w:t>
            </w:r>
          </w:p>
          <w:p w14:paraId="5E35E6B8" w14:textId="77777777" w:rsidR="00594FEE" w:rsidRPr="00E07BBF" w:rsidRDefault="00594FEE" w:rsidP="00594FEE">
            <w:pPr>
              <w:rPr>
                <w:rFonts w:ascii="NTPreCursivef" w:hAnsi="NTPreCursivef"/>
                <w:color w:val="00B05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00B050"/>
                <w:sz w:val="24"/>
                <w:szCs w:val="24"/>
              </w:rPr>
              <w:t>How might the type of exercise you do change depending on age or lifestyle?</w:t>
            </w:r>
          </w:p>
          <w:p w14:paraId="54E10985" w14:textId="77777777" w:rsidR="00594FEE" w:rsidRPr="00E07BBF" w:rsidRDefault="00594FEE" w:rsidP="00594FEE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  <w:r w:rsidRPr="00E07BBF">
              <w:rPr>
                <w:rFonts w:ascii="NTPreCursivef" w:hAnsi="NTPreCursivef"/>
                <w:color w:val="FF0000"/>
                <w:sz w:val="24"/>
                <w:szCs w:val="24"/>
              </w:rPr>
              <w:t>What criteria do you/ they have to meet for the performance to be successful?</w:t>
            </w:r>
          </w:p>
          <w:p w14:paraId="583703A3" w14:textId="77777777" w:rsidR="00594FEE" w:rsidRPr="00E07BBF" w:rsidRDefault="00594FEE" w:rsidP="00594FEE">
            <w:pPr>
              <w:rPr>
                <w:rFonts w:ascii="NTPreCursivef" w:hAnsi="NTPreCursivef"/>
                <w:sz w:val="24"/>
                <w:szCs w:val="24"/>
              </w:rPr>
            </w:pPr>
            <w:r w:rsidRPr="00E07BBF">
              <w:rPr>
                <w:rFonts w:ascii="NTPreCursivef" w:hAnsi="NTPreCursivef"/>
                <w:sz w:val="24"/>
                <w:szCs w:val="24"/>
              </w:rPr>
              <w:t>How might you need to adapt your exercise after an injury?</w:t>
            </w:r>
          </w:p>
        </w:tc>
      </w:tr>
    </w:tbl>
    <w:p w14:paraId="21ADE12B" w14:textId="77777777" w:rsidR="00E419E0" w:rsidRPr="00E07BBF" w:rsidRDefault="00E419E0">
      <w:pPr>
        <w:rPr>
          <w:rFonts w:ascii="NTPreCursivef" w:hAnsi="NTPreCursivef"/>
          <w:b/>
          <w:sz w:val="24"/>
          <w:szCs w:val="24"/>
        </w:rPr>
      </w:pPr>
    </w:p>
    <w:sectPr w:rsidR="00E419E0" w:rsidRPr="00E07BBF" w:rsidSect="006D501C">
      <w:headerReference w:type="default" r:id="rId6"/>
      <w:foot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2744" w14:textId="77777777" w:rsidR="003C74E9" w:rsidRDefault="003C74E9" w:rsidP="006D501C">
      <w:r>
        <w:separator/>
      </w:r>
    </w:p>
  </w:endnote>
  <w:endnote w:type="continuationSeparator" w:id="0">
    <w:p w14:paraId="11CBBA92" w14:textId="77777777" w:rsidR="003C74E9" w:rsidRDefault="003C74E9" w:rsidP="006D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TFPreCursivef">
    <w:altName w:val="Calibri"/>
    <w:charset w:val="00"/>
    <w:family w:val="script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96AB" w14:textId="77777777" w:rsidR="006D501C" w:rsidRPr="006D501C" w:rsidRDefault="006D501C" w:rsidP="006D501C">
    <w:pPr>
      <w:pStyle w:val="Footer"/>
      <w:jc w:val="center"/>
      <w:rPr>
        <w:rFonts w:ascii="NTFPreCursivef" w:hAnsi="NTFPreCursivef"/>
        <w:sz w:val="32"/>
        <w:szCs w:val="32"/>
      </w:rPr>
    </w:pPr>
    <w:r w:rsidRPr="006D501C">
      <w:rPr>
        <w:rFonts w:ascii="NTFPreCursivef" w:hAnsi="NTFPreCursivef"/>
        <w:color w:val="00B050"/>
        <w:sz w:val="32"/>
        <w:szCs w:val="32"/>
      </w:rPr>
      <w:t>Health and Fitness</w:t>
    </w:r>
    <w:r>
      <w:rPr>
        <w:rFonts w:ascii="NTFPreCursivef" w:hAnsi="NTFPreCursivef"/>
        <w:color w:val="00B050"/>
        <w:sz w:val="32"/>
        <w:szCs w:val="32"/>
      </w:rPr>
      <w:t xml:space="preserve">              </w:t>
    </w:r>
    <w:r>
      <w:rPr>
        <w:rFonts w:ascii="NTFPreCursivef" w:hAnsi="NTFPreCursivef"/>
        <w:color w:val="FF0000"/>
        <w:sz w:val="32"/>
        <w:szCs w:val="32"/>
      </w:rPr>
      <w:t xml:space="preserve">Evaluating and Improving               </w:t>
    </w:r>
    <w:r>
      <w:rPr>
        <w:rFonts w:ascii="NTFPreCursivef" w:hAnsi="NTFPreCursivef"/>
        <w:sz w:val="32"/>
        <w:szCs w:val="32"/>
      </w:rPr>
      <w:t>Safety</w:t>
    </w:r>
  </w:p>
  <w:p w14:paraId="0F2BCF5A" w14:textId="77777777" w:rsidR="006D501C" w:rsidRDefault="006D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F3E1" w14:textId="77777777" w:rsidR="003C74E9" w:rsidRDefault="003C74E9" w:rsidP="006D501C">
      <w:r>
        <w:separator/>
      </w:r>
    </w:p>
  </w:footnote>
  <w:footnote w:type="continuationSeparator" w:id="0">
    <w:p w14:paraId="158EEC94" w14:textId="77777777" w:rsidR="003C74E9" w:rsidRDefault="003C74E9" w:rsidP="006D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4C7D" w14:textId="77777777" w:rsidR="006D501C" w:rsidRPr="00237A22" w:rsidRDefault="006D501C" w:rsidP="006D501C">
    <w:pPr>
      <w:rPr>
        <w:rFonts w:ascii="SassoonPrimaryInfant" w:hAnsi="SassoonPrimaryInfant"/>
        <w:b/>
        <w:bCs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89F1A" wp14:editId="5BAC7372">
              <wp:simplePos x="0" y="0"/>
              <wp:positionH relativeFrom="column">
                <wp:posOffset>-41910</wp:posOffset>
              </wp:positionH>
              <wp:positionV relativeFrom="paragraph">
                <wp:posOffset>-140335</wp:posOffset>
              </wp:positionV>
              <wp:extent cx="860425" cy="767080"/>
              <wp:effectExtent l="381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C3426" w14:textId="77777777" w:rsidR="006D501C" w:rsidRDefault="006D501C" w:rsidP="006D501C">
                          <w:pPr>
                            <w:jc w:val="center"/>
                          </w:pPr>
                          <w:r w:rsidRPr="00900B8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32E01A0" wp14:editId="470143C5">
                                <wp:extent cx="679450" cy="673100"/>
                                <wp:effectExtent l="0" t="0" r="6350" b="0"/>
                                <wp:docPr id="21" name="Picture 21" descr="C:\Users\claire.andrews\Documents\Longton Lane Primary\Images\ll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claire.andrews\Documents\Longton Lane Primary\Images\ll logo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9450" cy="673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8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.3pt;margin-top:-11.05pt;width:67.75pt;height:6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" stroked="f">
              <v:textbox style="mso-fit-shape-to-text:t">
                <w:txbxContent>
                  <w:p w:rsidR="006D501C" w:rsidRDefault="006D501C" w:rsidP="006D501C">
                    <w:pPr>
                      <w:jc w:val="center"/>
                    </w:pPr>
                    <w:r w:rsidRPr="00900B8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32E01A0" wp14:editId="470143C5">
                          <wp:extent cx="679450" cy="673100"/>
                          <wp:effectExtent l="0" t="0" r="6350" b="0"/>
                          <wp:docPr id="21" name="Picture 21" descr="C:\Users\claire.andrews\Documents\Longton Lane Primary\Images\ll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claire.andrews\Documents\Longton Lane Primary\Images\ll logo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9450" cy="67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SassoonPrimaryInfant" w:hAnsi="SassoonPrimaryInfant"/>
        <w:b/>
        <w:bCs/>
      </w:rPr>
      <w:t xml:space="preserve">                         </w:t>
    </w:r>
    <w:r>
      <w:rPr>
        <w:rFonts w:ascii="Arial" w:hAnsi="Arial" w:cs="Arial"/>
        <w:sz w:val="36"/>
        <w:szCs w:val="36"/>
      </w:rPr>
      <w:t>LONGTON LANE COMMUNITY PRIMARY SCHOOL</w:t>
    </w:r>
  </w:p>
  <w:p w14:paraId="00C96109" w14:textId="77777777" w:rsidR="006D501C" w:rsidRDefault="006D501C" w:rsidP="006D501C">
    <w:pPr>
      <w:rPr>
        <w:rFonts w:ascii="Bradley Hand ITC" w:hAnsi="Bradley Hand ITC" w:cs="Arial"/>
        <w:i/>
        <w:color w:val="FF0000"/>
        <w:sz w:val="28"/>
        <w:szCs w:val="28"/>
      </w:rPr>
    </w:pPr>
    <w:r>
      <w:rPr>
        <w:rFonts w:ascii="SassoonPrimaryInfant" w:hAnsi="SassoonPrimaryInfant"/>
        <w:b/>
        <w:bCs/>
      </w:rPr>
      <w:t xml:space="preserve">                                    </w:t>
    </w:r>
    <w:r>
      <w:rPr>
        <w:rFonts w:ascii="Arial" w:hAnsi="Arial" w:cs="Arial"/>
        <w:i/>
        <w:sz w:val="28"/>
        <w:szCs w:val="28"/>
      </w:rPr>
      <w:tab/>
    </w:r>
    <w:r>
      <w:rPr>
        <w:rFonts w:ascii="Arial" w:hAnsi="Arial" w:cs="Arial"/>
        <w:i/>
        <w:sz w:val="28"/>
        <w:szCs w:val="28"/>
      </w:rPr>
      <w:tab/>
    </w:r>
    <w:r>
      <w:rPr>
        <w:rFonts w:ascii="Arial" w:hAnsi="Arial" w:cs="Arial"/>
        <w:i/>
        <w:sz w:val="28"/>
        <w:szCs w:val="28"/>
      </w:rPr>
      <w:tab/>
    </w:r>
    <w:r>
      <w:rPr>
        <w:rFonts w:ascii="Arial" w:hAnsi="Arial" w:cs="Arial"/>
        <w:i/>
        <w:sz w:val="28"/>
        <w:szCs w:val="28"/>
      </w:rPr>
      <w:tab/>
    </w:r>
    <w:r>
      <w:rPr>
        <w:rFonts w:ascii="Arial" w:hAnsi="Arial" w:cs="Arial"/>
        <w:i/>
        <w:sz w:val="28"/>
        <w:szCs w:val="28"/>
      </w:rPr>
      <w:tab/>
    </w:r>
    <w:r>
      <w:rPr>
        <w:rFonts w:ascii="Arial" w:hAnsi="Arial" w:cs="Arial"/>
        <w:i/>
        <w:sz w:val="28"/>
        <w:szCs w:val="28"/>
      </w:rPr>
      <w:tab/>
    </w:r>
    <w:r>
      <w:rPr>
        <w:rFonts w:ascii="Arial" w:hAnsi="Arial" w:cs="Arial"/>
        <w:i/>
        <w:sz w:val="28"/>
        <w:szCs w:val="28"/>
      </w:rPr>
      <w:tab/>
    </w:r>
    <w:r w:rsidRPr="00110E17">
      <w:rPr>
        <w:rFonts w:ascii="Bradley Hand ITC" w:hAnsi="Bradley Hand ITC" w:cs="Arial"/>
        <w:i/>
        <w:color w:val="FF0000"/>
        <w:sz w:val="28"/>
        <w:szCs w:val="28"/>
      </w:rPr>
      <w:t>‘Believe and Achieve’</w:t>
    </w:r>
  </w:p>
  <w:p w14:paraId="489C57D5" w14:textId="77777777" w:rsidR="006D501C" w:rsidRPr="00594FEE" w:rsidRDefault="00E70DEE" w:rsidP="00594FEE">
    <w:pPr>
      <w:jc w:val="center"/>
      <w:rPr>
        <w:rFonts w:ascii="NTFPreCursivef" w:hAnsi="NTFPreCursivef"/>
        <w:b/>
        <w:u w:val="single"/>
        <w:lang w:val="en"/>
      </w:rPr>
    </w:pPr>
    <w:r>
      <w:rPr>
        <w:rFonts w:ascii="NTFPreCursivef" w:hAnsi="NTFPreCursivef" w:cs="Arial"/>
        <w:b/>
        <w:sz w:val="28"/>
        <w:szCs w:val="28"/>
        <w:u w:val="single"/>
      </w:rPr>
      <w:t>PE Curriculum Key Questi</w:t>
    </w:r>
    <w:r w:rsidR="00594FEE">
      <w:rPr>
        <w:rFonts w:ascii="NTFPreCursivef" w:hAnsi="NTFPreCursivef" w:cs="Arial"/>
        <w:b/>
        <w:sz w:val="28"/>
        <w:szCs w:val="28"/>
        <w:u w:val="single"/>
      </w:rPr>
      <w:t xml:space="preserve">ons Year </w:t>
    </w:r>
  </w:p>
  <w:p w14:paraId="30E25DBF" w14:textId="77777777" w:rsidR="006D501C" w:rsidRDefault="006D5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1C"/>
    <w:rsid w:val="001C3E64"/>
    <w:rsid w:val="001C592E"/>
    <w:rsid w:val="003C74E9"/>
    <w:rsid w:val="00594FEE"/>
    <w:rsid w:val="006D501C"/>
    <w:rsid w:val="00781C92"/>
    <w:rsid w:val="008E6038"/>
    <w:rsid w:val="00B82B48"/>
    <w:rsid w:val="00BC4D61"/>
    <w:rsid w:val="00C678C9"/>
    <w:rsid w:val="00E07BBF"/>
    <w:rsid w:val="00E419E0"/>
    <w:rsid w:val="00E70DEE"/>
    <w:rsid w:val="00E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1F879"/>
  <w15:chartTrackingRefBased/>
  <w15:docId w15:val="{8AC3F724-A2F0-431E-8077-C0DFC162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0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5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1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0D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Andrews</dc:creator>
  <cp:keywords/>
  <dc:description/>
  <cp:lastModifiedBy>Linda Speed</cp:lastModifiedBy>
  <cp:revision>7</cp:revision>
  <dcterms:created xsi:type="dcterms:W3CDTF">2020-05-11T11:33:00Z</dcterms:created>
  <dcterms:modified xsi:type="dcterms:W3CDTF">2024-06-10T14:07:00Z</dcterms:modified>
</cp:coreProperties>
</file>