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90401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62C492E6" w14:textId="77777777" w:rsidR="005D423D" w:rsidRDefault="007A630F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F9F1A90" w14:textId="6000CCA0" w:rsidR="00993A0C" w:rsidRPr="00993A0C" w:rsidRDefault="00993A0C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</w:t>
            </w:r>
            <w:r w:rsidRPr="00993A0C">
              <w:rPr>
                <w:rFonts w:ascii="NTPreCursive" w:hAnsi="NTPreCursive"/>
                <w:sz w:val="28"/>
                <w:szCs w:val="28"/>
              </w:rPr>
              <w:t>islocate</w:t>
            </w:r>
          </w:p>
          <w:p w14:paraId="009A9968" w14:textId="253A10B1" w:rsidR="00993A0C" w:rsidRPr="007A630F" w:rsidRDefault="00993A0C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1637B282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1C7E54A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7A42A796" w14:textId="1CB42D57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00CD3A84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C4A8124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71203127" w14:textId="31491BD8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00FFE195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37DBAF0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3F312A50" w14:textId="397970AA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4CBFFC7A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C45C229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5584A73F" w14:textId="1B36AA0A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78B49ADB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43A5BB25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31E62AE9" w14:textId="48095062" w:rsidR="00D90401" w:rsidRPr="003E633F" w:rsidRDefault="00993A0C" w:rsidP="00993A0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</w:tr>
      <w:tr w:rsidR="00D90401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440E4487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267BB3E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543F2B77" w14:textId="10872F50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1FD98A14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792DFD4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4A978B2E" w14:textId="58A1BB8E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49FAF466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B7EC16D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236F739C" w14:textId="08CF3A4F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34DCB956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12BED9CF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2A047A02" w14:textId="3EB68B34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5FCF8A40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7F7A90B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5486B2AC" w14:textId="331CE523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567F4C82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6CA6FBDA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2FEFCB13" w14:textId="5D18D839" w:rsidR="00D90401" w:rsidRPr="003E633F" w:rsidRDefault="00993A0C" w:rsidP="00993A0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</w:tr>
      <w:tr w:rsidR="00D90401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7EC127E2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323FD9D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7EBD0903" w14:textId="26C55B42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4574E591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097B329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25AF9404" w14:textId="46C0EA4F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2C1F1630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FA2EF47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2561F68E" w14:textId="68C24757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6D3311C0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B3CDFEB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73223C17" w14:textId="49672D3C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6CC09DBF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470951C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6020897F" w14:textId="5E151C3A" w:rsidR="00D90401" w:rsidRPr="003E633F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73DD937F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16707509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79BA3F44" w14:textId="7346A485" w:rsidR="00D90401" w:rsidRPr="003E633F" w:rsidRDefault="00993A0C" w:rsidP="00993A0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</w:tr>
      <w:tr w:rsidR="00D90401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2AE5F0AF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24F3DCB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2C8E45CD" w14:textId="450274E1" w:rsidR="00D90401" w:rsidRPr="00742E7D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0B547204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41A6C1DE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4F622E21" w14:textId="35684741" w:rsidR="00D90401" w:rsidRPr="00742E7D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49C4AFD2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1999E01C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51FADD75" w14:textId="3F375D53" w:rsidR="00D90401" w:rsidRPr="00742E7D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55BBEE1F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25AAFD45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18CDD9CF" w14:textId="2BC30A06" w:rsidR="00D90401" w:rsidRPr="00742E7D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25485283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62923F5C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145CA805" w14:textId="1F95891C" w:rsidR="00D90401" w:rsidRPr="00742E7D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  <w:tc>
          <w:tcPr>
            <w:tcW w:w="1803" w:type="dxa"/>
          </w:tcPr>
          <w:p w14:paraId="6D1A6379" w14:textId="77777777" w:rsidR="00993A0C" w:rsidRDefault="00993A0C" w:rsidP="00993A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>WK 26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A630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28671AA9" w14:textId="77777777" w:rsidR="00993A0C" w:rsidRPr="00993A0C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>Dislocate</w:t>
            </w:r>
          </w:p>
          <w:p w14:paraId="6B83A176" w14:textId="1676890F" w:rsidR="00D90401" w:rsidRPr="00742E7D" w:rsidRDefault="00993A0C" w:rsidP="00993A0C">
            <w:pPr>
              <w:rPr>
                <w:rFonts w:ascii="NTPreCursive" w:hAnsi="NTPreCursive"/>
                <w:sz w:val="28"/>
                <w:szCs w:val="28"/>
              </w:rPr>
            </w:pPr>
            <w:r w:rsidRPr="00993A0C">
              <w:rPr>
                <w:rFonts w:ascii="NTPreCursive" w:hAnsi="NTPreCursive"/>
                <w:sz w:val="28"/>
                <w:szCs w:val="28"/>
              </w:rPr>
              <w:t xml:space="preserve"> disloyal disorientate displease disqualify miscalculate misfeed misinform misinterpret misjudge misspell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91C2A"/>
    <w:rsid w:val="000E2CAA"/>
    <w:rsid w:val="001350D3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E1B1A"/>
    <w:rsid w:val="004F04C9"/>
    <w:rsid w:val="005072F9"/>
    <w:rsid w:val="00541F3E"/>
    <w:rsid w:val="00551861"/>
    <w:rsid w:val="0056780D"/>
    <w:rsid w:val="00567907"/>
    <w:rsid w:val="00571A00"/>
    <w:rsid w:val="005C11E9"/>
    <w:rsid w:val="005D423D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63EC8"/>
    <w:rsid w:val="00771F13"/>
    <w:rsid w:val="0078604C"/>
    <w:rsid w:val="00791881"/>
    <w:rsid w:val="007A630F"/>
    <w:rsid w:val="00807887"/>
    <w:rsid w:val="00821687"/>
    <w:rsid w:val="00830EF6"/>
    <w:rsid w:val="0083439F"/>
    <w:rsid w:val="00842EAF"/>
    <w:rsid w:val="00882DEC"/>
    <w:rsid w:val="008A603C"/>
    <w:rsid w:val="008C0687"/>
    <w:rsid w:val="00926983"/>
    <w:rsid w:val="0098217C"/>
    <w:rsid w:val="00993A0C"/>
    <w:rsid w:val="009E21DD"/>
    <w:rsid w:val="009E5816"/>
    <w:rsid w:val="00A4140B"/>
    <w:rsid w:val="00A52C57"/>
    <w:rsid w:val="00AB215F"/>
    <w:rsid w:val="00AC276D"/>
    <w:rsid w:val="00AC5AE6"/>
    <w:rsid w:val="00AE6A57"/>
    <w:rsid w:val="00AF76A9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24723"/>
    <w:rsid w:val="00C27956"/>
    <w:rsid w:val="00C54B2E"/>
    <w:rsid w:val="00C8567C"/>
    <w:rsid w:val="00C87335"/>
    <w:rsid w:val="00CB1FC5"/>
    <w:rsid w:val="00CB31E8"/>
    <w:rsid w:val="00CD10C2"/>
    <w:rsid w:val="00CD4BC5"/>
    <w:rsid w:val="00D063C5"/>
    <w:rsid w:val="00D128D2"/>
    <w:rsid w:val="00D625F6"/>
    <w:rsid w:val="00D70FE5"/>
    <w:rsid w:val="00D734B6"/>
    <w:rsid w:val="00D90401"/>
    <w:rsid w:val="00DA5774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A199F"/>
    <w:rsid w:val="00FB1A4A"/>
    <w:rsid w:val="00FB2EC1"/>
    <w:rsid w:val="00FB33A7"/>
    <w:rsid w:val="00FC0C11"/>
    <w:rsid w:val="00FC5065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4</cp:revision>
  <cp:lastPrinted>2024-10-06T18:00:00Z</cp:lastPrinted>
  <dcterms:created xsi:type="dcterms:W3CDTF">2026-06-02T09:08:00Z</dcterms:created>
  <dcterms:modified xsi:type="dcterms:W3CDTF">2026-06-02T09:10:00Z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