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DB24" w14:textId="77777777" w:rsidR="00EC72AD" w:rsidRDefault="00EC72AD"/>
    <w:tbl>
      <w:tblPr>
        <w:tblStyle w:val="TableGrid"/>
        <w:tblpPr w:leftFromText="180" w:rightFromText="180" w:vertAnchor="page" w:horzAnchor="margin" w:tblpXSpec="center" w:tblpY="625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140E8D" w:rsidRPr="003E633F" w14:paraId="07A90493" w14:textId="4FF3EB33" w:rsidTr="00A26FBB">
        <w:trPr>
          <w:trHeight w:val="3393"/>
        </w:trPr>
        <w:tc>
          <w:tcPr>
            <w:tcW w:w="1803" w:type="dxa"/>
          </w:tcPr>
          <w:p w14:paraId="0A519BE9" w14:textId="0EA7B7B3" w:rsidR="00140E8D" w:rsidRPr="005C11E9" w:rsidRDefault="00140E8D" w:rsidP="00140E8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448826AE" w14:textId="22C8BEEF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6EBEB796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04616674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5E5EDCEC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5CF7CED1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310716C9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2C852153" w14:textId="55AEA1DA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 xml:space="preserve">conscious </w:t>
            </w:r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  <w:r w:rsidRPr="0083439F">
              <w:rPr>
                <w:rFonts w:ascii="NTPreCursive" w:hAnsi="NTPreCursive"/>
                <w:sz w:val="28"/>
                <w:szCs w:val="28"/>
              </w:rPr>
              <w:t>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0A5C2A86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06BBB875" w14:textId="14400898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78475B13" w14:textId="77777777" w:rsidR="00140E8D" w:rsidRPr="005C11E9" w:rsidRDefault="00140E8D" w:rsidP="00140E8D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586B663A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3AB60FF5" w14:textId="68ABB0D3" w:rsidR="00140E8D" w:rsidRPr="003E633F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  <w:tc>
          <w:tcPr>
            <w:tcW w:w="1803" w:type="dxa"/>
          </w:tcPr>
          <w:p w14:paraId="5E34B37A" w14:textId="77777777" w:rsidR="00140E8D" w:rsidRPr="005C11E9" w:rsidRDefault="00140E8D" w:rsidP="00140E8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26D63FA4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045434C6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2D793A44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1EBD0E3C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55D7CADE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528E93E5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42CC8B96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3C13D9B3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758F0603" w14:textId="60938A8E" w:rsidR="00140E8D" w:rsidRPr="003E633F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6990E11A" w14:textId="77777777" w:rsidR="00140E8D" w:rsidRPr="005C11E9" w:rsidRDefault="00140E8D" w:rsidP="00140E8D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76188B0B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0AE6A365" w14:textId="269B14B7" w:rsidR="00140E8D" w:rsidRPr="003E633F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occupy</w:t>
            </w:r>
          </w:p>
        </w:tc>
        <w:tc>
          <w:tcPr>
            <w:tcW w:w="1803" w:type="dxa"/>
          </w:tcPr>
          <w:p w14:paraId="1CEE984F" w14:textId="77777777" w:rsidR="00140E8D" w:rsidRPr="005C11E9" w:rsidRDefault="00140E8D" w:rsidP="00140E8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0855C494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5D6305E1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3AE577B5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102E34F9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57B2DC3E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03B821AD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49F09395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D5A9BA3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4D17085F" w14:textId="08119442" w:rsidR="00140E8D" w:rsidRPr="003E633F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25716BDD" w14:textId="77777777" w:rsidR="00140E8D" w:rsidRPr="005C11E9" w:rsidRDefault="00140E8D" w:rsidP="00140E8D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0B43C67E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5B92DEB7" w14:textId="42229502" w:rsidR="00140E8D" w:rsidRPr="003E633F" w:rsidRDefault="00140E8D" w:rsidP="00140E8D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</w:tr>
      <w:tr w:rsidR="00140E8D" w:rsidRPr="003E633F" w14:paraId="7E7F0BAB" w14:textId="2C76EE7E" w:rsidTr="00742E7D">
        <w:trPr>
          <w:trHeight w:val="1989"/>
        </w:trPr>
        <w:tc>
          <w:tcPr>
            <w:tcW w:w="1803" w:type="dxa"/>
          </w:tcPr>
          <w:p w14:paraId="79E4E422" w14:textId="77777777" w:rsidR="00140E8D" w:rsidRPr="005C11E9" w:rsidRDefault="00140E8D" w:rsidP="00140E8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5D10E968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6CD71AC3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132A9ED5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651C0BBF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7FFB8B54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701D19C3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27723E9C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64D8A862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7A2129A1" w14:textId="66C09CE7" w:rsidR="00140E8D" w:rsidRPr="003E633F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065039F1" w14:textId="77777777" w:rsidR="00140E8D" w:rsidRPr="005C11E9" w:rsidRDefault="00140E8D" w:rsidP="00140E8D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4ECB74DE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65470876" w14:textId="6E4F49D4" w:rsidR="00140E8D" w:rsidRPr="003E633F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  <w:tc>
          <w:tcPr>
            <w:tcW w:w="1803" w:type="dxa"/>
          </w:tcPr>
          <w:p w14:paraId="75AF3795" w14:textId="77777777" w:rsidR="00140E8D" w:rsidRPr="005C11E9" w:rsidRDefault="00140E8D" w:rsidP="00140E8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5DF453C0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013DDA13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3CE3BEE7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081F8002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3B7E94BC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021CB922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22F6EFBF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7658342C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711C842F" w14:textId="30D67F43" w:rsidR="00140E8D" w:rsidRPr="003E633F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2FDCE9CF" w14:textId="77777777" w:rsidR="00140E8D" w:rsidRPr="005C11E9" w:rsidRDefault="00140E8D" w:rsidP="00140E8D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49027414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6E07FFCC" w14:textId="7E2C00D9" w:rsidR="00140E8D" w:rsidRPr="003E633F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  <w:tc>
          <w:tcPr>
            <w:tcW w:w="1803" w:type="dxa"/>
          </w:tcPr>
          <w:p w14:paraId="25DE88B0" w14:textId="77777777" w:rsidR="00140E8D" w:rsidRPr="005C11E9" w:rsidRDefault="00140E8D" w:rsidP="00140E8D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652E8740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45078EBF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4DFC0FD3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59F7F4B5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1873A28A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272F595B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5E83CE00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0182BCF5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43ED37B6" w14:textId="0F97A626" w:rsidR="00140E8D" w:rsidRPr="003E633F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47CDBA8D" w14:textId="77777777" w:rsidR="00140E8D" w:rsidRPr="005C11E9" w:rsidRDefault="00140E8D" w:rsidP="00140E8D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3A7A81C9" w14:textId="77777777" w:rsidR="00140E8D" w:rsidRDefault="00140E8D" w:rsidP="00140E8D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69A833B5" w14:textId="08D1D3FD" w:rsidR="00140E8D" w:rsidRPr="003E633F" w:rsidRDefault="00140E8D" w:rsidP="00140E8D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</w:tr>
      <w:tr w:rsidR="00D70FE5" w:rsidRPr="003E633F" w14:paraId="057199AF" w14:textId="74D4A215" w:rsidTr="00742E7D">
        <w:trPr>
          <w:trHeight w:val="2104"/>
        </w:trPr>
        <w:tc>
          <w:tcPr>
            <w:tcW w:w="1803" w:type="dxa"/>
          </w:tcPr>
          <w:p w14:paraId="253FD73C" w14:textId="77777777" w:rsidR="00D70FE5" w:rsidRPr="005C11E9" w:rsidRDefault="00D70FE5" w:rsidP="00D70FE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1D30DD5C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76A8CD9D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44E4ECE8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1D615747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3A5DEDD9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407A7A5E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35B54E80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079162FD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6AEF950E" w14:textId="6F8F3942" w:rsidR="00D70FE5" w:rsidRPr="003E633F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64947F67" w14:textId="77777777" w:rsidR="00D70FE5" w:rsidRPr="005C11E9" w:rsidRDefault="00D70FE5" w:rsidP="00D70FE5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2FE877F2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043636B2" w14:textId="044E5D7A" w:rsidR="00D70FE5" w:rsidRPr="003E633F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  <w:tc>
          <w:tcPr>
            <w:tcW w:w="1803" w:type="dxa"/>
          </w:tcPr>
          <w:p w14:paraId="4F41876F" w14:textId="77777777" w:rsidR="00D70FE5" w:rsidRPr="005C11E9" w:rsidRDefault="00D70FE5" w:rsidP="00D70FE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1FF57E66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27FED710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768D49A4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254F07B3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63E71FE3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34BF3AB5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273BF32B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41EC820D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2EDD00D7" w14:textId="294606DD" w:rsidR="00D70FE5" w:rsidRPr="003E633F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7E821377" w14:textId="77777777" w:rsidR="00D70FE5" w:rsidRPr="005C11E9" w:rsidRDefault="00D70FE5" w:rsidP="00D70FE5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5F31AB7F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6F75F817" w14:textId="0F8D1D4D" w:rsidR="00D70FE5" w:rsidRPr="003E633F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  <w:tc>
          <w:tcPr>
            <w:tcW w:w="1803" w:type="dxa"/>
          </w:tcPr>
          <w:p w14:paraId="038CF777" w14:textId="77777777" w:rsidR="00D70FE5" w:rsidRPr="005C11E9" w:rsidRDefault="00D70FE5" w:rsidP="00D70FE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51FE3625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206FFFD6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03B678C8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0A444170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778F22AD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49324181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2807D90B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501E330B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1BBB8F35" w14:textId="319901BE" w:rsidR="00D70FE5" w:rsidRPr="003E633F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55E49A35" w14:textId="77777777" w:rsidR="00D70FE5" w:rsidRPr="005C11E9" w:rsidRDefault="00D70FE5" w:rsidP="00D70FE5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3DFCC855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1C5AFF16" w14:textId="259E3FFE" w:rsidR="00D70FE5" w:rsidRPr="003E633F" w:rsidRDefault="00D70FE5" w:rsidP="00D70FE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</w:tr>
      <w:tr w:rsidR="00D70FE5" w:rsidRPr="003E633F" w14:paraId="278A3A3B" w14:textId="77777777" w:rsidTr="00742E7D">
        <w:trPr>
          <w:trHeight w:val="342"/>
        </w:trPr>
        <w:tc>
          <w:tcPr>
            <w:tcW w:w="1803" w:type="dxa"/>
          </w:tcPr>
          <w:p w14:paraId="7DD3E450" w14:textId="77777777" w:rsidR="00D70FE5" w:rsidRPr="005C11E9" w:rsidRDefault="00D70FE5" w:rsidP="00D70FE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44EAD1F0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7F84CE35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24E7C848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6AFB43E7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4468D547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04CACF0D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7375D96C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0B22EAD1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49B3BE8F" w14:textId="5596FAAA" w:rsidR="00D70FE5" w:rsidRPr="00742E7D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1C1B2214" w14:textId="77777777" w:rsidR="00D70FE5" w:rsidRPr="005C11E9" w:rsidRDefault="00D70FE5" w:rsidP="00D70FE5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57F71655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0FA24001" w14:textId="3D209624" w:rsidR="00D70FE5" w:rsidRPr="00742E7D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  <w:tc>
          <w:tcPr>
            <w:tcW w:w="1803" w:type="dxa"/>
          </w:tcPr>
          <w:p w14:paraId="57B7FE37" w14:textId="77777777" w:rsidR="00D70FE5" w:rsidRPr="005C11E9" w:rsidRDefault="00D70FE5" w:rsidP="00D70FE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48A06264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4BEB6B12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21777C17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7FE03D11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5893B6A7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35D2F9B6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79C29B2C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39C7E1F1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5E7E27D9" w14:textId="4433B73D" w:rsidR="00D70FE5" w:rsidRPr="00742E7D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0F096D17" w14:textId="77777777" w:rsidR="00D70FE5" w:rsidRPr="005C11E9" w:rsidRDefault="00D70FE5" w:rsidP="00D70FE5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77AABB3B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28CBA698" w14:textId="6BDDC942" w:rsidR="00D70FE5" w:rsidRPr="00742E7D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  <w:tc>
          <w:tcPr>
            <w:tcW w:w="1803" w:type="dxa"/>
          </w:tcPr>
          <w:p w14:paraId="68B6A873" w14:textId="77777777" w:rsidR="00D70FE5" w:rsidRPr="005C11E9" w:rsidRDefault="00D70FE5" w:rsidP="00D70FE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42692E8D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apparent </w:t>
            </w:r>
          </w:p>
          <w:p w14:paraId="582BAAD7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appreciate </w:t>
            </w:r>
          </w:p>
          <w:p w14:paraId="1E45EF39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average </w:t>
            </w:r>
          </w:p>
          <w:p w14:paraId="7BF70D82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awkward </w:t>
            </w:r>
          </w:p>
          <w:p w14:paraId="4FCE3015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bargain </w:t>
            </w:r>
          </w:p>
          <w:p w14:paraId="34177936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cemetery </w:t>
            </w:r>
          </w:p>
          <w:p w14:paraId="0391CF75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conscious  controversy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0BD06FE2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correspond </w:t>
            </w:r>
          </w:p>
          <w:p w14:paraId="27C2EB3D" w14:textId="5660E34D" w:rsidR="00D70FE5" w:rsidRPr="00742E7D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>criticise</w:t>
            </w:r>
          </w:p>
        </w:tc>
        <w:tc>
          <w:tcPr>
            <w:tcW w:w="1803" w:type="dxa"/>
          </w:tcPr>
          <w:p w14:paraId="5DFCF5A2" w14:textId="77777777" w:rsidR="00D70FE5" w:rsidRPr="005C11E9" w:rsidRDefault="00D70FE5" w:rsidP="00D70FE5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>WK 13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5C11E9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April</w:t>
            </w:r>
          </w:p>
          <w:p w14:paraId="4C6840EF" w14:textId="77777777" w:rsidR="00D70FE5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 w:rsidRPr="0083439F">
              <w:rPr>
                <w:rFonts w:ascii="NTPreCursive" w:hAnsi="NTPreCursive"/>
                <w:sz w:val="28"/>
                <w:szCs w:val="28"/>
              </w:rPr>
              <w:t xml:space="preserve">environment explanation guarantee </w:t>
            </w:r>
            <w:proofErr w:type="gramStart"/>
            <w:r w:rsidRPr="0083439F">
              <w:rPr>
                <w:rFonts w:ascii="NTPreCursive" w:hAnsi="NTPreCursive"/>
                <w:sz w:val="28"/>
                <w:szCs w:val="28"/>
              </w:rPr>
              <w:t>interfere  parliament</w:t>
            </w:r>
            <w:proofErr w:type="gramEnd"/>
            <w:r w:rsidRPr="0083439F">
              <w:rPr>
                <w:rFonts w:ascii="NTPreCursive" w:hAnsi="NTPreCursive"/>
                <w:sz w:val="28"/>
                <w:szCs w:val="28"/>
              </w:rPr>
              <w:t xml:space="preserve"> secretary signature sincerely thorough</w:t>
            </w:r>
          </w:p>
          <w:p w14:paraId="7BC74AB7" w14:textId="568FFF0B" w:rsidR="00D70FE5" w:rsidRPr="00742E7D" w:rsidRDefault="00D70FE5" w:rsidP="00D70FE5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occupy 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913E7"/>
    <w:rsid w:val="000E2CAA"/>
    <w:rsid w:val="00140E8D"/>
    <w:rsid w:val="001649C6"/>
    <w:rsid w:val="001849E3"/>
    <w:rsid w:val="001A3D71"/>
    <w:rsid w:val="001C324C"/>
    <w:rsid w:val="001C4668"/>
    <w:rsid w:val="002205B3"/>
    <w:rsid w:val="002D05D3"/>
    <w:rsid w:val="00333A00"/>
    <w:rsid w:val="00334A18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41F3E"/>
    <w:rsid w:val="00551861"/>
    <w:rsid w:val="00567907"/>
    <w:rsid w:val="005C11E9"/>
    <w:rsid w:val="00602E27"/>
    <w:rsid w:val="00602E87"/>
    <w:rsid w:val="00613035"/>
    <w:rsid w:val="0065097F"/>
    <w:rsid w:val="00657006"/>
    <w:rsid w:val="006604C5"/>
    <w:rsid w:val="00742E7D"/>
    <w:rsid w:val="00752C31"/>
    <w:rsid w:val="00771F13"/>
    <w:rsid w:val="0078604C"/>
    <w:rsid w:val="00791881"/>
    <w:rsid w:val="00807887"/>
    <w:rsid w:val="00830EF6"/>
    <w:rsid w:val="0083439F"/>
    <w:rsid w:val="00882DEC"/>
    <w:rsid w:val="008A603C"/>
    <w:rsid w:val="008C0687"/>
    <w:rsid w:val="00926983"/>
    <w:rsid w:val="0098217C"/>
    <w:rsid w:val="009E21DD"/>
    <w:rsid w:val="009E5816"/>
    <w:rsid w:val="00A4140B"/>
    <w:rsid w:val="00A52C57"/>
    <w:rsid w:val="00AB215F"/>
    <w:rsid w:val="00AC5AE6"/>
    <w:rsid w:val="00AE6A57"/>
    <w:rsid w:val="00B20B8E"/>
    <w:rsid w:val="00B6650D"/>
    <w:rsid w:val="00B7131C"/>
    <w:rsid w:val="00B72759"/>
    <w:rsid w:val="00BB2A80"/>
    <w:rsid w:val="00BC66C0"/>
    <w:rsid w:val="00BD6943"/>
    <w:rsid w:val="00BE3C81"/>
    <w:rsid w:val="00C160BB"/>
    <w:rsid w:val="00C54B2E"/>
    <w:rsid w:val="00C8567C"/>
    <w:rsid w:val="00C87335"/>
    <w:rsid w:val="00CB31E8"/>
    <w:rsid w:val="00D063C5"/>
    <w:rsid w:val="00D625F6"/>
    <w:rsid w:val="00D70FE5"/>
    <w:rsid w:val="00D734B6"/>
    <w:rsid w:val="00E00361"/>
    <w:rsid w:val="00E6254B"/>
    <w:rsid w:val="00E732CF"/>
    <w:rsid w:val="00E823DA"/>
    <w:rsid w:val="00EC72AD"/>
    <w:rsid w:val="00EE63DB"/>
    <w:rsid w:val="00F11930"/>
    <w:rsid w:val="00F84D18"/>
    <w:rsid w:val="00F869BC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11</cp:revision>
  <cp:lastPrinted>2024-10-06T18:00:00Z</cp:lastPrinted>
  <dcterms:created xsi:type="dcterms:W3CDTF">2026-03-31T08:47:00Z</dcterms:created>
  <dcterms:modified xsi:type="dcterms:W3CDTF">2026-03-31T08:56:00Z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