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17" w:tblpY="-779"/>
        <w:tblW w:w="15829" w:type="dxa"/>
        <w:tblLook w:val="04A0" w:firstRow="1" w:lastRow="0" w:firstColumn="1" w:lastColumn="0" w:noHBand="0" w:noVBand="1"/>
      </w:tblPr>
      <w:tblGrid>
        <w:gridCol w:w="5276"/>
        <w:gridCol w:w="5276"/>
        <w:gridCol w:w="5277"/>
      </w:tblGrid>
      <w:tr w:rsidR="009A22D3" w:rsidRPr="00744C21" w14:paraId="65E46422" w14:textId="77777777" w:rsidTr="006F43C2">
        <w:trPr>
          <w:trHeight w:val="4565"/>
        </w:trPr>
        <w:tc>
          <w:tcPr>
            <w:tcW w:w="5276" w:type="dxa"/>
          </w:tcPr>
          <w:p w14:paraId="6F0E807C" w14:textId="5DE79947" w:rsidR="00FD5EE1" w:rsidRDefault="00903DD9" w:rsidP="00051D6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>Computing</w:t>
            </w:r>
          </w:p>
          <w:p w14:paraId="4F38294E" w14:textId="313B040F" w:rsidR="00903DD9" w:rsidRDefault="0095334C" w:rsidP="00051D6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1245A">
              <w:rPr>
                <w:rFonts w:ascii="NTPreCursive" w:hAnsi="NTPreCursive"/>
                <w:sz w:val="28"/>
                <w:szCs w:val="28"/>
              </w:rPr>
              <w:t xml:space="preserve">Make a digital </w:t>
            </w:r>
            <w:r w:rsidR="00253EFE" w:rsidRPr="0011245A">
              <w:rPr>
                <w:rFonts w:ascii="NTPreCursive" w:hAnsi="NTPreCursive"/>
                <w:sz w:val="28"/>
                <w:szCs w:val="28"/>
              </w:rPr>
              <w:t>self-portrait</w:t>
            </w:r>
            <w:r w:rsidR="0011245A">
              <w:rPr>
                <w:rFonts w:ascii="NTPreCursive" w:hAnsi="NTPreCursive"/>
                <w:sz w:val="28"/>
                <w:szCs w:val="28"/>
              </w:rPr>
              <w:t>.</w:t>
            </w:r>
          </w:p>
          <w:p w14:paraId="683403C7" w14:textId="77777777" w:rsidR="0011245A" w:rsidRPr="0011245A" w:rsidRDefault="0011245A" w:rsidP="00051D6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  <w:p w14:paraId="4A7A8C2B" w14:textId="4B5BB7A2" w:rsidR="006F43C2" w:rsidRPr="00744C21" w:rsidRDefault="00E31F05" w:rsidP="006D1D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  <w:r w:rsidR="00EC6122">
              <w:rPr>
                <w:noProof/>
              </w:rPr>
              <w:drawing>
                <wp:inline distT="0" distB="0" distL="0" distR="0" wp14:anchorId="18A0B04C" wp14:editId="6F2B2E2D">
                  <wp:extent cx="1234440" cy="1230325"/>
                  <wp:effectExtent l="0" t="0" r="3810" b="8255"/>
                  <wp:docPr id="5" name="Picture 3" descr="Image result for digital self portra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digital self portra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08" cy="1244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6036E5" w14:textId="21E922A1" w:rsidR="006F43C2" w:rsidRPr="00744C21" w:rsidRDefault="006F43C2" w:rsidP="00E628B2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  <w:p w14:paraId="3826D0E6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4428DC00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6E8CBAAC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27E24E0C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5276" w:type="dxa"/>
          </w:tcPr>
          <w:p w14:paraId="65632825" w14:textId="233F64C7" w:rsidR="008767EE" w:rsidRPr="00744C21" w:rsidRDefault="00744C21" w:rsidP="003D238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744C21"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>History</w:t>
            </w:r>
          </w:p>
          <w:p w14:paraId="772632C1" w14:textId="2BEE3E8B" w:rsidR="006F43C2" w:rsidRDefault="00BD3036" w:rsidP="001D63E6">
            <w:pPr>
              <w:jc w:val="center"/>
              <w:rPr>
                <w:rFonts w:ascii="NTPreCursive" w:hAnsi="NTPreCursive"/>
                <w:noProof/>
                <w:sz w:val="28"/>
                <w:szCs w:val="28"/>
              </w:rPr>
            </w:pPr>
            <w:r>
              <w:rPr>
                <w:rFonts w:ascii="NTPreCursive" w:hAnsi="NTPreCursive"/>
                <w:noProof/>
                <w:sz w:val="28"/>
                <w:szCs w:val="28"/>
              </w:rPr>
              <w:t>Create a short inf</w:t>
            </w:r>
            <w:r w:rsidR="00EA1761">
              <w:rPr>
                <w:rFonts w:ascii="NTPreCursive" w:hAnsi="NTPreCursive"/>
                <w:noProof/>
                <w:sz w:val="28"/>
                <w:szCs w:val="28"/>
              </w:rPr>
              <w:t>or</w:t>
            </w:r>
            <w:r>
              <w:rPr>
                <w:rFonts w:ascii="NTPreCursive" w:hAnsi="NTPreCursive"/>
                <w:noProof/>
                <w:sz w:val="28"/>
                <w:szCs w:val="28"/>
              </w:rPr>
              <w:t>mation text about the history of Liverpool.</w:t>
            </w:r>
          </w:p>
          <w:p w14:paraId="2FD8FC0D" w14:textId="24475F32" w:rsidR="004E6CDB" w:rsidRPr="00744C21" w:rsidRDefault="00EA1761" w:rsidP="001D63E6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noProof/>
                <w:sz w:val="28"/>
                <w:szCs w:val="28"/>
              </w:rPr>
              <w:drawing>
                <wp:inline distT="0" distB="0" distL="0" distR="0" wp14:anchorId="09913D1B" wp14:editId="3BA6B3FD">
                  <wp:extent cx="2758440" cy="1589840"/>
                  <wp:effectExtent l="0" t="0" r="3810" b="0"/>
                  <wp:docPr id="18825718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442" cy="1597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7" w:type="dxa"/>
          </w:tcPr>
          <w:p w14:paraId="78B8E983" w14:textId="55C4E6D9" w:rsidR="0063211C" w:rsidRDefault="009E00CE" w:rsidP="0063211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>SPaG</w:t>
            </w:r>
            <w:proofErr w:type="spellEnd"/>
          </w:p>
          <w:p w14:paraId="786F8474" w14:textId="77777777" w:rsidR="0027603A" w:rsidRDefault="009E00CE" w:rsidP="0063211C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9E00CE">
              <w:rPr>
                <w:rFonts w:ascii="NTPreCursive" w:hAnsi="NTPreCursive"/>
                <w:sz w:val="28"/>
                <w:szCs w:val="28"/>
              </w:rPr>
              <w:t>Create a guide to explain parenthesis</w:t>
            </w:r>
            <w:r>
              <w:rPr>
                <w:rFonts w:ascii="NTPreCursive" w:hAnsi="NTPreCursive"/>
                <w:sz w:val="28"/>
                <w:szCs w:val="28"/>
              </w:rPr>
              <w:t>.</w:t>
            </w:r>
          </w:p>
          <w:p w14:paraId="3BCBC1FE" w14:textId="77777777" w:rsidR="0027603A" w:rsidRDefault="0027603A" w:rsidP="0063211C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  <w:p w14:paraId="6B02F25C" w14:textId="5AE0FE56" w:rsidR="0027603A" w:rsidRDefault="0027603A" w:rsidP="0063211C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noProof/>
                <w:sz w:val="28"/>
                <w:szCs w:val="28"/>
              </w:rPr>
              <w:drawing>
                <wp:inline distT="0" distB="0" distL="0" distR="0" wp14:anchorId="3248413E" wp14:editId="3A7671C5">
                  <wp:extent cx="1990725" cy="1400676"/>
                  <wp:effectExtent l="0" t="0" r="0" b="9525"/>
                  <wp:docPr id="33900390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544" cy="1409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BE1638" w14:textId="77777777" w:rsidR="0027603A" w:rsidRDefault="0027603A" w:rsidP="0063211C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  <w:p w14:paraId="69D58A68" w14:textId="6939494E" w:rsidR="009E00CE" w:rsidRPr="009E00CE" w:rsidRDefault="009E00CE" w:rsidP="0063211C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9E00CE"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1D06DD5A" w14:textId="5895CB72" w:rsidR="00AE46E0" w:rsidRDefault="00265388" w:rsidP="00AE46E0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.</w:t>
            </w:r>
          </w:p>
          <w:p w14:paraId="324A4276" w14:textId="7A34D9D5" w:rsidR="001C09BC" w:rsidRPr="00744C21" w:rsidRDefault="001C09BC" w:rsidP="00AE46E0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</w:tc>
      </w:tr>
      <w:tr w:rsidR="009A22D3" w:rsidRPr="00744C21" w14:paraId="7CCDC76E" w14:textId="77777777" w:rsidTr="006F43C2">
        <w:trPr>
          <w:trHeight w:val="5126"/>
        </w:trPr>
        <w:tc>
          <w:tcPr>
            <w:tcW w:w="5276" w:type="dxa"/>
          </w:tcPr>
          <w:p w14:paraId="6362BBB0" w14:textId="28BE2762" w:rsidR="00AE46E0" w:rsidRPr="00317434" w:rsidRDefault="00317434" w:rsidP="009747D2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 w:rsidRPr="00317434"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 xml:space="preserve">Science </w:t>
            </w:r>
          </w:p>
          <w:p w14:paraId="79E8A470" w14:textId="77777777" w:rsidR="009A22D3" w:rsidRDefault="009A22D3" w:rsidP="003B3505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  <w:p w14:paraId="708928B3" w14:textId="28BFE80F" w:rsidR="006F43C2" w:rsidRDefault="0020498F" w:rsidP="00936984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Make a poster</w:t>
            </w:r>
            <w:r w:rsidR="00E9717A">
              <w:rPr>
                <w:rFonts w:ascii="NTPreCursive" w:hAnsi="NTPreCursive"/>
                <w:sz w:val="28"/>
                <w:szCs w:val="28"/>
              </w:rPr>
              <w:t xml:space="preserve"> about light.</w:t>
            </w:r>
          </w:p>
          <w:p w14:paraId="6F2D9A21" w14:textId="77777777" w:rsidR="00F51D3C" w:rsidRDefault="00F51D3C" w:rsidP="00936984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  <w:p w14:paraId="49744874" w14:textId="77777777" w:rsidR="00F51D3C" w:rsidRPr="00744C21" w:rsidRDefault="00F51D3C" w:rsidP="00936984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  <w:p w14:paraId="56CD26FA" w14:textId="45828B2E" w:rsidR="006F43C2" w:rsidRPr="00744C21" w:rsidRDefault="00F51D3C" w:rsidP="00F51D3C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noProof/>
                <w:sz w:val="28"/>
                <w:szCs w:val="28"/>
              </w:rPr>
              <w:drawing>
                <wp:inline distT="0" distB="0" distL="0" distR="0" wp14:anchorId="2D17205E" wp14:editId="4E6E6E8F">
                  <wp:extent cx="2087880" cy="1623136"/>
                  <wp:effectExtent l="0" t="0" r="7620" b="0"/>
                  <wp:docPr id="13314963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2589" cy="16345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6" w:type="dxa"/>
          </w:tcPr>
          <w:p w14:paraId="68DAB04C" w14:textId="7ACD1888" w:rsidR="0063211C" w:rsidRDefault="0063211C" w:rsidP="0063211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 w:rsidRPr="0063211C"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>Geography</w:t>
            </w:r>
          </w:p>
          <w:p w14:paraId="2EF10E64" w14:textId="77777777" w:rsidR="002C5D85" w:rsidRDefault="002C5D85" w:rsidP="002C5D85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  <w:p w14:paraId="7F6847B5" w14:textId="77777777" w:rsidR="009747D2" w:rsidRDefault="00D9601A" w:rsidP="0083510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Research a country in North America and present your findings.</w:t>
            </w:r>
          </w:p>
          <w:p w14:paraId="3211C497" w14:textId="77777777" w:rsidR="003725BD" w:rsidRDefault="003725BD" w:rsidP="0083510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  <w:p w14:paraId="175D2BC6" w14:textId="65BA8A3C" w:rsidR="003725BD" w:rsidRPr="00744C21" w:rsidRDefault="003725BD" w:rsidP="0083510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noProof/>
                <w:sz w:val="28"/>
                <w:szCs w:val="28"/>
              </w:rPr>
              <w:drawing>
                <wp:inline distT="0" distB="0" distL="0" distR="0" wp14:anchorId="338FEF54" wp14:editId="666FFAE8">
                  <wp:extent cx="1836420" cy="1503534"/>
                  <wp:effectExtent l="0" t="0" r="0" b="1905"/>
                  <wp:docPr id="107448120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546" cy="150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7" w:type="dxa"/>
          </w:tcPr>
          <w:p w14:paraId="28CB80D8" w14:textId="315F39F8" w:rsidR="006F43C2" w:rsidRDefault="00E22318" w:rsidP="00E22318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>French</w:t>
            </w:r>
          </w:p>
          <w:p w14:paraId="7C5358C2" w14:textId="77777777" w:rsidR="00E30B70" w:rsidRPr="008B36CE" w:rsidRDefault="00E30B70" w:rsidP="00E22318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  <w:p w14:paraId="3E1F9965" w14:textId="77777777" w:rsidR="0083510B" w:rsidRDefault="00FC31BE" w:rsidP="00FC31BE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Draw and label a carnival outfit in French.</w:t>
            </w:r>
          </w:p>
          <w:p w14:paraId="5AC8DEFC" w14:textId="77777777" w:rsidR="002D4E77" w:rsidRDefault="002D4E77" w:rsidP="00FC31BE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  <w:p w14:paraId="6C65146F" w14:textId="1311C5F9" w:rsidR="002D4E77" w:rsidRPr="00744C21" w:rsidRDefault="003B5315" w:rsidP="00FC31BE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noProof/>
                <w:sz w:val="28"/>
                <w:szCs w:val="28"/>
              </w:rPr>
              <w:drawing>
                <wp:inline distT="0" distB="0" distL="0" distR="0" wp14:anchorId="5A0D47FD" wp14:editId="29032F28">
                  <wp:extent cx="2240280" cy="1673698"/>
                  <wp:effectExtent l="0" t="0" r="7620" b="3175"/>
                  <wp:docPr id="156387668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560" cy="16791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36D7C3" w14:textId="77777777" w:rsidR="00835166" w:rsidRPr="00744C21" w:rsidRDefault="00835166" w:rsidP="003B3505">
      <w:pPr>
        <w:rPr>
          <w:rFonts w:ascii="NTPreCursive" w:hAnsi="NTPreCursive"/>
          <w:sz w:val="28"/>
          <w:szCs w:val="28"/>
        </w:rPr>
      </w:pPr>
    </w:p>
    <w:sectPr w:rsidR="00835166" w:rsidRPr="00744C21" w:rsidSect="007917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79"/>
    <w:rsid w:val="00051D61"/>
    <w:rsid w:val="00064286"/>
    <w:rsid w:val="000D69E5"/>
    <w:rsid w:val="000F1247"/>
    <w:rsid w:val="0011245A"/>
    <w:rsid w:val="001A59C1"/>
    <w:rsid w:val="001C09BC"/>
    <w:rsid w:val="001D63E6"/>
    <w:rsid w:val="0020498F"/>
    <w:rsid w:val="00253EFE"/>
    <w:rsid w:val="00264402"/>
    <w:rsid w:val="00265388"/>
    <w:rsid w:val="0027603A"/>
    <w:rsid w:val="002A220D"/>
    <w:rsid w:val="002C5D85"/>
    <w:rsid w:val="002D4E77"/>
    <w:rsid w:val="002E37D5"/>
    <w:rsid w:val="00317434"/>
    <w:rsid w:val="00321E28"/>
    <w:rsid w:val="00333A00"/>
    <w:rsid w:val="003725BD"/>
    <w:rsid w:val="00374937"/>
    <w:rsid w:val="0039149E"/>
    <w:rsid w:val="003B3505"/>
    <w:rsid w:val="003B5315"/>
    <w:rsid w:val="003D238B"/>
    <w:rsid w:val="003F2696"/>
    <w:rsid w:val="00451319"/>
    <w:rsid w:val="004E4187"/>
    <w:rsid w:val="004E6CDB"/>
    <w:rsid w:val="004F04C9"/>
    <w:rsid w:val="004F1932"/>
    <w:rsid w:val="005D1BD3"/>
    <w:rsid w:val="005F624E"/>
    <w:rsid w:val="006158C9"/>
    <w:rsid w:val="0063211C"/>
    <w:rsid w:val="006762F8"/>
    <w:rsid w:val="006A51D4"/>
    <w:rsid w:val="006D1D81"/>
    <w:rsid w:val="006E05D9"/>
    <w:rsid w:val="006F43C2"/>
    <w:rsid w:val="00744C21"/>
    <w:rsid w:val="00764A47"/>
    <w:rsid w:val="00791779"/>
    <w:rsid w:val="0083510B"/>
    <w:rsid w:val="00835166"/>
    <w:rsid w:val="008355C8"/>
    <w:rsid w:val="00851F2F"/>
    <w:rsid w:val="00870C3C"/>
    <w:rsid w:val="008767EE"/>
    <w:rsid w:val="008862AD"/>
    <w:rsid w:val="008913AA"/>
    <w:rsid w:val="008B36CE"/>
    <w:rsid w:val="00903DD9"/>
    <w:rsid w:val="00936984"/>
    <w:rsid w:val="0095334C"/>
    <w:rsid w:val="009536FE"/>
    <w:rsid w:val="009626E1"/>
    <w:rsid w:val="009747D2"/>
    <w:rsid w:val="00975FC3"/>
    <w:rsid w:val="009A22D3"/>
    <w:rsid w:val="009E00CE"/>
    <w:rsid w:val="00A330DD"/>
    <w:rsid w:val="00A65E90"/>
    <w:rsid w:val="00AE46E0"/>
    <w:rsid w:val="00AE7DDB"/>
    <w:rsid w:val="00B13619"/>
    <w:rsid w:val="00B346C8"/>
    <w:rsid w:val="00B34713"/>
    <w:rsid w:val="00B423D7"/>
    <w:rsid w:val="00BD3036"/>
    <w:rsid w:val="00CA3C44"/>
    <w:rsid w:val="00CB0794"/>
    <w:rsid w:val="00CC5CDF"/>
    <w:rsid w:val="00D17275"/>
    <w:rsid w:val="00D37427"/>
    <w:rsid w:val="00D9601A"/>
    <w:rsid w:val="00E22318"/>
    <w:rsid w:val="00E30B70"/>
    <w:rsid w:val="00E31F05"/>
    <w:rsid w:val="00E628B2"/>
    <w:rsid w:val="00E91528"/>
    <w:rsid w:val="00E9717A"/>
    <w:rsid w:val="00EA1761"/>
    <w:rsid w:val="00EC6122"/>
    <w:rsid w:val="00F51D3C"/>
    <w:rsid w:val="00F64E73"/>
    <w:rsid w:val="00F71A3D"/>
    <w:rsid w:val="00FC31BE"/>
    <w:rsid w:val="00FD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356C6"/>
  <w15:chartTrackingRefBased/>
  <w15:docId w15:val="{3CCE5FA7-7A34-4337-8FE0-F83DC107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940a376fea1b6911e4ce37dd34dc77dc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8e79f978ffdf848f9dd5c75bae47b0c2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Props1.xml><?xml version="1.0" encoding="utf-8"?>
<ds:datastoreItem xmlns:ds="http://schemas.openxmlformats.org/officeDocument/2006/customXml" ds:itemID="{B8AD710B-A818-42BC-9B15-65DF1E21828A}"/>
</file>

<file path=customXml/itemProps2.xml><?xml version="1.0" encoding="utf-8"?>
<ds:datastoreItem xmlns:ds="http://schemas.openxmlformats.org/officeDocument/2006/customXml" ds:itemID="{BCCCB248-1E3E-4C54-A78A-8C9381699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9D6DCE-4B49-4925-8A8F-C1088BFD2394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Helen Brougham</cp:lastModifiedBy>
  <cp:revision>21</cp:revision>
  <dcterms:created xsi:type="dcterms:W3CDTF">2025-04-23T15:39:00Z</dcterms:created>
  <dcterms:modified xsi:type="dcterms:W3CDTF">2025-04-23T16:07:00Z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