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17" w:tblpY="-779"/>
        <w:tblW w:w="15829" w:type="dxa"/>
        <w:tblLook w:val="04A0" w:firstRow="1" w:lastRow="0" w:firstColumn="1" w:lastColumn="0" w:noHBand="0" w:noVBand="1"/>
      </w:tblPr>
      <w:tblGrid>
        <w:gridCol w:w="5276"/>
        <w:gridCol w:w="5276"/>
        <w:gridCol w:w="5277"/>
      </w:tblGrid>
      <w:tr w:rsidR="009A22D3" w:rsidRPr="00744C21" w14:paraId="65E46422" w14:textId="77777777" w:rsidTr="006F43C2">
        <w:trPr>
          <w:trHeight w:val="4565"/>
        </w:trPr>
        <w:tc>
          <w:tcPr>
            <w:tcW w:w="5276" w:type="dxa"/>
          </w:tcPr>
          <w:p w14:paraId="6F0E807C" w14:textId="7604DD07" w:rsidR="00FD5EE1" w:rsidRDefault="00051D61" w:rsidP="00051D6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PE</w:t>
            </w:r>
          </w:p>
          <w:p w14:paraId="290C1A81" w14:textId="77777777" w:rsidR="00E31F05" w:rsidRDefault="00E31F05" w:rsidP="006D1D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proofErr w:type="gramStart"/>
            <w:r>
              <w:rPr>
                <w:rFonts w:ascii="NTPreCursive" w:hAnsi="NTPreCursive"/>
                <w:sz w:val="28"/>
                <w:szCs w:val="28"/>
              </w:rPr>
              <w:t>Create  game</w:t>
            </w:r>
            <w:proofErr w:type="gramEnd"/>
            <w:r>
              <w:rPr>
                <w:rFonts w:ascii="NTPreCursive" w:hAnsi="NTPreCursive"/>
                <w:sz w:val="28"/>
                <w:szCs w:val="28"/>
              </w:rPr>
              <w:t xml:space="preserve"> using 3 pieces of equipment that we have in school to be played by a small group. Write instructions.</w:t>
            </w:r>
          </w:p>
          <w:p w14:paraId="4A7A8C2B" w14:textId="40C6CADC" w:rsidR="006F43C2" w:rsidRPr="00744C21" w:rsidRDefault="00851F2F" w:rsidP="006D1D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61271A" wp14:editId="17B00199">
                  <wp:extent cx="1737360" cy="1038759"/>
                  <wp:effectExtent l="0" t="0" r="0" b="9525"/>
                  <wp:docPr id="11" name="Picture 9" descr="Image result for 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936" cy="1052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1F05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5A6036E5" w14:textId="21E922A1" w:rsidR="006F43C2" w:rsidRPr="00744C21" w:rsidRDefault="006F43C2" w:rsidP="00E628B2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3826D0E6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28DC00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E8CBAA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27E24E0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250223EC" w14:textId="3A437D05" w:rsidR="00FD5EE1" w:rsidRPr="00744C21" w:rsidRDefault="00744C21" w:rsidP="003D238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History</w:t>
            </w:r>
          </w:p>
          <w:p w14:paraId="772632C1" w14:textId="77777777" w:rsidR="006F43C2" w:rsidRDefault="00CC5CDF" w:rsidP="001D63E6">
            <w:pPr>
              <w:jc w:val="center"/>
              <w:rPr>
                <w:rFonts w:ascii="NTPreCursive" w:hAnsi="NTPreCursive"/>
                <w:noProof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t>Create an poster advertising the Rainhill Trials including information about all the participating engines.</w:t>
            </w:r>
          </w:p>
          <w:p w14:paraId="2FD8FC0D" w14:textId="4CF9D2D8" w:rsidR="004E6CDB" w:rsidRPr="00744C21" w:rsidRDefault="004E6CDB" w:rsidP="001D63E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3DE32FB0" wp14:editId="6FE22882">
                  <wp:extent cx="2606040" cy="1373454"/>
                  <wp:effectExtent l="0" t="0" r="3810" b="0"/>
                  <wp:docPr id="426622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488" cy="1384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78B8E983" w14:textId="4C655FB3" w:rsidR="0063211C" w:rsidRPr="006762F8" w:rsidRDefault="004E6CDB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RE</w:t>
            </w:r>
          </w:p>
          <w:p w14:paraId="1D06DD5A" w14:textId="786FF686" w:rsidR="00AE46E0" w:rsidRDefault="003D238B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Write an acrostic poem using the NAMASTE</w:t>
            </w:r>
            <w:r w:rsidR="00265388">
              <w:rPr>
                <w:rFonts w:ascii="NTPreCursive" w:hAnsi="NTPreCursive"/>
                <w:sz w:val="28"/>
                <w:szCs w:val="28"/>
              </w:rPr>
              <w:t>.</w:t>
            </w:r>
          </w:p>
          <w:p w14:paraId="324A4276" w14:textId="4B3BB9BA" w:rsidR="001C09BC" w:rsidRPr="00744C21" w:rsidRDefault="00265388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50FE72" wp14:editId="53DDA0D5">
                  <wp:extent cx="1859280" cy="2049807"/>
                  <wp:effectExtent l="0" t="0" r="7620" b="7620"/>
                  <wp:docPr id="1" name="Picture 1" descr="Image result for nam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ama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242" cy="205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2D3" w:rsidRPr="00744C21" w14:paraId="7CCDC76E" w14:textId="77777777" w:rsidTr="006F43C2">
        <w:trPr>
          <w:trHeight w:val="5126"/>
        </w:trPr>
        <w:tc>
          <w:tcPr>
            <w:tcW w:w="5276" w:type="dxa"/>
          </w:tcPr>
          <w:p w14:paraId="6362BBB0" w14:textId="28BE2762" w:rsidR="00AE46E0" w:rsidRPr="00317434" w:rsidRDefault="00317434" w:rsidP="009747D2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317434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4F505E68" w14:textId="0F36BBDB" w:rsidR="006F43C2" w:rsidRDefault="002E37D5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Write a mnemonic to remember the order of the planets in the solar system and make a model</w:t>
            </w:r>
            <w:r w:rsidR="008355C8">
              <w:rPr>
                <w:rFonts w:ascii="NTPreCursive" w:hAnsi="NTPreCursive"/>
                <w:sz w:val="28"/>
                <w:szCs w:val="28"/>
              </w:rPr>
              <w:t>/ drawing to show them.</w:t>
            </w:r>
          </w:p>
          <w:p w14:paraId="79E8A470" w14:textId="77777777" w:rsidR="009A22D3" w:rsidRDefault="009A22D3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708928B3" w14:textId="7B922EC7" w:rsidR="006F43C2" w:rsidRPr="00744C21" w:rsidRDefault="00CC5CDF" w:rsidP="00936984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078A48BF" wp14:editId="561798CC">
                  <wp:extent cx="2819400" cy="2029968"/>
                  <wp:effectExtent l="0" t="0" r="0" b="8890"/>
                  <wp:docPr id="1782531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665" cy="2033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CD26F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68DAB04C" w14:textId="7ACD1888" w:rsid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Geography</w:t>
            </w:r>
          </w:p>
          <w:p w14:paraId="3FAC7988" w14:textId="78567215" w:rsidR="009747D2" w:rsidRDefault="002C5D85" w:rsidP="002C5D8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How is land used in North America?</w:t>
            </w:r>
          </w:p>
          <w:p w14:paraId="2EF10E64" w14:textId="77777777" w:rsidR="002C5D85" w:rsidRDefault="002C5D85" w:rsidP="002C5D8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175D2BC6" w14:textId="16599A9D" w:rsidR="009747D2" w:rsidRPr="00744C21" w:rsidRDefault="00E22318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8D3BBA" wp14:editId="7338F501">
                  <wp:extent cx="2209800" cy="2400300"/>
                  <wp:effectExtent l="0" t="0" r="0" b="0"/>
                  <wp:docPr id="3" name="Picture 2" descr="Image result for north ame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north amer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28CB80D8" w14:textId="315F39F8" w:rsidR="006F43C2" w:rsidRDefault="00E22318" w:rsidP="00E22318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French</w:t>
            </w:r>
          </w:p>
          <w:p w14:paraId="7FDA63AD" w14:textId="13936622" w:rsidR="00E22318" w:rsidRDefault="008B36CE" w:rsidP="00E22318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Use the language you have learned to write a recipe for a fruit salad. Can you use an online dictionary to add new fruits?</w:t>
            </w:r>
          </w:p>
          <w:p w14:paraId="7C5358C2" w14:textId="77777777" w:rsidR="00E30B70" w:rsidRPr="008B36CE" w:rsidRDefault="00E30B70" w:rsidP="00E22318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73DE9A3C" w14:textId="77777777" w:rsidR="0083510B" w:rsidRDefault="0083510B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C65146F" w14:textId="62A9C488" w:rsidR="0083510B" w:rsidRPr="00744C21" w:rsidRDefault="00936984" w:rsidP="0006428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E56EF3" wp14:editId="0A0235E1">
                  <wp:extent cx="1028700" cy="1506529"/>
                  <wp:effectExtent l="0" t="0" r="0" b="0"/>
                  <wp:docPr id="8" name="Picture 7" descr="Image result for fruit sa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fruit sal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876" cy="151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6D7C3" w14:textId="77777777" w:rsidR="00835166" w:rsidRPr="00744C21" w:rsidRDefault="00835166" w:rsidP="003B3505">
      <w:pPr>
        <w:rPr>
          <w:rFonts w:ascii="NTPreCursive" w:hAnsi="NTPreCursive"/>
          <w:sz w:val="28"/>
          <w:szCs w:val="28"/>
        </w:rPr>
      </w:pPr>
    </w:p>
    <w:sectPr w:rsidR="00835166" w:rsidRPr="00744C21" w:rsidSect="00791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9"/>
    <w:rsid w:val="00051D61"/>
    <w:rsid w:val="00064286"/>
    <w:rsid w:val="000D69E5"/>
    <w:rsid w:val="000F1247"/>
    <w:rsid w:val="001A59C1"/>
    <w:rsid w:val="001C09BC"/>
    <w:rsid w:val="001D63E6"/>
    <w:rsid w:val="00264402"/>
    <w:rsid w:val="00265388"/>
    <w:rsid w:val="002A220D"/>
    <w:rsid w:val="002C5D85"/>
    <w:rsid w:val="002E37D5"/>
    <w:rsid w:val="00317434"/>
    <w:rsid w:val="00333A00"/>
    <w:rsid w:val="00374937"/>
    <w:rsid w:val="0039149E"/>
    <w:rsid w:val="003B3505"/>
    <w:rsid w:val="003D238B"/>
    <w:rsid w:val="003F2696"/>
    <w:rsid w:val="00451319"/>
    <w:rsid w:val="004E4187"/>
    <w:rsid w:val="004E6CDB"/>
    <w:rsid w:val="004F04C9"/>
    <w:rsid w:val="004F1932"/>
    <w:rsid w:val="005D1BD3"/>
    <w:rsid w:val="005F624E"/>
    <w:rsid w:val="006158C9"/>
    <w:rsid w:val="0063211C"/>
    <w:rsid w:val="006762F8"/>
    <w:rsid w:val="006A51D4"/>
    <w:rsid w:val="006D1D81"/>
    <w:rsid w:val="006E05D9"/>
    <w:rsid w:val="006F43C2"/>
    <w:rsid w:val="00744C21"/>
    <w:rsid w:val="00764A47"/>
    <w:rsid w:val="00791779"/>
    <w:rsid w:val="0083510B"/>
    <w:rsid w:val="00835166"/>
    <w:rsid w:val="008355C8"/>
    <w:rsid w:val="00851F2F"/>
    <w:rsid w:val="00870C3C"/>
    <w:rsid w:val="008862AD"/>
    <w:rsid w:val="008913AA"/>
    <w:rsid w:val="008B36CE"/>
    <w:rsid w:val="00936984"/>
    <w:rsid w:val="009626E1"/>
    <w:rsid w:val="009747D2"/>
    <w:rsid w:val="00975FC3"/>
    <w:rsid w:val="009A22D3"/>
    <w:rsid w:val="00A330DD"/>
    <w:rsid w:val="00A65E90"/>
    <w:rsid w:val="00AE46E0"/>
    <w:rsid w:val="00AE7DDB"/>
    <w:rsid w:val="00B13619"/>
    <w:rsid w:val="00B346C8"/>
    <w:rsid w:val="00B34713"/>
    <w:rsid w:val="00B423D7"/>
    <w:rsid w:val="00CA3C44"/>
    <w:rsid w:val="00CB0794"/>
    <w:rsid w:val="00CC5CDF"/>
    <w:rsid w:val="00D17275"/>
    <w:rsid w:val="00D37427"/>
    <w:rsid w:val="00E22318"/>
    <w:rsid w:val="00E30B70"/>
    <w:rsid w:val="00E31F05"/>
    <w:rsid w:val="00E628B2"/>
    <w:rsid w:val="00E91528"/>
    <w:rsid w:val="00F64E73"/>
    <w:rsid w:val="00F71A3D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6C6"/>
  <w15:chartTrackingRefBased/>
  <w15:docId w15:val="{3CCE5FA7-7A34-4337-8FE0-F83DC10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D6DCE-4B49-4925-8A8F-C1088BFD2394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BCCCB248-1E3E-4C54-A78A-8C9381699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0A7EB-D0FB-4C12-A831-E82D8B3C1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Helen Brougham</cp:lastModifiedBy>
  <cp:revision>15</cp:revision>
  <dcterms:created xsi:type="dcterms:W3CDTF">2025-03-14T12:09:00Z</dcterms:created>
  <dcterms:modified xsi:type="dcterms:W3CDTF">2025-03-14T12:19:00Z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