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E010" w14:textId="77777777" w:rsidR="00F6767C" w:rsidRDefault="00F6767C"/>
    <w:tbl>
      <w:tblPr>
        <w:tblStyle w:val="TableGrid"/>
        <w:tblpPr w:leftFromText="180" w:rightFromText="180" w:vertAnchor="text" w:horzAnchor="page" w:tblpX="544" w:tblpY="-97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A350C" w14:paraId="0E89E086" w14:textId="77777777" w:rsidTr="001A350C">
        <w:tc>
          <w:tcPr>
            <w:tcW w:w="1803" w:type="dxa"/>
          </w:tcPr>
          <w:p w14:paraId="453B0444" w14:textId="29968DBC" w:rsidR="00F6767C" w:rsidRPr="00F6767C" w:rsidRDefault="00F6767C" w:rsidP="001A350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6767C">
              <w:rPr>
                <w:rFonts w:ascii="NTPreCursive" w:hAnsi="NTPreCursive"/>
                <w:b/>
                <w:bCs/>
                <w:sz w:val="28"/>
                <w:szCs w:val="28"/>
              </w:rPr>
              <w:t>23.2.26</w:t>
            </w:r>
          </w:p>
          <w:p w14:paraId="4A0C6C39" w14:textId="77777777" w:rsidR="00F6767C" w:rsidRDefault="00F6767C" w:rsidP="001A350C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08CD700" w14:textId="041F910E" w:rsidR="001A350C" w:rsidRDefault="001A350C" w:rsidP="001A350C">
            <w:r w:rsidRPr="00D625F6">
              <w:rPr>
                <w:rFonts w:ascii="NTPreCursive" w:hAnsi="NTPreCursive"/>
                <w:sz w:val="28"/>
                <w:szCs w:val="28"/>
              </w:rPr>
              <w:t>aggressive appreciate communicate community competition controversy criticise determined profession excellent</w:t>
            </w:r>
          </w:p>
          <w:p w14:paraId="7620E434" w14:textId="77777777" w:rsidR="001A350C" w:rsidRDefault="001A350C" w:rsidP="001A350C">
            <w:r w:rsidRPr="001A350C">
              <w:t xml:space="preserve">attempts carriages </w:t>
            </w:r>
          </w:p>
          <w:p w14:paraId="66DF8A7C" w14:textId="77777777" w:rsidR="001A350C" w:rsidRDefault="001A350C" w:rsidP="001A350C">
            <w:r w:rsidRPr="001A350C">
              <w:t xml:space="preserve">stripes structures visitors </w:t>
            </w:r>
          </w:p>
          <w:p w14:paraId="28D0B0F5" w14:textId="77777777" w:rsidR="001A350C" w:rsidRDefault="001A350C" w:rsidP="001A350C">
            <w:r w:rsidRPr="001A350C">
              <w:t xml:space="preserve">engines </w:t>
            </w:r>
          </w:p>
          <w:p w14:paraId="69216EC8" w14:textId="77777777" w:rsidR="001A350C" w:rsidRDefault="001A350C" w:rsidP="001A350C">
            <w:r w:rsidRPr="001A350C">
              <w:t xml:space="preserve">castles foundations </w:t>
            </w:r>
            <w:proofErr w:type="gramStart"/>
            <w:r w:rsidRPr="001A350C">
              <w:t>creatures</w:t>
            </w:r>
            <w:proofErr w:type="gramEnd"/>
            <w:r w:rsidRPr="001A350C">
              <w:t xml:space="preserve"> hedges</w:t>
            </w:r>
          </w:p>
        </w:tc>
        <w:tc>
          <w:tcPr>
            <w:tcW w:w="1803" w:type="dxa"/>
          </w:tcPr>
          <w:p w14:paraId="04D9AE67" w14:textId="484A1D57" w:rsidR="00F6767C" w:rsidRPr="00F6767C" w:rsidRDefault="00F6767C" w:rsidP="00F6767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6767C">
              <w:rPr>
                <w:rFonts w:ascii="NTPreCursive" w:hAnsi="NTPreCursive"/>
                <w:b/>
                <w:bCs/>
                <w:sz w:val="28"/>
                <w:szCs w:val="28"/>
              </w:rPr>
              <w:t>2.2.26</w:t>
            </w:r>
          </w:p>
          <w:p w14:paraId="7796BD93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</w:p>
          <w:p w14:paraId="1EE476D5" w14:textId="2E045752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communicate</w:t>
            </w:r>
          </w:p>
          <w:p w14:paraId="3DAF8ED7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environment</w:t>
            </w:r>
          </w:p>
          <w:p w14:paraId="13079032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explanation</w:t>
            </w:r>
          </w:p>
          <w:p w14:paraId="24338996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neighbour</w:t>
            </w:r>
          </w:p>
          <w:p w14:paraId="6831F48A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recommend</w:t>
            </w:r>
          </w:p>
          <w:p w14:paraId="5F7F430C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303C194C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sincerely</w:t>
            </w:r>
          </w:p>
          <w:p w14:paraId="0CA34EB5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temperature</w:t>
            </w:r>
          </w:p>
          <w:p w14:paraId="700F1DEA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thorough</w:t>
            </w:r>
          </w:p>
          <w:p w14:paraId="1DAC8190" w14:textId="0893160B" w:rsidR="001A350C" w:rsidRDefault="00F6767C" w:rsidP="001A350C">
            <w:r>
              <w:rPr>
                <w:rFonts w:ascii="NTPreCursive" w:hAnsi="NTPreCursive"/>
                <w:sz w:val="28"/>
                <w:szCs w:val="28"/>
              </w:rPr>
              <w:t>vehicle</w:t>
            </w:r>
          </w:p>
          <w:p w14:paraId="077FF4C2" w14:textId="24DBC1F4" w:rsidR="001A350C" w:rsidRDefault="001A350C" w:rsidP="001A350C">
            <w:r>
              <w:t>b</w:t>
            </w:r>
            <w:r w:rsidRPr="001A350C">
              <w:t>odies</w:t>
            </w:r>
          </w:p>
          <w:p w14:paraId="17E1CDAD" w14:textId="381ABA98" w:rsidR="001A350C" w:rsidRDefault="001A350C" w:rsidP="001A350C">
            <w:r>
              <w:t>c</w:t>
            </w:r>
            <w:r w:rsidRPr="001A350C">
              <w:t>ities</w:t>
            </w:r>
          </w:p>
          <w:p w14:paraId="2F167010" w14:textId="74753514" w:rsidR="001A350C" w:rsidRDefault="001A350C" w:rsidP="001A350C">
            <w:r w:rsidRPr="001A350C">
              <w:t>families</w:t>
            </w:r>
          </w:p>
          <w:p w14:paraId="3F3A8D2E" w14:textId="0AD5F4E6" w:rsidR="001A350C" w:rsidRDefault="001A350C" w:rsidP="001A350C">
            <w:r>
              <w:t>m</w:t>
            </w:r>
            <w:r w:rsidRPr="001A350C">
              <w:t>aterials</w:t>
            </w:r>
          </w:p>
          <w:p w14:paraId="7A3E8CF3" w14:textId="4CB230D3" w:rsidR="001A350C" w:rsidRDefault="001A350C" w:rsidP="001A350C">
            <w:r w:rsidRPr="001A350C">
              <w:t xml:space="preserve">pieces </w:t>
            </w:r>
          </w:p>
          <w:p w14:paraId="10AFC46A" w14:textId="77777777" w:rsidR="001A350C" w:rsidRDefault="001A350C" w:rsidP="001A350C">
            <w:r w:rsidRPr="001A350C">
              <w:t>selects</w:t>
            </w:r>
          </w:p>
          <w:p w14:paraId="1437B4AB" w14:textId="77777777" w:rsidR="001A350C" w:rsidRDefault="001A350C" w:rsidP="001A350C">
            <w:r w:rsidRPr="001A350C">
              <w:t>according building climbing</w:t>
            </w:r>
          </w:p>
          <w:p w14:paraId="42A3EF4F" w14:textId="4F8234A1" w:rsidR="001A350C" w:rsidRDefault="001A350C" w:rsidP="001A350C">
            <w:r w:rsidRPr="001A350C">
              <w:t>fighting</w:t>
            </w:r>
          </w:p>
        </w:tc>
        <w:tc>
          <w:tcPr>
            <w:tcW w:w="1803" w:type="dxa"/>
          </w:tcPr>
          <w:p w14:paraId="5D324BD0" w14:textId="47D79832" w:rsidR="00F6767C" w:rsidRPr="00F6767C" w:rsidRDefault="00F6767C" w:rsidP="00F6767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6767C">
              <w:rPr>
                <w:rFonts w:ascii="NTPreCursive" w:hAnsi="NTPreCursive"/>
                <w:b/>
                <w:bCs/>
                <w:sz w:val="28"/>
                <w:szCs w:val="28"/>
              </w:rPr>
              <w:t>9.2.26</w:t>
            </w:r>
          </w:p>
          <w:p w14:paraId="48EFCFD8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</w:p>
          <w:p w14:paraId="1565C6A4" w14:textId="6D9359FA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accommodate</w:t>
            </w:r>
          </w:p>
          <w:p w14:paraId="7C825053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appreciate</w:t>
            </w:r>
          </w:p>
          <w:p w14:paraId="2E507CAF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communicate</w:t>
            </w:r>
          </w:p>
          <w:p w14:paraId="60CC1B37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glorify</w:t>
            </w:r>
          </w:p>
          <w:p w14:paraId="113CFE6D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classify</w:t>
            </w:r>
          </w:p>
          <w:p w14:paraId="6BF94F39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horrify</w:t>
            </w:r>
          </w:p>
          <w:p w14:paraId="56611D51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advertise</w:t>
            </w:r>
          </w:p>
          <w:p w14:paraId="66AE7D92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authorise</w:t>
            </w:r>
          </w:p>
          <w:p w14:paraId="4F143F60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criticise</w:t>
            </w:r>
          </w:p>
          <w:p w14:paraId="30A5EE8A" w14:textId="4F69E0CF" w:rsidR="001A350C" w:rsidRDefault="00F6767C" w:rsidP="001A350C">
            <w:r>
              <w:rPr>
                <w:rFonts w:ascii="NTPreCursive" w:hAnsi="NTPreCursive"/>
                <w:sz w:val="28"/>
                <w:szCs w:val="28"/>
              </w:rPr>
              <w:t>equalise</w:t>
            </w:r>
          </w:p>
          <w:p w14:paraId="23F0A43E" w14:textId="77777777" w:rsidR="001A350C" w:rsidRDefault="001A350C" w:rsidP="001A350C">
            <w:r w:rsidRPr="001A350C">
              <w:t xml:space="preserve">biggest </w:t>
            </w:r>
          </w:p>
          <w:p w14:paraId="76C7ED5F" w14:textId="77777777" w:rsidR="001A350C" w:rsidRDefault="001A350C" w:rsidP="001A350C">
            <w:r w:rsidRPr="001A350C">
              <w:t xml:space="preserve">largest </w:t>
            </w:r>
          </w:p>
          <w:p w14:paraId="2C353E44" w14:textId="77777777" w:rsidR="001A350C" w:rsidRDefault="001A350C" w:rsidP="001A350C">
            <w:r w:rsidRPr="001A350C">
              <w:t xml:space="preserve">nastiest </w:t>
            </w:r>
          </w:p>
          <w:p w14:paraId="244AF946" w14:textId="77777777" w:rsidR="001A350C" w:rsidRDefault="001A350C" w:rsidP="001A350C">
            <w:r w:rsidRPr="001A350C">
              <w:t xml:space="preserve">tallest </w:t>
            </w:r>
          </w:p>
          <w:p w14:paraId="06B02174" w14:textId="77777777" w:rsidR="001A350C" w:rsidRDefault="001A350C" w:rsidP="001A350C">
            <w:r w:rsidRPr="001A350C">
              <w:t>widest</w:t>
            </w:r>
          </w:p>
          <w:p w14:paraId="75FADD5E" w14:textId="77777777" w:rsidR="001A350C" w:rsidRDefault="001A350C" w:rsidP="001A350C">
            <w:r w:rsidRPr="001A350C">
              <w:t xml:space="preserve">resting </w:t>
            </w:r>
          </w:p>
          <w:p w14:paraId="26207ED2" w14:textId="13B731B6" w:rsidR="001A350C" w:rsidRDefault="001A350C" w:rsidP="001A350C">
            <w:r w:rsidRPr="001A350C">
              <w:t>gleaming sprawling spreading vanishing</w:t>
            </w:r>
          </w:p>
        </w:tc>
        <w:tc>
          <w:tcPr>
            <w:tcW w:w="1803" w:type="dxa"/>
          </w:tcPr>
          <w:p w14:paraId="724303BF" w14:textId="0FED5823" w:rsidR="00F6767C" w:rsidRPr="00F6767C" w:rsidRDefault="00F6767C" w:rsidP="00F6767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6767C">
              <w:rPr>
                <w:rFonts w:ascii="NTPreCursive" w:hAnsi="NTPreCursive"/>
                <w:b/>
                <w:bCs/>
                <w:sz w:val="28"/>
                <w:szCs w:val="28"/>
              </w:rPr>
              <w:t>16.2.26</w:t>
            </w:r>
          </w:p>
          <w:p w14:paraId="1393D1E6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</w:p>
          <w:p w14:paraId="01C717E4" w14:textId="0FF3B5D8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exaggerate</w:t>
            </w:r>
          </w:p>
          <w:p w14:paraId="4DEC3E40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motivate</w:t>
            </w:r>
          </w:p>
          <w:p w14:paraId="7B1CEE79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validate</w:t>
            </w:r>
          </w:p>
          <w:p w14:paraId="1FF584E8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intensify</w:t>
            </w:r>
          </w:p>
          <w:p w14:paraId="28F86FF4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simplify</w:t>
            </w:r>
          </w:p>
          <w:p w14:paraId="5DEBBBE8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solidify</w:t>
            </w:r>
          </w:p>
          <w:p w14:paraId="37948C12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fossilise</w:t>
            </w:r>
          </w:p>
          <w:p w14:paraId="58CE71BE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hospitalise</w:t>
            </w:r>
          </w:p>
          <w:p w14:paraId="02EE72C0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popularise</w:t>
            </w:r>
          </w:p>
          <w:p w14:paraId="16C84341" w14:textId="1968F669" w:rsidR="001A350C" w:rsidRDefault="00F6767C" w:rsidP="001A350C">
            <w:r>
              <w:rPr>
                <w:rFonts w:ascii="NTPreCursive" w:hAnsi="NTPreCursive"/>
                <w:sz w:val="28"/>
                <w:szCs w:val="28"/>
              </w:rPr>
              <w:t>realise</w:t>
            </w:r>
          </w:p>
          <w:p w14:paraId="029F55CA" w14:textId="77777777" w:rsidR="001A350C" w:rsidRDefault="001A350C" w:rsidP="001A350C">
            <w:r w:rsidRPr="001A350C">
              <w:t xml:space="preserve">challenging escaping exciting </w:t>
            </w:r>
          </w:p>
          <w:p w14:paraId="73A5FEED" w14:textId="77777777" w:rsidR="001A350C" w:rsidRDefault="001A350C" w:rsidP="001A350C">
            <w:r w:rsidRPr="001A350C">
              <w:t xml:space="preserve">moving including </w:t>
            </w:r>
          </w:p>
          <w:p w14:paraId="29C04A00" w14:textId="77777777" w:rsidR="001A350C" w:rsidRDefault="001A350C" w:rsidP="001A350C">
            <w:r w:rsidRPr="001A350C">
              <w:t>raising</w:t>
            </w:r>
          </w:p>
          <w:p w14:paraId="44ED12CF" w14:textId="0401D1B4" w:rsidR="00F6767C" w:rsidRDefault="00F6767C" w:rsidP="001A350C">
            <w:r w:rsidRPr="00F6767C">
              <w:t>planning beginning topping swimming</w:t>
            </w:r>
          </w:p>
          <w:p w14:paraId="47ADFEF4" w14:textId="35AAC721" w:rsidR="00F6767C" w:rsidRDefault="00F6767C" w:rsidP="001A350C"/>
        </w:tc>
        <w:tc>
          <w:tcPr>
            <w:tcW w:w="1804" w:type="dxa"/>
          </w:tcPr>
          <w:p w14:paraId="6C560C69" w14:textId="4CA2E8C8" w:rsidR="00F6767C" w:rsidRPr="00F6767C" w:rsidRDefault="00F6767C" w:rsidP="00F6767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6767C">
              <w:rPr>
                <w:rFonts w:ascii="NTPreCursive" w:hAnsi="NTPreCursive"/>
                <w:b/>
                <w:bCs/>
                <w:sz w:val="28"/>
                <w:szCs w:val="28"/>
              </w:rPr>
              <w:t>23.2.26</w:t>
            </w:r>
          </w:p>
          <w:p w14:paraId="40571D41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</w:p>
          <w:p w14:paraId="34CADE48" w14:textId="3C27077D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al</w:t>
            </w:r>
            <w:r w:rsidRPr="00352C8D">
              <w:rPr>
                <w:rFonts w:ascii="NTPreCursive" w:hAnsi="NTPreCursive"/>
                <w:sz w:val="28"/>
                <w:szCs w:val="28"/>
              </w:rPr>
              <w:t>oud</w:t>
            </w:r>
          </w:p>
          <w:p w14:paraId="65BE4AC8" w14:textId="77777777" w:rsidR="00F6767C" w:rsidRPr="00352C8D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allowed</w:t>
            </w:r>
          </w:p>
          <w:p w14:paraId="5047BBF3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altar</w:t>
            </w:r>
          </w:p>
          <w:p w14:paraId="6B0240FA" w14:textId="77777777" w:rsidR="00F6767C" w:rsidRPr="00352C8D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alter</w:t>
            </w:r>
          </w:p>
          <w:p w14:paraId="50839FA5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bridal</w:t>
            </w:r>
          </w:p>
          <w:p w14:paraId="64905B46" w14:textId="77777777" w:rsidR="00F6767C" w:rsidRPr="00352C8D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bridle</w:t>
            </w:r>
          </w:p>
          <w:p w14:paraId="110A8092" w14:textId="77777777" w:rsidR="00F6767C" w:rsidRPr="00352C8D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 xml:space="preserve">compliment </w:t>
            </w:r>
          </w:p>
          <w:p w14:paraId="5AF32958" w14:textId="77777777" w:rsidR="00F6767C" w:rsidRPr="00352C8D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complement</w:t>
            </w:r>
          </w:p>
          <w:p w14:paraId="3D85F9AC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morning</w:t>
            </w:r>
          </w:p>
          <w:p w14:paraId="0F57F414" w14:textId="77777777" w:rsidR="001A350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mourning</w:t>
            </w:r>
          </w:p>
          <w:p w14:paraId="5C50D7A1" w14:textId="77777777" w:rsidR="00F6767C" w:rsidRDefault="00F6767C" w:rsidP="00F6767C">
            <w:r w:rsidRPr="00F6767C">
              <w:t>arrived</w:t>
            </w:r>
          </w:p>
          <w:p w14:paraId="50B88D80" w14:textId="77777777" w:rsidR="00F6767C" w:rsidRDefault="00F6767C" w:rsidP="00F6767C">
            <w:r w:rsidRPr="00F6767C">
              <w:t xml:space="preserve">injured </w:t>
            </w:r>
          </w:p>
          <w:p w14:paraId="095A0A63" w14:textId="77777777" w:rsidR="00F6767C" w:rsidRDefault="00F6767C" w:rsidP="00F6767C">
            <w:r w:rsidRPr="00F6767C">
              <w:t xml:space="preserve">replaced involved required disguised </w:t>
            </w:r>
          </w:p>
          <w:p w14:paraId="51B09DE9" w14:textId="77777777" w:rsidR="00F6767C" w:rsidRDefault="00F6767C" w:rsidP="00F6767C">
            <w:r w:rsidRPr="00F6767C">
              <w:t xml:space="preserve">centre </w:t>
            </w:r>
          </w:p>
          <w:p w14:paraId="791AA71C" w14:textId="5E4D2C7D" w:rsidR="00F6767C" w:rsidRDefault="00F6767C" w:rsidP="00F6767C">
            <w:r w:rsidRPr="00F6767C">
              <w:t>excited illuminated judged</w:t>
            </w:r>
          </w:p>
        </w:tc>
      </w:tr>
    </w:tbl>
    <w:p w14:paraId="37FBD34D" w14:textId="77777777" w:rsidR="001A350C" w:rsidRDefault="001A350C"/>
    <w:p w14:paraId="5CA73157" w14:textId="77777777" w:rsidR="001A350C" w:rsidRDefault="001A350C"/>
    <w:p w14:paraId="08D21547" w14:textId="77777777" w:rsidR="001A350C" w:rsidRDefault="001A350C"/>
    <w:p w14:paraId="5A66F9A6" w14:textId="77777777" w:rsidR="000A59F0" w:rsidRDefault="000A59F0"/>
    <w:p w14:paraId="3F9A3E37" w14:textId="77777777" w:rsidR="00F6767C" w:rsidRDefault="00F6767C"/>
    <w:p w14:paraId="22CA6DDD" w14:textId="77777777" w:rsidR="00F6767C" w:rsidRDefault="00F6767C"/>
    <w:p w14:paraId="60263686" w14:textId="77777777" w:rsidR="00F6767C" w:rsidRDefault="00F6767C"/>
    <w:p w14:paraId="5B76EBE1" w14:textId="77777777" w:rsidR="00F6767C" w:rsidRDefault="00F6767C"/>
    <w:p w14:paraId="55996DA0" w14:textId="77777777" w:rsidR="00F6767C" w:rsidRDefault="00F6767C"/>
    <w:p w14:paraId="3F9CF154" w14:textId="77777777" w:rsidR="00F6767C" w:rsidRDefault="00F6767C"/>
    <w:p w14:paraId="5B23C673" w14:textId="77777777" w:rsidR="00F6767C" w:rsidRDefault="00F6767C"/>
    <w:p w14:paraId="2234C1E1" w14:textId="77777777" w:rsidR="00F6767C" w:rsidRDefault="00F6767C"/>
    <w:p w14:paraId="30C15DD8" w14:textId="77777777" w:rsidR="00F6767C" w:rsidRDefault="00F6767C"/>
    <w:p w14:paraId="1D25E750" w14:textId="77777777" w:rsidR="00F6767C" w:rsidRDefault="00F6767C"/>
    <w:tbl>
      <w:tblPr>
        <w:tblStyle w:val="TableGrid"/>
        <w:tblpPr w:leftFromText="180" w:rightFromText="180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6767C" w14:paraId="3D00C784" w14:textId="77777777" w:rsidTr="00F6767C">
        <w:tc>
          <w:tcPr>
            <w:tcW w:w="1803" w:type="dxa"/>
          </w:tcPr>
          <w:p w14:paraId="42F19F93" w14:textId="77777777" w:rsidR="00F6767C" w:rsidRPr="00F6767C" w:rsidRDefault="00F6767C" w:rsidP="00F6767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6767C">
              <w:rPr>
                <w:rFonts w:ascii="NTPreCursive" w:hAnsi="NTPreCursive"/>
                <w:b/>
                <w:bCs/>
                <w:sz w:val="28"/>
                <w:szCs w:val="28"/>
              </w:rPr>
              <w:t>23.2.26</w:t>
            </w:r>
          </w:p>
          <w:p w14:paraId="4A83A0DF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</w:p>
          <w:p w14:paraId="36BF5604" w14:textId="77777777" w:rsidR="00F6767C" w:rsidRDefault="00F6767C" w:rsidP="00F6767C">
            <w:r w:rsidRPr="00D625F6">
              <w:rPr>
                <w:rFonts w:ascii="NTPreCursive" w:hAnsi="NTPreCursive"/>
                <w:sz w:val="28"/>
                <w:szCs w:val="28"/>
              </w:rPr>
              <w:t>aggressive appreciate communicate community competition controversy criticise determined profession excellent</w:t>
            </w:r>
          </w:p>
          <w:p w14:paraId="6553AA79" w14:textId="77777777" w:rsidR="00F6767C" w:rsidRDefault="00F6767C" w:rsidP="00F6767C">
            <w:r w:rsidRPr="001A350C">
              <w:t xml:space="preserve">attempts carriages </w:t>
            </w:r>
          </w:p>
          <w:p w14:paraId="55BFC7B0" w14:textId="77777777" w:rsidR="00F6767C" w:rsidRDefault="00F6767C" w:rsidP="00F6767C">
            <w:r w:rsidRPr="001A350C">
              <w:t xml:space="preserve">stripes structures visitors </w:t>
            </w:r>
          </w:p>
          <w:p w14:paraId="395C7BB6" w14:textId="77777777" w:rsidR="00F6767C" w:rsidRDefault="00F6767C" w:rsidP="00F6767C">
            <w:r w:rsidRPr="001A350C">
              <w:t xml:space="preserve">engines </w:t>
            </w:r>
          </w:p>
          <w:p w14:paraId="2C02C79D" w14:textId="77777777" w:rsidR="00F6767C" w:rsidRDefault="00F6767C" w:rsidP="00F6767C">
            <w:r w:rsidRPr="001A350C">
              <w:t xml:space="preserve">castles foundations </w:t>
            </w:r>
            <w:proofErr w:type="gramStart"/>
            <w:r w:rsidRPr="001A350C">
              <w:t>creatures</w:t>
            </w:r>
            <w:proofErr w:type="gramEnd"/>
            <w:r w:rsidRPr="001A350C">
              <w:t xml:space="preserve"> hedges</w:t>
            </w:r>
          </w:p>
        </w:tc>
        <w:tc>
          <w:tcPr>
            <w:tcW w:w="1803" w:type="dxa"/>
          </w:tcPr>
          <w:p w14:paraId="01B0AB5B" w14:textId="77777777" w:rsidR="00F6767C" w:rsidRPr="00F6767C" w:rsidRDefault="00F6767C" w:rsidP="00F6767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6767C">
              <w:rPr>
                <w:rFonts w:ascii="NTPreCursive" w:hAnsi="NTPreCursive"/>
                <w:b/>
                <w:bCs/>
                <w:sz w:val="28"/>
                <w:szCs w:val="28"/>
              </w:rPr>
              <w:t>2.2.26</w:t>
            </w:r>
          </w:p>
          <w:p w14:paraId="71AA62F3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</w:p>
          <w:p w14:paraId="30A2FA85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communicate</w:t>
            </w:r>
          </w:p>
          <w:p w14:paraId="77717CA1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environment</w:t>
            </w:r>
          </w:p>
          <w:p w14:paraId="57C73528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explanation</w:t>
            </w:r>
          </w:p>
          <w:p w14:paraId="104F255D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neighbour</w:t>
            </w:r>
          </w:p>
          <w:p w14:paraId="47590E7E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recommend</w:t>
            </w:r>
          </w:p>
          <w:p w14:paraId="3E8DC9F8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rhythm</w:t>
            </w:r>
          </w:p>
          <w:p w14:paraId="608A12E6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sincerely</w:t>
            </w:r>
          </w:p>
          <w:p w14:paraId="2C03D94C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temperature</w:t>
            </w:r>
          </w:p>
          <w:p w14:paraId="2AB406FC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thorough</w:t>
            </w:r>
          </w:p>
          <w:p w14:paraId="577CCB3C" w14:textId="77777777" w:rsidR="00F6767C" w:rsidRDefault="00F6767C" w:rsidP="00F6767C">
            <w:r>
              <w:rPr>
                <w:rFonts w:ascii="NTPreCursive" w:hAnsi="NTPreCursive"/>
                <w:sz w:val="28"/>
                <w:szCs w:val="28"/>
              </w:rPr>
              <w:t>vehicle</w:t>
            </w:r>
          </w:p>
          <w:p w14:paraId="698DA6E5" w14:textId="77777777" w:rsidR="00F6767C" w:rsidRDefault="00F6767C" w:rsidP="00F6767C">
            <w:r>
              <w:t>b</w:t>
            </w:r>
            <w:r w:rsidRPr="001A350C">
              <w:t>odies</w:t>
            </w:r>
          </w:p>
          <w:p w14:paraId="7A4880D2" w14:textId="77777777" w:rsidR="00F6767C" w:rsidRDefault="00F6767C" w:rsidP="00F6767C">
            <w:r>
              <w:t>c</w:t>
            </w:r>
            <w:r w:rsidRPr="001A350C">
              <w:t>ities</w:t>
            </w:r>
          </w:p>
          <w:p w14:paraId="4A82EC21" w14:textId="77777777" w:rsidR="00F6767C" w:rsidRDefault="00F6767C" w:rsidP="00F6767C">
            <w:r w:rsidRPr="001A350C">
              <w:t>families</w:t>
            </w:r>
          </w:p>
          <w:p w14:paraId="1BA980F0" w14:textId="77777777" w:rsidR="00F6767C" w:rsidRDefault="00F6767C" w:rsidP="00F6767C">
            <w:r>
              <w:t>m</w:t>
            </w:r>
            <w:r w:rsidRPr="001A350C">
              <w:t>aterials</w:t>
            </w:r>
          </w:p>
          <w:p w14:paraId="50C42D96" w14:textId="77777777" w:rsidR="00F6767C" w:rsidRDefault="00F6767C" w:rsidP="00F6767C">
            <w:r w:rsidRPr="001A350C">
              <w:t xml:space="preserve">pieces </w:t>
            </w:r>
          </w:p>
          <w:p w14:paraId="1115A864" w14:textId="77777777" w:rsidR="00F6767C" w:rsidRDefault="00F6767C" w:rsidP="00F6767C">
            <w:r w:rsidRPr="001A350C">
              <w:t>selects</w:t>
            </w:r>
          </w:p>
          <w:p w14:paraId="06E9B017" w14:textId="77777777" w:rsidR="00F6767C" w:rsidRDefault="00F6767C" w:rsidP="00F6767C">
            <w:r w:rsidRPr="001A350C">
              <w:t>according building climbing</w:t>
            </w:r>
          </w:p>
          <w:p w14:paraId="4E1518D4" w14:textId="77777777" w:rsidR="00F6767C" w:rsidRDefault="00F6767C" w:rsidP="00F6767C">
            <w:r w:rsidRPr="001A350C">
              <w:t>fighting</w:t>
            </w:r>
          </w:p>
        </w:tc>
        <w:tc>
          <w:tcPr>
            <w:tcW w:w="1803" w:type="dxa"/>
          </w:tcPr>
          <w:p w14:paraId="1A6658E1" w14:textId="77777777" w:rsidR="00F6767C" w:rsidRPr="00F6767C" w:rsidRDefault="00F6767C" w:rsidP="00F6767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6767C">
              <w:rPr>
                <w:rFonts w:ascii="NTPreCursive" w:hAnsi="NTPreCursive"/>
                <w:b/>
                <w:bCs/>
                <w:sz w:val="28"/>
                <w:szCs w:val="28"/>
              </w:rPr>
              <w:t>9.2.26</w:t>
            </w:r>
          </w:p>
          <w:p w14:paraId="636C7DBD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</w:p>
          <w:p w14:paraId="542098DF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accommodate</w:t>
            </w:r>
          </w:p>
          <w:p w14:paraId="01957B5B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appreciate</w:t>
            </w:r>
          </w:p>
          <w:p w14:paraId="5EAA0B74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communicate</w:t>
            </w:r>
          </w:p>
          <w:p w14:paraId="3C86403A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glorify</w:t>
            </w:r>
          </w:p>
          <w:p w14:paraId="055AC345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classify</w:t>
            </w:r>
          </w:p>
          <w:p w14:paraId="0601EB83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horrify</w:t>
            </w:r>
          </w:p>
          <w:p w14:paraId="12B4B1F8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advertise</w:t>
            </w:r>
          </w:p>
          <w:p w14:paraId="391C4578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authorise</w:t>
            </w:r>
          </w:p>
          <w:p w14:paraId="0CA1E649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criticise</w:t>
            </w:r>
          </w:p>
          <w:p w14:paraId="3A0C4241" w14:textId="77777777" w:rsidR="00F6767C" w:rsidRDefault="00F6767C" w:rsidP="00F6767C">
            <w:r>
              <w:rPr>
                <w:rFonts w:ascii="NTPreCursive" w:hAnsi="NTPreCursive"/>
                <w:sz w:val="28"/>
                <w:szCs w:val="28"/>
              </w:rPr>
              <w:t>equalise</w:t>
            </w:r>
          </w:p>
          <w:p w14:paraId="03569940" w14:textId="77777777" w:rsidR="00F6767C" w:rsidRDefault="00F6767C" w:rsidP="00F6767C">
            <w:r w:rsidRPr="001A350C">
              <w:t xml:space="preserve">biggest </w:t>
            </w:r>
          </w:p>
          <w:p w14:paraId="2C41D35D" w14:textId="77777777" w:rsidR="00F6767C" w:rsidRDefault="00F6767C" w:rsidP="00F6767C">
            <w:r w:rsidRPr="001A350C">
              <w:t xml:space="preserve">largest </w:t>
            </w:r>
          </w:p>
          <w:p w14:paraId="74566994" w14:textId="77777777" w:rsidR="00F6767C" w:rsidRDefault="00F6767C" w:rsidP="00F6767C">
            <w:r w:rsidRPr="001A350C">
              <w:t xml:space="preserve">nastiest </w:t>
            </w:r>
          </w:p>
          <w:p w14:paraId="321D47F4" w14:textId="77777777" w:rsidR="00F6767C" w:rsidRDefault="00F6767C" w:rsidP="00F6767C">
            <w:r w:rsidRPr="001A350C">
              <w:t xml:space="preserve">tallest </w:t>
            </w:r>
          </w:p>
          <w:p w14:paraId="285E38C7" w14:textId="77777777" w:rsidR="00F6767C" w:rsidRDefault="00F6767C" w:rsidP="00F6767C">
            <w:r w:rsidRPr="001A350C">
              <w:t>widest</w:t>
            </w:r>
          </w:p>
          <w:p w14:paraId="41B4FBAA" w14:textId="77777777" w:rsidR="00F6767C" w:rsidRDefault="00F6767C" w:rsidP="00F6767C">
            <w:r w:rsidRPr="001A350C">
              <w:t xml:space="preserve">resting </w:t>
            </w:r>
          </w:p>
          <w:p w14:paraId="57278CA3" w14:textId="77777777" w:rsidR="00F6767C" w:rsidRDefault="00F6767C" w:rsidP="00F6767C">
            <w:r w:rsidRPr="001A350C">
              <w:t>gleaming sprawling spreading vanishing</w:t>
            </w:r>
          </w:p>
        </w:tc>
        <w:tc>
          <w:tcPr>
            <w:tcW w:w="1803" w:type="dxa"/>
          </w:tcPr>
          <w:p w14:paraId="234B27ED" w14:textId="77777777" w:rsidR="00F6767C" w:rsidRPr="00F6767C" w:rsidRDefault="00F6767C" w:rsidP="00F6767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6767C">
              <w:rPr>
                <w:rFonts w:ascii="NTPreCursive" w:hAnsi="NTPreCursive"/>
                <w:b/>
                <w:bCs/>
                <w:sz w:val="28"/>
                <w:szCs w:val="28"/>
              </w:rPr>
              <w:t>16.2.26</w:t>
            </w:r>
          </w:p>
          <w:p w14:paraId="1547795B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</w:p>
          <w:p w14:paraId="72074BC2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exaggerate</w:t>
            </w:r>
          </w:p>
          <w:p w14:paraId="1CF2380E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motivate</w:t>
            </w:r>
          </w:p>
          <w:p w14:paraId="135D3E31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validate</w:t>
            </w:r>
          </w:p>
          <w:p w14:paraId="7B278DC0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intensify</w:t>
            </w:r>
          </w:p>
          <w:p w14:paraId="3776088B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simplify</w:t>
            </w:r>
          </w:p>
          <w:p w14:paraId="463297D5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solidify</w:t>
            </w:r>
          </w:p>
          <w:p w14:paraId="1DF7B054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fossilise</w:t>
            </w:r>
          </w:p>
          <w:p w14:paraId="42345A36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hospitalise</w:t>
            </w:r>
          </w:p>
          <w:p w14:paraId="6D759F55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popularise</w:t>
            </w:r>
          </w:p>
          <w:p w14:paraId="546E784A" w14:textId="77777777" w:rsidR="00F6767C" w:rsidRDefault="00F6767C" w:rsidP="00F6767C">
            <w:r>
              <w:rPr>
                <w:rFonts w:ascii="NTPreCursive" w:hAnsi="NTPreCursive"/>
                <w:sz w:val="28"/>
                <w:szCs w:val="28"/>
              </w:rPr>
              <w:t>realise</w:t>
            </w:r>
          </w:p>
          <w:p w14:paraId="2D0984D4" w14:textId="77777777" w:rsidR="00F6767C" w:rsidRDefault="00F6767C" w:rsidP="00F6767C">
            <w:r w:rsidRPr="001A350C">
              <w:t xml:space="preserve">challenging escaping exciting </w:t>
            </w:r>
          </w:p>
          <w:p w14:paraId="6139799A" w14:textId="77777777" w:rsidR="00F6767C" w:rsidRDefault="00F6767C" w:rsidP="00F6767C">
            <w:r w:rsidRPr="001A350C">
              <w:t xml:space="preserve">moving including </w:t>
            </w:r>
          </w:p>
          <w:p w14:paraId="74FAF8CF" w14:textId="77777777" w:rsidR="00F6767C" w:rsidRDefault="00F6767C" w:rsidP="00F6767C">
            <w:r w:rsidRPr="001A350C">
              <w:t>raising</w:t>
            </w:r>
          </w:p>
          <w:p w14:paraId="5B2824AB" w14:textId="77777777" w:rsidR="00F6767C" w:rsidRDefault="00F6767C" w:rsidP="00F6767C">
            <w:r w:rsidRPr="00F6767C">
              <w:t>planning beginning topping swimming</w:t>
            </w:r>
          </w:p>
          <w:p w14:paraId="2E139D8C" w14:textId="77777777" w:rsidR="00F6767C" w:rsidRDefault="00F6767C" w:rsidP="00F6767C"/>
        </w:tc>
        <w:tc>
          <w:tcPr>
            <w:tcW w:w="1804" w:type="dxa"/>
          </w:tcPr>
          <w:p w14:paraId="418FCD24" w14:textId="77777777" w:rsidR="00F6767C" w:rsidRPr="00F6767C" w:rsidRDefault="00F6767C" w:rsidP="00F6767C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6767C">
              <w:rPr>
                <w:rFonts w:ascii="NTPreCursive" w:hAnsi="NTPreCursive"/>
                <w:b/>
                <w:bCs/>
                <w:sz w:val="28"/>
                <w:szCs w:val="28"/>
              </w:rPr>
              <w:t>23.2.26</w:t>
            </w:r>
          </w:p>
          <w:p w14:paraId="44BDAA48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</w:p>
          <w:p w14:paraId="3B3A5B95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al</w:t>
            </w:r>
            <w:r w:rsidRPr="00352C8D">
              <w:rPr>
                <w:rFonts w:ascii="NTPreCursive" w:hAnsi="NTPreCursive"/>
                <w:sz w:val="28"/>
                <w:szCs w:val="28"/>
              </w:rPr>
              <w:t>oud</w:t>
            </w:r>
          </w:p>
          <w:p w14:paraId="48D82B49" w14:textId="77777777" w:rsidR="00F6767C" w:rsidRPr="00352C8D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allowed</w:t>
            </w:r>
          </w:p>
          <w:p w14:paraId="2801664A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altar</w:t>
            </w:r>
          </w:p>
          <w:p w14:paraId="58BDE565" w14:textId="77777777" w:rsidR="00F6767C" w:rsidRPr="00352C8D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alter</w:t>
            </w:r>
          </w:p>
          <w:p w14:paraId="08163C98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bridal</w:t>
            </w:r>
          </w:p>
          <w:p w14:paraId="581F5215" w14:textId="77777777" w:rsidR="00F6767C" w:rsidRPr="00352C8D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bridle</w:t>
            </w:r>
          </w:p>
          <w:p w14:paraId="449CD8AE" w14:textId="77777777" w:rsidR="00F6767C" w:rsidRPr="00352C8D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 xml:space="preserve">compliment </w:t>
            </w:r>
          </w:p>
          <w:p w14:paraId="50315803" w14:textId="77777777" w:rsidR="00F6767C" w:rsidRPr="00352C8D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complement</w:t>
            </w:r>
          </w:p>
          <w:p w14:paraId="100A4BE7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morning</w:t>
            </w:r>
          </w:p>
          <w:p w14:paraId="760E841A" w14:textId="77777777" w:rsidR="00F6767C" w:rsidRDefault="00F6767C" w:rsidP="00F6767C">
            <w:pPr>
              <w:rPr>
                <w:rFonts w:ascii="NTPreCursive" w:hAnsi="NTPreCursive"/>
                <w:sz w:val="28"/>
                <w:szCs w:val="28"/>
              </w:rPr>
            </w:pPr>
            <w:r w:rsidRPr="00352C8D">
              <w:rPr>
                <w:rFonts w:ascii="NTPreCursive" w:hAnsi="NTPreCursive"/>
                <w:sz w:val="28"/>
                <w:szCs w:val="28"/>
              </w:rPr>
              <w:t>mourning</w:t>
            </w:r>
          </w:p>
          <w:p w14:paraId="25EED993" w14:textId="77777777" w:rsidR="00F6767C" w:rsidRDefault="00F6767C" w:rsidP="00F6767C">
            <w:r w:rsidRPr="00F6767C">
              <w:t>arrived</w:t>
            </w:r>
          </w:p>
          <w:p w14:paraId="571DA741" w14:textId="77777777" w:rsidR="00F6767C" w:rsidRDefault="00F6767C" w:rsidP="00F6767C">
            <w:r w:rsidRPr="00F6767C">
              <w:t xml:space="preserve">injured </w:t>
            </w:r>
          </w:p>
          <w:p w14:paraId="27A65410" w14:textId="77777777" w:rsidR="00F6767C" w:rsidRDefault="00F6767C" w:rsidP="00F6767C">
            <w:r w:rsidRPr="00F6767C">
              <w:t xml:space="preserve">replaced involved required disguised </w:t>
            </w:r>
          </w:p>
          <w:p w14:paraId="32F3AF6C" w14:textId="77777777" w:rsidR="00F6767C" w:rsidRDefault="00F6767C" w:rsidP="00F6767C">
            <w:r w:rsidRPr="00F6767C">
              <w:t xml:space="preserve">centre </w:t>
            </w:r>
          </w:p>
          <w:p w14:paraId="499D9242" w14:textId="77777777" w:rsidR="00F6767C" w:rsidRDefault="00F6767C" w:rsidP="00F6767C">
            <w:r w:rsidRPr="00F6767C">
              <w:t>excited illuminated judged</w:t>
            </w:r>
          </w:p>
        </w:tc>
      </w:tr>
    </w:tbl>
    <w:p w14:paraId="57F9471A" w14:textId="77777777" w:rsidR="00F6767C" w:rsidRDefault="00F6767C"/>
    <w:p w14:paraId="01B9438D" w14:textId="77777777" w:rsidR="00F6767C" w:rsidRDefault="00F6767C"/>
    <w:sectPr w:rsidR="00F6767C" w:rsidSect="00F67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0C"/>
    <w:rsid w:val="000A59F0"/>
    <w:rsid w:val="001A350C"/>
    <w:rsid w:val="0057764A"/>
    <w:rsid w:val="0079250E"/>
    <w:rsid w:val="00795B1E"/>
    <w:rsid w:val="00F6767C"/>
    <w:rsid w:val="00F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473B"/>
  <w15:chartTrackingRefBased/>
  <w15:docId w15:val="{BE3120E2-07B0-44AB-9AF5-4F58D9E0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5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4DFE0C2C-64E2-452B-9992-E0D88E1520CC}"/>
</file>

<file path=customXml/itemProps2.xml><?xml version="1.0" encoding="utf-8"?>
<ds:datastoreItem xmlns:ds="http://schemas.openxmlformats.org/officeDocument/2006/customXml" ds:itemID="{77FB4978-2166-4D64-9541-09A4276551B1}"/>
</file>

<file path=customXml/itemProps3.xml><?xml version="1.0" encoding="utf-8"?>
<ds:datastoreItem xmlns:ds="http://schemas.openxmlformats.org/officeDocument/2006/customXml" ds:itemID="{59AD3FE1-5CEA-4E29-A5FF-B601F3639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1</cp:revision>
  <dcterms:created xsi:type="dcterms:W3CDTF">2026-02-20T14:23:00Z</dcterms:created>
  <dcterms:modified xsi:type="dcterms:W3CDTF">2026-02-20T14:39:00Z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