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17" w:tblpY="-779"/>
        <w:tblW w:w="15829" w:type="dxa"/>
        <w:tblLook w:val="04A0" w:firstRow="1" w:lastRow="0" w:firstColumn="1" w:lastColumn="0" w:noHBand="0" w:noVBand="1"/>
      </w:tblPr>
      <w:tblGrid>
        <w:gridCol w:w="5276"/>
        <w:gridCol w:w="5276"/>
        <w:gridCol w:w="5277"/>
      </w:tblGrid>
      <w:tr w:rsidR="009A22D3" w:rsidRPr="00744C21" w14:paraId="65E46422" w14:textId="77777777" w:rsidTr="006F43C2">
        <w:trPr>
          <w:trHeight w:val="4565"/>
        </w:trPr>
        <w:tc>
          <w:tcPr>
            <w:tcW w:w="5276" w:type="dxa"/>
          </w:tcPr>
          <w:p w14:paraId="6F0E807C" w14:textId="7604DD07" w:rsidR="00FD5EE1" w:rsidRDefault="00051D61" w:rsidP="00051D6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PE</w:t>
            </w:r>
          </w:p>
          <w:p w14:paraId="2914B16A" w14:textId="0FF45EA5" w:rsidR="00051D61" w:rsidRPr="00051D61" w:rsidRDefault="00051D61" w:rsidP="00051D6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051D61">
              <w:rPr>
                <w:rFonts w:ascii="NTPreCursive" w:hAnsi="NTPreCursive"/>
                <w:sz w:val="28"/>
                <w:szCs w:val="28"/>
              </w:rPr>
              <w:t>Design a warm</w:t>
            </w:r>
            <w:r>
              <w:rPr>
                <w:rFonts w:ascii="NTPreCursive" w:hAnsi="NTPreCursive"/>
                <w:sz w:val="28"/>
                <w:szCs w:val="28"/>
              </w:rPr>
              <w:t>-up</w:t>
            </w:r>
            <w:r w:rsidRPr="00051D61">
              <w:rPr>
                <w:rFonts w:ascii="NTPreCursive" w:hAnsi="NTPreCursive"/>
                <w:sz w:val="28"/>
                <w:szCs w:val="28"/>
              </w:rPr>
              <w:t xml:space="preserve"> activity for PE. </w:t>
            </w:r>
          </w:p>
          <w:p w14:paraId="4A7A8C2B" w14:textId="4B335E66" w:rsidR="006F43C2" w:rsidRPr="00744C21" w:rsidRDefault="006F43C2" w:rsidP="006D1D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5A6036E5" w14:textId="086E5F5B" w:rsidR="006F43C2" w:rsidRPr="00744C21" w:rsidRDefault="00E628B2" w:rsidP="00E628B2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4CC994" wp14:editId="70CF89B2">
                  <wp:extent cx="1560984" cy="1165860"/>
                  <wp:effectExtent l="0" t="0" r="1270" b="0"/>
                  <wp:docPr id="4" name="Picture 2" descr="Free Free Sports Clipart, Download Free Free Sports Clip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Free Sports Clipart, Download Free Free Sports Clip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303" cy="1175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6D0E6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28DC00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E8CBAA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27E24E0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472985E4" w14:textId="2E467BA2" w:rsidR="00744C21" w:rsidRPr="00744C21" w:rsidRDefault="00744C21" w:rsidP="00744C2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744C21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History</w:t>
            </w:r>
          </w:p>
          <w:p w14:paraId="50ECCFA5" w14:textId="6F45F5ED" w:rsidR="001D63E6" w:rsidRDefault="00764A47" w:rsidP="00FD5EE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Draw a birds-eye view plan of a bronze age home. </w:t>
            </w:r>
            <w:r w:rsidR="006E05D9">
              <w:rPr>
                <w:rFonts w:ascii="NTPreCursive" w:hAnsi="NTPreCursive"/>
                <w:sz w:val="28"/>
                <w:szCs w:val="28"/>
              </w:rPr>
              <w:t>Compare it to life in the Stone Age and Iron Age.</w:t>
            </w:r>
          </w:p>
          <w:p w14:paraId="250223EC" w14:textId="07C94F1D" w:rsidR="00FD5EE1" w:rsidRPr="00744C21" w:rsidRDefault="00FD5EE1" w:rsidP="00FD5EE1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FD8FC0D" w14:textId="0BDB1A0E" w:rsidR="006F43C2" w:rsidRPr="00744C21" w:rsidRDefault="001D63E6" w:rsidP="001D63E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D63E6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6F83515E" wp14:editId="363D120D">
                  <wp:extent cx="1637580" cy="1021080"/>
                  <wp:effectExtent l="0" t="0" r="127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931" cy="103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78B8E983" w14:textId="6BDB3B1B" w:rsidR="0063211C" w:rsidRPr="006762F8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762F8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PSHE</w:t>
            </w:r>
          </w:p>
          <w:p w14:paraId="022D99AD" w14:textId="79BE9359" w:rsidR="001D63E6" w:rsidRDefault="009626E1" w:rsidP="00B34713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Make a guide to internet safety. </w:t>
            </w:r>
            <w:r w:rsidR="00B34713">
              <w:rPr>
                <w:rFonts w:ascii="NTPreCursive" w:hAnsi="NTPreCursive"/>
                <w:sz w:val="28"/>
                <w:szCs w:val="28"/>
              </w:rPr>
              <w:t>Can you add a slogan to remind children and young people how to behave online?</w:t>
            </w:r>
          </w:p>
          <w:p w14:paraId="1D06DD5A" w14:textId="77777777" w:rsidR="00AE46E0" w:rsidRDefault="00AE46E0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324A4276" w14:textId="51345574" w:rsidR="001C09BC" w:rsidRPr="00744C21" w:rsidRDefault="001C09BC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BF1170" wp14:editId="0C4ADC8F">
                  <wp:extent cx="1863725" cy="1244223"/>
                  <wp:effectExtent l="0" t="0" r="3175" b="0"/>
                  <wp:docPr id="9" name="Picture 9" descr="What Is A Healthy Lifestyle Nhs A Healthy Lifestyle Is A Way Of Liv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Is A Healthy Lifestyle Nhs A Healthy Lifestyle Is A Way Of Livi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331" cy="125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2D3" w:rsidRPr="00744C21" w14:paraId="7CCDC76E" w14:textId="77777777" w:rsidTr="006F43C2">
        <w:trPr>
          <w:trHeight w:val="5126"/>
        </w:trPr>
        <w:tc>
          <w:tcPr>
            <w:tcW w:w="5276" w:type="dxa"/>
          </w:tcPr>
          <w:p w14:paraId="6362BBB0" w14:textId="28BE2762" w:rsidR="00AE46E0" w:rsidRPr="00317434" w:rsidRDefault="00317434" w:rsidP="009747D2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317434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 xml:space="preserve">Science </w:t>
            </w:r>
          </w:p>
          <w:p w14:paraId="4F505E68" w14:textId="7CE9CF60" w:rsidR="006F43C2" w:rsidRDefault="00264402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How can you explain gravity. List some examples</w:t>
            </w:r>
            <w:r w:rsidR="009A22D3">
              <w:rPr>
                <w:rFonts w:ascii="NTPreCursive" w:hAnsi="NTPreCursive"/>
                <w:sz w:val="28"/>
                <w:szCs w:val="28"/>
              </w:rPr>
              <w:t xml:space="preserve"> and create diagrams</w:t>
            </w:r>
            <w:r>
              <w:rPr>
                <w:rFonts w:ascii="NTPreCursive" w:hAnsi="NTPreCursive"/>
                <w:sz w:val="28"/>
                <w:szCs w:val="28"/>
              </w:rPr>
              <w:t xml:space="preserve"> that explain it. Who discovered it? What do you know about him?</w:t>
            </w:r>
          </w:p>
          <w:p w14:paraId="79E8A470" w14:textId="77777777" w:rsidR="009A22D3" w:rsidRDefault="009A22D3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25DE6115" w14:textId="2752CF6D" w:rsidR="009A22D3" w:rsidRPr="00744C21" w:rsidRDefault="009A22D3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EC4644" wp14:editId="30C599C0">
                  <wp:extent cx="1699239" cy="1272540"/>
                  <wp:effectExtent l="0" t="0" r="0" b="3810"/>
                  <wp:docPr id="6" name="Picture 4" descr="Why is gravity important for our lives? - Curiosity Guide -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y is gravity important for our lives? - Curiosity Guide -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15" cy="1292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298EA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AF140BE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4D9CE7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708928B3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8EB529D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6CD26FA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68DAB04C" w14:textId="7ACD1888" w:rsidR="0063211C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lastRenderedPageBreak/>
              <w:t>Geography</w:t>
            </w:r>
          </w:p>
          <w:p w14:paraId="71A9BA02" w14:textId="3F7C5DCB" w:rsidR="005F624E" w:rsidRPr="005F624E" w:rsidRDefault="005F624E" w:rsidP="0063211C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5F624E">
              <w:rPr>
                <w:rFonts w:ascii="NTPreCursive" w:hAnsi="NTPreCursive"/>
                <w:sz w:val="28"/>
                <w:szCs w:val="28"/>
              </w:rPr>
              <w:t xml:space="preserve">How is land used in the UK? </w:t>
            </w:r>
          </w:p>
          <w:p w14:paraId="3FAC7988" w14:textId="77777777" w:rsidR="009747D2" w:rsidRDefault="009747D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175D2BC6" w14:textId="0A7B8DCA" w:rsidR="009747D2" w:rsidRPr="00744C21" w:rsidRDefault="0083510B" w:rsidP="0083510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3510B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40FB3B26" wp14:editId="25521270">
                  <wp:extent cx="1135380" cy="1559868"/>
                  <wp:effectExtent l="0" t="0" r="762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762" cy="156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28CB80D8" w14:textId="5E6DCC9A" w:rsidR="006F43C2" w:rsidRDefault="00F71A3D" w:rsidP="002A220D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RE</w:t>
            </w:r>
          </w:p>
          <w:p w14:paraId="2E4B69FF" w14:textId="0058D93D" w:rsidR="009626E1" w:rsidRPr="009626E1" w:rsidRDefault="009626E1" w:rsidP="002A220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9626E1">
              <w:rPr>
                <w:rFonts w:ascii="NTPreCursive" w:hAnsi="NTPreCursive"/>
                <w:sz w:val="28"/>
                <w:szCs w:val="28"/>
              </w:rPr>
              <w:t>Research the festival of Holi and present your findings.</w:t>
            </w:r>
          </w:p>
          <w:p w14:paraId="73DE9A3C" w14:textId="77777777" w:rsidR="0083510B" w:rsidRDefault="0083510B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C65146F" w14:textId="47264EB2" w:rsidR="0083510B" w:rsidRPr="00744C21" w:rsidRDefault="009626E1" w:rsidP="0006428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A5EEF0" wp14:editId="6A74CFF8">
                  <wp:extent cx="2842260" cy="1596075"/>
                  <wp:effectExtent l="0" t="0" r="0" b="4445"/>
                  <wp:docPr id="7" name="Picture 5" descr="What is the festival of Holi?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hat is the festival of Holi?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551" cy="16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6D7C3" w14:textId="77777777" w:rsidR="00835166" w:rsidRPr="00744C21" w:rsidRDefault="00835166" w:rsidP="003B3505">
      <w:pPr>
        <w:rPr>
          <w:rFonts w:ascii="NTPreCursive" w:hAnsi="NTPreCursive"/>
          <w:sz w:val="28"/>
          <w:szCs w:val="28"/>
        </w:rPr>
      </w:pPr>
    </w:p>
    <w:sectPr w:rsidR="00835166" w:rsidRPr="00744C21" w:rsidSect="00791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79"/>
    <w:rsid w:val="00051D61"/>
    <w:rsid w:val="00064286"/>
    <w:rsid w:val="000D69E5"/>
    <w:rsid w:val="000F1247"/>
    <w:rsid w:val="001A59C1"/>
    <w:rsid w:val="001C09BC"/>
    <w:rsid w:val="001D63E6"/>
    <w:rsid w:val="00264402"/>
    <w:rsid w:val="002A220D"/>
    <w:rsid w:val="00317434"/>
    <w:rsid w:val="00333A00"/>
    <w:rsid w:val="00374937"/>
    <w:rsid w:val="0039149E"/>
    <w:rsid w:val="003B3505"/>
    <w:rsid w:val="003F2696"/>
    <w:rsid w:val="00451319"/>
    <w:rsid w:val="004E4187"/>
    <w:rsid w:val="004F04C9"/>
    <w:rsid w:val="004F1932"/>
    <w:rsid w:val="005D1BD3"/>
    <w:rsid w:val="005F624E"/>
    <w:rsid w:val="006158C9"/>
    <w:rsid w:val="0063211C"/>
    <w:rsid w:val="006762F8"/>
    <w:rsid w:val="006A51D4"/>
    <w:rsid w:val="006D1D81"/>
    <w:rsid w:val="006E05D9"/>
    <w:rsid w:val="006F43C2"/>
    <w:rsid w:val="00744C21"/>
    <w:rsid w:val="00764A47"/>
    <w:rsid w:val="00791779"/>
    <w:rsid w:val="0083510B"/>
    <w:rsid w:val="00835166"/>
    <w:rsid w:val="00870C3C"/>
    <w:rsid w:val="008862AD"/>
    <w:rsid w:val="008913AA"/>
    <w:rsid w:val="009626E1"/>
    <w:rsid w:val="009747D2"/>
    <w:rsid w:val="00975FC3"/>
    <w:rsid w:val="009A22D3"/>
    <w:rsid w:val="00A330DD"/>
    <w:rsid w:val="00A65E90"/>
    <w:rsid w:val="00AE46E0"/>
    <w:rsid w:val="00AE7DDB"/>
    <w:rsid w:val="00B346C8"/>
    <w:rsid w:val="00B34713"/>
    <w:rsid w:val="00B423D7"/>
    <w:rsid w:val="00CA3C44"/>
    <w:rsid w:val="00CB0794"/>
    <w:rsid w:val="00D17275"/>
    <w:rsid w:val="00D37427"/>
    <w:rsid w:val="00E628B2"/>
    <w:rsid w:val="00E91528"/>
    <w:rsid w:val="00F64E73"/>
    <w:rsid w:val="00F71A3D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56C6"/>
  <w15:chartTrackingRefBased/>
  <w15:docId w15:val="{3CCE5FA7-7A34-4337-8FE0-F83DC10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22DF7F47-9646-4095-932A-FDF942918154}"/>
</file>

<file path=customXml/itemProps2.xml><?xml version="1.0" encoding="utf-8"?>
<ds:datastoreItem xmlns:ds="http://schemas.openxmlformats.org/officeDocument/2006/customXml" ds:itemID="{BCCCB248-1E3E-4C54-A78A-8C9381699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D6DCE-4B49-4925-8A8F-C1088BFD2394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Helen Brougham</cp:lastModifiedBy>
  <cp:revision>13</cp:revision>
  <dcterms:created xsi:type="dcterms:W3CDTF">2025-01-14T17:01:00Z</dcterms:created>
  <dcterms:modified xsi:type="dcterms:W3CDTF">2025-01-14T17:11:00Z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