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0CF280DA" w14:textId="77777777" w:rsidR="00AC5AE6" w:rsidRPr="00602E27" w:rsidRDefault="00602E27" w:rsidP="00FB33A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0C48C0D5" w14:textId="77777777" w:rsidR="00602E27" w:rsidRDefault="00602E2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29681AD" w14:textId="77777777" w:rsidR="00602E27" w:rsidRDefault="00602E2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vicious</w:t>
            </w:r>
          </w:p>
          <w:p w14:paraId="1FA2918A" w14:textId="5E1A50B1" w:rsidR="00602E27" w:rsidRPr="00FB33A7" w:rsidRDefault="00602E27" w:rsidP="00FB33A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 ambitious cautious</w:t>
            </w:r>
          </w:p>
        </w:tc>
        <w:tc>
          <w:tcPr>
            <w:tcW w:w="1821" w:type="dxa"/>
          </w:tcPr>
          <w:p w14:paraId="7B04556E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49F5F78E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79C9346E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3AB60FF5" w14:textId="7C26DBBF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521A882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4B4FBFD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C4671DA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vicious</w:t>
            </w:r>
          </w:p>
          <w:p w14:paraId="758F0603" w14:textId="4D7FD620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 ambitious cautious</w:t>
            </w:r>
          </w:p>
        </w:tc>
        <w:tc>
          <w:tcPr>
            <w:tcW w:w="1821" w:type="dxa"/>
          </w:tcPr>
          <w:p w14:paraId="0FD22F61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E1FEB50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72D4CA91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0AE6A365" w14:textId="09934BEF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4DA72503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1332DCCE" w14:textId="214D77A5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DC7511E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v</w:t>
            </w:r>
            <w:r w:rsidRPr="00602E27">
              <w:rPr>
                <w:rFonts w:ascii="NTPreCursive" w:hAnsi="NTPreCursive"/>
                <w:sz w:val="28"/>
                <w:szCs w:val="28"/>
              </w:rPr>
              <w:t>icious</w:t>
            </w:r>
          </w:p>
          <w:p w14:paraId="4D17085F" w14:textId="227FBE2C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21BA557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785E904F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3DED0CE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5B92DEB7" w14:textId="5ED31BD0" w:rsidR="00613035" w:rsidRPr="003E633F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2D01703E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113E81FF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7AEFA5F1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7A2129A1" w14:textId="260DCFF5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A0A1B38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614BF2B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675D7B4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5470876" w14:textId="74F6ADC8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998037D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0CE0E1F4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4FC2164A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711C842F" w14:textId="2A490E9B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4B52B6F4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7DC15AF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80F10EF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E07FFCC" w14:textId="3138B89C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1EF7D7E7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7D4B1D06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73C375F8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43ED37B6" w14:textId="45A55BE7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3E41B3E1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6BF7EDD5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473DC25B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9A833B5" w14:textId="216BFFB7" w:rsidR="00613035" w:rsidRPr="003E633F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45BEFE6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29D9311D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3F4A50C4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AEF950E" w14:textId="0C3DF0C4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485E8E9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7BE520EF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07A6EA21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043636B2" w14:textId="202D5F1F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2349D3E9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FE40846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08B845D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2EDD00D7" w14:textId="4A1E5539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1C74E255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12692B5D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14C3C77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6F75F817" w14:textId="67B13825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75A463E0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C62938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7BC38A9" w14:textId="77777777" w:rsidR="00602E27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1BBB8F35" w14:textId="4CC2C995" w:rsidR="00613035" w:rsidRPr="003E633F" w:rsidRDefault="00602E27" w:rsidP="00602E27">
            <w:pPr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56FC24A6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56291948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1C3BA336" w14:textId="77777777" w:rsidR="00602E27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vicious</w:t>
            </w:r>
          </w:p>
          <w:p w14:paraId="1C5AFF16" w14:textId="36F1217E" w:rsidR="00613035" w:rsidRPr="003E633F" w:rsidRDefault="00602E27" w:rsidP="00602E2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699A216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7034B233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4FB35A4D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vicious</w:t>
            </w:r>
          </w:p>
          <w:p w14:paraId="49B3BE8F" w14:textId="30A54776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 ambitious cautious</w:t>
            </w:r>
          </w:p>
        </w:tc>
        <w:tc>
          <w:tcPr>
            <w:tcW w:w="1821" w:type="dxa"/>
          </w:tcPr>
          <w:p w14:paraId="721125BF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33AD4D5E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8D380F0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0FA24001" w14:textId="1A7DD7FB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8C8A60B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30845284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55C4079D" w14:textId="38DBF96F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5E7E27D9" w14:textId="1376F5E5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4144518E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42DA9BE6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conscious delicious ferocious gracious malicious precious suspicious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81E6589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28CBA698" w14:textId="69FCF3B5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6AAEA0ED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32476851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FC2F3B4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27C2EB3D" w14:textId="7879B288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  <w:tc>
          <w:tcPr>
            <w:tcW w:w="1821" w:type="dxa"/>
          </w:tcPr>
          <w:p w14:paraId="7279E528" w14:textId="77777777" w:rsidR="00602E27" w:rsidRPr="00602E27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b/>
                <w:bCs/>
                <w:sz w:val="28"/>
                <w:szCs w:val="28"/>
              </w:rPr>
              <w:t>2.2.2026</w:t>
            </w:r>
          </w:p>
          <w:p w14:paraId="6130E34F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conscious delicious ferocious gracious malicious precious suspicious </w:t>
            </w:r>
          </w:p>
          <w:p w14:paraId="6596983C" w14:textId="77777777" w:rsidR="00602E27" w:rsidRDefault="00602E27" w:rsidP="00602E27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 xml:space="preserve">vicious </w:t>
            </w:r>
          </w:p>
          <w:p w14:paraId="7BC74AB7" w14:textId="2B8D44D6" w:rsidR="00EE63DB" w:rsidRDefault="00602E27" w:rsidP="00602E27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602E27">
              <w:rPr>
                <w:rFonts w:ascii="NTPreCursive" w:hAnsi="NTPreCursive"/>
                <w:sz w:val="28"/>
                <w:szCs w:val="28"/>
              </w:rPr>
              <w:t>ambitious cautious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649C6"/>
    <w:rsid w:val="001A3D71"/>
    <w:rsid w:val="001C324C"/>
    <w:rsid w:val="001C4668"/>
    <w:rsid w:val="002D05D3"/>
    <w:rsid w:val="00333A00"/>
    <w:rsid w:val="00334A18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02E27"/>
    <w:rsid w:val="00602E8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26983"/>
    <w:rsid w:val="0098217C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BE3C81"/>
    <w:rsid w:val="00C160BB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2</cp:revision>
  <cp:lastPrinted>2024-10-06T18:00:00Z</cp:lastPrinted>
  <dcterms:created xsi:type="dcterms:W3CDTF">2025-12-17T15:49:00Z</dcterms:created>
  <dcterms:modified xsi:type="dcterms:W3CDTF">2025-12-17T15:49:00Z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