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page" w:tblpX="313" w:tblpY="-1056"/>
        <w:tblW w:w="10926" w:type="dxa"/>
        <w:tblLook w:val="04A0" w:firstRow="1" w:lastRow="0" w:firstColumn="1" w:lastColumn="0" w:noHBand="0" w:noVBand="1"/>
      </w:tblPr>
      <w:tblGrid>
        <w:gridCol w:w="1821"/>
        <w:gridCol w:w="1821"/>
        <w:gridCol w:w="1821"/>
        <w:gridCol w:w="1821"/>
        <w:gridCol w:w="1821"/>
        <w:gridCol w:w="1821"/>
      </w:tblGrid>
      <w:tr w:rsidR="00613035" w:rsidRPr="003E633F" w14:paraId="07A90493" w14:textId="4FF3EB33" w:rsidTr="00613035">
        <w:trPr>
          <w:trHeight w:val="2812"/>
        </w:trPr>
        <w:tc>
          <w:tcPr>
            <w:tcW w:w="1821" w:type="dxa"/>
          </w:tcPr>
          <w:p w14:paraId="21EC62DC" w14:textId="035634E8" w:rsidR="00BE3C81" w:rsidRDefault="00BE3C81" w:rsidP="00BE3C8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19.1.2026</w:t>
            </w:r>
          </w:p>
          <w:p w14:paraId="0499519D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ceiling</w:t>
            </w:r>
          </w:p>
          <w:p w14:paraId="08DCB6A6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conceive</w:t>
            </w:r>
          </w:p>
          <w:p w14:paraId="1657C424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deceit</w:t>
            </w:r>
          </w:p>
          <w:p w14:paraId="400C57A5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deceive</w:t>
            </w:r>
          </w:p>
          <w:p w14:paraId="348B221E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perceive</w:t>
            </w:r>
          </w:p>
          <w:p w14:paraId="58A8B62F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receipt</w:t>
            </w:r>
          </w:p>
          <w:p w14:paraId="5B620862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receive</w:t>
            </w:r>
          </w:p>
          <w:p w14:paraId="5AE8733D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agencies</w:t>
            </w:r>
          </w:p>
          <w:p w14:paraId="2299CA9F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legacies</w:t>
            </w:r>
          </w:p>
          <w:p w14:paraId="1FA2918A" w14:textId="00FEF8FA" w:rsidR="00AC5AE6" w:rsidRPr="006604C5" w:rsidRDefault="00BE3C81" w:rsidP="00BE3C81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policies</w:t>
            </w:r>
          </w:p>
        </w:tc>
        <w:tc>
          <w:tcPr>
            <w:tcW w:w="1821" w:type="dxa"/>
          </w:tcPr>
          <w:p w14:paraId="5C7CC847" w14:textId="14A98439" w:rsidR="00BE3C81" w:rsidRDefault="00BE3C81" w:rsidP="00BE3C8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19.1.2026</w:t>
            </w:r>
          </w:p>
          <w:p w14:paraId="3A1C3E36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ceiling</w:t>
            </w:r>
          </w:p>
          <w:p w14:paraId="688B5F1A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conceive</w:t>
            </w:r>
          </w:p>
          <w:p w14:paraId="45CC5F35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deceit</w:t>
            </w:r>
          </w:p>
          <w:p w14:paraId="4C6D4A45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deceive</w:t>
            </w:r>
          </w:p>
          <w:p w14:paraId="17C726FD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perceive</w:t>
            </w:r>
          </w:p>
          <w:p w14:paraId="4E2F7D4B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receipt</w:t>
            </w:r>
          </w:p>
          <w:p w14:paraId="0EE687BB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receive</w:t>
            </w:r>
          </w:p>
          <w:p w14:paraId="3CF1D079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agencies</w:t>
            </w:r>
          </w:p>
          <w:p w14:paraId="23D78CFF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legacies</w:t>
            </w:r>
          </w:p>
          <w:p w14:paraId="3AB60FF5" w14:textId="1F48E0B7" w:rsidR="00613035" w:rsidRPr="003E633F" w:rsidRDefault="00BE3C81" w:rsidP="00BE3C81">
            <w:pPr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policies</w:t>
            </w:r>
          </w:p>
        </w:tc>
        <w:tc>
          <w:tcPr>
            <w:tcW w:w="1821" w:type="dxa"/>
          </w:tcPr>
          <w:p w14:paraId="1B84AE85" w14:textId="75833B9F" w:rsidR="00BE3C81" w:rsidRDefault="00BE3C81" w:rsidP="00BE3C8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19.1.2026</w:t>
            </w:r>
          </w:p>
          <w:p w14:paraId="4C27D997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ceiling</w:t>
            </w:r>
          </w:p>
          <w:p w14:paraId="2FD35551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conceive</w:t>
            </w:r>
          </w:p>
          <w:p w14:paraId="597CC7A3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deceit</w:t>
            </w:r>
          </w:p>
          <w:p w14:paraId="23038F6F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deceive</w:t>
            </w:r>
          </w:p>
          <w:p w14:paraId="5AA25948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perceive</w:t>
            </w:r>
          </w:p>
          <w:p w14:paraId="214815B2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receipt</w:t>
            </w:r>
          </w:p>
          <w:p w14:paraId="65750EC6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receive</w:t>
            </w:r>
          </w:p>
          <w:p w14:paraId="56C4BC36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agencies</w:t>
            </w:r>
          </w:p>
          <w:p w14:paraId="54754E3D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legacies</w:t>
            </w:r>
          </w:p>
          <w:p w14:paraId="758F0603" w14:textId="33476635" w:rsidR="00613035" w:rsidRPr="003E633F" w:rsidRDefault="00BE3C81" w:rsidP="00BE3C81">
            <w:pPr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policies</w:t>
            </w:r>
          </w:p>
        </w:tc>
        <w:tc>
          <w:tcPr>
            <w:tcW w:w="1821" w:type="dxa"/>
          </w:tcPr>
          <w:p w14:paraId="3DD00DD8" w14:textId="190CE009" w:rsidR="00BE3C81" w:rsidRDefault="00BE3C81" w:rsidP="00BE3C8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19.1.2026</w:t>
            </w:r>
          </w:p>
          <w:p w14:paraId="71AFFB1F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ceiling</w:t>
            </w:r>
          </w:p>
          <w:p w14:paraId="0741C46F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conceive</w:t>
            </w:r>
          </w:p>
          <w:p w14:paraId="011986A8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deceit</w:t>
            </w:r>
          </w:p>
          <w:p w14:paraId="4B4F9493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deceive</w:t>
            </w:r>
          </w:p>
          <w:p w14:paraId="4703B86D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perceive</w:t>
            </w:r>
          </w:p>
          <w:p w14:paraId="74C6F78D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receipt</w:t>
            </w:r>
          </w:p>
          <w:p w14:paraId="1013C0C8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receive</w:t>
            </w:r>
          </w:p>
          <w:p w14:paraId="60D76324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agencies</w:t>
            </w:r>
          </w:p>
          <w:p w14:paraId="4203358B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legacies</w:t>
            </w:r>
          </w:p>
          <w:p w14:paraId="0AE6A365" w14:textId="1029EAB1" w:rsidR="00613035" w:rsidRPr="003E633F" w:rsidRDefault="00BE3C81" w:rsidP="00BE3C81">
            <w:pPr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policies</w:t>
            </w:r>
          </w:p>
        </w:tc>
        <w:tc>
          <w:tcPr>
            <w:tcW w:w="1821" w:type="dxa"/>
          </w:tcPr>
          <w:p w14:paraId="52E969E4" w14:textId="5111D25C" w:rsidR="00BE3C81" w:rsidRDefault="00BE3C81" w:rsidP="00BE3C8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19.1.2026</w:t>
            </w:r>
          </w:p>
          <w:p w14:paraId="5F902B2A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ceiling</w:t>
            </w:r>
          </w:p>
          <w:p w14:paraId="38D4D435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conceive</w:t>
            </w:r>
          </w:p>
          <w:p w14:paraId="57DDC8F3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deceit</w:t>
            </w:r>
          </w:p>
          <w:p w14:paraId="7272E7FE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deceive</w:t>
            </w:r>
          </w:p>
          <w:p w14:paraId="3D3AF3AF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perceive</w:t>
            </w:r>
          </w:p>
          <w:p w14:paraId="19A35685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receipt</w:t>
            </w:r>
          </w:p>
          <w:p w14:paraId="2A3AECE8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receive</w:t>
            </w:r>
          </w:p>
          <w:p w14:paraId="319F49CA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agencies</w:t>
            </w:r>
          </w:p>
          <w:p w14:paraId="46DE8520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legacies</w:t>
            </w:r>
          </w:p>
          <w:p w14:paraId="4D17085F" w14:textId="61A6060C" w:rsidR="00613035" w:rsidRPr="003E633F" w:rsidRDefault="00BE3C81" w:rsidP="00BE3C81">
            <w:pPr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policies</w:t>
            </w:r>
          </w:p>
        </w:tc>
        <w:tc>
          <w:tcPr>
            <w:tcW w:w="1821" w:type="dxa"/>
          </w:tcPr>
          <w:p w14:paraId="42DA0E86" w14:textId="673FBB04" w:rsidR="00BE3C81" w:rsidRDefault="00BE3C81" w:rsidP="00BE3C8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19.1.2026</w:t>
            </w:r>
          </w:p>
          <w:p w14:paraId="426BF622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ceiling</w:t>
            </w:r>
          </w:p>
          <w:p w14:paraId="42CE4CD2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conceive</w:t>
            </w:r>
          </w:p>
          <w:p w14:paraId="7F65DF4A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deceit</w:t>
            </w:r>
          </w:p>
          <w:p w14:paraId="02341345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deceive</w:t>
            </w:r>
          </w:p>
          <w:p w14:paraId="22D3FB6F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perceive</w:t>
            </w:r>
          </w:p>
          <w:p w14:paraId="3961A21A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receipt</w:t>
            </w:r>
          </w:p>
          <w:p w14:paraId="71948294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receive</w:t>
            </w:r>
          </w:p>
          <w:p w14:paraId="69625E60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agencies</w:t>
            </w:r>
          </w:p>
          <w:p w14:paraId="7DCB7764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legacies</w:t>
            </w:r>
          </w:p>
          <w:p w14:paraId="5B92DEB7" w14:textId="01B03476" w:rsidR="00613035" w:rsidRPr="003E633F" w:rsidRDefault="00BE3C81" w:rsidP="00BE3C81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policies</w:t>
            </w:r>
          </w:p>
        </w:tc>
      </w:tr>
      <w:tr w:rsidR="00613035" w:rsidRPr="003E633F" w14:paraId="7E7F0BAB" w14:textId="2C76EE7E" w:rsidTr="00613035">
        <w:trPr>
          <w:trHeight w:val="391"/>
        </w:trPr>
        <w:tc>
          <w:tcPr>
            <w:tcW w:w="1821" w:type="dxa"/>
          </w:tcPr>
          <w:p w14:paraId="549ED23A" w14:textId="136D2EAB" w:rsidR="00BE3C81" w:rsidRDefault="00BE3C81" w:rsidP="00BE3C8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19.1.2026</w:t>
            </w:r>
          </w:p>
          <w:p w14:paraId="6BF3CD30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ceiling</w:t>
            </w:r>
          </w:p>
          <w:p w14:paraId="0313ADA4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conceive</w:t>
            </w:r>
          </w:p>
          <w:p w14:paraId="24F92227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deceit</w:t>
            </w:r>
          </w:p>
          <w:p w14:paraId="04A00725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deceive</w:t>
            </w:r>
          </w:p>
          <w:p w14:paraId="0A3EB9D0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perceive</w:t>
            </w:r>
          </w:p>
          <w:p w14:paraId="236B09DA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receipt</w:t>
            </w:r>
          </w:p>
          <w:p w14:paraId="5C65A6E4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receive</w:t>
            </w:r>
          </w:p>
          <w:p w14:paraId="42C06998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agencies</w:t>
            </w:r>
          </w:p>
          <w:p w14:paraId="6A9FD438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legacies</w:t>
            </w:r>
          </w:p>
          <w:p w14:paraId="7A2129A1" w14:textId="0D904507" w:rsidR="00613035" w:rsidRPr="003E633F" w:rsidRDefault="00BE3C81" w:rsidP="00BE3C81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 xml:space="preserve">     </w:t>
            </w:r>
            <w:r w:rsidRPr="00D92959">
              <w:rPr>
                <w:rFonts w:ascii="NTPreCursive" w:hAnsi="NTPreCursive"/>
                <w:sz w:val="28"/>
                <w:szCs w:val="28"/>
              </w:rPr>
              <w:t>policies</w:t>
            </w:r>
          </w:p>
        </w:tc>
        <w:tc>
          <w:tcPr>
            <w:tcW w:w="1821" w:type="dxa"/>
          </w:tcPr>
          <w:p w14:paraId="68244133" w14:textId="571C583A" w:rsidR="00BE3C81" w:rsidRDefault="00BE3C81" w:rsidP="00BE3C8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19.1.2026</w:t>
            </w:r>
          </w:p>
          <w:p w14:paraId="51E62794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ceiling</w:t>
            </w:r>
          </w:p>
          <w:p w14:paraId="058941BE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conceive</w:t>
            </w:r>
          </w:p>
          <w:p w14:paraId="7DABDBDA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deceit</w:t>
            </w:r>
          </w:p>
          <w:p w14:paraId="451E457D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deceive</w:t>
            </w:r>
          </w:p>
          <w:p w14:paraId="355C99AA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perceive</w:t>
            </w:r>
          </w:p>
          <w:p w14:paraId="3C7FCCA6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receipt</w:t>
            </w:r>
          </w:p>
          <w:p w14:paraId="0DDAD77F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receive</w:t>
            </w:r>
          </w:p>
          <w:p w14:paraId="1F89D8CA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agencies</w:t>
            </w:r>
          </w:p>
          <w:p w14:paraId="064E72F6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legacies</w:t>
            </w:r>
          </w:p>
          <w:p w14:paraId="65470876" w14:textId="0F3DA8E4" w:rsidR="00613035" w:rsidRPr="003E633F" w:rsidRDefault="00BE3C81" w:rsidP="00BE3C81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 xml:space="preserve">     </w:t>
            </w:r>
            <w:r w:rsidRPr="00D92959">
              <w:rPr>
                <w:rFonts w:ascii="NTPreCursive" w:hAnsi="NTPreCursive"/>
                <w:sz w:val="28"/>
                <w:szCs w:val="28"/>
              </w:rPr>
              <w:t>policies</w:t>
            </w:r>
          </w:p>
        </w:tc>
        <w:tc>
          <w:tcPr>
            <w:tcW w:w="1821" w:type="dxa"/>
          </w:tcPr>
          <w:p w14:paraId="1E5A5CFE" w14:textId="1EB51673" w:rsidR="00BE3C81" w:rsidRDefault="00BE3C81" w:rsidP="00BE3C8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19.1.2026</w:t>
            </w:r>
          </w:p>
          <w:p w14:paraId="0BAE42C9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ceiling</w:t>
            </w:r>
          </w:p>
          <w:p w14:paraId="3744C993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conceive</w:t>
            </w:r>
          </w:p>
          <w:p w14:paraId="64F5DADA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deceit</w:t>
            </w:r>
          </w:p>
          <w:p w14:paraId="46D9BDDA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deceive</w:t>
            </w:r>
          </w:p>
          <w:p w14:paraId="2A553A2D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perceive</w:t>
            </w:r>
          </w:p>
          <w:p w14:paraId="22A58BFE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receipt</w:t>
            </w:r>
          </w:p>
          <w:p w14:paraId="43F8593A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receive</w:t>
            </w:r>
          </w:p>
          <w:p w14:paraId="2983EAA0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agencies</w:t>
            </w:r>
          </w:p>
          <w:p w14:paraId="44CCCCD3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legacies</w:t>
            </w:r>
          </w:p>
          <w:p w14:paraId="711C842F" w14:textId="4047AEE5" w:rsidR="00613035" w:rsidRPr="003E633F" w:rsidRDefault="00BE3C81" w:rsidP="00BE3C81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 xml:space="preserve">     </w:t>
            </w:r>
            <w:r w:rsidRPr="00D92959">
              <w:rPr>
                <w:rFonts w:ascii="NTPreCursive" w:hAnsi="NTPreCursive"/>
                <w:sz w:val="28"/>
                <w:szCs w:val="28"/>
              </w:rPr>
              <w:t>policies</w:t>
            </w:r>
          </w:p>
        </w:tc>
        <w:tc>
          <w:tcPr>
            <w:tcW w:w="1821" w:type="dxa"/>
          </w:tcPr>
          <w:p w14:paraId="3D94F86E" w14:textId="1E6C61D2" w:rsidR="00BE3C81" w:rsidRDefault="00BE3C81" w:rsidP="00BE3C8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19.1.2026</w:t>
            </w:r>
          </w:p>
          <w:p w14:paraId="170B7811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ceiling</w:t>
            </w:r>
          </w:p>
          <w:p w14:paraId="2E09F16E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conceive</w:t>
            </w:r>
          </w:p>
          <w:p w14:paraId="4E7FC6DA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deceit</w:t>
            </w:r>
          </w:p>
          <w:p w14:paraId="16FC7463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deceive</w:t>
            </w:r>
          </w:p>
          <w:p w14:paraId="6E09AF9C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perceive</w:t>
            </w:r>
          </w:p>
          <w:p w14:paraId="04A2F5FA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receipt</w:t>
            </w:r>
          </w:p>
          <w:p w14:paraId="7AC3267F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receive</w:t>
            </w:r>
          </w:p>
          <w:p w14:paraId="2BA8DC8F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agencies</w:t>
            </w:r>
          </w:p>
          <w:p w14:paraId="08222EB2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legacies</w:t>
            </w:r>
          </w:p>
          <w:p w14:paraId="6E07FFCC" w14:textId="6D6A16BA" w:rsidR="00613035" w:rsidRPr="003E633F" w:rsidRDefault="00BE3C81" w:rsidP="00BE3C81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 xml:space="preserve">     </w:t>
            </w:r>
            <w:r w:rsidRPr="00D92959">
              <w:rPr>
                <w:rFonts w:ascii="NTPreCursive" w:hAnsi="NTPreCursive"/>
                <w:sz w:val="28"/>
                <w:szCs w:val="28"/>
              </w:rPr>
              <w:t>policies</w:t>
            </w:r>
          </w:p>
        </w:tc>
        <w:tc>
          <w:tcPr>
            <w:tcW w:w="1821" w:type="dxa"/>
          </w:tcPr>
          <w:p w14:paraId="606F4B5D" w14:textId="2C901EBC" w:rsidR="00BE3C81" w:rsidRDefault="00BE3C81" w:rsidP="00BE3C8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19.1.2026</w:t>
            </w:r>
          </w:p>
          <w:p w14:paraId="28AB2639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ceiling</w:t>
            </w:r>
          </w:p>
          <w:p w14:paraId="48E620B7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conceive</w:t>
            </w:r>
          </w:p>
          <w:p w14:paraId="3F81D550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deceit</w:t>
            </w:r>
          </w:p>
          <w:p w14:paraId="72E126D1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deceive</w:t>
            </w:r>
          </w:p>
          <w:p w14:paraId="429B0814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perceive</w:t>
            </w:r>
          </w:p>
          <w:p w14:paraId="5091AD53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receipt</w:t>
            </w:r>
          </w:p>
          <w:p w14:paraId="7FB31C9E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receive</w:t>
            </w:r>
          </w:p>
          <w:p w14:paraId="155DE6F1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agencies</w:t>
            </w:r>
          </w:p>
          <w:p w14:paraId="4E7163AC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legacies</w:t>
            </w:r>
          </w:p>
          <w:p w14:paraId="43ED37B6" w14:textId="6F099932" w:rsidR="00613035" w:rsidRPr="003E633F" w:rsidRDefault="00BE3C81" w:rsidP="00BE3C81">
            <w:pPr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policies</w:t>
            </w:r>
          </w:p>
        </w:tc>
        <w:tc>
          <w:tcPr>
            <w:tcW w:w="1821" w:type="dxa"/>
          </w:tcPr>
          <w:p w14:paraId="551515BC" w14:textId="504864A5" w:rsidR="00BE3C81" w:rsidRDefault="00BE3C81" w:rsidP="00BE3C8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19.1.2026</w:t>
            </w:r>
          </w:p>
          <w:p w14:paraId="24EFBD9E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ceiling</w:t>
            </w:r>
          </w:p>
          <w:p w14:paraId="1C4A1497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conceive</w:t>
            </w:r>
          </w:p>
          <w:p w14:paraId="6104B58D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deceit</w:t>
            </w:r>
          </w:p>
          <w:p w14:paraId="0CB5D41E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deceive</w:t>
            </w:r>
          </w:p>
          <w:p w14:paraId="369739F9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perceive</w:t>
            </w:r>
          </w:p>
          <w:p w14:paraId="6297CC56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receipt</w:t>
            </w:r>
          </w:p>
          <w:p w14:paraId="7486F8FF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receive</w:t>
            </w:r>
          </w:p>
          <w:p w14:paraId="790B5534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agencies</w:t>
            </w:r>
          </w:p>
          <w:p w14:paraId="42D0B4C9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legacies</w:t>
            </w:r>
          </w:p>
          <w:p w14:paraId="69A833B5" w14:textId="5BB45776" w:rsidR="00613035" w:rsidRPr="003E633F" w:rsidRDefault="00BE3C81" w:rsidP="00BE3C81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policies</w:t>
            </w:r>
          </w:p>
        </w:tc>
      </w:tr>
      <w:tr w:rsidR="00613035" w:rsidRPr="003E633F" w14:paraId="057199AF" w14:textId="74D4A215" w:rsidTr="00613035">
        <w:trPr>
          <w:trHeight w:val="391"/>
        </w:trPr>
        <w:tc>
          <w:tcPr>
            <w:tcW w:w="1821" w:type="dxa"/>
          </w:tcPr>
          <w:p w14:paraId="31BBB3EB" w14:textId="20ACE815" w:rsidR="00BE3C81" w:rsidRDefault="00BE3C81" w:rsidP="00BE3C8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19.1.2026</w:t>
            </w:r>
          </w:p>
          <w:p w14:paraId="08F20B67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ceiling</w:t>
            </w:r>
          </w:p>
          <w:p w14:paraId="48AC1767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conceive</w:t>
            </w:r>
          </w:p>
          <w:p w14:paraId="0D0AB1F9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deceit</w:t>
            </w:r>
          </w:p>
          <w:p w14:paraId="6E5A51FB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deceive</w:t>
            </w:r>
          </w:p>
          <w:p w14:paraId="1A07F0B0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perceive</w:t>
            </w:r>
          </w:p>
          <w:p w14:paraId="3DA955FF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receipt</w:t>
            </w:r>
          </w:p>
          <w:p w14:paraId="2454EB1C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receive</w:t>
            </w:r>
          </w:p>
          <w:p w14:paraId="68CC51FC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agencies</w:t>
            </w:r>
          </w:p>
          <w:p w14:paraId="01720EF6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legacies</w:t>
            </w:r>
          </w:p>
          <w:p w14:paraId="6AEF950E" w14:textId="36B78849" w:rsidR="00613035" w:rsidRPr="003E633F" w:rsidRDefault="00BE3C81" w:rsidP="00BE3C81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 xml:space="preserve">      </w:t>
            </w:r>
            <w:r w:rsidRPr="00D92959">
              <w:rPr>
                <w:rFonts w:ascii="NTPreCursive" w:hAnsi="NTPreCursive"/>
                <w:sz w:val="28"/>
                <w:szCs w:val="28"/>
              </w:rPr>
              <w:t>policies</w:t>
            </w:r>
          </w:p>
        </w:tc>
        <w:tc>
          <w:tcPr>
            <w:tcW w:w="1821" w:type="dxa"/>
          </w:tcPr>
          <w:p w14:paraId="218961F5" w14:textId="3451951B" w:rsidR="00BE3C81" w:rsidRDefault="00BE3C81" w:rsidP="00BE3C8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19.1.2026</w:t>
            </w:r>
          </w:p>
          <w:p w14:paraId="2E7FA9E1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ceiling</w:t>
            </w:r>
          </w:p>
          <w:p w14:paraId="72A4E737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conceive</w:t>
            </w:r>
          </w:p>
          <w:p w14:paraId="3B4717F3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deceit</w:t>
            </w:r>
          </w:p>
          <w:p w14:paraId="316E9F91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deceive</w:t>
            </w:r>
          </w:p>
          <w:p w14:paraId="7BEC52CA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perceive</w:t>
            </w:r>
          </w:p>
          <w:p w14:paraId="34311CC6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receipt</w:t>
            </w:r>
          </w:p>
          <w:p w14:paraId="5B29A87A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receive</w:t>
            </w:r>
          </w:p>
          <w:p w14:paraId="68313446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agencies</w:t>
            </w:r>
          </w:p>
          <w:p w14:paraId="42AF471C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legacies</w:t>
            </w:r>
          </w:p>
          <w:p w14:paraId="043636B2" w14:textId="5947C34E" w:rsidR="00613035" w:rsidRPr="003E633F" w:rsidRDefault="00BE3C81" w:rsidP="00BE3C81">
            <w:pPr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policies</w:t>
            </w:r>
          </w:p>
        </w:tc>
        <w:tc>
          <w:tcPr>
            <w:tcW w:w="1821" w:type="dxa"/>
          </w:tcPr>
          <w:p w14:paraId="2AA54618" w14:textId="6C0283BA" w:rsidR="00BE3C81" w:rsidRDefault="00BE3C81" w:rsidP="00BE3C8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19.1.2026</w:t>
            </w:r>
          </w:p>
          <w:p w14:paraId="217EC9EE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ceiling</w:t>
            </w:r>
          </w:p>
          <w:p w14:paraId="181586AE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conceive</w:t>
            </w:r>
          </w:p>
          <w:p w14:paraId="0CDC852D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deceit</w:t>
            </w:r>
          </w:p>
          <w:p w14:paraId="02EDB929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deceive</w:t>
            </w:r>
          </w:p>
          <w:p w14:paraId="74E51B01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perceive</w:t>
            </w:r>
          </w:p>
          <w:p w14:paraId="1449EFA7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receipt</w:t>
            </w:r>
          </w:p>
          <w:p w14:paraId="737B8EA4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receive</w:t>
            </w:r>
          </w:p>
          <w:p w14:paraId="661C1386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agencies</w:t>
            </w:r>
          </w:p>
          <w:p w14:paraId="5E25F5E3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legacies</w:t>
            </w:r>
          </w:p>
          <w:p w14:paraId="2EDD00D7" w14:textId="7156E91E" w:rsidR="00613035" w:rsidRPr="003E633F" w:rsidRDefault="00BE3C81" w:rsidP="00BE3C81">
            <w:pPr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policies</w:t>
            </w:r>
          </w:p>
        </w:tc>
        <w:tc>
          <w:tcPr>
            <w:tcW w:w="1821" w:type="dxa"/>
          </w:tcPr>
          <w:p w14:paraId="5D3F28FD" w14:textId="6AA5F6F6" w:rsidR="00BE3C81" w:rsidRDefault="00BE3C81" w:rsidP="00BE3C8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19.1.2026</w:t>
            </w:r>
          </w:p>
          <w:p w14:paraId="5B1454BD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ceiling</w:t>
            </w:r>
          </w:p>
          <w:p w14:paraId="3603C6E7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conceive</w:t>
            </w:r>
          </w:p>
          <w:p w14:paraId="49F26981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deceit</w:t>
            </w:r>
          </w:p>
          <w:p w14:paraId="73C64EAE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deceive</w:t>
            </w:r>
          </w:p>
          <w:p w14:paraId="19C55ABB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perceive</w:t>
            </w:r>
          </w:p>
          <w:p w14:paraId="4336729A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receipt</w:t>
            </w:r>
          </w:p>
          <w:p w14:paraId="1AD76067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receive</w:t>
            </w:r>
          </w:p>
          <w:p w14:paraId="539A1CD1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agencies</w:t>
            </w:r>
          </w:p>
          <w:p w14:paraId="5A50701D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legacies</w:t>
            </w:r>
          </w:p>
          <w:p w14:paraId="6F75F817" w14:textId="5AEA01D8" w:rsidR="00613035" w:rsidRPr="003E633F" w:rsidRDefault="00BE3C81" w:rsidP="00BE3C81">
            <w:pPr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policies</w:t>
            </w:r>
          </w:p>
        </w:tc>
        <w:tc>
          <w:tcPr>
            <w:tcW w:w="1821" w:type="dxa"/>
          </w:tcPr>
          <w:p w14:paraId="12F4EB2E" w14:textId="2BEC7066" w:rsidR="00BE3C81" w:rsidRDefault="00BE3C81" w:rsidP="00BE3C8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19.1.2026</w:t>
            </w:r>
          </w:p>
          <w:p w14:paraId="58EF0379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ceiling</w:t>
            </w:r>
          </w:p>
          <w:p w14:paraId="646528E6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conceive</w:t>
            </w:r>
          </w:p>
          <w:p w14:paraId="17DEE7A2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deceit</w:t>
            </w:r>
          </w:p>
          <w:p w14:paraId="5D68F0CA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deceive</w:t>
            </w:r>
          </w:p>
          <w:p w14:paraId="1DEA6567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perceive</w:t>
            </w:r>
          </w:p>
          <w:p w14:paraId="4440E919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receipt</w:t>
            </w:r>
          </w:p>
          <w:p w14:paraId="093B4545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receive</w:t>
            </w:r>
          </w:p>
          <w:p w14:paraId="41DD0BBC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agencies</w:t>
            </w:r>
          </w:p>
          <w:p w14:paraId="5817F074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legacies</w:t>
            </w:r>
          </w:p>
          <w:p w14:paraId="1BBB8F35" w14:textId="29708515" w:rsidR="00613035" w:rsidRPr="003E633F" w:rsidRDefault="00BE3C81" w:rsidP="00BE3C81">
            <w:pPr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policies</w:t>
            </w:r>
          </w:p>
        </w:tc>
        <w:tc>
          <w:tcPr>
            <w:tcW w:w="1821" w:type="dxa"/>
          </w:tcPr>
          <w:p w14:paraId="1F05C371" w14:textId="3B743C20" w:rsidR="00BE3C81" w:rsidRDefault="00BE3C81" w:rsidP="00BE3C8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19.1.2026</w:t>
            </w:r>
          </w:p>
          <w:p w14:paraId="3B279B9F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ceiling</w:t>
            </w:r>
          </w:p>
          <w:p w14:paraId="7989E6DE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conceive</w:t>
            </w:r>
          </w:p>
          <w:p w14:paraId="3A6AD71F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deceit</w:t>
            </w:r>
          </w:p>
          <w:p w14:paraId="2FCB9F7F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deceive</w:t>
            </w:r>
          </w:p>
          <w:p w14:paraId="31B29FCF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perceive</w:t>
            </w:r>
          </w:p>
          <w:p w14:paraId="2CA9856B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receipt</w:t>
            </w:r>
          </w:p>
          <w:p w14:paraId="7E701CB4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receive</w:t>
            </w:r>
          </w:p>
          <w:p w14:paraId="2E0A267E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agencies</w:t>
            </w:r>
          </w:p>
          <w:p w14:paraId="5673886A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legacies</w:t>
            </w:r>
          </w:p>
          <w:p w14:paraId="1C5AFF16" w14:textId="29451FC7" w:rsidR="00613035" w:rsidRPr="003E633F" w:rsidRDefault="00BE3C81" w:rsidP="00BE3C81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policies</w:t>
            </w:r>
          </w:p>
        </w:tc>
      </w:tr>
      <w:tr w:rsidR="00EE63DB" w:rsidRPr="003E633F" w14:paraId="278A3A3B" w14:textId="77777777" w:rsidTr="00613035">
        <w:trPr>
          <w:trHeight w:val="391"/>
        </w:trPr>
        <w:tc>
          <w:tcPr>
            <w:tcW w:w="1821" w:type="dxa"/>
          </w:tcPr>
          <w:p w14:paraId="51578FFB" w14:textId="4FA64A25" w:rsidR="00BE3C81" w:rsidRDefault="00BE3C81" w:rsidP="00BE3C8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19.1.2026</w:t>
            </w:r>
          </w:p>
          <w:p w14:paraId="273B7A6F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ceiling</w:t>
            </w:r>
          </w:p>
          <w:p w14:paraId="2FD4BD88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conceive</w:t>
            </w:r>
          </w:p>
          <w:p w14:paraId="0F77CFA5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deceit</w:t>
            </w:r>
          </w:p>
          <w:p w14:paraId="02659A21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deceive</w:t>
            </w:r>
          </w:p>
          <w:p w14:paraId="0ED68569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perceive</w:t>
            </w:r>
          </w:p>
          <w:p w14:paraId="56C8C112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receipt</w:t>
            </w:r>
          </w:p>
          <w:p w14:paraId="6EA3BBA8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receive</w:t>
            </w:r>
          </w:p>
          <w:p w14:paraId="1A63205B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agencies</w:t>
            </w:r>
          </w:p>
          <w:p w14:paraId="67DD1481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legacies</w:t>
            </w:r>
          </w:p>
          <w:p w14:paraId="49B3BE8F" w14:textId="276883B6" w:rsidR="00EE63DB" w:rsidRDefault="00BE3C81" w:rsidP="00BE3C8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policies</w:t>
            </w:r>
          </w:p>
        </w:tc>
        <w:tc>
          <w:tcPr>
            <w:tcW w:w="1821" w:type="dxa"/>
          </w:tcPr>
          <w:p w14:paraId="57AEBED0" w14:textId="32A847CB" w:rsidR="00BE3C81" w:rsidRDefault="00BE3C81" w:rsidP="00BE3C8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19.1.2026</w:t>
            </w:r>
          </w:p>
          <w:p w14:paraId="65DB0F98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ceiling</w:t>
            </w:r>
          </w:p>
          <w:p w14:paraId="1FF238DA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conceive</w:t>
            </w:r>
          </w:p>
          <w:p w14:paraId="2A7BB5A0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deceit</w:t>
            </w:r>
          </w:p>
          <w:p w14:paraId="66F377F7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deceive</w:t>
            </w:r>
          </w:p>
          <w:p w14:paraId="254E2B74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perceive</w:t>
            </w:r>
          </w:p>
          <w:p w14:paraId="42E5CA1F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receipt</w:t>
            </w:r>
          </w:p>
          <w:p w14:paraId="0487DDF5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receive</w:t>
            </w:r>
          </w:p>
          <w:p w14:paraId="6B5AB98C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agencies</w:t>
            </w:r>
          </w:p>
          <w:p w14:paraId="128D1CE2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legacies</w:t>
            </w:r>
          </w:p>
          <w:p w14:paraId="0FA24001" w14:textId="4A99C8AB" w:rsidR="00EE63DB" w:rsidRDefault="00BE3C81" w:rsidP="00BE3C8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policies</w:t>
            </w:r>
          </w:p>
        </w:tc>
        <w:tc>
          <w:tcPr>
            <w:tcW w:w="1821" w:type="dxa"/>
          </w:tcPr>
          <w:p w14:paraId="76FDAAD4" w14:textId="5D1510AB" w:rsidR="00BE3C81" w:rsidRDefault="00BE3C81" w:rsidP="00BE3C8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19.1.2026</w:t>
            </w:r>
          </w:p>
          <w:p w14:paraId="7C8F7096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ceiling</w:t>
            </w:r>
          </w:p>
          <w:p w14:paraId="25DF2826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conceive</w:t>
            </w:r>
          </w:p>
          <w:p w14:paraId="7D1404CE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deceit</w:t>
            </w:r>
          </w:p>
          <w:p w14:paraId="04094C39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deceive</w:t>
            </w:r>
          </w:p>
          <w:p w14:paraId="73BDE412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perceive</w:t>
            </w:r>
          </w:p>
          <w:p w14:paraId="56E37DAD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receipt</w:t>
            </w:r>
          </w:p>
          <w:p w14:paraId="7059287E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receive</w:t>
            </w:r>
          </w:p>
          <w:p w14:paraId="27735107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agencies</w:t>
            </w:r>
          </w:p>
          <w:p w14:paraId="0DF838B6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legacies</w:t>
            </w:r>
          </w:p>
          <w:p w14:paraId="5E7E27D9" w14:textId="06A45651" w:rsidR="00EE63DB" w:rsidRDefault="00BE3C81" w:rsidP="00BE3C8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policies</w:t>
            </w:r>
          </w:p>
        </w:tc>
        <w:tc>
          <w:tcPr>
            <w:tcW w:w="1821" w:type="dxa"/>
          </w:tcPr>
          <w:p w14:paraId="1BA65BA2" w14:textId="43F08C35" w:rsidR="00BE3C81" w:rsidRDefault="00BE3C81" w:rsidP="00BE3C8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19.1.2026</w:t>
            </w:r>
          </w:p>
          <w:p w14:paraId="58161F5B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ceiling</w:t>
            </w:r>
          </w:p>
          <w:p w14:paraId="63BDC72A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conceive</w:t>
            </w:r>
          </w:p>
          <w:p w14:paraId="028E7FB0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deceit</w:t>
            </w:r>
          </w:p>
          <w:p w14:paraId="2FC525DB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deceive</w:t>
            </w:r>
          </w:p>
          <w:p w14:paraId="394A0EC4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perceive</w:t>
            </w:r>
          </w:p>
          <w:p w14:paraId="69253544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receipt</w:t>
            </w:r>
          </w:p>
          <w:p w14:paraId="53795728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receive</w:t>
            </w:r>
          </w:p>
          <w:p w14:paraId="7111711F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agencies</w:t>
            </w:r>
          </w:p>
          <w:p w14:paraId="452D9910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legacies</w:t>
            </w:r>
          </w:p>
          <w:p w14:paraId="28CBA698" w14:textId="0155DCBF" w:rsidR="00EE63DB" w:rsidRDefault="00BE3C81" w:rsidP="00BE3C8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policies</w:t>
            </w:r>
          </w:p>
        </w:tc>
        <w:tc>
          <w:tcPr>
            <w:tcW w:w="1821" w:type="dxa"/>
          </w:tcPr>
          <w:p w14:paraId="21DE3C23" w14:textId="6A6A5BDB" w:rsidR="00BE3C81" w:rsidRDefault="00BE3C81" w:rsidP="00BE3C8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19.1.2026</w:t>
            </w:r>
          </w:p>
          <w:p w14:paraId="65B5CBFA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ceiling</w:t>
            </w:r>
          </w:p>
          <w:p w14:paraId="0A5F17AE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conceive</w:t>
            </w:r>
          </w:p>
          <w:p w14:paraId="7D1C2A3A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deceit</w:t>
            </w:r>
          </w:p>
          <w:p w14:paraId="3C8CDFDE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deceive</w:t>
            </w:r>
          </w:p>
          <w:p w14:paraId="0375179A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perceive</w:t>
            </w:r>
          </w:p>
          <w:p w14:paraId="3E171B27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receipt</w:t>
            </w:r>
          </w:p>
          <w:p w14:paraId="17798774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receive</w:t>
            </w:r>
          </w:p>
          <w:p w14:paraId="2C4E3047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agencies</w:t>
            </w:r>
          </w:p>
          <w:p w14:paraId="4E9EE40A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legacies</w:t>
            </w:r>
          </w:p>
          <w:p w14:paraId="27C2EB3D" w14:textId="409F4214" w:rsidR="00EE63DB" w:rsidRDefault="00BE3C81" w:rsidP="00BE3C8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policies</w:t>
            </w:r>
          </w:p>
        </w:tc>
        <w:tc>
          <w:tcPr>
            <w:tcW w:w="1821" w:type="dxa"/>
          </w:tcPr>
          <w:p w14:paraId="52655073" w14:textId="3BD694EE" w:rsidR="00BE3C81" w:rsidRDefault="00BE3C81" w:rsidP="00BE3C8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19.1.2026</w:t>
            </w:r>
          </w:p>
          <w:p w14:paraId="13CC3774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ceiling</w:t>
            </w:r>
          </w:p>
          <w:p w14:paraId="1C78114B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conceive</w:t>
            </w:r>
          </w:p>
          <w:p w14:paraId="453C2DE8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deceit</w:t>
            </w:r>
          </w:p>
          <w:p w14:paraId="30B9F7F2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deceive</w:t>
            </w:r>
          </w:p>
          <w:p w14:paraId="6969D082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perceive</w:t>
            </w:r>
          </w:p>
          <w:p w14:paraId="1B710403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receipt</w:t>
            </w:r>
          </w:p>
          <w:p w14:paraId="59B3B96F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receive</w:t>
            </w:r>
          </w:p>
          <w:p w14:paraId="5EDDC910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agencies</w:t>
            </w:r>
          </w:p>
          <w:p w14:paraId="7D7760AC" w14:textId="77777777" w:rsidR="00BE3C81" w:rsidRPr="00D92959" w:rsidRDefault="00BE3C81" w:rsidP="00BE3C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legacies</w:t>
            </w:r>
          </w:p>
          <w:p w14:paraId="7BC74AB7" w14:textId="67C49BF8" w:rsidR="00EE63DB" w:rsidRDefault="00BE3C81" w:rsidP="00BE3C8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D92959">
              <w:rPr>
                <w:rFonts w:ascii="NTPreCursive" w:hAnsi="NTPreCursive"/>
                <w:sz w:val="28"/>
                <w:szCs w:val="28"/>
              </w:rPr>
              <w:t>policies</w:t>
            </w:r>
          </w:p>
        </w:tc>
      </w:tr>
    </w:tbl>
    <w:p w14:paraId="5EAB7380" w14:textId="77777777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2D95FBB7" w14:textId="0AF15536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675EAC17" w14:textId="35FCE664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421F63B8" w14:textId="49415812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6ADC764A" w14:textId="26B2E73A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385D56BD" w14:textId="6FD5731D" w:rsidR="00613035" w:rsidRPr="003E633F" w:rsidRDefault="00613035">
      <w:pPr>
        <w:rPr>
          <w:rFonts w:ascii="NTPreCursive" w:hAnsi="NTPreCursive"/>
          <w:sz w:val="28"/>
          <w:szCs w:val="28"/>
        </w:rPr>
      </w:pPr>
    </w:p>
    <w:sectPr w:rsidR="00613035" w:rsidRPr="003E633F" w:rsidSect="00EE63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35"/>
    <w:rsid w:val="000E2CAA"/>
    <w:rsid w:val="001649C6"/>
    <w:rsid w:val="001A3D71"/>
    <w:rsid w:val="001C324C"/>
    <w:rsid w:val="001C4668"/>
    <w:rsid w:val="002D05D3"/>
    <w:rsid w:val="00333A00"/>
    <w:rsid w:val="00334A18"/>
    <w:rsid w:val="00365C73"/>
    <w:rsid w:val="003C7CB8"/>
    <w:rsid w:val="003E633F"/>
    <w:rsid w:val="00406A07"/>
    <w:rsid w:val="0042586B"/>
    <w:rsid w:val="004470BA"/>
    <w:rsid w:val="004C3747"/>
    <w:rsid w:val="004F04C9"/>
    <w:rsid w:val="00541F3E"/>
    <w:rsid w:val="00567907"/>
    <w:rsid w:val="00602E87"/>
    <w:rsid w:val="00613035"/>
    <w:rsid w:val="0065097F"/>
    <w:rsid w:val="00657006"/>
    <w:rsid w:val="006604C5"/>
    <w:rsid w:val="00752C31"/>
    <w:rsid w:val="00771F13"/>
    <w:rsid w:val="0078604C"/>
    <w:rsid w:val="00791881"/>
    <w:rsid w:val="00882DEC"/>
    <w:rsid w:val="008A603C"/>
    <w:rsid w:val="008C0687"/>
    <w:rsid w:val="00926983"/>
    <w:rsid w:val="00A4140B"/>
    <w:rsid w:val="00A52C57"/>
    <w:rsid w:val="00AC5AE6"/>
    <w:rsid w:val="00B20B8E"/>
    <w:rsid w:val="00B6650D"/>
    <w:rsid w:val="00B7131C"/>
    <w:rsid w:val="00BB2A80"/>
    <w:rsid w:val="00BC66C0"/>
    <w:rsid w:val="00BD6943"/>
    <w:rsid w:val="00BE3C81"/>
    <w:rsid w:val="00C160BB"/>
    <w:rsid w:val="00C8567C"/>
    <w:rsid w:val="00C87335"/>
    <w:rsid w:val="00D063C5"/>
    <w:rsid w:val="00D734B6"/>
    <w:rsid w:val="00E6254B"/>
    <w:rsid w:val="00E732CF"/>
    <w:rsid w:val="00EE63DB"/>
    <w:rsid w:val="00F6706A"/>
    <w:rsid w:val="00F84D18"/>
    <w:rsid w:val="00F869BC"/>
    <w:rsid w:val="00FC0C11"/>
    <w:rsid w:val="00FD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08C93"/>
  <w15:chartTrackingRefBased/>
  <w15:docId w15:val="{4C9E2991-9537-4579-B991-8D8AC847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3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30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7E67935B98440B395CE425CE0EF98" ma:contentTypeVersion="19" ma:contentTypeDescription="Create a new document." ma:contentTypeScope="" ma:versionID="4100fd9de4ba03d46c6ac5085e6ee5e3">
  <xsd:schema xmlns:xsd="http://www.w3.org/2001/XMLSchema" xmlns:xs="http://www.w3.org/2001/XMLSchema" xmlns:p="http://schemas.microsoft.com/office/2006/metadata/properties" xmlns:ns2="38ce9a5d-19b5-4cad-99b3-25d4690498ad" xmlns:ns3="27a62cff-fb21-427e-a9e1-20136b02a90f" targetNamespace="http://schemas.microsoft.com/office/2006/metadata/properties" ma:root="true" ma:fieldsID="3e769b154f8ca808aecc92e945a02ad0" ns2:_="" ns3:_="">
    <xsd:import namespace="38ce9a5d-19b5-4cad-99b3-25d4690498ad"/>
    <xsd:import namespace="27a62cff-fb21-427e-a9e1-20136b02a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e9a5d-19b5-4cad-99b3-25d469049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2cff-fb21-427e-a9e1-20136b02a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89512-236a-4207-ab32-592a4b55a305}" ma:internalName="TaxCatchAll" ma:showField="CatchAllData" ma:web="27a62cff-fb21-427e-a9e1-20136b02a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e9a5d-19b5-4cad-99b3-25d4690498ad">
      <Terms xmlns="http://schemas.microsoft.com/office/infopath/2007/PartnerControls"/>
    </lcf76f155ced4ddcb4097134ff3c332f>
    <TaxCatchAll xmlns="27a62cff-fb21-427e-a9e1-20136b02a90f" xsi:nil="true"/>
  </documentManagement>
</p:properties>
</file>

<file path=customXml/itemProps1.xml><?xml version="1.0" encoding="utf-8"?>
<ds:datastoreItem xmlns:ds="http://schemas.openxmlformats.org/officeDocument/2006/customXml" ds:itemID="{8F995704-5AB1-46B5-BC18-0FC16C70B2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847BD3-A899-4FD5-AAE8-FE0550156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e9a5d-19b5-4cad-99b3-25d4690498ad"/>
    <ds:schemaRef ds:uri="27a62cff-fb21-427e-a9e1-20136b02a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96707D-22D6-40B6-BE2D-A8F204BF4A2B}">
  <ds:schemaRefs>
    <ds:schemaRef ds:uri="http://schemas.microsoft.com/office/2006/metadata/properties"/>
    <ds:schemaRef ds:uri="http://schemas.microsoft.com/office/infopath/2007/PartnerControls"/>
    <ds:schemaRef ds:uri="38ce9a5d-19b5-4cad-99b3-25d4690498ad"/>
    <ds:schemaRef ds:uri="27a62cff-fb21-427e-a9e1-20136b02a9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J Owen</dc:creator>
  <cp:keywords/>
  <dc:description/>
  <cp:lastModifiedBy>Alison J Owen</cp:lastModifiedBy>
  <cp:revision>2</cp:revision>
  <cp:lastPrinted>2024-10-06T18:00:00Z</cp:lastPrinted>
  <dcterms:created xsi:type="dcterms:W3CDTF">2025-12-17T15:39:00Z</dcterms:created>
  <dcterms:modified xsi:type="dcterms:W3CDTF">2025-12-17T15:39:00Z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0x010100AE87E67935B98440B395CE425CE0EF98</vt:lpwstr>
  </property>
  <property fmtid="{D5CDD505-2E9C-101B-9397-08002B2CF9AE}" pid="3" name="MediaServiceImageTags">
    <vt:lpwstr/>
  </property>
</Properties>
</file>