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53253B0E" w14:textId="6E279517" w:rsidR="00E6254B" w:rsidRPr="005548A0" w:rsidRDefault="006121E8" w:rsidP="00B7131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2B584C6B" w14:textId="14C218B5" w:rsidR="00657006" w:rsidRPr="005548A0" w:rsidRDefault="00657006" w:rsidP="00B7131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 xml:space="preserve">Adding apostrophe for </w:t>
            </w:r>
            <w:r w:rsidR="00541F3E"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possession</w:t>
            </w:r>
          </w:p>
          <w:p w14:paraId="6CBCBC14" w14:textId="685C3951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533205F5" w14:textId="0060C946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538541A1" w14:textId="16D6CA30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3A33A7BD" w14:textId="1DC60826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43ED6CA6" w14:textId="2194E018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66DE417" w14:textId="6BAC7137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40D405BF" w14:textId="18659901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20ED3D7D" w14:textId="5180481C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85CBABA" w14:textId="36AFFC0F" w:rsidR="00FC0C11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1FA2918A" w14:textId="74DF543F" w:rsidR="00B7131C" w:rsidRPr="005548A0" w:rsidRDefault="00FC0C11" w:rsidP="00FC0C11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62763287" w14:textId="3F370810" w:rsidR="00657006" w:rsidRPr="005548A0" w:rsidRDefault="006121E8" w:rsidP="006570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6B7D635F" w14:textId="36A65715" w:rsidR="00657006" w:rsidRPr="005548A0" w:rsidRDefault="00657006" w:rsidP="006570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 xml:space="preserve">Adding apostrophe for </w:t>
            </w:r>
            <w:r w:rsidR="00541F3E"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possession</w:t>
            </w:r>
          </w:p>
          <w:p w14:paraId="445A16CB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4F293725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7B3578A1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4D61B1CC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37EEBBF2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5CAD0EC6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761CB64A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468A3875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3FA4B8D8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3AB60FF5" w14:textId="2D54163B" w:rsidR="00613035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53D39CF5" w14:textId="6D804AD7" w:rsidR="00657006" w:rsidRPr="005548A0" w:rsidRDefault="006121E8" w:rsidP="006570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783936EC" w14:textId="1F6D00DD" w:rsidR="00657006" w:rsidRPr="005548A0" w:rsidRDefault="00657006" w:rsidP="006570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 xml:space="preserve">Adding apostrophe for </w:t>
            </w:r>
            <w:r w:rsidR="00541F3E"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possession</w:t>
            </w:r>
          </w:p>
          <w:p w14:paraId="45FCE65B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121E1D2F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28524BAC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782DD6C7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11959392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324B0482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02F8B91C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1AE21E66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6FB4DD83" w14:textId="77777777" w:rsidR="00657006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758F0603" w14:textId="08A2CCC0" w:rsidR="00613035" w:rsidRPr="005548A0" w:rsidRDefault="00657006" w:rsidP="00657006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70ACEA0A" w14:textId="12B44E2E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349B6836" w14:textId="7197CF8B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48F9ACB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2D63E52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6C5B395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02B3006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2823C5A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7F61E3F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6973853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0FC9C2C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A42308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0AE6A365" w14:textId="684D460C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0C86F20F" w14:textId="59B86FCC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3000CF4A" w14:textId="270523F2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2A1D194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3960B3D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4DE0AF5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3FB2EA0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4DC8F77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31C98F4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1C8A7FD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08574E4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18628DE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4D17085F" w14:textId="17E997EE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411D09DB" w14:textId="5A10F123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120FECE1" w14:textId="27C9CFA7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07FF30C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64002A19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755BE40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614911A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4B3622D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76E31AF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018DA06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314ED42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382D9C0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5B92DEB7" w14:textId="48C6D4C7" w:rsidR="00613035" w:rsidRPr="005548A0" w:rsidRDefault="00541F3E" w:rsidP="00541F3E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296F67AE" w14:textId="28A188B5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31E9356F" w14:textId="20EDEE23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5AB3B82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3BAC2E9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57845E2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0C1DBFD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6C55464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1E756A29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1976571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6BF745D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0840714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7A2129A1" w14:textId="2B466E9C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0D8BDCF0" w14:textId="062029D0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49A78F52" w14:textId="3454FA53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3C32161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6886D11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170F490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4072435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7A8DAB8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27FB4FB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6F2DCCF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4B1CDD0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2D57F92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5470876" w14:textId="22FD71E8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22D2D31A" w14:textId="1EEBA458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0CF93F66" w14:textId="26D19A1A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5101F35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52E013E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7969A9C9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65A38EC9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4EA99E2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5C24C53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09AE854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073CCF4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2E8139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711C842F" w14:textId="5C441797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21C5DA3C" w14:textId="6ABBAF21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3E51FC13" w14:textId="7491471F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6A403B4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3D2F96A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65B30F1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21567BF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0DDF46D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49AD8D3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220F01B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34C0E28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66BF3F3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E07FFCC" w14:textId="51E90994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77EDAB88" w14:textId="072610B8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73DA6EC6" w14:textId="169A8EF2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1DD8913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1847215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7BD6582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6900925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55FA8957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773ACD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7BBB877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64485FE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79511C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43ED37B6" w14:textId="3CD8548A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04A22ECE" w14:textId="1C7D3AAF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5CEA4B88" w14:textId="6DD8178D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2360912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4AAE2CF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17009DE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0DB5B4E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0EE8E40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17815EB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591AD7A9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75D0580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54CE7C2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9A833B5" w14:textId="107ED6FE" w:rsidR="00613035" w:rsidRPr="005548A0" w:rsidRDefault="00541F3E" w:rsidP="00541F3E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5080C2EC" w14:textId="59F24B75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76C2BE88" w14:textId="255849EB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28146FB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330E0F7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3D739E6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1791617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3F53D51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E2381B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03333A1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5F47850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55C82CA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AEF950E" w14:textId="7B64CBFD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15B90FB6" w14:textId="71CF0AA6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779C7954" w14:textId="6FCECFB2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48E77EE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73FC59A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33075D0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3C8923A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742A4B8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15A1912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7249734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06D8784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398A536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043636B2" w14:textId="0AAF08BD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4BB57835" w14:textId="41F413E8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0BD1669E" w14:textId="5FDBA0CF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7B5A7B4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5939839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0E79A49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6BAC67A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50109AD3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28107CE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1B9555A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4B02F0E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AE0D1F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2EDD00D7" w14:textId="2DE2E657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038AC7EF" w14:textId="33FA6DC1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7E24D1F5" w14:textId="0446B967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65979A0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03FDD87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3C66FF3D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565A9A1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6CD6DA9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98BE7F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574D8E0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554E399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3505608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F75F817" w14:textId="2A54033D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5E597D72" w14:textId="30AEF415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2A2E6E95" w14:textId="6AF7B926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525520BF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26D61854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7E70194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2D8736BA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374B476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5DFE047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74FF2EB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7CAFED41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042DE19C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1BBB8F35" w14:textId="6F34CF0C" w:rsidR="00613035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64191AE0" w14:textId="3DEE33EA" w:rsidR="00541F3E" w:rsidRPr="005548A0" w:rsidRDefault="006121E8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3228F9EA" w14:textId="2F6734B1" w:rsidR="00541F3E" w:rsidRPr="005548A0" w:rsidRDefault="00541F3E" w:rsidP="00541F3E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6908471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7D9D442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154D8356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59B44000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73081DF5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197237AB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4DCE51BE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7F22CFD2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758B9768" w14:textId="77777777" w:rsidR="00541F3E" w:rsidRPr="005548A0" w:rsidRDefault="00541F3E" w:rsidP="00541F3E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1C5AFF16" w14:textId="073C752F" w:rsidR="00613035" w:rsidRPr="005548A0" w:rsidRDefault="00541F3E" w:rsidP="00541F3E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</w:tr>
      <w:tr w:rsidR="005548A0" w:rsidRPr="003E633F" w14:paraId="4098150A" w14:textId="77777777" w:rsidTr="00613035">
        <w:trPr>
          <w:trHeight w:val="391"/>
        </w:trPr>
        <w:tc>
          <w:tcPr>
            <w:tcW w:w="1821" w:type="dxa"/>
          </w:tcPr>
          <w:p w14:paraId="10E4B402" w14:textId="77777777" w:rsidR="005548A0" w:rsidRDefault="005548A0" w:rsidP="005548A0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4393C3F6" w14:textId="77777777" w:rsidR="005548A0" w:rsidRDefault="005548A0" w:rsidP="005548A0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1E36132A" w14:textId="77777777" w:rsidR="006121E8" w:rsidRDefault="006121E8" w:rsidP="005548A0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16F10FEF" w14:textId="77777777" w:rsidR="006121E8" w:rsidRDefault="006121E8" w:rsidP="005548A0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6D58B7B5" w14:textId="20EA4469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7F8C9DA6" w14:textId="77777777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5088F618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3155DC3F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45EF3B72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05C86719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7427E606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39B05A02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3D79D2DF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059B8E2E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3BAA3408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377D6EC1" w14:textId="0B9AEF07" w:rsidR="005548A0" w:rsidRPr="005548A0" w:rsidRDefault="006121E8" w:rsidP="006121E8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228B76B7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0CDFB2F9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7936775B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10051F93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75C42A01" w14:textId="395AAB4A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018C60C7" w14:textId="77777777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016961E0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42DC8EF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22656EBD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2855FB1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058E5E33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41C090E3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13831D73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280D751C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27526CB8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20EAB04" w14:textId="20219581" w:rsidR="005548A0" w:rsidRPr="005548A0" w:rsidRDefault="006121E8" w:rsidP="006121E8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1F1EE692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75032DBB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57CBB389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48AA26E3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6302DE91" w14:textId="6A3C016F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0021393F" w14:textId="77777777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159DCDD4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61EDEA5F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7F453B18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1DF9126A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7744285F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CCDC9BD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4DC109A3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019B91FA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83BDC8A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67C3AE8A" w14:textId="3B88873B" w:rsidR="005548A0" w:rsidRPr="005548A0" w:rsidRDefault="006121E8" w:rsidP="006121E8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7811C2FA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178F03A8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678C3471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7E823D78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7E2E2B40" w14:textId="4E3E0190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4C3E3135" w14:textId="77777777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08F29AF2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5E2EDD7A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46F36790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02D8DBC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54741A50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52251AD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10A3FF7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7E8C32BF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6383C444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590BC829" w14:textId="510D60B5" w:rsidR="005548A0" w:rsidRPr="005548A0" w:rsidRDefault="006121E8" w:rsidP="006121E8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0A503696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4968E74F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0E7A93C7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56358FAC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1551C997" w14:textId="06407542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7DAF55A8" w14:textId="77777777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4A7609E3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2D662D0C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43DAE832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400AA0E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72CB967B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758E15A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77C9E620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178E4ED1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49725EB3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340AB98B" w14:textId="43A7CA66" w:rsidR="005548A0" w:rsidRPr="005548A0" w:rsidRDefault="006121E8" w:rsidP="006121E8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  <w:tc>
          <w:tcPr>
            <w:tcW w:w="1821" w:type="dxa"/>
          </w:tcPr>
          <w:p w14:paraId="7A641D1F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30DEC173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3B7F0C82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35B5D121" w14:textId="77777777" w:rsidR="006121E8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</w:p>
          <w:p w14:paraId="4939075A" w14:textId="187497E6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10.11.25</w:t>
            </w:r>
          </w:p>
          <w:p w14:paraId="2BDBDF5D" w14:textId="77777777" w:rsidR="006121E8" w:rsidRPr="005548A0" w:rsidRDefault="006121E8" w:rsidP="006121E8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b/>
                <w:bCs/>
                <w:sz w:val="26"/>
                <w:szCs w:val="26"/>
              </w:rPr>
              <w:t>Adding apostrophe for possession</w:t>
            </w:r>
          </w:p>
          <w:p w14:paraId="2D14BA31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Anglo-Saxons</w:t>
            </w:r>
          </w:p>
          <w:p w14:paraId="0F37C79D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children</w:t>
            </w:r>
          </w:p>
          <w:p w14:paraId="69F19565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flames</w:t>
            </w:r>
          </w:p>
          <w:p w14:paraId="73FD28D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houses</w:t>
            </w:r>
          </w:p>
          <w:p w14:paraId="5214C88D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parents</w:t>
            </w:r>
          </w:p>
          <w:p w14:paraId="025E9A39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warriors</w:t>
            </w:r>
          </w:p>
          <w:p w14:paraId="024F3DC0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trees</w:t>
            </w:r>
          </w:p>
          <w:p w14:paraId="35009557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Wales</w:t>
            </w:r>
          </w:p>
          <w:p w14:paraId="726E09FB" w14:textId="77777777" w:rsidR="006121E8" w:rsidRPr="005548A0" w:rsidRDefault="006121E8" w:rsidP="006121E8">
            <w:pPr>
              <w:rPr>
                <w:rFonts w:ascii="NTPreCursive" w:hAnsi="NTPreCursive"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witches</w:t>
            </w:r>
          </w:p>
          <w:p w14:paraId="1A7CCB83" w14:textId="0281E384" w:rsidR="005548A0" w:rsidRPr="005548A0" w:rsidRDefault="006121E8" w:rsidP="006121E8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5548A0">
              <w:rPr>
                <w:rFonts w:ascii="NTPreCursive" w:hAnsi="NTPreCursive"/>
                <w:sz w:val="26"/>
                <w:szCs w:val="26"/>
              </w:rPr>
              <w:t>women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1A3D71"/>
    <w:rsid w:val="001C4668"/>
    <w:rsid w:val="002D05D3"/>
    <w:rsid w:val="00333A00"/>
    <w:rsid w:val="00365C73"/>
    <w:rsid w:val="003E633F"/>
    <w:rsid w:val="00406A07"/>
    <w:rsid w:val="0042586B"/>
    <w:rsid w:val="004F04C9"/>
    <w:rsid w:val="00532138"/>
    <w:rsid w:val="00541F3E"/>
    <w:rsid w:val="005548A0"/>
    <w:rsid w:val="00587352"/>
    <w:rsid w:val="006121E8"/>
    <w:rsid w:val="00613035"/>
    <w:rsid w:val="0065097F"/>
    <w:rsid w:val="00657006"/>
    <w:rsid w:val="0078604C"/>
    <w:rsid w:val="00791881"/>
    <w:rsid w:val="00882DEC"/>
    <w:rsid w:val="00926983"/>
    <w:rsid w:val="00A52C57"/>
    <w:rsid w:val="00B6650D"/>
    <w:rsid w:val="00B7131C"/>
    <w:rsid w:val="00BB2A80"/>
    <w:rsid w:val="00C00B0D"/>
    <w:rsid w:val="00C160BB"/>
    <w:rsid w:val="00C8567C"/>
    <w:rsid w:val="00C87335"/>
    <w:rsid w:val="00D063C5"/>
    <w:rsid w:val="00E6254B"/>
    <w:rsid w:val="00E732CF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F6F1C8FA-FE3C-4093-87E1-1EDCF134D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Charlotte Wallace</cp:lastModifiedBy>
  <cp:revision>2</cp:revision>
  <cp:lastPrinted>2024-10-06T17:36:00Z</cp:lastPrinted>
  <dcterms:created xsi:type="dcterms:W3CDTF">2025-11-09T20:48:00Z</dcterms:created>
  <dcterms:modified xsi:type="dcterms:W3CDTF">2025-11-09T20:48:00Z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