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D84A" w14:textId="77777777" w:rsidR="009604C0" w:rsidRDefault="009604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FD428F" w:rsidRPr="000E6436" w14:paraId="55780028" w14:textId="77777777" w:rsidTr="0046746A">
        <w:tc>
          <w:tcPr>
            <w:tcW w:w="2225" w:type="dxa"/>
            <w:shd w:val="clear" w:color="auto" w:fill="auto"/>
          </w:tcPr>
          <w:p w14:paraId="0D8982F3" w14:textId="3F10E09F" w:rsidR="00FD428F" w:rsidRPr="002A3793" w:rsidRDefault="00FD428F" w:rsidP="00946536">
            <w:pPr>
              <w:rPr>
                <w:b/>
              </w:rPr>
            </w:pPr>
          </w:p>
        </w:tc>
        <w:tc>
          <w:tcPr>
            <w:tcW w:w="1128" w:type="dxa"/>
          </w:tcPr>
          <w:p w14:paraId="6F2AE15E" w14:textId="77777777" w:rsidR="00FD428F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18.11.24</w:t>
            </w:r>
          </w:p>
          <w:p w14:paraId="01DD76AB" w14:textId="610506D4" w:rsidR="006421B4" w:rsidRDefault="006421B4" w:rsidP="009465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QoE</w:t>
            </w:r>
            <w:proofErr w:type="spellEnd"/>
          </w:p>
        </w:tc>
        <w:tc>
          <w:tcPr>
            <w:tcW w:w="1128" w:type="dxa"/>
          </w:tcPr>
          <w:p w14:paraId="7A6F8E9A" w14:textId="77777777" w:rsidR="00FD428F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17.12.24</w:t>
            </w:r>
          </w:p>
          <w:p w14:paraId="5CF6075B" w14:textId="66D9DD1A" w:rsidR="006421B4" w:rsidRDefault="006421B4" w:rsidP="00946536">
            <w:pPr>
              <w:jc w:val="center"/>
              <w:rPr>
                <w:b/>
              </w:rPr>
            </w:pPr>
            <w:r>
              <w:rPr>
                <w:b/>
              </w:rPr>
              <w:t>L&amp;M</w:t>
            </w:r>
          </w:p>
        </w:tc>
        <w:tc>
          <w:tcPr>
            <w:tcW w:w="1128" w:type="dxa"/>
          </w:tcPr>
          <w:p w14:paraId="6C1183E9" w14:textId="77777777" w:rsidR="00FD428F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27.01.25</w:t>
            </w:r>
          </w:p>
          <w:p w14:paraId="7A74BEF6" w14:textId="71905676" w:rsidR="006421B4" w:rsidRDefault="006421B4" w:rsidP="009465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QoE</w:t>
            </w:r>
            <w:proofErr w:type="spellEnd"/>
          </w:p>
        </w:tc>
        <w:tc>
          <w:tcPr>
            <w:tcW w:w="1128" w:type="dxa"/>
          </w:tcPr>
          <w:p w14:paraId="65710F2F" w14:textId="77777777" w:rsidR="00FD428F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24.02.25</w:t>
            </w:r>
          </w:p>
          <w:p w14:paraId="3E3467A7" w14:textId="3484281B" w:rsidR="006421B4" w:rsidRDefault="006421B4" w:rsidP="00946536">
            <w:pPr>
              <w:jc w:val="center"/>
              <w:rPr>
                <w:b/>
              </w:rPr>
            </w:pPr>
            <w:r>
              <w:rPr>
                <w:b/>
              </w:rPr>
              <w:t>L&amp;M</w:t>
            </w:r>
          </w:p>
        </w:tc>
        <w:tc>
          <w:tcPr>
            <w:tcW w:w="1128" w:type="dxa"/>
          </w:tcPr>
          <w:p w14:paraId="2603036F" w14:textId="77777777" w:rsidR="00FD428F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25.03.25</w:t>
            </w:r>
          </w:p>
          <w:p w14:paraId="2B4FE864" w14:textId="176BD7F5" w:rsidR="00FD428F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EFGB</w:t>
            </w:r>
          </w:p>
        </w:tc>
        <w:tc>
          <w:tcPr>
            <w:tcW w:w="1128" w:type="dxa"/>
          </w:tcPr>
          <w:p w14:paraId="13877989" w14:textId="77777777" w:rsidR="00FD428F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05.06.25</w:t>
            </w:r>
          </w:p>
          <w:p w14:paraId="3DE7CD7A" w14:textId="244F65DB" w:rsidR="006421B4" w:rsidRDefault="006421B4" w:rsidP="00946536">
            <w:pPr>
              <w:jc w:val="center"/>
              <w:rPr>
                <w:b/>
              </w:rPr>
            </w:pPr>
            <w:r>
              <w:rPr>
                <w:b/>
              </w:rPr>
              <w:t>L&amp;M</w:t>
            </w:r>
          </w:p>
        </w:tc>
        <w:tc>
          <w:tcPr>
            <w:tcW w:w="1128" w:type="dxa"/>
          </w:tcPr>
          <w:p w14:paraId="37C9A29B" w14:textId="77777777" w:rsidR="00FD428F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07.07.25</w:t>
            </w:r>
          </w:p>
          <w:p w14:paraId="7A3C9E1E" w14:textId="751A4420" w:rsidR="006421B4" w:rsidRDefault="006421B4" w:rsidP="009465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QoE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14:paraId="60C3E012" w14:textId="68C21F6E" w:rsidR="00FD428F" w:rsidRPr="000E6436" w:rsidRDefault="00FD428F" w:rsidP="00946536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D428F" w14:paraId="5A9314FD" w14:textId="77777777" w:rsidTr="0046746A">
        <w:tc>
          <w:tcPr>
            <w:tcW w:w="2225" w:type="dxa"/>
            <w:shd w:val="clear" w:color="auto" w:fill="auto"/>
          </w:tcPr>
          <w:p w14:paraId="6DF8B075" w14:textId="7DA8AD83" w:rsidR="00FD428F" w:rsidRDefault="00FD428F" w:rsidP="00946536">
            <w:r>
              <w:t>Anne-Marie Willis</w:t>
            </w:r>
          </w:p>
        </w:tc>
        <w:tc>
          <w:tcPr>
            <w:tcW w:w="1128" w:type="dxa"/>
          </w:tcPr>
          <w:p w14:paraId="2ABD5C9C" w14:textId="6C39DAD5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E78329A" w14:textId="352BE86A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7C47BAFC" w14:textId="4D08AF22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747E2C7C" w14:textId="6B59E059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9C619AA" w14:textId="6EC1162A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2ECFAE8" w14:textId="2190D890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3B23D25" w14:textId="356B1EDC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6CBAEFEC" w14:textId="56D97078" w:rsidR="00FD428F" w:rsidRDefault="00F9536D" w:rsidP="00946536">
            <w:pPr>
              <w:pStyle w:val="NoSpacing"/>
              <w:jc w:val="center"/>
            </w:pPr>
            <w:r>
              <w:t>7/7</w:t>
            </w:r>
          </w:p>
        </w:tc>
      </w:tr>
      <w:tr w:rsidR="00FD428F" w14:paraId="3FDDE64F" w14:textId="77777777" w:rsidTr="0046746A">
        <w:tc>
          <w:tcPr>
            <w:tcW w:w="2225" w:type="dxa"/>
            <w:shd w:val="clear" w:color="auto" w:fill="auto"/>
          </w:tcPr>
          <w:p w14:paraId="3F933FAC" w14:textId="4C18C1A2" w:rsidR="00FD428F" w:rsidRDefault="00FD428F" w:rsidP="00946536">
            <w:r>
              <w:t>Jane Langdon</w:t>
            </w:r>
          </w:p>
        </w:tc>
        <w:tc>
          <w:tcPr>
            <w:tcW w:w="1128" w:type="dxa"/>
          </w:tcPr>
          <w:p w14:paraId="55231C6B" w14:textId="028D1FD5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640587CF" w14:textId="707FF6DB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542F787F" w14:textId="61339AEB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79611DC" w14:textId="72009D48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57923E9B" w14:textId="007C46EB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1CDA569" w14:textId="4CD0C1BC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A49C527" w14:textId="698B9E5C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5FC2665D" w14:textId="5E28E5CF" w:rsidR="00FD428F" w:rsidRDefault="00F9536D" w:rsidP="00946536">
            <w:pPr>
              <w:pStyle w:val="NoSpacing"/>
              <w:jc w:val="center"/>
            </w:pPr>
            <w:r>
              <w:t>7/7</w:t>
            </w:r>
          </w:p>
        </w:tc>
      </w:tr>
      <w:tr w:rsidR="00FD428F" w14:paraId="4F60D6C4" w14:textId="77777777" w:rsidTr="0046746A">
        <w:tc>
          <w:tcPr>
            <w:tcW w:w="2225" w:type="dxa"/>
            <w:shd w:val="clear" w:color="auto" w:fill="auto"/>
          </w:tcPr>
          <w:p w14:paraId="2B93B427" w14:textId="28416932" w:rsidR="00FD428F" w:rsidRDefault="00FD428F" w:rsidP="00946536">
            <w:r>
              <w:t>Jim Curtis</w:t>
            </w:r>
          </w:p>
        </w:tc>
        <w:tc>
          <w:tcPr>
            <w:tcW w:w="1128" w:type="dxa"/>
          </w:tcPr>
          <w:p w14:paraId="69940993" w14:textId="7B0AEAFE" w:rsidR="00FD428F" w:rsidRDefault="00FD428F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5781209C" w14:textId="782E3348" w:rsidR="00FD428F" w:rsidRDefault="00FD428F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5F04523D" w14:textId="13CB14F9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4AB823B" w14:textId="1C9EC32D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D8AB7CE" w14:textId="3AB94A03" w:rsidR="00FD428F" w:rsidRDefault="00F9536D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1881DFAC" w14:textId="7FA536B0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7E38A308" w14:textId="2C47115B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46C35A02" w14:textId="5B244207" w:rsidR="00FD428F" w:rsidRDefault="00F9536D" w:rsidP="00946536">
            <w:pPr>
              <w:pStyle w:val="NoSpacing"/>
              <w:jc w:val="center"/>
            </w:pPr>
            <w:r>
              <w:t>4/7</w:t>
            </w:r>
          </w:p>
        </w:tc>
      </w:tr>
      <w:tr w:rsidR="00FD428F" w14:paraId="18B5EA7A" w14:textId="77777777" w:rsidTr="0046746A">
        <w:tc>
          <w:tcPr>
            <w:tcW w:w="2225" w:type="dxa"/>
            <w:shd w:val="clear" w:color="auto" w:fill="auto"/>
          </w:tcPr>
          <w:p w14:paraId="76C5ACDB" w14:textId="77777777" w:rsidR="00FD428F" w:rsidRDefault="00FD428F" w:rsidP="00946536">
            <w:r>
              <w:t>Sally Winstanley</w:t>
            </w:r>
          </w:p>
        </w:tc>
        <w:tc>
          <w:tcPr>
            <w:tcW w:w="1128" w:type="dxa"/>
          </w:tcPr>
          <w:p w14:paraId="10436DEF" w14:textId="6CE61074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0356D48" w14:textId="1F723796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25E2F20" w14:textId="70F041A3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0328180" w14:textId="11B25E1B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AEA4AB1" w14:textId="7159281C" w:rsidR="00FD428F" w:rsidRDefault="00F9536D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324ED1EA" w14:textId="003005A3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1139783" w14:textId="3D71930C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4C133A71" w14:textId="20EDD744" w:rsidR="00FD428F" w:rsidRDefault="00F9536D" w:rsidP="00946536">
            <w:pPr>
              <w:pStyle w:val="NoSpacing"/>
              <w:jc w:val="center"/>
            </w:pPr>
            <w:r>
              <w:t>6/7</w:t>
            </w:r>
          </w:p>
        </w:tc>
      </w:tr>
      <w:tr w:rsidR="00FD428F" w14:paraId="79746638" w14:textId="77777777" w:rsidTr="00F9536D">
        <w:tc>
          <w:tcPr>
            <w:tcW w:w="2225" w:type="dxa"/>
            <w:shd w:val="clear" w:color="auto" w:fill="auto"/>
          </w:tcPr>
          <w:p w14:paraId="66F86E5C" w14:textId="77777777" w:rsidR="00FD428F" w:rsidRDefault="00FD428F" w:rsidP="00946536">
            <w:r>
              <w:t>Matthew Dean</w:t>
            </w:r>
          </w:p>
        </w:tc>
        <w:tc>
          <w:tcPr>
            <w:tcW w:w="1128" w:type="dxa"/>
          </w:tcPr>
          <w:p w14:paraId="0E52694E" w14:textId="51121E90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1616B97" w14:textId="7BCB34A7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2A33650" w14:textId="4C12F85C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7669C8F" w14:textId="02D0F39A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52D9DDDE" w14:textId="1C9EE93D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36837CE3" w14:textId="19404D15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4903FC76" w14:textId="14D7D142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auto"/>
          </w:tcPr>
          <w:p w14:paraId="4C051145" w14:textId="6849CA24" w:rsidR="00FD428F" w:rsidRDefault="00F9536D" w:rsidP="00946536">
            <w:pPr>
              <w:pStyle w:val="NoSpacing"/>
              <w:jc w:val="center"/>
            </w:pPr>
            <w:r>
              <w:t>4/4</w:t>
            </w:r>
          </w:p>
        </w:tc>
      </w:tr>
      <w:tr w:rsidR="00FD428F" w14:paraId="186ED050" w14:textId="77777777" w:rsidTr="0046746A">
        <w:tc>
          <w:tcPr>
            <w:tcW w:w="2225" w:type="dxa"/>
            <w:shd w:val="clear" w:color="auto" w:fill="auto"/>
          </w:tcPr>
          <w:p w14:paraId="594F9D83" w14:textId="585E9B1B" w:rsidR="00FD428F" w:rsidRDefault="00FD428F" w:rsidP="00946536">
            <w:r>
              <w:t>Rev. Lynn Caudwell</w:t>
            </w:r>
          </w:p>
        </w:tc>
        <w:tc>
          <w:tcPr>
            <w:tcW w:w="1128" w:type="dxa"/>
          </w:tcPr>
          <w:p w14:paraId="7E1EAECD" w14:textId="3F2B4DDC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DC04016" w14:textId="3DAFEF97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AB8193A" w14:textId="0ECEBBDD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0D19F548" w14:textId="251DFA7E" w:rsidR="00FD428F" w:rsidRDefault="00F9536D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1D4C63E9" w14:textId="0464A95F" w:rsidR="00FD428F" w:rsidRDefault="00F9536D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50A568FF" w14:textId="4D54EFE4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7570D05" w14:textId="4922F5AC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auto"/>
          </w:tcPr>
          <w:p w14:paraId="27162AA5" w14:textId="645A540C" w:rsidR="00FD428F" w:rsidRDefault="00F9536D" w:rsidP="00946536">
            <w:pPr>
              <w:pStyle w:val="NoSpacing"/>
              <w:jc w:val="center"/>
            </w:pPr>
            <w:r>
              <w:t>5/7</w:t>
            </w:r>
          </w:p>
        </w:tc>
      </w:tr>
      <w:tr w:rsidR="00FD428F" w14:paraId="2ED4F700" w14:textId="77777777" w:rsidTr="00F9536D">
        <w:tc>
          <w:tcPr>
            <w:tcW w:w="2225" w:type="dxa"/>
            <w:shd w:val="clear" w:color="auto" w:fill="auto"/>
          </w:tcPr>
          <w:p w14:paraId="4970BC56" w14:textId="58CAFFCF" w:rsidR="00FD428F" w:rsidRDefault="00FD428F" w:rsidP="00946536">
            <w:r>
              <w:t xml:space="preserve">Alison </w:t>
            </w:r>
            <w:proofErr w:type="spellStart"/>
            <w:r>
              <w:t>Hamnett</w:t>
            </w:r>
            <w:proofErr w:type="spellEnd"/>
          </w:p>
        </w:tc>
        <w:tc>
          <w:tcPr>
            <w:tcW w:w="1128" w:type="dxa"/>
          </w:tcPr>
          <w:p w14:paraId="6CB35053" w14:textId="7B56B8B3" w:rsidR="00FD428F" w:rsidRDefault="00FD428F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888493D" w14:textId="218756B0" w:rsidR="00FD428F" w:rsidRDefault="00FD428F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8C3A4F5" w14:textId="2C09C9FB" w:rsidR="00FD428F" w:rsidRDefault="00F9536D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F5065F7" w14:textId="0A1F7950" w:rsidR="00FD428F" w:rsidRDefault="00F9536D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658F5521" w14:textId="4E34C172" w:rsidR="00FD428F" w:rsidRDefault="00F9536D" w:rsidP="005431BB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0B6327B8" w14:textId="17605451" w:rsidR="00FD428F" w:rsidRDefault="00FD428F" w:rsidP="005431BB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7128E96F" w14:textId="54E25EFE" w:rsidR="00FD428F" w:rsidRDefault="00FD428F" w:rsidP="005431BB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auto"/>
          </w:tcPr>
          <w:p w14:paraId="0DE54000" w14:textId="71D01F3C" w:rsidR="00FD428F" w:rsidRDefault="00F9536D" w:rsidP="005431BB">
            <w:pPr>
              <w:pStyle w:val="NoSpacing"/>
              <w:jc w:val="center"/>
            </w:pPr>
            <w:r>
              <w:t>5/5</w:t>
            </w:r>
          </w:p>
        </w:tc>
      </w:tr>
      <w:tr w:rsidR="00FD428F" w14:paraId="132DD38D" w14:textId="77777777" w:rsidTr="00F9536D">
        <w:tc>
          <w:tcPr>
            <w:tcW w:w="2225" w:type="dxa"/>
            <w:shd w:val="clear" w:color="auto" w:fill="auto"/>
          </w:tcPr>
          <w:p w14:paraId="13A3366C" w14:textId="33129C3B" w:rsidR="00FD428F" w:rsidRDefault="00FD428F" w:rsidP="00946536">
            <w:r>
              <w:t>Sam Hudson</w:t>
            </w:r>
          </w:p>
        </w:tc>
        <w:tc>
          <w:tcPr>
            <w:tcW w:w="1128" w:type="dxa"/>
          </w:tcPr>
          <w:p w14:paraId="22D52BC6" w14:textId="48F8ABAE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40592981" w14:textId="601567D1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47ACCF0" w14:textId="0E965A9C" w:rsidR="00FD428F" w:rsidRDefault="00F9536D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3AEA14D0" w14:textId="747DABC1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13AA9DAB" w14:textId="58EE1E4F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30C8E834" w14:textId="46C1CB8C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3BD33D4B" w14:textId="75F77177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auto"/>
          </w:tcPr>
          <w:p w14:paraId="2DFB0CFB" w14:textId="4F1086D1" w:rsidR="00FD428F" w:rsidRDefault="00F9536D" w:rsidP="00946536">
            <w:pPr>
              <w:pStyle w:val="NoSpacing"/>
              <w:jc w:val="center"/>
            </w:pPr>
            <w:r>
              <w:t>4/5</w:t>
            </w:r>
          </w:p>
        </w:tc>
      </w:tr>
      <w:tr w:rsidR="00FD428F" w14:paraId="557D9DC2" w14:textId="77777777" w:rsidTr="0046746A">
        <w:tc>
          <w:tcPr>
            <w:tcW w:w="2225" w:type="dxa"/>
            <w:shd w:val="clear" w:color="auto" w:fill="auto"/>
          </w:tcPr>
          <w:p w14:paraId="6B17A5CC" w14:textId="6FB53726" w:rsidR="00FD428F" w:rsidRDefault="00FD428F" w:rsidP="00946536">
            <w:r>
              <w:t>Lyndsey Walters</w:t>
            </w:r>
          </w:p>
        </w:tc>
        <w:tc>
          <w:tcPr>
            <w:tcW w:w="1128" w:type="dxa"/>
          </w:tcPr>
          <w:p w14:paraId="14D23546" w14:textId="06DF0769" w:rsidR="00FD428F" w:rsidRDefault="00FD428F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2D854B78" w14:textId="303C9A83" w:rsidR="00FD428F" w:rsidRDefault="00FD428F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47C56608" w14:textId="391EBD88" w:rsidR="00FD428F" w:rsidRDefault="00F9536D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7F353F4E" w14:textId="14330613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31EFAEE0" w14:textId="420DAC1E" w:rsidR="00FD428F" w:rsidRDefault="00F9536D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</w:tcPr>
          <w:p w14:paraId="39B9229C" w14:textId="4E83E814" w:rsidR="00FD428F" w:rsidRDefault="00F9536D" w:rsidP="00946536">
            <w:pPr>
              <w:pStyle w:val="NoSpacing"/>
              <w:jc w:val="center"/>
            </w:pPr>
            <w:r>
              <w:t>Y</w:t>
            </w:r>
          </w:p>
        </w:tc>
        <w:tc>
          <w:tcPr>
            <w:tcW w:w="1128" w:type="dxa"/>
          </w:tcPr>
          <w:p w14:paraId="77F8A852" w14:textId="5D3797CE" w:rsidR="00FD428F" w:rsidRDefault="00F9536D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  <w:shd w:val="clear" w:color="auto" w:fill="auto"/>
          </w:tcPr>
          <w:p w14:paraId="305F5CF3" w14:textId="03B72B7C" w:rsidR="00FD428F" w:rsidRDefault="00F9536D" w:rsidP="00946536">
            <w:pPr>
              <w:pStyle w:val="NoSpacing"/>
              <w:jc w:val="center"/>
            </w:pPr>
            <w:r>
              <w:t>3/7</w:t>
            </w:r>
          </w:p>
        </w:tc>
      </w:tr>
      <w:tr w:rsidR="00FD428F" w14:paraId="34718649" w14:textId="77777777" w:rsidTr="00FD428F">
        <w:tc>
          <w:tcPr>
            <w:tcW w:w="2225" w:type="dxa"/>
            <w:shd w:val="clear" w:color="auto" w:fill="auto"/>
          </w:tcPr>
          <w:p w14:paraId="53C36293" w14:textId="6B59A902" w:rsidR="00FD428F" w:rsidRDefault="00FD428F" w:rsidP="00946536">
            <w:r>
              <w:t>Lauren Budak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09A973C1" w14:textId="77777777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44CA5821" w14:textId="77777777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21A3B97D" w14:textId="77777777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210FBF89" w14:textId="77777777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7433BD6A" w14:textId="77777777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7FF672C1" w14:textId="77777777" w:rsidR="00FD428F" w:rsidRDefault="00FD428F" w:rsidP="00946536">
            <w:pPr>
              <w:pStyle w:val="NoSpacing"/>
              <w:jc w:val="center"/>
            </w:pPr>
          </w:p>
        </w:tc>
        <w:tc>
          <w:tcPr>
            <w:tcW w:w="1128" w:type="dxa"/>
          </w:tcPr>
          <w:p w14:paraId="2C9D6202" w14:textId="0D0973D8" w:rsidR="00FD428F" w:rsidRDefault="00FD428F" w:rsidP="0094653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128" w:type="dxa"/>
            <w:shd w:val="clear" w:color="auto" w:fill="auto"/>
          </w:tcPr>
          <w:p w14:paraId="2CC59F00" w14:textId="1E849CA4" w:rsidR="00FD428F" w:rsidRDefault="00F9536D" w:rsidP="00946536">
            <w:pPr>
              <w:pStyle w:val="NoSpacing"/>
              <w:jc w:val="center"/>
            </w:pPr>
            <w:r>
              <w:t>0/1</w:t>
            </w:r>
          </w:p>
        </w:tc>
      </w:tr>
    </w:tbl>
    <w:p w14:paraId="2F4E38C7" w14:textId="08D5C7B3" w:rsidR="00052C0B" w:rsidRDefault="00052C0B"/>
    <w:p w14:paraId="13EFC725" w14:textId="70B78EB6" w:rsidR="00FD428F" w:rsidRDefault="00FD428F" w:rsidP="00FD428F">
      <w:pPr>
        <w:pStyle w:val="NoSpacing"/>
      </w:pPr>
      <w:r>
        <w:t>Matthew Dean’s term of office expired on 26.02.25.</w:t>
      </w:r>
    </w:p>
    <w:p w14:paraId="542A07EF" w14:textId="5A94C9F0" w:rsidR="00FD428F" w:rsidRDefault="00FD428F" w:rsidP="00FD428F">
      <w:pPr>
        <w:pStyle w:val="NoSpacing"/>
      </w:pPr>
      <w:r>
        <w:t>Sam Hudson’s term of office expired on 26.05.25.</w:t>
      </w:r>
    </w:p>
    <w:p w14:paraId="28CFFEAC" w14:textId="243E2D86" w:rsidR="00FD428F" w:rsidRDefault="00FD428F" w:rsidP="00FD428F">
      <w:pPr>
        <w:pStyle w:val="NoSpacing"/>
      </w:pPr>
      <w:r>
        <w:t xml:space="preserve">Alison </w:t>
      </w:r>
      <w:proofErr w:type="spellStart"/>
      <w:r>
        <w:t>Hamnett’s</w:t>
      </w:r>
      <w:proofErr w:type="spellEnd"/>
      <w:r>
        <w:t xml:space="preserve"> term of office expired on 27.04.25.</w:t>
      </w:r>
    </w:p>
    <w:p w14:paraId="46C65E63" w14:textId="5CAD8111" w:rsidR="00FD428F" w:rsidRDefault="00FD428F" w:rsidP="00FD428F">
      <w:pPr>
        <w:pStyle w:val="NoSpacing"/>
      </w:pPr>
      <w:r>
        <w:t>Lauren Budak was elected to the Governing Board on 14.07.25.</w:t>
      </w:r>
    </w:p>
    <w:p w14:paraId="407427FF" w14:textId="69FE507C" w:rsidR="00F9536D" w:rsidRDefault="00F9536D" w:rsidP="00FD428F">
      <w:pPr>
        <w:pStyle w:val="NoSpacing"/>
      </w:pPr>
      <w:r>
        <w:t>Sally Winstanley’s term of office was renewed on</w:t>
      </w:r>
      <w:r w:rsidR="00BA2422">
        <w:t xml:space="preserve"> 28.02.25.</w:t>
      </w:r>
    </w:p>
    <w:sectPr w:rsidR="00F9536D" w:rsidSect="008E5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4EFC" w14:textId="77777777" w:rsidR="00D67B28" w:rsidRDefault="00D67B28" w:rsidP="00D67B28">
      <w:pPr>
        <w:spacing w:after="0" w:line="240" w:lineRule="auto"/>
      </w:pPr>
      <w:r>
        <w:separator/>
      </w:r>
    </w:p>
  </w:endnote>
  <w:endnote w:type="continuationSeparator" w:id="0">
    <w:p w14:paraId="66CB86F3" w14:textId="77777777" w:rsidR="00D67B28" w:rsidRDefault="00D67B28" w:rsidP="00D6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F6AE" w14:textId="62D0DD1D" w:rsidR="00DA2366" w:rsidRDefault="00DA23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BF996D" wp14:editId="25D020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75CC9" w14:textId="19AF7B57" w:rsidR="00DA2366" w:rsidRPr="00DA2366" w:rsidRDefault="00DA2366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A2366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BF9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F75CC9" w14:textId="19AF7B57" w:rsidR="00DA2366" w:rsidRPr="00DA2366" w:rsidRDefault="00DA2366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A2366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5E9C" w14:textId="1C32610B" w:rsidR="00DA2366" w:rsidRDefault="00DA23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192E0" wp14:editId="796288D6">
              <wp:simplePos x="9144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FAA3B" w14:textId="0A6274C6" w:rsidR="00DA2366" w:rsidRPr="00DA2366" w:rsidRDefault="00DA2366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A2366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3C192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9EFAA3B" w14:textId="0A6274C6" w:rsidR="00DA2366" w:rsidRPr="00DA2366" w:rsidRDefault="00DA2366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A2366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F7C7" w14:textId="07FEC626" w:rsidR="00DA2366" w:rsidRDefault="00DA23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04566D" wp14:editId="46A365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04485" w14:textId="58C199FA" w:rsidR="00DA2366" w:rsidRPr="00DA2366" w:rsidRDefault="00DA2366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A2366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4045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A304485" w14:textId="58C199FA" w:rsidR="00DA2366" w:rsidRPr="00DA2366" w:rsidRDefault="00DA2366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A2366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A1FF" w14:textId="77777777" w:rsidR="00D67B28" w:rsidRDefault="00D67B28" w:rsidP="00D67B28">
      <w:pPr>
        <w:spacing w:after="0" w:line="240" w:lineRule="auto"/>
      </w:pPr>
      <w:r>
        <w:separator/>
      </w:r>
    </w:p>
  </w:footnote>
  <w:footnote w:type="continuationSeparator" w:id="0">
    <w:p w14:paraId="5E6B52FE" w14:textId="77777777" w:rsidR="00D67B28" w:rsidRDefault="00D67B28" w:rsidP="00D6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8510" w14:textId="77777777" w:rsidR="00DA2366" w:rsidRDefault="00DA2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5E42" w14:textId="77777777" w:rsidR="00DA2366" w:rsidRDefault="00DA2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523A" w14:textId="77777777" w:rsidR="00DA2366" w:rsidRDefault="00DA2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27C7"/>
    <w:multiLevelType w:val="hybridMultilevel"/>
    <w:tmpl w:val="4CC24258"/>
    <w:lvl w:ilvl="0" w:tplc="E2264620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F0368"/>
    <w:multiLevelType w:val="hybridMultilevel"/>
    <w:tmpl w:val="CDFA8BF6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52F3F"/>
    <w:multiLevelType w:val="hybridMultilevel"/>
    <w:tmpl w:val="87D8F756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3267D"/>
    <w:multiLevelType w:val="hybridMultilevel"/>
    <w:tmpl w:val="4074317E"/>
    <w:lvl w:ilvl="0" w:tplc="E226462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3B5F"/>
    <w:multiLevelType w:val="hybridMultilevel"/>
    <w:tmpl w:val="62421E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C0"/>
    <w:rsid w:val="00052C0B"/>
    <w:rsid w:val="001223BC"/>
    <w:rsid w:val="00194FB1"/>
    <w:rsid w:val="001A47FC"/>
    <w:rsid w:val="0043222D"/>
    <w:rsid w:val="00434342"/>
    <w:rsid w:val="004635CF"/>
    <w:rsid w:val="005431BB"/>
    <w:rsid w:val="005D3B28"/>
    <w:rsid w:val="006421B4"/>
    <w:rsid w:val="006C14EE"/>
    <w:rsid w:val="006E24E0"/>
    <w:rsid w:val="007C5A23"/>
    <w:rsid w:val="007E0E59"/>
    <w:rsid w:val="008E50BA"/>
    <w:rsid w:val="00924317"/>
    <w:rsid w:val="009604C0"/>
    <w:rsid w:val="00970E36"/>
    <w:rsid w:val="00A144EF"/>
    <w:rsid w:val="00A413BB"/>
    <w:rsid w:val="00AD5F68"/>
    <w:rsid w:val="00B429DD"/>
    <w:rsid w:val="00BA2422"/>
    <w:rsid w:val="00C914DB"/>
    <w:rsid w:val="00D67B28"/>
    <w:rsid w:val="00DA2366"/>
    <w:rsid w:val="00DF0017"/>
    <w:rsid w:val="00EA5926"/>
    <w:rsid w:val="00EE2C89"/>
    <w:rsid w:val="00F60515"/>
    <w:rsid w:val="00F728D7"/>
    <w:rsid w:val="00F9536D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D2CD93F"/>
  <w15:docId w15:val="{55F4CCBF-F535-4A3A-802C-2AF5EE10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04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4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B28"/>
  </w:style>
  <w:style w:type="paragraph" w:styleId="Footer">
    <w:name w:val="footer"/>
    <w:basedOn w:val="Normal"/>
    <w:link w:val="FooterChar"/>
    <w:uiPriority w:val="99"/>
    <w:unhideWhenUsed/>
    <w:rsid w:val="00D67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94328A5F-8EE2-42D2-A65E-50202BCED5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Maria</dc:creator>
  <cp:lastModifiedBy>Pott Shrigley Primary Admin</cp:lastModifiedBy>
  <cp:revision>2</cp:revision>
  <dcterms:created xsi:type="dcterms:W3CDTF">2026-01-07T12:26:00Z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5ab165d3-1d92-4ec0-8f93-cf34083434d3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bjSaver">
    <vt:lpwstr>cUCn66iJdo0eIX58dDgt1Mcp/+0zoEau</vt:lpwstr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#003ec8,12,Arial</vt:lpwstr>
  </property>
  <property fmtid="{D5CDD505-2E9C-101B-9397-08002B2CF9AE}" pid="9" name="ClassificationContentMarkingFooterText">
    <vt:lpwstr>OFFICIAL</vt:lpwstr>
  </property>
  <property fmtid="{D5CDD505-2E9C-101B-9397-08002B2CF9AE}" pid="10" name="MSIP_Label_ef975da0-2206-4296-8b08-8eab8a965a3b_Enabled">
    <vt:lpwstr>true</vt:lpwstr>
  </property>
  <property fmtid="{D5CDD505-2E9C-101B-9397-08002B2CF9AE}" pid="11" name="MSIP_Label_ef975da0-2206-4296-8b08-8eab8a965a3b_SetDate">
    <vt:lpwstr>2023-07-27T11:33:48Z</vt:lpwstr>
  </property>
  <property fmtid="{D5CDD505-2E9C-101B-9397-08002B2CF9AE}" pid="12" name="MSIP_Label_ef975da0-2206-4296-8b08-8eab8a965a3b_Method">
    <vt:lpwstr>Privileged</vt:lpwstr>
  </property>
  <property fmtid="{D5CDD505-2E9C-101B-9397-08002B2CF9AE}" pid="13" name="MSIP_Label_ef975da0-2206-4296-8b08-8eab8a965a3b_Name">
    <vt:lpwstr>CE-OFFICIAL</vt:lpwstr>
  </property>
  <property fmtid="{D5CDD505-2E9C-101B-9397-08002B2CF9AE}" pid="14" name="MSIP_Label_ef975da0-2206-4296-8b08-8eab8a965a3b_SiteId">
    <vt:lpwstr>cdb92d10-23cb-4ac1-a9b3-34f4faaa2851</vt:lpwstr>
  </property>
  <property fmtid="{D5CDD505-2E9C-101B-9397-08002B2CF9AE}" pid="15" name="MSIP_Label_ef975da0-2206-4296-8b08-8eab8a965a3b_ActionId">
    <vt:lpwstr>70f5338f-6a87-4fd2-b1b2-e7f88465cd1e</vt:lpwstr>
  </property>
  <property fmtid="{D5CDD505-2E9C-101B-9397-08002B2CF9AE}" pid="16" name="MSIP_Label_ef975da0-2206-4296-8b08-8eab8a965a3b_ContentBits">
    <vt:lpwstr>2</vt:lpwstr>
  </property>
</Properties>
</file>