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19" w:type="dxa"/>
        <w:tblInd w:w="-431" w:type="dxa"/>
        <w:tblLook w:val="04A0" w:firstRow="1" w:lastRow="0" w:firstColumn="1" w:lastColumn="0" w:noHBand="0" w:noVBand="1"/>
      </w:tblPr>
      <w:tblGrid>
        <w:gridCol w:w="1151"/>
        <w:gridCol w:w="1023"/>
        <w:gridCol w:w="2221"/>
        <w:gridCol w:w="2411"/>
        <w:gridCol w:w="2241"/>
        <w:gridCol w:w="2271"/>
        <w:gridCol w:w="2256"/>
        <w:gridCol w:w="2245"/>
      </w:tblGrid>
      <w:tr w:rsidR="009B439A" w14:paraId="4FE09599" w14:textId="77777777" w:rsidTr="0069689B">
        <w:tc>
          <w:tcPr>
            <w:tcW w:w="15819" w:type="dxa"/>
            <w:gridSpan w:val="8"/>
            <w:shd w:val="clear" w:color="auto" w:fill="FFFFFF" w:themeFill="background1"/>
          </w:tcPr>
          <w:p w14:paraId="406DD065" w14:textId="77777777" w:rsidR="009B439A" w:rsidRDefault="009B439A" w:rsidP="0069689B">
            <w:pPr>
              <w:jc w:val="center"/>
            </w:pPr>
            <w:bookmarkStart w:id="0" w:name="_Hlk140156878"/>
            <w:r>
              <w:t>Whole School Curriculum Overview</w:t>
            </w:r>
          </w:p>
        </w:tc>
      </w:tr>
      <w:tr w:rsidR="009B439A" w14:paraId="75A3586C" w14:textId="77777777" w:rsidTr="0069689B">
        <w:tc>
          <w:tcPr>
            <w:tcW w:w="15819" w:type="dxa"/>
            <w:gridSpan w:val="8"/>
            <w:shd w:val="clear" w:color="auto" w:fill="FFFFFF" w:themeFill="background1"/>
          </w:tcPr>
          <w:p w14:paraId="75D7DF6D" w14:textId="77777777" w:rsidR="009B439A" w:rsidRDefault="009B439A" w:rsidP="0069689B">
            <w:pPr>
              <w:jc w:val="center"/>
            </w:pPr>
            <w:r>
              <w:t>Term</w:t>
            </w:r>
          </w:p>
        </w:tc>
      </w:tr>
      <w:tr w:rsidR="009B439A" w14:paraId="66E021C5" w14:textId="77777777" w:rsidTr="0069689B">
        <w:tc>
          <w:tcPr>
            <w:tcW w:w="1151" w:type="dxa"/>
            <w:vMerge w:val="restart"/>
            <w:shd w:val="clear" w:color="auto" w:fill="FFFFFF" w:themeFill="background1"/>
          </w:tcPr>
          <w:p w14:paraId="168422F2" w14:textId="77777777" w:rsidR="009B439A" w:rsidRDefault="009B439A" w:rsidP="0069689B">
            <w:bookmarkStart w:id="1" w:name="_Hlk204265150"/>
          </w:p>
          <w:p w14:paraId="663D4D31" w14:textId="77777777" w:rsidR="009B439A" w:rsidRDefault="009B439A" w:rsidP="0069689B">
            <w:r>
              <w:t>EYFS</w:t>
            </w:r>
          </w:p>
        </w:tc>
        <w:tc>
          <w:tcPr>
            <w:tcW w:w="1023" w:type="dxa"/>
            <w:vMerge w:val="restart"/>
            <w:shd w:val="clear" w:color="auto" w:fill="FFFFFF" w:themeFill="background1"/>
          </w:tcPr>
          <w:p w14:paraId="58C7423E" w14:textId="77777777" w:rsidR="009B439A" w:rsidRDefault="009B439A" w:rsidP="0069689B"/>
          <w:p w14:paraId="6F451E82" w14:textId="77777777" w:rsidR="009B439A" w:rsidRPr="003D0673" w:rsidRDefault="009B439A" w:rsidP="0069689B">
            <w:pPr>
              <w:rPr>
                <w:sz w:val="18"/>
                <w:szCs w:val="18"/>
              </w:rPr>
            </w:pPr>
            <w:r w:rsidRPr="003D0673">
              <w:rPr>
                <w:sz w:val="18"/>
                <w:szCs w:val="18"/>
              </w:rPr>
              <w:t>Please see separate curriculum plan for EYFS areas of learning in detail</w:t>
            </w:r>
          </w:p>
        </w:tc>
        <w:tc>
          <w:tcPr>
            <w:tcW w:w="2221" w:type="dxa"/>
            <w:shd w:val="clear" w:color="auto" w:fill="FFFFFF" w:themeFill="background1"/>
          </w:tcPr>
          <w:p w14:paraId="49B06733" w14:textId="77777777" w:rsidR="009B439A" w:rsidRDefault="009B439A" w:rsidP="0069689B">
            <w:pPr>
              <w:jc w:val="center"/>
            </w:pPr>
            <w:r>
              <w:t>Autumn 1</w:t>
            </w:r>
          </w:p>
        </w:tc>
        <w:tc>
          <w:tcPr>
            <w:tcW w:w="2411" w:type="dxa"/>
            <w:shd w:val="clear" w:color="auto" w:fill="FFFFFF" w:themeFill="background1"/>
          </w:tcPr>
          <w:p w14:paraId="0F73E0AE" w14:textId="77777777" w:rsidR="009B439A" w:rsidRDefault="009B439A" w:rsidP="0069689B">
            <w:pPr>
              <w:jc w:val="center"/>
            </w:pPr>
            <w:r>
              <w:t>Autumn 2</w:t>
            </w:r>
          </w:p>
        </w:tc>
        <w:tc>
          <w:tcPr>
            <w:tcW w:w="2241" w:type="dxa"/>
            <w:shd w:val="clear" w:color="auto" w:fill="FFFFFF" w:themeFill="background1"/>
          </w:tcPr>
          <w:p w14:paraId="6B7F1BD2" w14:textId="77777777" w:rsidR="009B439A" w:rsidRDefault="009B439A" w:rsidP="0069689B">
            <w:pPr>
              <w:jc w:val="center"/>
            </w:pPr>
            <w:r>
              <w:t>Spring 1</w:t>
            </w:r>
          </w:p>
        </w:tc>
        <w:tc>
          <w:tcPr>
            <w:tcW w:w="2271" w:type="dxa"/>
            <w:shd w:val="clear" w:color="auto" w:fill="FFFFFF" w:themeFill="background1"/>
          </w:tcPr>
          <w:p w14:paraId="065B325E" w14:textId="77777777" w:rsidR="009B439A" w:rsidRDefault="009B439A" w:rsidP="0069689B">
            <w:pPr>
              <w:jc w:val="center"/>
            </w:pPr>
            <w:r>
              <w:t>Spring 2</w:t>
            </w:r>
          </w:p>
        </w:tc>
        <w:tc>
          <w:tcPr>
            <w:tcW w:w="2256" w:type="dxa"/>
            <w:shd w:val="clear" w:color="auto" w:fill="FFFFFF" w:themeFill="background1"/>
          </w:tcPr>
          <w:p w14:paraId="73A7E2FD" w14:textId="77777777" w:rsidR="009B439A" w:rsidRDefault="009B439A" w:rsidP="0069689B">
            <w:pPr>
              <w:jc w:val="center"/>
            </w:pPr>
            <w:r>
              <w:t>Summer 1</w:t>
            </w:r>
          </w:p>
        </w:tc>
        <w:tc>
          <w:tcPr>
            <w:tcW w:w="2245" w:type="dxa"/>
            <w:shd w:val="clear" w:color="auto" w:fill="FFFFFF" w:themeFill="background1"/>
          </w:tcPr>
          <w:p w14:paraId="0ABBEF83" w14:textId="77777777" w:rsidR="009B439A" w:rsidRDefault="009B439A" w:rsidP="0069689B">
            <w:pPr>
              <w:jc w:val="center"/>
            </w:pPr>
            <w:r>
              <w:t>Summer 2</w:t>
            </w:r>
          </w:p>
        </w:tc>
      </w:tr>
      <w:tr w:rsidR="009B439A" w14:paraId="5B7E5750" w14:textId="77777777" w:rsidTr="0069689B">
        <w:trPr>
          <w:cantSplit/>
          <w:trHeight w:val="704"/>
        </w:trPr>
        <w:tc>
          <w:tcPr>
            <w:tcW w:w="1151" w:type="dxa"/>
            <w:vMerge/>
            <w:shd w:val="clear" w:color="auto" w:fill="FFFFFF" w:themeFill="background1"/>
            <w:textDirection w:val="btLr"/>
          </w:tcPr>
          <w:p w14:paraId="3F7C70B6" w14:textId="77777777" w:rsidR="009B439A" w:rsidRDefault="009B439A" w:rsidP="0069689B"/>
        </w:tc>
        <w:tc>
          <w:tcPr>
            <w:tcW w:w="1023" w:type="dxa"/>
            <w:vMerge/>
            <w:shd w:val="clear" w:color="auto" w:fill="FFFFFF" w:themeFill="background1"/>
          </w:tcPr>
          <w:p w14:paraId="23FCD068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34D3FAE7" w14:textId="77777777" w:rsidR="009B439A" w:rsidRDefault="009B439A" w:rsidP="0069689B">
            <w:r>
              <w:t>English</w:t>
            </w:r>
          </w:p>
          <w:p w14:paraId="434D3095" w14:textId="77777777" w:rsidR="009B439A" w:rsidRDefault="009B439A" w:rsidP="0069689B">
            <w:r>
              <w:t>Key Text – Elmer</w:t>
            </w:r>
          </w:p>
          <w:p w14:paraId="034D949B" w14:textId="77777777" w:rsidR="009B439A" w:rsidRDefault="009B439A" w:rsidP="0069689B">
            <w:r>
              <w:t xml:space="preserve">Teacher RWI set 1 </w:t>
            </w:r>
            <w:proofErr w:type="gramStart"/>
            <w:r>
              <w:t>sounds</w:t>
            </w:r>
            <w:proofErr w:type="gramEnd"/>
          </w:p>
          <w:p w14:paraId="524AB4EE" w14:textId="77777777" w:rsidR="009B439A" w:rsidRDefault="009B439A" w:rsidP="0069689B">
            <w:r>
              <w:t>Letter formation</w:t>
            </w:r>
          </w:p>
          <w:p w14:paraId="170BF844" w14:textId="77777777" w:rsidR="009B439A" w:rsidRDefault="009B439A" w:rsidP="0069689B">
            <w:r>
              <w:t>Name writing</w:t>
            </w:r>
          </w:p>
          <w:p w14:paraId="413FFF1A" w14:textId="77777777" w:rsidR="009B439A" w:rsidRDefault="009B439A" w:rsidP="0069689B">
            <w:r>
              <w:t>Initial sounds hearing and writing</w:t>
            </w:r>
          </w:p>
        </w:tc>
        <w:tc>
          <w:tcPr>
            <w:tcW w:w="2411" w:type="dxa"/>
            <w:shd w:val="clear" w:color="auto" w:fill="FFFFFF" w:themeFill="background1"/>
          </w:tcPr>
          <w:p w14:paraId="4F2A5D57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English</w:t>
            </w:r>
          </w:p>
          <w:p w14:paraId="274BA4BB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Key Text – The Gruffalo</w:t>
            </w:r>
          </w:p>
          <w:p w14:paraId="1BFB5069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 xml:space="preserve">Teach RWI set 1 </w:t>
            </w:r>
            <w:proofErr w:type="gramStart"/>
            <w:r w:rsidRPr="000007F1">
              <w:rPr>
                <w:color w:val="000000" w:themeColor="text1"/>
              </w:rPr>
              <w:t>sounds</w:t>
            </w:r>
            <w:proofErr w:type="gramEnd"/>
          </w:p>
          <w:p w14:paraId="134881A5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Read red words (Red ditty level)</w:t>
            </w:r>
          </w:p>
          <w:p w14:paraId="5FA264F1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Letter formation, Fred Fingers for spelling</w:t>
            </w:r>
          </w:p>
          <w:p w14:paraId="74074EC2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 xml:space="preserve">Continue name writing and initial sounds and CVC words </w:t>
            </w:r>
          </w:p>
          <w:p w14:paraId="5765672E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 xml:space="preserve">Begin to write simple words using phonic knowledge, captions, and phrases, using a few tricky words </w:t>
            </w:r>
          </w:p>
          <w:p w14:paraId="68342F8B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Refine writing</w:t>
            </w:r>
          </w:p>
        </w:tc>
        <w:tc>
          <w:tcPr>
            <w:tcW w:w="2241" w:type="dxa"/>
            <w:shd w:val="clear" w:color="auto" w:fill="FFFFFF" w:themeFill="background1"/>
          </w:tcPr>
          <w:p w14:paraId="3510CD8D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English</w:t>
            </w:r>
          </w:p>
          <w:p w14:paraId="60AA5CD5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Key Text – Goldilocks</w:t>
            </w:r>
          </w:p>
          <w:p w14:paraId="02B84394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 xml:space="preserve">Recap RWI set 1 </w:t>
            </w:r>
            <w:proofErr w:type="gramStart"/>
            <w:r w:rsidRPr="000007F1">
              <w:rPr>
                <w:color w:val="000000" w:themeColor="text1"/>
              </w:rPr>
              <w:t>sounds</w:t>
            </w:r>
            <w:proofErr w:type="gramEnd"/>
          </w:p>
          <w:p w14:paraId="72054354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Teach set 2 sounds</w:t>
            </w:r>
          </w:p>
          <w:p w14:paraId="4EF4E10F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Read re words (Red ditty level)</w:t>
            </w:r>
          </w:p>
          <w:p w14:paraId="236ACA74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Letter formation</w:t>
            </w:r>
          </w:p>
          <w:p w14:paraId="52E57AFD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Fred Fingers for spelling</w:t>
            </w:r>
          </w:p>
          <w:p w14:paraId="48AC1440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Continue to write simple phrases and captions using phonic knowledge and tricky words</w:t>
            </w:r>
          </w:p>
          <w:p w14:paraId="0C91BB03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Refine writing ongoing</w:t>
            </w:r>
          </w:p>
        </w:tc>
        <w:tc>
          <w:tcPr>
            <w:tcW w:w="2271" w:type="dxa"/>
            <w:shd w:val="clear" w:color="auto" w:fill="FFFFFF" w:themeFill="background1"/>
          </w:tcPr>
          <w:p w14:paraId="4DC01ACF" w14:textId="77777777" w:rsidR="009B439A" w:rsidRDefault="009B439A" w:rsidP="0069689B">
            <w:r>
              <w:t>English</w:t>
            </w:r>
          </w:p>
          <w:p w14:paraId="5DD1644B" w14:textId="77777777" w:rsidR="009B439A" w:rsidRDefault="009B439A" w:rsidP="0069689B">
            <w:r>
              <w:t>Key Text – Zog and the flying doctors</w:t>
            </w:r>
          </w:p>
          <w:p w14:paraId="45017D11" w14:textId="77777777" w:rsidR="009B439A" w:rsidRDefault="009B439A" w:rsidP="0069689B">
            <w:r>
              <w:t xml:space="preserve">Recap RWI set 1 </w:t>
            </w:r>
            <w:proofErr w:type="gramStart"/>
            <w:r>
              <w:t>sounds</w:t>
            </w:r>
            <w:proofErr w:type="gramEnd"/>
          </w:p>
          <w:p w14:paraId="6527DDA0" w14:textId="77777777" w:rsidR="009B439A" w:rsidRDefault="009B439A" w:rsidP="0069689B">
            <w:r>
              <w:t>Teach set 2 sounds</w:t>
            </w:r>
          </w:p>
          <w:p w14:paraId="456E24E8" w14:textId="77777777" w:rsidR="009B439A" w:rsidRDefault="009B439A" w:rsidP="0069689B">
            <w:r>
              <w:t>Read red words</w:t>
            </w:r>
          </w:p>
          <w:p w14:paraId="2D8AB3B2" w14:textId="77777777" w:rsidR="009B439A" w:rsidRDefault="009B439A" w:rsidP="0069689B">
            <w:r>
              <w:t>(Green Level)</w:t>
            </w:r>
          </w:p>
          <w:p w14:paraId="3D1C7E38" w14:textId="77777777" w:rsidR="009B439A" w:rsidRDefault="009B439A" w:rsidP="0069689B">
            <w:r>
              <w:t>Letter formation</w:t>
            </w:r>
          </w:p>
          <w:p w14:paraId="0922F9EC" w14:textId="77777777" w:rsidR="009B439A" w:rsidRDefault="009B439A" w:rsidP="0069689B">
            <w:r>
              <w:t>Fred Fingers</w:t>
            </w:r>
          </w:p>
          <w:p w14:paraId="1DDA8277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Write phrases cations and sentences using finger spaces, capital letters and full stops</w:t>
            </w:r>
          </w:p>
          <w:p w14:paraId="62CBDDC1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Refine writing ongoing</w:t>
            </w:r>
          </w:p>
          <w:p w14:paraId="42071CBD" w14:textId="77777777" w:rsidR="009B439A" w:rsidRDefault="009B439A" w:rsidP="0069689B"/>
          <w:p w14:paraId="25E66085" w14:textId="77777777" w:rsidR="009B439A" w:rsidRPr="00B97DF0" w:rsidRDefault="009B439A" w:rsidP="0069689B">
            <w:pPr>
              <w:rPr>
                <w:b/>
                <w:bCs/>
              </w:rPr>
            </w:pPr>
            <w:r w:rsidRPr="00B97DF0">
              <w:rPr>
                <w:b/>
                <w:bCs/>
                <w:color w:val="0070C0"/>
              </w:rPr>
              <w:t>Local Library Visit</w:t>
            </w:r>
          </w:p>
        </w:tc>
        <w:tc>
          <w:tcPr>
            <w:tcW w:w="2256" w:type="dxa"/>
            <w:shd w:val="clear" w:color="auto" w:fill="FFFFFF" w:themeFill="background1"/>
          </w:tcPr>
          <w:p w14:paraId="12118A56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English</w:t>
            </w:r>
          </w:p>
          <w:p w14:paraId="45F4CBAD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Key Text – The Very hungry Caterpillar</w:t>
            </w:r>
          </w:p>
          <w:p w14:paraId="5B367BCB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Recap set 1 and 2 sounds</w:t>
            </w:r>
          </w:p>
          <w:p w14:paraId="543813AE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Read red words</w:t>
            </w:r>
          </w:p>
          <w:p w14:paraId="0657DA7F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(Green Level)</w:t>
            </w:r>
            <w:r w:rsidRPr="000007F1">
              <w:rPr>
                <w:color w:val="000000" w:themeColor="text1"/>
              </w:rPr>
              <w:br/>
              <w:t>Letter formation</w:t>
            </w:r>
          </w:p>
          <w:p w14:paraId="7365FD45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Fred Fingers</w:t>
            </w:r>
          </w:p>
          <w:p w14:paraId="2AB236AE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Extend sentences to include joining and describing words</w:t>
            </w:r>
          </w:p>
          <w:p w14:paraId="11E8795F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Refining writing ongoing</w:t>
            </w:r>
          </w:p>
        </w:tc>
        <w:tc>
          <w:tcPr>
            <w:tcW w:w="2245" w:type="dxa"/>
            <w:shd w:val="clear" w:color="auto" w:fill="FFFFFF" w:themeFill="background1"/>
          </w:tcPr>
          <w:p w14:paraId="1E84E1EB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English</w:t>
            </w:r>
          </w:p>
          <w:p w14:paraId="6ADBB4E2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Key Text – Handa’s Surprise</w:t>
            </w:r>
          </w:p>
          <w:p w14:paraId="09B72B01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Recap set 1 and 2 sounds</w:t>
            </w:r>
          </w:p>
          <w:p w14:paraId="52F9843A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Read red words</w:t>
            </w:r>
          </w:p>
          <w:p w14:paraId="49528E1F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(Green / Purple level)</w:t>
            </w:r>
          </w:p>
          <w:p w14:paraId="7F23080F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 xml:space="preserve">Letter formation, Fred Fingers, </w:t>
            </w:r>
          </w:p>
          <w:p w14:paraId="7DF92E9E" w14:textId="77777777" w:rsidR="009B439A" w:rsidRPr="000007F1" w:rsidRDefault="009B439A" w:rsidP="0069689B">
            <w:pPr>
              <w:rPr>
                <w:color w:val="000000" w:themeColor="text1"/>
              </w:rPr>
            </w:pPr>
            <w:r w:rsidRPr="000007F1">
              <w:rPr>
                <w:color w:val="000000" w:themeColor="text1"/>
              </w:rPr>
              <w:t>Refine writing so that it’s neatly formed and letters sitting on the line</w:t>
            </w:r>
          </w:p>
        </w:tc>
      </w:tr>
      <w:tr w:rsidR="009B439A" w14:paraId="0F06FEBE" w14:textId="77777777" w:rsidTr="0069689B">
        <w:trPr>
          <w:cantSplit/>
          <w:trHeight w:val="704"/>
        </w:trPr>
        <w:tc>
          <w:tcPr>
            <w:tcW w:w="1151" w:type="dxa"/>
            <w:vMerge/>
            <w:shd w:val="clear" w:color="auto" w:fill="FFFFFF" w:themeFill="background1"/>
            <w:textDirection w:val="btLr"/>
          </w:tcPr>
          <w:p w14:paraId="18E871E7" w14:textId="77777777" w:rsidR="009B439A" w:rsidRDefault="009B439A" w:rsidP="0069689B"/>
        </w:tc>
        <w:tc>
          <w:tcPr>
            <w:tcW w:w="1023" w:type="dxa"/>
            <w:vMerge/>
            <w:shd w:val="clear" w:color="auto" w:fill="FFFFFF" w:themeFill="background1"/>
          </w:tcPr>
          <w:p w14:paraId="28667C97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7EC6863E" w14:textId="77777777" w:rsidR="009B439A" w:rsidRDefault="009B439A" w:rsidP="0069689B">
            <w:r>
              <w:t>Science (The Natural World) This is me</w:t>
            </w:r>
          </w:p>
        </w:tc>
        <w:tc>
          <w:tcPr>
            <w:tcW w:w="2411" w:type="dxa"/>
            <w:shd w:val="clear" w:color="auto" w:fill="FFFFFF" w:themeFill="background1"/>
          </w:tcPr>
          <w:p w14:paraId="2118ED1D" w14:textId="77777777" w:rsidR="009B439A" w:rsidRDefault="009B439A" w:rsidP="0069689B">
            <w:r>
              <w:t>Science (The Natural World) Changing seasons</w:t>
            </w:r>
          </w:p>
          <w:p w14:paraId="544D3D49" w14:textId="77777777" w:rsidR="009B439A" w:rsidRPr="00B97DF0" w:rsidRDefault="009B439A" w:rsidP="0069689B">
            <w:pPr>
              <w:rPr>
                <w:b/>
                <w:bCs/>
              </w:rPr>
            </w:pPr>
            <w:r w:rsidRPr="00B97DF0">
              <w:rPr>
                <w:b/>
                <w:bCs/>
                <w:color w:val="0070C0"/>
              </w:rPr>
              <w:t>The Gruffalo Walk – Delamere Forest</w:t>
            </w:r>
          </w:p>
        </w:tc>
        <w:tc>
          <w:tcPr>
            <w:tcW w:w="2241" w:type="dxa"/>
            <w:shd w:val="clear" w:color="auto" w:fill="FFFFFF" w:themeFill="background1"/>
          </w:tcPr>
          <w:p w14:paraId="32350BDC" w14:textId="77777777" w:rsidR="009B439A" w:rsidRDefault="009B439A" w:rsidP="0069689B">
            <w:r>
              <w:t>Science (The Natural World) Water and Ice</w:t>
            </w:r>
          </w:p>
        </w:tc>
        <w:tc>
          <w:tcPr>
            <w:tcW w:w="2271" w:type="dxa"/>
            <w:shd w:val="clear" w:color="auto" w:fill="FFFFFF" w:themeFill="background1"/>
          </w:tcPr>
          <w:p w14:paraId="3814D7CE" w14:textId="77777777" w:rsidR="009B439A" w:rsidRDefault="009B439A" w:rsidP="0069689B">
            <w:r>
              <w:t>Science (The Natural World) Spring</w:t>
            </w:r>
          </w:p>
        </w:tc>
        <w:tc>
          <w:tcPr>
            <w:tcW w:w="2256" w:type="dxa"/>
            <w:shd w:val="clear" w:color="auto" w:fill="FFFFFF" w:themeFill="background1"/>
          </w:tcPr>
          <w:p w14:paraId="12A7CE5C" w14:textId="77777777" w:rsidR="009B439A" w:rsidRDefault="009B439A" w:rsidP="0069689B">
            <w:r>
              <w:t>Science (The Natural World) Plants and growing</w:t>
            </w:r>
          </w:p>
        </w:tc>
        <w:tc>
          <w:tcPr>
            <w:tcW w:w="2245" w:type="dxa"/>
            <w:shd w:val="clear" w:color="auto" w:fill="FFFFFF" w:themeFill="background1"/>
          </w:tcPr>
          <w:p w14:paraId="4AA44EB4" w14:textId="77777777" w:rsidR="009B439A" w:rsidRDefault="009B439A" w:rsidP="0069689B">
            <w:r>
              <w:t>Science (The Natural World) Lifecycle</w:t>
            </w:r>
          </w:p>
          <w:p w14:paraId="1C6C1A79" w14:textId="77777777" w:rsidR="009B439A" w:rsidRDefault="009B439A" w:rsidP="0069689B"/>
          <w:p w14:paraId="7A404794" w14:textId="77777777" w:rsidR="009B439A" w:rsidRPr="00303EE4" w:rsidRDefault="009B439A" w:rsidP="0069689B">
            <w:pPr>
              <w:rPr>
                <w:b/>
                <w:bCs/>
              </w:rPr>
            </w:pPr>
            <w:r w:rsidRPr="00303EE4">
              <w:rPr>
                <w:b/>
                <w:bCs/>
                <w:color w:val="0070C0"/>
              </w:rPr>
              <w:t xml:space="preserve">Peak Wildlife Park </w:t>
            </w:r>
          </w:p>
        </w:tc>
      </w:tr>
      <w:tr w:rsidR="009B439A" w14:paraId="161DA661" w14:textId="77777777" w:rsidTr="0069689B">
        <w:trPr>
          <w:cantSplit/>
          <w:trHeight w:val="704"/>
        </w:trPr>
        <w:tc>
          <w:tcPr>
            <w:tcW w:w="1151" w:type="dxa"/>
            <w:vMerge/>
            <w:shd w:val="clear" w:color="auto" w:fill="FFFFFF" w:themeFill="background1"/>
            <w:textDirection w:val="btLr"/>
          </w:tcPr>
          <w:p w14:paraId="1A6769CF" w14:textId="77777777" w:rsidR="009B439A" w:rsidRDefault="009B439A" w:rsidP="0069689B"/>
        </w:tc>
        <w:tc>
          <w:tcPr>
            <w:tcW w:w="1023" w:type="dxa"/>
            <w:vMerge/>
            <w:shd w:val="clear" w:color="auto" w:fill="FFFFFF" w:themeFill="background1"/>
          </w:tcPr>
          <w:p w14:paraId="0C52F92D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662DF80E" w14:textId="77777777" w:rsidR="009B439A" w:rsidRDefault="009B439A" w:rsidP="0069689B">
            <w:r>
              <w:t>History (Past and present) Using nursery rhymes to develop thinking skills</w:t>
            </w:r>
          </w:p>
        </w:tc>
        <w:tc>
          <w:tcPr>
            <w:tcW w:w="2411" w:type="dxa"/>
            <w:shd w:val="clear" w:color="auto" w:fill="FFFFFF" w:themeFill="background1"/>
          </w:tcPr>
          <w:p w14:paraId="0C922095" w14:textId="77777777" w:rsidR="009B439A" w:rsidRDefault="009B439A" w:rsidP="0069689B">
            <w:r>
              <w:t>Geography (People, culture, and communities) My map to school</w:t>
            </w:r>
          </w:p>
        </w:tc>
        <w:tc>
          <w:tcPr>
            <w:tcW w:w="2241" w:type="dxa"/>
            <w:shd w:val="clear" w:color="auto" w:fill="FFFFFF" w:themeFill="background1"/>
          </w:tcPr>
          <w:p w14:paraId="5CF8B265" w14:textId="77777777" w:rsidR="009B439A" w:rsidRDefault="009B439A" w:rsidP="0069689B">
            <w:r>
              <w:t>Geography People, culture, and communities) The Polar Regions</w:t>
            </w:r>
          </w:p>
        </w:tc>
        <w:tc>
          <w:tcPr>
            <w:tcW w:w="2271" w:type="dxa"/>
            <w:shd w:val="clear" w:color="auto" w:fill="FFFFFF" w:themeFill="background1"/>
          </w:tcPr>
          <w:p w14:paraId="4BE0A45B" w14:textId="77777777" w:rsidR="009B439A" w:rsidRDefault="009B439A" w:rsidP="0069689B">
            <w:r>
              <w:t>History (Past and present) Vehicles old and new</w:t>
            </w:r>
          </w:p>
        </w:tc>
        <w:tc>
          <w:tcPr>
            <w:tcW w:w="2256" w:type="dxa"/>
            <w:shd w:val="clear" w:color="auto" w:fill="FFFFFF" w:themeFill="background1"/>
          </w:tcPr>
          <w:p w14:paraId="040E24D5" w14:textId="77777777" w:rsidR="009B439A" w:rsidRDefault="009B439A" w:rsidP="0069689B">
            <w:r>
              <w:t>History (Past and present) Toys</w:t>
            </w:r>
          </w:p>
        </w:tc>
        <w:tc>
          <w:tcPr>
            <w:tcW w:w="2245" w:type="dxa"/>
            <w:shd w:val="clear" w:color="auto" w:fill="FFFFFF" w:themeFill="background1"/>
          </w:tcPr>
          <w:p w14:paraId="2DA7B6D4" w14:textId="77777777" w:rsidR="009B439A" w:rsidRDefault="009B439A" w:rsidP="0069689B">
            <w:r>
              <w:t>Geography (People, culture, and communities) Life in Kenya</w:t>
            </w:r>
          </w:p>
        </w:tc>
      </w:tr>
      <w:tr w:rsidR="009B439A" w14:paraId="2C4CB600" w14:textId="77777777" w:rsidTr="0069689B">
        <w:trPr>
          <w:cantSplit/>
          <w:trHeight w:val="704"/>
        </w:trPr>
        <w:tc>
          <w:tcPr>
            <w:tcW w:w="1151" w:type="dxa"/>
            <w:vMerge/>
            <w:shd w:val="clear" w:color="auto" w:fill="FFFFFF" w:themeFill="background1"/>
            <w:textDirection w:val="btLr"/>
          </w:tcPr>
          <w:p w14:paraId="0A849608" w14:textId="77777777" w:rsidR="009B439A" w:rsidRDefault="009B439A" w:rsidP="0069689B"/>
        </w:tc>
        <w:tc>
          <w:tcPr>
            <w:tcW w:w="1023" w:type="dxa"/>
            <w:vMerge/>
            <w:shd w:val="clear" w:color="auto" w:fill="FFFFFF" w:themeFill="background1"/>
          </w:tcPr>
          <w:p w14:paraId="1B7C6CA0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0F60070D" w14:textId="77777777" w:rsidR="009B439A" w:rsidRDefault="009B439A" w:rsidP="0069689B">
            <w:r>
              <w:t>EAD (Expressive art and design)</w:t>
            </w:r>
          </w:p>
          <w:p w14:paraId="71FB37CA" w14:textId="77777777" w:rsidR="009B439A" w:rsidRDefault="009B439A" w:rsidP="0069689B">
            <w:r>
              <w:t>My portrait, colouring mixing</w:t>
            </w:r>
          </w:p>
        </w:tc>
        <w:tc>
          <w:tcPr>
            <w:tcW w:w="2411" w:type="dxa"/>
            <w:shd w:val="clear" w:color="auto" w:fill="FFFFFF" w:themeFill="background1"/>
          </w:tcPr>
          <w:p w14:paraId="4D9837D1" w14:textId="77777777" w:rsidR="009B439A" w:rsidRDefault="009B439A" w:rsidP="0069689B">
            <w:r>
              <w:t>EAD (Expressive art and design)</w:t>
            </w:r>
          </w:p>
          <w:p w14:paraId="63A23B71" w14:textId="77777777" w:rsidR="009B439A" w:rsidRDefault="009B439A" w:rsidP="0069689B">
            <w:r>
              <w:t>Clay diva</w:t>
            </w:r>
          </w:p>
        </w:tc>
        <w:tc>
          <w:tcPr>
            <w:tcW w:w="2241" w:type="dxa"/>
            <w:shd w:val="clear" w:color="auto" w:fill="FFFFFF" w:themeFill="background1"/>
          </w:tcPr>
          <w:p w14:paraId="61CF5B2E" w14:textId="77777777" w:rsidR="009B439A" w:rsidRDefault="009B439A" w:rsidP="0069689B">
            <w:r>
              <w:t>EAD (Expressive art and design)</w:t>
            </w:r>
          </w:p>
          <w:p w14:paraId="6AE9DA96" w14:textId="77777777" w:rsidR="009B439A" w:rsidRDefault="009B439A" w:rsidP="0069689B">
            <w:r>
              <w:t>Split pin snowman</w:t>
            </w:r>
          </w:p>
        </w:tc>
        <w:tc>
          <w:tcPr>
            <w:tcW w:w="2271" w:type="dxa"/>
            <w:shd w:val="clear" w:color="auto" w:fill="FFFFFF" w:themeFill="background1"/>
          </w:tcPr>
          <w:p w14:paraId="28739565" w14:textId="77777777" w:rsidR="009B439A" w:rsidRDefault="009B439A" w:rsidP="0069689B">
            <w:r>
              <w:t>EAD (Expressive art and design)</w:t>
            </w:r>
          </w:p>
          <w:p w14:paraId="7537028E" w14:textId="77777777" w:rsidR="009B439A" w:rsidRDefault="009B439A" w:rsidP="0069689B">
            <w:r>
              <w:t>Daffodil sketches</w:t>
            </w:r>
          </w:p>
        </w:tc>
        <w:tc>
          <w:tcPr>
            <w:tcW w:w="2256" w:type="dxa"/>
            <w:shd w:val="clear" w:color="auto" w:fill="FFFFFF" w:themeFill="background1"/>
          </w:tcPr>
          <w:p w14:paraId="5A69EAA2" w14:textId="77777777" w:rsidR="009B439A" w:rsidRDefault="009B439A" w:rsidP="0069689B">
            <w:r>
              <w:t>EAD (Expressive art and design)</w:t>
            </w:r>
          </w:p>
          <w:p w14:paraId="2C5B3C2B" w14:textId="77777777" w:rsidR="009B439A" w:rsidRDefault="009B439A" w:rsidP="0069689B">
            <w:r>
              <w:t>Vehicle junk model</w:t>
            </w:r>
          </w:p>
        </w:tc>
        <w:tc>
          <w:tcPr>
            <w:tcW w:w="2245" w:type="dxa"/>
            <w:shd w:val="clear" w:color="auto" w:fill="FFFFFF" w:themeFill="background1"/>
          </w:tcPr>
          <w:p w14:paraId="43200601" w14:textId="77777777" w:rsidR="009B439A" w:rsidRDefault="009B439A" w:rsidP="0069689B">
            <w:r>
              <w:t>EAD (Expressive art and design)</w:t>
            </w:r>
          </w:p>
          <w:p w14:paraId="3E9319AC" w14:textId="77777777" w:rsidR="009B439A" w:rsidRDefault="009B439A" w:rsidP="0069689B">
            <w:r>
              <w:t>Collage</w:t>
            </w:r>
          </w:p>
        </w:tc>
      </w:tr>
      <w:tr w:rsidR="009B439A" w14:paraId="4D7BD5A2" w14:textId="77777777" w:rsidTr="0069689B">
        <w:trPr>
          <w:cantSplit/>
          <w:trHeight w:val="704"/>
        </w:trPr>
        <w:tc>
          <w:tcPr>
            <w:tcW w:w="1151" w:type="dxa"/>
            <w:vMerge/>
            <w:shd w:val="clear" w:color="auto" w:fill="FFFFFF" w:themeFill="background1"/>
            <w:textDirection w:val="btLr"/>
          </w:tcPr>
          <w:p w14:paraId="15EEE1AA" w14:textId="77777777" w:rsidR="009B439A" w:rsidRDefault="009B439A" w:rsidP="0069689B"/>
        </w:tc>
        <w:tc>
          <w:tcPr>
            <w:tcW w:w="1023" w:type="dxa"/>
            <w:vMerge/>
            <w:shd w:val="clear" w:color="auto" w:fill="FFFFFF" w:themeFill="background1"/>
          </w:tcPr>
          <w:p w14:paraId="0853EB10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20E8D365" w14:textId="77777777" w:rsidR="009B439A" w:rsidRDefault="0069689B" w:rsidP="0069689B">
            <w:r>
              <w:t>Music Sparkyard</w:t>
            </w:r>
          </w:p>
          <w:p w14:paraId="3C5BCFA3" w14:textId="77777777" w:rsidR="0069689B" w:rsidRDefault="0069689B" w:rsidP="0069689B">
            <w:r>
              <w:t>Hear my voice</w:t>
            </w:r>
          </w:p>
          <w:p w14:paraId="7F704EC7" w14:textId="0D738E37" w:rsidR="0069689B" w:rsidRDefault="0069689B" w:rsidP="0069689B">
            <w:r>
              <w:t>What’s the music saying</w:t>
            </w:r>
          </w:p>
        </w:tc>
        <w:tc>
          <w:tcPr>
            <w:tcW w:w="2411" w:type="dxa"/>
            <w:shd w:val="clear" w:color="auto" w:fill="FFFFFF" w:themeFill="background1"/>
          </w:tcPr>
          <w:p w14:paraId="6D129FF9" w14:textId="77777777" w:rsidR="009B439A" w:rsidRDefault="0069689B" w:rsidP="0069689B">
            <w:r>
              <w:t>Music -Sparkyard</w:t>
            </w:r>
          </w:p>
          <w:p w14:paraId="541BDA31" w14:textId="77777777" w:rsidR="0069689B" w:rsidRDefault="0069689B" w:rsidP="0069689B">
            <w:r>
              <w:t>Instruments everywhere</w:t>
            </w:r>
          </w:p>
          <w:p w14:paraId="7E7DEED0" w14:textId="023FC3E6" w:rsidR="0069689B" w:rsidRDefault="0069689B" w:rsidP="0069689B">
            <w:r>
              <w:t>Playing with songs</w:t>
            </w:r>
          </w:p>
        </w:tc>
        <w:tc>
          <w:tcPr>
            <w:tcW w:w="2241" w:type="dxa"/>
            <w:shd w:val="clear" w:color="auto" w:fill="FFFFFF" w:themeFill="background1"/>
          </w:tcPr>
          <w:p w14:paraId="4C67CA2E" w14:textId="77777777" w:rsidR="009B439A" w:rsidRDefault="0069689B" w:rsidP="0069689B">
            <w:r>
              <w:t>Music-Sparkyard</w:t>
            </w:r>
          </w:p>
          <w:p w14:paraId="63AC53D8" w14:textId="2EB7E05C" w:rsidR="0069689B" w:rsidRDefault="0069689B" w:rsidP="0069689B">
            <w:r>
              <w:t>Musical patterns and performing</w:t>
            </w:r>
          </w:p>
        </w:tc>
        <w:tc>
          <w:tcPr>
            <w:tcW w:w="2271" w:type="dxa"/>
            <w:shd w:val="clear" w:color="auto" w:fill="FFFFFF" w:themeFill="background1"/>
          </w:tcPr>
          <w:p w14:paraId="4C66D61C" w14:textId="7A399EFC" w:rsidR="009B439A" w:rsidRDefault="0069689B" w:rsidP="0069689B">
            <w:r>
              <w:t>Music – Sparkyard</w:t>
            </w:r>
          </w:p>
          <w:p w14:paraId="1A7B3F16" w14:textId="494D8DE4" w:rsidR="0069689B" w:rsidRDefault="0069689B" w:rsidP="0069689B">
            <w:r>
              <w:t>Explore descriptive sounds</w:t>
            </w:r>
          </w:p>
        </w:tc>
        <w:tc>
          <w:tcPr>
            <w:tcW w:w="2256" w:type="dxa"/>
            <w:shd w:val="clear" w:color="auto" w:fill="FFFFFF" w:themeFill="background1"/>
          </w:tcPr>
          <w:p w14:paraId="27A9CD22" w14:textId="77777777" w:rsidR="009B439A" w:rsidRDefault="0069689B" w:rsidP="0069689B">
            <w:r>
              <w:t>Music- Sparkyard</w:t>
            </w:r>
          </w:p>
          <w:p w14:paraId="4A36B5B5" w14:textId="77777777" w:rsidR="0069689B" w:rsidRDefault="0069689B" w:rsidP="0069689B">
            <w:r>
              <w:t>Sound stories</w:t>
            </w:r>
          </w:p>
          <w:p w14:paraId="1D909369" w14:textId="734E1F06" w:rsidR="0069689B" w:rsidRDefault="0069689B" w:rsidP="0069689B">
            <w:r>
              <w:t>Pitch and changing sounds</w:t>
            </w:r>
          </w:p>
        </w:tc>
        <w:tc>
          <w:tcPr>
            <w:tcW w:w="2245" w:type="dxa"/>
            <w:shd w:val="clear" w:color="auto" w:fill="FFFFFF" w:themeFill="background1"/>
          </w:tcPr>
          <w:p w14:paraId="4C334F96" w14:textId="77777777" w:rsidR="009B439A" w:rsidRDefault="0069689B" w:rsidP="0069689B">
            <w:r>
              <w:t>Music-Sparkyard</w:t>
            </w:r>
          </w:p>
          <w:p w14:paraId="588FFCCE" w14:textId="77777777" w:rsidR="0069689B" w:rsidRDefault="0069689B" w:rsidP="0069689B">
            <w:r>
              <w:t>Patterns and sequences performing</w:t>
            </w:r>
          </w:p>
          <w:p w14:paraId="4C7C0941" w14:textId="1A48090D" w:rsidR="0069689B" w:rsidRDefault="0069689B" w:rsidP="0069689B"/>
        </w:tc>
      </w:tr>
      <w:tr w:rsidR="009B439A" w14:paraId="51377CB1" w14:textId="77777777" w:rsidTr="0069689B">
        <w:trPr>
          <w:cantSplit/>
          <w:trHeight w:val="704"/>
        </w:trPr>
        <w:tc>
          <w:tcPr>
            <w:tcW w:w="1151" w:type="dxa"/>
            <w:vMerge/>
            <w:shd w:val="clear" w:color="auto" w:fill="FFFFFF" w:themeFill="background1"/>
            <w:textDirection w:val="btLr"/>
          </w:tcPr>
          <w:p w14:paraId="22BF8B95" w14:textId="77777777" w:rsidR="009B439A" w:rsidRDefault="009B439A" w:rsidP="0069689B"/>
        </w:tc>
        <w:tc>
          <w:tcPr>
            <w:tcW w:w="1023" w:type="dxa"/>
            <w:vMerge/>
            <w:shd w:val="clear" w:color="auto" w:fill="FFFFFF" w:themeFill="background1"/>
          </w:tcPr>
          <w:p w14:paraId="295AA3E7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057966D4" w14:textId="72C17E8C" w:rsidR="009B439A" w:rsidRDefault="0069689B" w:rsidP="0069689B">
            <w:proofErr w:type="gramStart"/>
            <w:r>
              <w:t>RE  -</w:t>
            </w:r>
            <w:proofErr w:type="gramEnd"/>
            <w:r>
              <w:t>What makes us special?</w:t>
            </w:r>
          </w:p>
        </w:tc>
        <w:tc>
          <w:tcPr>
            <w:tcW w:w="2411" w:type="dxa"/>
            <w:shd w:val="clear" w:color="auto" w:fill="FFFFFF" w:themeFill="background1"/>
          </w:tcPr>
          <w:p w14:paraId="17ED8185" w14:textId="49F9BFBA" w:rsidR="009B439A" w:rsidRDefault="0069689B" w:rsidP="0069689B">
            <w:r>
              <w:t>RE – What are special times?</w:t>
            </w:r>
          </w:p>
        </w:tc>
        <w:tc>
          <w:tcPr>
            <w:tcW w:w="2241" w:type="dxa"/>
            <w:shd w:val="clear" w:color="auto" w:fill="FFFFFF" w:themeFill="background1"/>
          </w:tcPr>
          <w:p w14:paraId="324099C7" w14:textId="19A5EC98" w:rsidR="009B439A" w:rsidRDefault="0069689B" w:rsidP="0069689B">
            <w:r>
              <w:t>RE – Time to celebrate</w:t>
            </w:r>
          </w:p>
        </w:tc>
        <w:tc>
          <w:tcPr>
            <w:tcW w:w="2271" w:type="dxa"/>
            <w:shd w:val="clear" w:color="auto" w:fill="FFFFFF" w:themeFill="background1"/>
          </w:tcPr>
          <w:p w14:paraId="18522EDC" w14:textId="0AE68C50" w:rsidR="009B439A" w:rsidRDefault="009B439A" w:rsidP="0069689B">
            <w:r>
              <w:t xml:space="preserve">RE – </w:t>
            </w:r>
            <w:r w:rsidR="0069689B">
              <w:t>Why are some places special?</w:t>
            </w:r>
          </w:p>
          <w:p w14:paraId="23DC6466" w14:textId="77777777" w:rsidR="009B439A" w:rsidRDefault="009B439A" w:rsidP="0069689B">
            <w:r w:rsidRPr="00BC7C59">
              <w:rPr>
                <w:b/>
                <w:bCs/>
                <w:color w:val="0070C0"/>
              </w:rPr>
              <w:t>Easter Assembly</w:t>
            </w:r>
            <w:r>
              <w:rPr>
                <w:b/>
                <w:bCs/>
                <w:color w:val="0070C0"/>
              </w:rPr>
              <w:t xml:space="preserve"> led by a visitor</w:t>
            </w:r>
          </w:p>
        </w:tc>
        <w:tc>
          <w:tcPr>
            <w:tcW w:w="2256" w:type="dxa"/>
            <w:shd w:val="clear" w:color="auto" w:fill="FFFFFF" w:themeFill="background1"/>
          </w:tcPr>
          <w:p w14:paraId="15DFDF97" w14:textId="32A0F748" w:rsidR="009B439A" w:rsidRDefault="0069689B" w:rsidP="0069689B">
            <w:r>
              <w:t>RE -Why are some stories special?</w:t>
            </w:r>
          </w:p>
        </w:tc>
        <w:tc>
          <w:tcPr>
            <w:tcW w:w="2245" w:type="dxa"/>
            <w:shd w:val="clear" w:color="auto" w:fill="FFFFFF" w:themeFill="background1"/>
          </w:tcPr>
          <w:p w14:paraId="0B5183BC" w14:textId="756F07C2" w:rsidR="009B439A" w:rsidRDefault="0069689B" w:rsidP="0069689B">
            <w:r>
              <w:t>RE – What makes the world special?</w:t>
            </w:r>
          </w:p>
        </w:tc>
      </w:tr>
      <w:tr w:rsidR="009B439A" w14:paraId="27D0ABA7" w14:textId="77777777" w:rsidTr="0069689B">
        <w:trPr>
          <w:cantSplit/>
          <w:trHeight w:val="704"/>
        </w:trPr>
        <w:tc>
          <w:tcPr>
            <w:tcW w:w="1151" w:type="dxa"/>
            <w:vMerge w:val="restart"/>
            <w:shd w:val="clear" w:color="auto" w:fill="FFFFFF" w:themeFill="background1"/>
            <w:textDirection w:val="btLr"/>
          </w:tcPr>
          <w:p w14:paraId="58B77162" w14:textId="77777777" w:rsidR="009B439A" w:rsidRDefault="009B439A" w:rsidP="0069689B"/>
        </w:tc>
        <w:tc>
          <w:tcPr>
            <w:tcW w:w="1023" w:type="dxa"/>
            <w:vMerge w:val="restart"/>
            <w:shd w:val="clear" w:color="auto" w:fill="FFFFFF" w:themeFill="background1"/>
          </w:tcPr>
          <w:p w14:paraId="1085A9B3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72CBFD7C" w14:textId="77777777" w:rsidR="009B439A" w:rsidRDefault="009B439A" w:rsidP="0069689B">
            <w:r>
              <w:t>PSHE – Me and my relationships</w:t>
            </w:r>
          </w:p>
        </w:tc>
        <w:tc>
          <w:tcPr>
            <w:tcW w:w="2411" w:type="dxa"/>
            <w:shd w:val="clear" w:color="auto" w:fill="FFFFFF" w:themeFill="background1"/>
          </w:tcPr>
          <w:p w14:paraId="16C86680" w14:textId="77777777" w:rsidR="009B439A" w:rsidRDefault="009B439A" w:rsidP="0069689B">
            <w:r>
              <w:t>PSHE – Valuing differences</w:t>
            </w:r>
          </w:p>
        </w:tc>
        <w:tc>
          <w:tcPr>
            <w:tcW w:w="2241" w:type="dxa"/>
            <w:shd w:val="clear" w:color="auto" w:fill="FFFFFF" w:themeFill="background1"/>
          </w:tcPr>
          <w:p w14:paraId="2110F812" w14:textId="77777777" w:rsidR="009B439A" w:rsidRDefault="009B439A" w:rsidP="0069689B">
            <w:r>
              <w:t>PSHE – Keeping safe</w:t>
            </w:r>
          </w:p>
        </w:tc>
        <w:tc>
          <w:tcPr>
            <w:tcW w:w="2271" w:type="dxa"/>
            <w:shd w:val="clear" w:color="auto" w:fill="FFFFFF" w:themeFill="background1"/>
          </w:tcPr>
          <w:p w14:paraId="23098D87" w14:textId="1C9597FE" w:rsidR="009B439A" w:rsidRDefault="009B439A" w:rsidP="0069689B">
            <w:r>
              <w:t xml:space="preserve">PSHE – </w:t>
            </w:r>
            <w:r w:rsidR="0069689B">
              <w:t>R</w:t>
            </w:r>
            <w:r>
              <w:t>ights and respect</w:t>
            </w:r>
          </w:p>
        </w:tc>
        <w:tc>
          <w:tcPr>
            <w:tcW w:w="2256" w:type="dxa"/>
            <w:shd w:val="clear" w:color="auto" w:fill="FFFFFF" w:themeFill="background1"/>
          </w:tcPr>
          <w:p w14:paraId="4087365B" w14:textId="77777777" w:rsidR="009B439A" w:rsidRDefault="009B439A" w:rsidP="0069689B">
            <w:r>
              <w:t>PSHE Being my best</w:t>
            </w:r>
          </w:p>
        </w:tc>
        <w:tc>
          <w:tcPr>
            <w:tcW w:w="2245" w:type="dxa"/>
            <w:shd w:val="clear" w:color="auto" w:fill="FFFFFF" w:themeFill="background1"/>
          </w:tcPr>
          <w:p w14:paraId="1E3D1162" w14:textId="77777777" w:rsidR="009B439A" w:rsidRDefault="009B439A" w:rsidP="0069689B">
            <w:r>
              <w:t>PSHE Growing and changing</w:t>
            </w:r>
          </w:p>
        </w:tc>
      </w:tr>
      <w:tr w:rsidR="009B439A" w14:paraId="35456182" w14:textId="77777777" w:rsidTr="0069689B">
        <w:trPr>
          <w:cantSplit/>
          <w:trHeight w:val="704"/>
        </w:trPr>
        <w:tc>
          <w:tcPr>
            <w:tcW w:w="1151" w:type="dxa"/>
            <w:vMerge/>
            <w:shd w:val="clear" w:color="auto" w:fill="FFFFFF" w:themeFill="background1"/>
            <w:textDirection w:val="btLr"/>
          </w:tcPr>
          <w:p w14:paraId="0B55F159" w14:textId="77777777" w:rsidR="009B439A" w:rsidRDefault="009B439A" w:rsidP="0069689B"/>
        </w:tc>
        <w:tc>
          <w:tcPr>
            <w:tcW w:w="1023" w:type="dxa"/>
            <w:vMerge/>
            <w:shd w:val="clear" w:color="auto" w:fill="FFFFFF" w:themeFill="background1"/>
          </w:tcPr>
          <w:p w14:paraId="7B18A856" w14:textId="77777777" w:rsidR="009B439A" w:rsidRDefault="009B439A" w:rsidP="0069689B"/>
        </w:tc>
        <w:tc>
          <w:tcPr>
            <w:tcW w:w="2221" w:type="dxa"/>
            <w:shd w:val="clear" w:color="auto" w:fill="FFFFFF" w:themeFill="background1"/>
          </w:tcPr>
          <w:p w14:paraId="7BFEF69B" w14:textId="77777777" w:rsidR="009B439A" w:rsidRDefault="009B439A" w:rsidP="0069689B">
            <w:r>
              <w:t>PE</w:t>
            </w:r>
          </w:p>
          <w:p w14:paraId="7F4792D0" w14:textId="77777777" w:rsidR="009B439A" w:rsidRDefault="009B439A" w:rsidP="0069689B">
            <w:r>
              <w:t>Introduction to PE unit 1</w:t>
            </w:r>
          </w:p>
          <w:p w14:paraId="77D8352A" w14:textId="77777777" w:rsidR="009B439A" w:rsidRDefault="009B439A" w:rsidP="0069689B">
            <w:r>
              <w:t>Fundamentals unit 1</w:t>
            </w:r>
          </w:p>
        </w:tc>
        <w:tc>
          <w:tcPr>
            <w:tcW w:w="2411" w:type="dxa"/>
            <w:shd w:val="clear" w:color="auto" w:fill="FFFFFF" w:themeFill="background1"/>
          </w:tcPr>
          <w:p w14:paraId="3C7C72FC" w14:textId="77777777" w:rsidR="009B439A" w:rsidRDefault="009B439A" w:rsidP="0069689B">
            <w:r>
              <w:t>PE</w:t>
            </w:r>
          </w:p>
          <w:p w14:paraId="0D540897" w14:textId="77777777" w:rsidR="009B439A" w:rsidRDefault="009B439A" w:rsidP="0069689B">
            <w:r>
              <w:t>Introduction to PE unit 2</w:t>
            </w:r>
          </w:p>
          <w:p w14:paraId="6BDA3091" w14:textId="77777777" w:rsidR="009B439A" w:rsidRDefault="009B439A" w:rsidP="0069689B">
            <w:r>
              <w:t>Fundamentals unit 2</w:t>
            </w:r>
          </w:p>
        </w:tc>
        <w:tc>
          <w:tcPr>
            <w:tcW w:w="2241" w:type="dxa"/>
            <w:shd w:val="clear" w:color="auto" w:fill="FFFFFF" w:themeFill="background1"/>
          </w:tcPr>
          <w:p w14:paraId="2C860EDB" w14:textId="77777777" w:rsidR="009B439A" w:rsidRDefault="009B439A" w:rsidP="0069689B">
            <w:r>
              <w:t>PE</w:t>
            </w:r>
          </w:p>
          <w:p w14:paraId="2DF4BBDB" w14:textId="77777777" w:rsidR="009B439A" w:rsidRDefault="009B439A" w:rsidP="0069689B">
            <w:r>
              <w:t>Dance unit 1</w:t>
            </w:r>
          </w:p>
          <w:p w14:paraId="20D7814D" w14:textId="77777777" w:rsidR="009B439A" w:rsidRDefault="009B439A" w:rsidP="0069689B">
            <w:r>
              <w:t>Gymnastics unit 1</w:t>
            </w:r>
          </w:p>
        </w:tc>
        <w:tc>
          <w:tcPr>
            <w:tcW w:w="2271" w:type="dxa"/>
            <w:shd w:val="clear" w:color="auto" w:fill="FFFFFF" w:themeFill="background1"/>
          </w:tcPr>
          <w:p w14:paraId="0688180E" w14:textId="77777777" w:rsidR="009B439A" w:rsidRDefault="009B439A" w:rsidP="0069689B">
            <w:r>
              <w:t>PE</w:t>
            </w:r>
          </w:p>
          <w:p w14:paraId="2E0F8397" w14:textId="77777777" w:rsidR="009B439A" w:rsidRDefault="009B439A" w:rsidP="0069689B">
            <w:r>
              <w:t>Dance unit 2</w:t>
            </w:r>
          </w:p>
          <w:p w14:paraId="2437FBAB" w14:textId="77777777" w:rsidR="009B439A" w:rsidRDefault="009B439A" w:rsidP="0069689B">
            <w:r>
              <w:t>Gymnastics unit 2</w:t>
            </w:r>
          </w:p>
        </w:tc>
        <w:tc>
          <w:tcPr>
            <w:tcW w:w="2256" w:type="dxa"/>
            <w:shd w:val="clear" w:color="auto" w:fill="FFFFFF" w:themeFill="background1"/>
          </w:tcPr>
          <w:p w14:paraId="12BE915C" w14:textId="77777777" w:rsidR="009B439A" w:rsidRDefault="009B439A" w:rsidP="0069689B">
            <w:r>
              <w:t>PE</w:t>
            </w:r>
          </w:p>
          <w:p w14:paraId="33DB3FC7" w14:textId="77777777" w:rsidR="009B439A" w:rsidRDefault="009B439A" w:rsidP="0069689B">
            <w:r>
              <w:t>Games unit 1</w:t>
            </w:r>
          </w:p>
          <w:p w14:paraId="7D2A8876" w14:textId="77777777" w:rsidR="009B439A" w:rsidRDefault="009B439A" w:rsidP="0069689B">
            <w:r>
              <w:t>Ball skills unit 1</w:t>
            </w:r>
          </w:p>
        </w:tc>
        <w:tc>
          <w:tcPr>
            <w:tcW w:w="2245" w:type="dxa"/>
            <w:shd w:val="clear" w:color="auto" w:fill="FFFFFF" w:themeFill="background1"/>
          </w:tcPr>
          <w:p w14:paraId="63C20888" w14:textId="77777777" w:rsidR="009B439A" w:rsidRDefault="009B439A" w:rsidP="0069689B">
            <w:r>
              <w:t>PE</w:t>
            </w:r>
          </w:p>
          <w:p w14:paraId="25CE3861" w14:textId="77777777" w:rsidR="009B439A" w:rsidRDefault="009B439A" w:rsidP="0069689B">
            <w:r>
              <w:t>Games unit 2</w:t>
            </w:r>
          </w:p>
          <w:p w14:paraId="73559516" w14:textId="77777777" w:rsidR="009B439A" w:rsidRDefault="009B439A" w:rsidP="0069689B">
            <w:r>
              <w:t>Ball skills unit 2</w:t>
            </w:r>
          </w:p>
        </w:tc>
      </w:tr>
      <w:bookmarkEnd w:id="0"/>
      <w:bookmarkEnd w:id="1"/>
    </w:tbl>
    <w:p w14:paraId="41BA7D16" w14:textId="77777777" w:rsidR="009B439A" w:rsidRDefault="009B439A" w:rsidP="009B439A"/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852"/>
        <w:gridCol w:w="708"/>
        <w:gridCol w:w="2386"/>
        <w:gridCol w:w="477"/>
        <w:gridCol w:w="716"/>
        <w:gridCol w:w="1193"/>
        <w:gridCol w:w="954"/>
        <w:gridCol w:w="1432"/>
        <w:gridCol w:w="1432"/>
        <w:gridCol w:w="954"/>
        <w:gridCol w:w="1193"/>
        <w:gridCol w:w="716"/>
        <w:gridCol w:w="477"/>
        <w:gridCol w:w="2387"/>
      </w:tblGrid>
      <w:tr w:rsidR="009B439A" w14:paraId="7AF8012C" w14:textId="77777777" w:rsidTr="0057221B">
        <w:trPr>
          <w:cantSplit/>
          <w:trHeight w:val="77"/>
        </w:trPr>
        <w:tc>
          <w:tcPr>
            <w:tcW w:w="852" w:type="dxa"/>
            <w:shd w:val="clear" w:color="auto" w:fill="FFFFFF" w:themeFill="background1"/>
            <w:textDirection w:val="btLr"/>
          </w:tcPr>
          <w:p w14:paraId="2A5D8C0F" w14:textId="77777777" w:rsidR="009B439A" w:rsidRDefault="009B439A" w:rsidP="0069689B">
            <w:bookmarkStart w:id="2" w:name="_Hlk140157001"/>
          </w:p>
        </w:tc>
        <w:tc>
          <w:tcPr>
            <w:tcW w:w="708" w:type="dxa"/>
            <w:shd w:val="clear" w:color="auto" w:fill="FFFFFF" w:themeFill="background1"/>
          </w:tcPr>
          <w:p w14:paraId="61D2F7D6" w14:textId="77777777" w:rsidR="009B439A" w:rsidRDefault="009B439A" w:rsidP="0069689B"/>
        </w:tc>
        <w:tc>
          <w:tcPr>
            <w:tcW w:w="2386" w:type="dxa"/>
            <w:shd w:val="clear" w:color="auto" w:fill="FFFFFF" w:themeFill="background1"/>
          </w:tcPr>
          <w:p w14:paraId="757AA528" w14:textId="77777777" w:rsidR="009B439A" w:rsidRDefault="009B439A" w:rsidP="0069689B">
            <w:r>
              <w:t>Autumn 1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7D1ED641" w14:textId="77777777" w:rsidR="009B439A" w:rsidRDefault="009B439A" w:rsidP="0069689B">
            <w:r>
              <w:t>Autumn 2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230E7D04" w14:textId="77777777" w:rsidR="009B439A" w:rsidRDefault="009B439A" w:rsidP="0069689B">
            <w:r>
              <w:t>Spring 1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7DDED09A" w14:textId="77777777" w:rsidR="009B439A" w:rsidRDefault="009B439A" w:rsidP="0069689B">
            <w:r>
              <w:t>Spring 2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67F58F17" w14:textId="77777777" w:rsidR="009B439A" w:rsidRDefault="009B439A" w:rsidP="0069689B">
            <w:r>
              <w:t>Summer 1</w:t>
            </w:r>
          </w:p>
        </w:tc>
        <w:tc>
          <w:tcPr>
            <w:tcW w:w="2387" w:type="dxa"/>
            <w:shd w:val="clear" w:color="auto" w:fill="FFFFFF" w:themeFill="background1"/>
          </w:tcPr>
          <w:p w14:paraId="527F5BF7" w14:textId="77777777" w:rsidR="009B439A" w:rsidRDefault="009B439A" w:rsidP="0069689B">
            <w:r>
              <w:t>Summer 2</w:t>
            </w:r>
          </w:p>
        </w:tc>
      </w:tr>
      <w:tr w:rsidR="00694E86" w14:paraId="1DDF9D55" w14:textId="77777777" w:rsidTr="0057221B">
        <w:trPr>
          <w:cantSplit/>
          <w:trHeight w:val="704"/>
        </w:trPr>
        <w:tc>
          <w:tcPr>
            <w:tcW w:w="852" w:type="dxa"/>
            <w:vMerge w:val="restart"/>
            <w:shd w:val="clear" w:color="auto" w:fill="FFFFFF" w:themeFill="background1"/>
            <w:textDirection w:val="btLr"/>
          </w:tcPr>
          <w:p w14:paraId="1751EB26" w14:textId="77777777" w:rsidR="00694E86" w:rsidRDefault="00694E86" w:rsidP="00694E86">
            <w:r>
              <w:t xml:space="preserve"> Key Stage 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CB6D584" w14:textId="77777777" w:rsidR="00694E86" w:rsidRDefault="00694E86" w:rsidP="00694E86">
            <w:r>
              <w:t>Year 1</w:t>
            </w:r>
          </w:p>
        </w:tc>
        <w:tc>
          <w:tcPr>
            <w:tcW w:w="2386" w:type="dxa"/>
            <w:shd w:val="clear" w:color="auto" w:fill="auto"/>
          </w:tcPr>
          <w:p w14:paraId="2F6C9CDC" w14:textId="6C6DD182" w:rsidR="00694E86" w:rsidRPr="00694E86" w:rsidRDefault="00694E86" w:rsidP="00694E86">
            <w:pPr>
              <w:rPr>
                <w:rFonts w:cstheme="minorHAnsi"/>
                <w:b/>
                <w:bCs/>
              </w:rPr>
            </w:pPr>
            <w:r w:rsidRPr="00694E86">
              <w:rPr>
                <w:rFonts w:cstheme="minorHAnsi"/>
              </w:rPr>
              <w:t>Traditional tales: Goldilocks and the Three Bears</w:t>
            </w:r>
          </w:p>
        </w:tc>
        <w:tc>
          <w:tcPr>
            <w:tcW w:w="2386" w:type="dxa"/>
            <w:gridSpan w:val="3"/>
            <w:shd w:val="clear" w:color="auto" w:fill="auto"/>
          </w:tcPr>
          <w:p w14:paraId="1C05045A" w14:textId="4C0B53D3" w:rsidR="00694E86" w:rsidRPr="00694E86" w:rsidRDefault="00694E86" w:rsidP="00694E86">
            <w:pPr>
              <w:rPr>
                <w:rFonts w:cstheme="minorHAnsi"/>
                <w:b/>
                <w:bCs/>
              </w:rPr>
            </w:pPr>
            <w:r w:rsidRPr="00694E86">
              <w:rPr>
                <w:rFonts w:cstheme="minorHAnsi"/>
              </w:rPr>
              <w:t>Julia Donaldson: A Squash and a Squeeze and The Gruffalo’s Child</w:t>
            </w:r>
          </w:p>
        </w:tc>
        <w:tc>
          <w:tcPr>
            <w:tcW w:w="2386" w:type="dxa"/>
            <w:gridSpan w:val="2"/>
          </w:tcPr>
          <w:p w14:paraId="073636AD" w14:textId="699B9932" w:rsidR="00694E86" w:rsidRPr="00694E86" w:rsidRDefault="00694E86" w:rsidP="00694E86">
            <w:pPr>
              <w:rPr>
                <w:rFonts w:cstheme="minorHAnsi"/>
              </w:rPr>
            </w:pPr>
            <w:r w:rsidRPr="00694E86">
              <w:rPr>
                <w:rFonts w:cstheme="minorHAnsi"/>
              </w:rPr>
              <w:t xml:space="preserve">Piece at Last by Jill Murphy </w:t>
            </w:r>
          </w:p>
        </w:tc>
        <w:tc>
          <w:tcPr>
            <w:tcW w:w="2386" w:type="dxa"/>
            <w:gridSpan w:val="2"/>
          </w:tcPr>
          <w:p w14:paraId="2E63BB69" w14:textId="11510150" w:rsidR="00694E86" w:rsidRPr="00694E86" w:rsidRDefault="00694E86" w:rsidP="00694E86">
            <w:pPr>
              <w:rPr>
                <w:rFonts w:cstheme="minorHAnsi"/>
              </w:rPr>
            </w:pPr>
            <w:proofErr w:type="spellStart"/>
            <w:r w:rsidRPr="00694E86">
              <w:rPr>
                <w:rFonts w:cstheme="minorHAnsi"/>
              </w:rPr>
              <w:t>Beegu</w:t>
            </w:r>
            <w:proofErr w:type="spellEnd"/>
            <w:r w:rsidRPr="00694E86">
              <w:rPr>
                <w:rFonts w:cstheme="minorHAnsi"/>
              </w:rPr>
              <w:t xml:space="preserve"> by Alexis Deacon</w:t>
            </w:r>
          </w:p>
        </w:tc>
        <w:tc>
          <w:tcPr>
            <w:tcW w:w="2386" w:type="dxa"/>
            <w:gridSpan w:val="3"/>
          </w:tcPr>
          <w:p w14:paraId="43325EB0" w14:textId="6BAC0DFC" w:rsidR="00694E86" w:rsidRPr="00694E86" w:rsidRDefault="00694E86" w:rsidP="00694E86">
            <w:pPr>
              <w:rPr>
                <w:rFonts w:cstheme="minorHAnsi"/>
              </w:rPr>
            </w:pPr>
            <w:r w:rsidRPr="00694E86">
              <w:rPr>
                <w:rFonts w:cstheme="minorHAnsi"/>
              </w:rPr>
              <w:t>The Lion Inside by Rachel Bright</w:t>
            </w:r>
          </w:p>
        </w:tc>
        <w:tc>
          <w:tcPr>
            <w:tcW w:w="2387" w:type="dxa"/>
          </w:tcPr>
          <w:p w14:paraId="5DC9B2DC" w14:textId="42A17807" w:rsidR="00694E86" w:rsidRPr="00694E86" w:rsidRDefault="00694E86" w:rsidP="00694E86">
            <w:pPr>
              <w:rPr>
                <w:rFonts w:cstheme="minorHAnsi"/>
              </w:rPr>
            </w:pPr>
            <w:r w:rsidRPr="00694E86">
              <w:rPr>
                <w:rFonts w:cstheme="minorHAnsi"/>
              </w:rPr>
              <w:t xml:space="preserve">The Day the Crayons Quit by Drew </w:t>
            </w:r>
            <w:proofErr w:type="spellStart"/>
            <w:r w:rsidRPr="00694E86">
              <w:rPr>
                <w:rFonts w:cstheme="minorHAnsi"/>
              </w:rPr>
              <w:t>Daywalt</w:t>
            </w:r>
            <w:proofErr w:type="spellEnd"/>
          </w:p>
        </w:tc>
      </w:tr>
      <w:tr w:rsidR="00694E86" w14:paraId="33506B51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26A37F93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6961FEFF" w14:textId="77777777" w:rsidR="00694E86" w:rsidRDefault="00694E86" w:rsidP="00694E86"/>
        </w:tc>
        <w:tc>
          <w:tcPr>
            <w:tcW w:w="3579" w:type="dxa"/>
            <w:gridSpan w:val="3"/>
            <w:shd w:val="clear" w:color="auto" w:fill="FFFFFF" w:themeFill="background1"/>
          </w:tcPr>
          <w:p w14:paraId="6F80593F" w14:textId="77777777" w:rsidR="00694E86" w:rsidRDefault="00694E86" w:rsidP="00694E86">
            <w:r>
              <w:t>Science: Materials</w:t>
            </w:r>
          </w:p>
          <w:p w14:paraId="29ECB335" w14:textId="77777777" w:rsidR="00694E86" w:rsidRDefault="00694E86" w:rsidP="00694E86">
            <w:r>
              <w:t>Properties of materials and everyday uses</w:t>
            </w:r>
          </w:p>
          <w:p w14:paraId="78A3D2B0" w14:textId="77777777" w:rsidR="00694E86" w:rsidRDefault="00694E86" w:rsidP="00694E86"/>
          <w:p w14:paraId="3FD6B35B" w14:textId="77777777" w:rsidR="00694E86" w:rsidRDefault="00694E86" w:rsidP="00694E86">
            <w:r>
              <w:t>Seasonal Changes – From Autumn into Winter</w:t>
            </w:r>
          </w:p>
          <w:p w14:paraId="2AAB88FF" w14:textId="2688C081" w:rsidR="00694E86" w:rsidRPr="00694E86" w:rsidRDefault="00694E86" w:rsidP="00694E86">
            <w:pPr>
              <w:rPr>
                <w:b/>
                <w:color w:val="0070C0"/>
              </w:rPr>
            </w:pPr>
            <w:r w:rsidRPr="00694E86">
              <w:rPr>
                <w:b/>
                <w:color w:val="0070C0"/>
              </w:rPr>
              <w:t>Xplore Science Museum</w:t>
            </w:r>
          </w:p>
          <w:p w14:paraId="11B3576F" w14:textId="77777777" w:rsidR="00694E86" w:rsidRPr="005677B9" w:rsidRDefault="00694E86" w:rsidP="00694E86"/>
        </w:tc>
        <w:tc>
          <w:tcPr>
            <w:tcW w:w="3579" w:type="dxa"/>
            <w:gridSpan w:val="3"/>
            <w:shd w:val="clear" w:color="auto" w:fill="FFFFFF" w:themeFill="background1"/>
          </w:tcPr>
          <w:p w14:paraId="282E0B07" w14:textId="77777777" w:rsidR="00694E86" w:rsidRDefault="00694E86" w:rsidP="00694E86">
            <w:r>
              <w:t>Seasonal Change Science: Animals including humans, all about me</w:t>
            </w:r>
          </w:p>
          <w:p w14:paraId="3AE5BC90" w14:textId="0823703F" w:rsidR="00694E86" w:rsidRDefault="00694E86" w:rsidP="00694E86">
            <w:r>
              <w:t>Seasonal Change Autumn to Winter</w:t>
            </w:r>
          </w:p>
        </w:tc>
        <w:tc>
          <w:tcPr>
            <w:tcW w:w="3579" w:type="dxa"/>
            <w:gridSpan w:val="3"/>
            <w:shd w:val="clear" w:color="auto" w:fill="FFFFFF" w:themeFill="background1"/>
          </w:tcPr>
          <w:p w14:paraId="1A7FBE93" w14:textId="77777777" w:rsidR="00694E86" w:rsidRDefault="00694E86" w:rsidP="00694E86">
            <w:r>
              <w:t>Science: Plants – introduction</w:t>
            </w:r>
          </w:p>
          <w:p w14:paraId="31BED436" w14:textId="77777777" w:rsidR="00694E86" w:rsidRDefault="00694E86" w:rsidP="00694E86">
            <w:r>
              <w:t>Common plants both wild and in the garden</w:t>
            </w:r>
          </w:p>
          <w:p w14:paraId="00DFE80C" w14:textId="77777777" w:rsidR="00694E86" w:rsidRDefault="00694E86" w:rsidP="00694E86">
            <w:r>
              <w:t>Plant structures</w:t>
            </w:r>
          </w:p>
          <w:p w14:paraId="28D5D254" w14:textId="77777777" w:rsidR="00694E86" w:rsidRDefault="00694E86" w:rsidP="00694E86">
            <w:r>
              <w:t>Seasonal Changes, signs of Spring</w:t>
            </w:r>
          </w:p>
        </w:tc>
        <w:tc>
          <w:tcPr>
            <w:tcW w:w="3580" w:type="dxa"/>
            <w:gridSpan w:val="3"/>
            <w:shd w:val="clear" w:color="auto" w:fill="FFFFFF" w:themeFill="background1"/>
          </w:tcPr>
          <w:p w14:paraId="2DF29C50" w14:textId="77777777" w:rsidR="00694E86" w:rsidRDefault="00694E86" w:rsidP="00694E86">
            <w:pPr>
              <w:rPr>
                <w:b/>
                <w:bCs/>
              </w:rPr>
            </w:pPr>
            <w:r>
              <w:rPr>
                <w:b/>
                <w:bCs/>
              </w:rPr>
              <w:t>Science:</w:t>
            </w:r>
          </w:p>
          <w:p w14:paraId="5D852C46" w14:textId="77777777" w:rsidR="00694E86" w:rsidRDefault="00694E86" w:rsidP="00694E86">
            <w:pPr>
              <w:rPr>
                <w:b/>
                <w:bCs/>
                <w:color w:val="0070C0"/>
              </w:rPr>
            </w:pPr>
            <w:r w:rsidRPr="005677B9">
              <w:rPr>
                <w:bCs/>
              </w:rPr>
              <w:t>Animals including humans – all about animals</w:t>
            </w:r>
            <w:r w:rsidRPr="00C06C15">
              <w:rPr>
                <w:b/>
                <w:bCs/>
                <w:color w:val="0070C0"/>
              </w:rPr>
              <w:t xml:space="preserve"> </w:t>
            </w:r>
          </w:p>
          <w:p w14:paraId="7FE5A8F0" w14:textId="77777777" w:rsidR="00694E86" w:rsidRDefault="00694E86" w:rsidP="00694E86">
            <w:pPr>
              <w:rPr>
                <w:b/>
                <w:bCs/>
                <w:color w:val="0070C0"/>
              </w:rPr>
            </w:pPr>
          </w:p>
          <w:p w14:paraId="4F636617" w14:textId="3DB015A4" w:rsidR="00694E86" w:rsidRPr="00C06C15" w:rsidRDefault="00694E86" w:rsidP="00694E86">
            <w:pPr>
              <w:rPr>
                <w:b/>
                <w:bCs/>
              </w:rPr>
            </w:pPr>
            <w:proofErr w:type="spellStart"/>
            <w:r w:rsidRPr="0069689B">
              <w:rPr>
                <w:b/>
                <w:bCs/>
                <w:color w:val="0070C0"/>
              </w:rPr>
              <w:t>Reeseheath</w:t>
            </w:r>
            <w:proofErr w:type="spellEnd"/>
            <w:r w:rsidRPr="0069689B">
              <w:rPr>
                <w:b/>
                <w:bCs/>
                <w:color w:val="0070C0"/>
              </w:rPr>
              <w:t xml:space="preserve"> Mini Zoo</w:t>
            </w:r>
          </w:p>
        </w:tc>
      </w:tr>
      <w:tr w:rsidR="00694E86" w14:paraId="7142A638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  <w:textDirection w:val="btLr"/>
          </w:tcPr>
          <w:p w14:paraId="2F31D440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25A85C37" w14:textId="77777777" w:rsidR="00694E86" w:rsidRDefault="00694E86" w:rsidP="00694E86"/>
        </w:tc>
        <w:tc>
          <w:tcPr>
            <w:tcW w:w="2386" w:type="dxa"/>
            <w:shd w:val="clear" w:color="auto" w:fill="FFFFFF" w:themeFill="background1"/>
          </w:tcPr>
          <w:p w14:paraId="46E66FF7" w14:textId="2A385982" w:rsidR="00694E86" w:rsidRDefault="00694E86" w:rsidP="00694E86">
            <w:r>
              <w:t xml:space="preserve">Geography: What is it like here? 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1162233C" w14:textId="77777777" w:rsidR="00694E86" w:rsidRDefault="00694E86" w:rsidP="00694E86">
            <w:r>
              <w:t>History: My family history – How am I making history?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7CEE79BA" w14:textId="3248A77D" w:rsidR="00694E86" w:rsidRDefault="00694E86" w:rsidP="00694E86">
            <w:r>
              <w:t>Geography: What is the weather like in the UK?</w:t>
            </w:r>
          </w:p>
          <w:p w14:paraId="63C0D8F7" w14:textId="77777777" w:rsidR="00694E86" w:rsidRDefault="00694E86" w:rsidP="00694E86"/>
          <w:p w14:paraId="78507A6E" w14:textId="59A1AC68" w:rsidR="00694E86" w:rsidRPr="00E851AB" w:rsidRDefault="00694E86" w:rsidP="00694E86">
            <w:pPr>
              <w:rPr>
                <w:b/>
                <w:bCs/>
              </w:rPr>
            </w:pP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25BE11AE" w14:textId="77777777" w:rsidR="00694E86" w:rsidRDefault="00694E86" w:rsidP="00694E86">
            <w:r>
              <w:t>History: How have toys changed?</w:t>
            </w:r>
          </w:p>
          <w:p w14:paraId="3D217730" w14:textId="77777777" w:rsidR="00694E86" w:rsidRDefault="00694E86" w:rsidP="00694E86"/>
          <w:p w14:paraId="5D964253" w14:textId="77777777" w:rsidR="00694E86" w:rsidRDefault="00694E86" w:rsidP="00694E86">
            <w:pPr>
              <w:rPr>
                <w:b/>
                <w:color w:val="0070C0"/>
              </w:rPr>
            </w:pPr>
            <w:r w:rsidRPr="009B4159">
              <w:rPr>
                <w:b/>
                <w:color w:val="0070C0"/>
              </w:rPr>
              <w:t>Brampton Museum</w:t>
            </w:r>
          </w:p>
          <w:p w14:paraId="4275D415" w14:textId="79C015D0" w:rsidR="00694E86" w:rsidRPr="009B4159" w:rsidRDefault="00694E86" w:rsidP="00694E86">
            <w:pPr>
              <w:rPr>
                <w:b/>
              </w:rPr>
            </w:pPr>
            <w:r w:rsidRPr="00694E86">
              <w:rPr>
                <w:b/>
                <w:color w:val="0070C0"/>
              </w:rPr>
              <w:t>Toy Workshop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3D5608DD" w14:textId="79D900A1" w:rsidR="00694E86" w:rsidRDefault="00694E86" w:rsidP="00694E86">
            <w:r>
              <w:t>Geography: What is it like to live in Shanghai?</w:t>
            </w:r>
          </w:p>
        </w:tc>
        <w:tc>
          <w:tcPr>
            <w:tcW w:w="2387" w:type="dxa"/>
            <w:shd w:val="clear" w:color="auto" w:fill="FFFFFF" w:themeFill="background1"/>
          </w:tcPr>
          <w:p w14:paraId="289EDAF5" w14:textId="4B50E7CA" w:rsidR="00694E86" w:rsidRDefault="00694E86" w:rsidP="00694E86">
            <w:r>
              <w:t>History: The Greatest Explorers – Who were the greatest explorers? How have they change the world?</w:t>
            </w:r>
          </w:p>
        </w:tc>
      </w:tr>
      <w:tr w:rsidR="00694E86" w14:paraId="0CB0220C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  <w:textDirection w:val="btLr"/>
          </w:tcPr>
          <w:p w14:paraId="24EF9B8C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172EFE3D" w14:textId="77777777" w:rsidR="00694E86" w:rsidRDefault="00694E86" w:rsidP="00694E86"/>
        </w:tc>
        <w:tc>
          <w:tcPr>
            <w:tcW w:w="2386" w:type="dxa"/>
            <w:shd w:val="clear" w:color="auto" w:fill="FFFFFF" w:themeFill="background1"/>
          </w:tcPr>
          <w:p w14:paraId="00DC1C5E" w14:textId="77777777" w:rsidR="00694E86" w:rsidRPr="00982B3A" w:rsidRDefault="00694E86" w:rsidP="00694E86">
            <w:r w:rsidRPr="00982B3A">
              <w:t xml:space="preserve">Art </w:t>
            </w:r>
          </w:p>
          <w:p w14:paraId="1738EA17" w14:textId="77777777" w:rsidR="00694E86" w:rsidRPr="00982B3A" w:rsidRDefault="00694E86" w:rsidP="00694E86">
            <w:r w:rsidRPr="00982B3A">
              <w:t>Playful making</w:t>
            </w:r>
          </w:p>
          <w:p w14:paraId="7D7920B6" w14:textId="3E903291" w:rsidR="00694E86" w:rsidRDefault="00694E86" w:rsidP="00694E86">
            <w:r w:rsidRPr="00982B3A">
              <w:t>Simple printing</w:t>
            </w:r>
            <w:r>
              <w:t xml:space="preserve"> – spirals, collage and mark making.</w:t>
            </w:r>
          </w:p>
          <w:p w14:paraId="2AE8DFD7" w14:textId="6CFE45AF" w:rsidR="00694E86" w:rsidRPr="00982B3A" w:rsidRDefault="00694E86" w:rsidP="00694E86">
            <w:r>
              <w:t>Print with hands and objects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42E004C3" w14:textId="77777777" w:rsidR="00694E86" w:rsidRPr="00982B3A" w:rsidRDefault="00694E86" w:rsidP="00694E86">
            <w:r w:rsidRPr="00982B3A">
              <w:t xml:space="preserve">DT – Mechanisms – sliders and levers – Christmas greeting cards 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27237586" w14:textId="77777777" w:rsidR="00694E86" w:rsidRPr="00982B3A" w:rsidRDefault="00694E86" w:rsidP="00694E86">
            <w:proofErr w:type="gramStart"/>
            <w:r w:rsidRPr="00982B3A">
              <w:t>Art  -</w:t>
            </w:r>
            <w:proofErr w:type="gramEnd"/>
            <w:r w:rsidRPr="00982B3A">
              <w:t xml:space="preserve"> Water colour animals</w:t>
            </w:r>
          </w:p>
          <w:p w14:paraId="07FD0888" w14:textId="47E652DD" w:rsidR="00694E86" w:rsidRPr="00982B3A" w:rsidRDefault="00694E86" w:rsidP="00694E86">
            <w:pPr>
              <w:rPr>
                <w:b/>
                <w:bCs/>
                <w:color w:val="0070C0"/>
              </w:rPr>
            </w:pP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113D0E91" w14:textId="77777777" w:rsidR="00694E86" w:rsidRPr="00982B3A" w:rsidRDefault="00694E86" w:rsidP="00694E86">
            <w:r w:rsidRPr="00982B3A">
              <w:t>DT - Food, preparing fruit and vegetables – fruit smoothie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6E649D40" w14:textId="77777777" w:rsidR="00694E86" w:rsidRDefault="00694E86" w:rsidP="00694E86">
            <w:r>
              <w:t xml:space="preserve">Art </w:t>
            </w:r>
          </w:p>
          <w:p w14:paraId="24F19285" w14:textId="77777777" w:rsidR="00694E86" w:rsidRDefault="00694E86" w:rsidP="00694E86">
            <w:r>
              <w:t>Flora and Fauna</w:t>
            </w:r>
          </w:p>
          <w:p w14:paraId="628EABF1" w14:textId="77777777" w:rsidR="00694E86" w:rsidRDefault="00694E86" w:rsidP="00694E86">
            <w:r>
              <w:t>Draw, sketch, collage, and paint</w:t>
            </w:r>
          </w:p>
        </w:tc>
        <w:tc>
          <w:tcPr>
            <w:tcW w:w="2387" w:type="dxa"/>
            <w:shd w:val="clear" w:color="auto" w:fill="FFFFFF" w:themeFill="background1"/>
          </w:tcPr>
          <w:p w14:paraId="16671C2A" w14:textId="77777777" w:rsidR="00694E86" w:rsidRDefault="00694E86" w:rsidP="00694E86">
            <w:r>
              <w:t>DT – Structure – free standing structures</w:t>
            </w:r>
          </w:p>
        </w:tc>
      </w:tr>
      <w:tr w:rsidR="00694E86" w14:paraId="3CBAC29D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  <w:textDirection w:val="btLr"/>
          </w:tcPr>
          <w:p w14:paraId="5C16CEF8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720EEB2A" w14:textId="77777777" w:rsidR="00694E86" w:rsidRDefault="00694E86" w:rsidP="00694E86"/>
        </w:tc>
        <w:tc>
          <w:tcPr>
            <w:tcW w:w="3579" w:type="dxa"/>
            <w:gridSpan w:val="3"/>
            <w:shd w:val="clear" w:color="auto" w:fill="FFFFFF" w:themeFill="background1"/>
          </w:tcPr>
          <w:p w14:paraId="416099C0" w14:textId="23C85E2B" w:rsidR="00694E86" w:rsidRDefault="00694E86" w:rsidP="00694E86">
            <w:r>
              <w:t>Music – Sparkyard</w:t>
            </w:r>
          </w:p>
          <w:p w14:paraId="0FA8E960" w14:textId="77777777" w:rsidR="00694E86" w:rsidRDefault="00694E86" w:rsidP="00694E86">
            <w:r>
              <w:t>Move to the beat</w:t>
            </w:r>
          </w:p>
          <w:p w14:paraId="754743E7" w14:textId="792DA6DA" w:rsidR="00694E86" w:rsidRDefault="00694E86" w:rsidP="00694E86">
            <w:r>
              <w:lastRenderedPageBreak/>
              <w:t>Exploring pulse and rhythm</w:t>
            </w:r>
          </w:p>
        </w:tc>
        <w:tc>
          <w:tcPr>
            <w:tcW w:w="3579" w:type="dxa"/>
            <w:gridSpan w:val="3"/>
            <w:shd w:val="clear" w:color="auto" w:fill="FFFFFF" w:themeFill="background1"/>
          </w:tcPr>
          <w:p w14:paraId="4A04E2B0" w14:textId="2A5574DC" w:rsidR="00694E86" w:rsidRDefault="00694E86" w:rsidP="00694E86">
            <w:r>
              <w:lastRenderedPageBreak/>
              <w:t>Music - Sparkyard</w:t>
            </w:r>
          </w:p>
          <w:p w14:paraId="387957D3" w14:textId="5325DD92" w:rsidR="00694E86" w:rsidRDefault="00694E86" w:rsidP="00694E86">
            <w:r>
              <w:t>Christmas</w:t>
            </w:r>
          </w:p>
        </w:tc>
        <w:tc>
          <w:tcPr>
            <w:tcW w:w="3579" w:type="dxa"/>
            <w:gridSpan w:val="3"/>
            <w:shd w:val="clear" w:color="auto" w:fill="FFFFFF" w:themeFill="background1"/>
          </w:tcPr>
          <w:p w14:paraId="4ED01E36" w14:textId="7A7D1910" w:rsidR="00694E86" w:rsidRDefault="00694E86" w:rsidP="00694E86">
            <w:r>
              <w:t>Music – Sparkyard</w:t>
            </w:r>
          </w:p>
          <w:p w14:paraId="5608A1AF" w14:textId="2392315F" w:rsidR="00694E86" w:rsidRDefault="00694E86" w:rsidP="00694E86">
            <w:r>
              <w:lastRenderedPageBreak/>
              <w:t>Exploring sounds and changes, timbre of instruments, the dynamics and tempo</w:t>
            </w:r>
          </w:p>
          <w:p w14:paraId="7D08C52E" w14:textId="622ADAA9" w:rsidR="00694E86" w:rsidRDefault="00694E86" w:rsidP="00694E86">
            <w:r>
              <w:t>Sing simple songs and compose short sequences</w:t>
            </w:r>
          </w:p>
        </w:tc>
        <w:tc>
          <w:tcPr>
            <w:tcW w:w="3580" w:type="dxa"/>
            <w:gridSpan w:val="3"/>
            <w:shd w:val="clear" w:color="auto" w:fill="FFFFFF" w:themeFill="background1"/>
          </w:tcPr>
          <w:p w14:paraId="38560512" w14:textId="34573FD8" w:rsidR="00694E86" w:rsidRDefault="00694E86" w:rsidP="00694E86">
            <w:r>
              <w:lastRenderedPageBreak/>
              <w:t>Music – Sparkyard</w:t>
            </w:r>
          </w:p>
          <w:p w14:paraId="2E566F73" w14:textId="77777777" w:rsidR="00694E86" w:rsidRDefault="00694E86" w:rsidP="00694E86">
            <w:r>
              <w:t>Pitch – high and low</w:t>
            </w:r>
          </w:p>
          <w:p w14:paraId="7835A2FD" w14:textId="3502251C" w:rsidR="00694E86" w:rsidRDefault="00694E86" w:rsidP="00694E86">
            <w:r>
              <w:lastRenderedPageBreak/>
              <w:t>Explore pitch and timbre of voices and instruments, perform and compose melodies</w:t>
            </w:r>
          </w:p>
        </w:tc>
      </w:tr>
      <w:tr w:rsidR="00694E86" w14:paraId="7E15A5BF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  <w:textDirection w:val="btLr"/>
          </w:tcPr>
          <w:p w14:paraId="63C8E0DE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2C678AB4" w14:textId="77777777" w:rsidR="00694E86" w:rsidRDefault="00694E86" w:rsidP="00694E86"/>
        </w:tc>
        <w:tc>
          <w:tcPr>
            <w:tcW w:w="2386" w:type="dxa"/>
            <w:shd w:val="clear" w:color="auto" w:fill="FFFFFF" w:themeFill="background1"/>
          </w:tcPr>
          <w:p w14:paraId="1B40DE01" w14:textId="77777777" w:rsidR="00694E86" w:rsidRDefault="00694E86" w:rsidP="00694E86">
            <w:r>
              <w:t>RE</w:t>
            </w:r>
          </w:p>
          <w:p w14:paraId="22919233" w14:textId="77777777" w:rsidR="00694E86" w:rsidRDefault="00694E86" w:rsidP="00694E86">
            <w:r>
              <w:t>How did the world begin?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45A26D18" w14:textId="77777777" w:rsidR="00694E86" w:rsidRDefault="00694E86" w:rsidP="00694E86"/>
          <w:p w14:paraId="033FFEE6" w14:textId="77777777" w:rsidR="00694E86" w:rsidRPr="00102B85" w:rsidRDefault="00694E86" w:rsidP="00694E86">
            <w:r>
              <w:t>What do some people believe God looks like?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4922747A" w14:textId="77777777" w:rsidR="00694E86" w:rsidRDefault="00694E86" w:rsidP="00694E86"/>
          <w:p w14:paraId="49DB4BA2" w14:textId="77777777" w:rsidR="00694E86" w:rsidRDefault="00694E86" w:rsidP="00694E86">
            <w:r>
              <w:t>What is God’s job?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7CF15220" w14:textId="77777777" w:rsidR="00694E86" w:rsidRDefault="00694E86" w:rsidP="00694E86"/>
          <w:p w14:paraId="50E89261" w14:textId="77777777" w:rsidR="00694E86" w:rsidRDefault="00694E86" w:rsidP="00694E86">
            <w:r>
              <w:t>Why should we care from the world?</w:t>
            </w:r>
          </w:p>
          <w:p w14:paraId="05447DB7" w14:textId="77777777" w:rsidR="00694E86" w:rsidRDefault="00694E86" w:rsidP="00694E86">
            <w:r w:rsidRPr="00BC7C59">
              <w:rPr>
                <w:b/>
                <w:bCs/>
                <w:color w:val="0070C0"/>
              </w:rPr>
              <w:t>Easter Assembly</w:t>
            </w:r>
            <w:r>
              <w:rPr>
                <w:b/>
                <w:bCs/>
                <w:color w:val="0070C0"/>
              </w:rPr>
              <w:t xml:space="preserve"> led by a visitor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2F978D3A" w14:textId="77777777" w:rsidR="00694E86" w:rsidRDefault="00694E86" w:rsidP="00694E86"/>
          <w:p w14:paraId="6411C94D" w14:textId="77777777" w:rsidR="00694E86" w:rsidRDefault="00694E86" w:rsidP="00694E86">
            <w:r>
              <w:t>How do we know that new babies are special?</w:t>
            </w:r>
          </w:p>
        </w:tc>
        <w:tc>
          <w:tcPr>
            <w:tcW w:w="2387" w:type="dxa"/>
            <w:shd w:val="clear" w:color="auto" w:fill="FFFFFF" w:themeFill="background1"/>
          </w:tcPr>
          <w:p w14:paraId="19648A02" w14:textId="77777777" w:rsidR="00694E86" w:rsidRDefault="00694E86" w:rsidP="00694E86"/>
          <w:p w14:paraId="410F2BF1" w14:textId="77777777" w:rsidR="00694E86" w:rsidRDefault="00694E86" w:rsidP="00694E86">
            <w:r>
              <w:t>Why should we care for others?</w:t>
            </w:r>
          </w:p>
        </w:tc>
      </w:tr>
      <w:tr w:rsidR="00694E86" w14:paraId="327B3A3B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  <w:textDirection w:val="btLr"/>
          </w:tcPr>
          <w:p w14:paraId="1F84917E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3BCE410D" w14:textId="77777777" w:rsidR="00694E86" w:rsidRDefault="00694E86" w:rsidP="00694E86"/>
        </w:tc>
        <w:tc>
          <w:tcPr>
            <w:tcW w:w="2863" w:type="dxa"/>
            <w:gridSpan w:val="2"/>
            <w:shd w:val="clear" w:color="auto" w:fill="FFFFFF" w:themeFill="background1"/>
          </w:tcPr>
          <w:p w14:paraId="72A264FD" w14:textId="77777777" w:rsidR="00694E86" w:rsidRDefault="00694E86" w:rsidP="00694E86">
            <w:r>
              <w:t>PSHE</w:t>
            </w:r>
          </w:p>
          <w:p w14:paraId="5B0932DF" w14:textId="77777777" w:rsidR="00694E86" w:rsidRDefault="00694E86" w:rsidP="00694E86">
            <w:r>
              <w:t>Family and relationships</w:t>
            </w:r>
          </w:p>
        </w:tc>
        <w:tc>
          <w:tcPr>
            <w:tcW w:w="2863" w:type="dxa"/>
            <w:gridSpan w:val="3"/>
            <w:shd w:val="clear" w:color="auto" w:fill="FFFFFF" w:themeFill="background1"/>
          </w:tcPr>
          <w:p w14:paraId="0AF183AF" w14:textId="77777777" w:rsidR="00694E86" w:rsidRDefault="00694E86" w:rsidP="00694E86"/>
          <w:p w14:paraId="6E558EE9" w14:textId="77777777" w:rsidR="00694E86" w:rsidRDefault="00694E86" w:rsidP="00694E86">
            <w:r>
              <w:t>Health and Wellbeing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635885A4" w14:textId="77777777" w:rsidR="00694E86" w:rsidRDefault="00694E86" w:rsidP="00694E86"/>
          <w:p w14:paraId="560BCE4D" w14:textId="77777777" w:rsidR="00694E86" w:rsidRDefault="00694E86" w:rsidP="00694E86">
            <w:r>
              <w:t>Safety and the changing body</w:t>
            </w:r>
          </w:p>
        </w:tc>
        <w:tc>
          <w:tcPr>
            <w:tcW w:w="2863" w:type="dxa"/>
            <w:gridSpan w:val="3"/>
            <w:shd w:val="clear" w:color="auto" w:fill="FFFFFF" w:themeFill="background1"/>
          </w:tcPr>
          <w:p w14:paraId="1DF64521" w14:textId="77777777" w:rsidR="00694E86" w:rsidRDefault="00694E86" w:rsidP="00694E86"/>
          <w:p w14:paraId="0BC6BEB6" w14:textId="77777777" w:rsidR="00694E86" w:rsidRDefault="00694E86" w:rsidP="00694E86">
            <w:r>
              <w:t>Citizenship</w:t>
            </w:r>
          </w:p>
        </w:tc>
        <w:tc>
          <w:tcPr>
            <w:tcW w:w="2864" w:type="dxa"/>
            <w:gridSpan w:val="2"/>
            <w:shd w:val="clear" w:color="auto" w:fill="FFFFFF" w:themeFill="background1"/>
          </w:tcPr>
          <w:p w14:paraId="628EF6AD" w14:textId="77777777" w:rsidR="00694E86" w:rsidRDefault="00694E86" w:rsidP="00694E86"/>
          <w:p w14:paraId="219A2B48" w14:textId="77777777" w:rsidR="00694E86" w:rsidRDefault="00694E86" w:rsidP="00694E86">
            <w:r>
              <w:t>Economic Wellbeing</w:t>
            </w:r>
          </w:p>
        </w:tc>
      </w:tr>
      <w:tr w:rsidR="00694E86" w14:paraId="3B2C9D01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  <w:textDirection w:val="btLr"/>
          </w:tcPr>
          <w:p w14:paraId="3C75B171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0A2504E2" w14:textId="77777777" w:rsidR="00694E86" w:rsidRDefault="00694E86" w:rsidP="00694E86"/>
        </w:tc>
        <w:tc>
          <w:tcPr>
            <w:tcW w:w="2386" w:type="dxa"/>
            <w:shd w:val="clear" w:color="auto" w:fill="FFFFFF" w:themeFill="background1"/>
          </w:tcPr>
          <w:p w14:paraId="49391ADB" w14:textId="77777777" w:rsidR="00694E86" w:rsidRDefault="00694E86" w:rsidP="00694E86">
            <w:r>
              <w:t>Computing</w:t>
            </w:r>
          </w:p>
          <w:p w14:paraId="2EC82BB6" w14:textId="77777777" w:rsidR="00694E86" w:rsidRDefault="00694E86" w:rsidP="00694E86">
            <w:r>
              <w:t>Technology around us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5041AB06" w14:textId="77777777" w:rsidR="00694E86" w:rsidRDefault="00694E86" w:rsidP="00694E86">
            <w:r>
              <w:t>Digital painting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024AF115" w14:textId="77777777" w:rsidR="00694E86" w:rsidRDefault="00694E86" w:rsidP="00694E86">
            <w:r>
              <w:t>Moving a robot – Bee Bots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100F5553" w14:textId="77777777" w:rsidR="00694E86" w:rsidRDefault="00694E86" w:rsidP="00694E86">
            <w:r>
              <w:t>Grouping data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37490874" w14:textId="77777777" w:rsidR="00694E86" w:rsidRDefault="00694E86" w:rsidP="00694E86">
            <w:r>
              <w:t>Digital writing</w:t>
            </w:r>
          </w:p>
        </w:tc>
        <w:tc>
          <w:tcPr>
            <w:tcW w:w="2387" w:type="dxa"/>
            <w:shd w:val="clear" w:color="auto" w:fill="FFFFFF" w:themeFill="background1"/>
          </w:tcPr>
          <w:p w14:paraId="07D61692" w14:textId="77777777" w:rsidR="00694E86" w:rsidRDefault="00694E86" w:rsidP="00694E86">
            <w:r>
              <w:t>Programming animations</w:t>
            </w:r>
          </w:p>
        </w:tc>
      </w:tr>
      <w:tr w:rsidR="00694E86" w14:paraId="66B364DF" w14:textId="77777777" w:rsidTr="0057221B">
        <w:trPr>
          <w:trHeight w:val="518"/>
        </w:trPr>
        <w:tc>
          <w:tcPr>
            <w:tcW w:w="852" w:type="dxa"/>
            <w:vMerge/>
            <w:shd w:val="clear" w:color="auto" w:fill="FFFFFF" w:themeFill="background1"/>
            <w:textDirection w:val="btLr"/>
          </w:tcPr>
          <w:p w14:paraId="39901185" w14:textId="77777777" w:rsidR="00694E86" w:rsidRDefault="00694E86" w:rsidP="00694E86"/>
        </w:tc>
        <w:tc>
          <w:tcPr>
            <w:tcW w:w="708" w:type="dxa"/>
            <w:vMerge/>
            <w:shd w:val="clear" w:color="auto" w:fill="FFFFFF" w:themeFill="background1"/>
          </w:tcPr>
          <w:p w14:paraId="66FCF335" w14:textId="77777777" w:rsidR="00694E86" w:rsidRDefault="00694E86" w:rsidP="00694E86"/>
        </w:tc>
        <w:tc>
          <w:tcPr>
            <w:tcW w:w="2386" w:type="dxa"/>
            <w:shd w:val="clear" w:color="auto" w:fill="FFFFFF" w:themeFill="background1"/>
          </w:tcPr>
          <w:p w14:paraId="110B1492" w14:textId="77777777" w:rsidR="00694E86" w:rsidRDefault="00694E86" w:rsidP="00694E86">
            <w:r>
              <w:t>PE</w:t>
            </w:r>
          </w:p>
          <w:p w14:paraId="7120D01F" w14:textId="77777777" w:rsidR="00694E86" w:rsidRDefault="00694E86" w:rsidP="00694E86">
            <w:r>
              <w:t>Fundamentals</w:t>
            </w:r>
          </w:p>
          <w:p w14:paraId="12DD201D" w14:textId="77777777" w:rsidR="00694E86" w:rsidRDefault="00694E86" w:rsidP="00694E86">
            <w:r>
              <w:t>Fitness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4825ACE9" w14:textId="77777777" w:rsidR="00694E86" w:rsidRDefault="00694E86" w:rsidP="00694E86"/>
          <w:p w14:paraId="68673F35" w14:textId="77777777" w:rsidR="00694E86" w:rsidRDefault="00694E86" w:rsidP="00694E86">
            <w:r>
              <w:t>Team Building</w:t>
            </w:r>
          </w:p>
          <w:p w14:paraId="5BF0C8EA" w14:textId="77777777" w:rsidR="00694E86" w:rsidRDefault="00694E86" w:rsidP="00694E86">
            <w:r>
              <w:t>Target Games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3F58B218" w14:textId="77777777" w:rsidR="00694E86" w:rsidRDefault="00694E86" w:rsidP="00694E86"/>
          <w:p w14:paraId="48B50A93" w14:textId="77777777" w:rsidR="00694E86" w:rsidRDefault="00694E86" w:rsidP="00694E86">
            <w:r>
              <w:t>Ball skills</w:t>
            </w:r>
          </w:p>
          <w:p w14:paraId="64638AA8" w14:textId="77777777" w:rsidR="00694E86" w:rsidRDefault="00694E86" w:rsidP="00694E86">
            <w:r>
              <w:t>Invasion Games</w:t>
            </w:r>
          </w:p>
        </w:tc>
        <w:tc>
          <w:tcPr>
            <w:tcW w:w="2386" w:type="dxa"/>
            <w:gridSpan w:val="2"/>
            <w:shd w:val="clear" w:color="auto" w:fill="FFFFFF" w:themeFill="background1"/>
          </w:tcPr>
          <w:p w14:paraId="59CB4664" w14:textId="77777777" w:rsidR="00694E86" w:rsidRDefault="00694E86" w:rsidP="00694E86"/>
          <w:p w14:paraId="665851BA" w14:textId="77777777" w:rsidR="00694E86" w:rsidRDefault="00694E86" w:rsidP="00694E86">
            <w:r>
              <w:t>Gymnastics</w:t>
            </w:r>
          </w:p>
          <w:p w14:paraId="65443FE2" w14:textId="653B4A08" w:rsidR="00694E86" w:rsidRDefault="00694E86" w:rsidP="00694E86">
            <w:r>
              <w:t>Net/Wall</w:t>
            </w:r>
          </w:p>
        </w:tc>
        <w:tc>
          <w:tcPr>
            <w:tcW w:w="2386" w:type="dxa"/>
            <w:gridSpan w:val="3"/>
            <w:shd w:val="clear" w:color="auto" w:fill="FFFFFF" w:themeFill="background1"/>
          </w:tcPr>
          <w:p w14:paraId="0653AFD9" w14:textId="77777777" w:rsidR="00694E86" w:rsidRDefault="00694E86" w:rsidP="00694E86"/>
          <w:p w14:paraId="538DDD24" w14:textId="68998975" w:rsidR="00694E86" w:rsidRDefault="00694E86" w:rsidP="00694E86">
            <w:r>
              <w:t>Dance</w:t>
            </w:r>
          </w:p>
          <w:p w14:paraId="04698898" w14:textId="77777777" w:rsidR="00694E86" w:rsidRDefault="00694E86" w:rsidP="00694E86">
            <w:r>
              <w:t>Sending and receiving</w:t>
            </w:r>
          </w:p>
        </w:tc>
        <w:tc>
          <w:tcPr>
            <w:tcW w:w="2387" w:type="dxa"/>
            <w:shd w:val="clear" w:color="auto" w:fill="FFFFFF" w:themeFill="background1"/>
          </w:tcPr>
          <w:p w14:paraId="5FA9F2E1" w14:textId="77777777" w:rsidR="00694E86" w:rsidRDefault="00694E86" w:rsidP="00694E86"/>
          <w:p w14:paraId="15D77C68" w14:textId="77777777" w:rsidR="00694E86" w:rsidRDefault="00694E86" w:rsidP="00694E86">
            <w:r>
              <w:t>Athletics</w:t>
            </w:r>
          </w:p>
          <w:p w14:paraId="06CC4D05" w14:textId="77777777" w:rsidR="00694E86" w:rsidRDefault="00694E86" w:rsidP="00694E86">
            <w:r>
              <w:t>Striking and Fielding Games</w:t>
            </w:r>
          </w:p>
        </w:tc>
      </w:tr>
    </w:tbl>
    <w:p w14:paraId="0B31B7BA" w14:textId="77777777" w:rsidR="009B439A" w:rsidRDefault="009B439A" w:rsidP="009B439A">
      <w:bookmarkStart w:id="3" w:name="_Hlk106116114"/>
      <w:bookmarkStart w:id="4" w:name="_Hlk124438368"/>
      <w:bookmarkEnd w:id="2"/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700"/>
        <w:gridCol w:w="874"/>
        <w:gridCol w:w="2383"/>
        <w:gridCol w:w="477"/>
        <w:gridCol w:w="1907"/>
        <w:gridCol w:w="954"/>
        <w:gridCol w:w="1430"/>
        <w:gridCol w:w="1430"/>
        <w:gridCol w:w="954"/>
        <w:gridCol w:w="1907"/>
        <w:gridCol w:w="477"/>
        <w:gridCol w:w="2384"/>
      </w:tblGrid>
      <w:tr w:rsidR="00BC4024" w14:paraId="0CB27AFE" w14:textId="77777777" w:rsidTr="0057221B">
        <w:trPr>
          <w:trHeight w:val="262"/>
        </w:trPr>
        <w:tc>
          <w:tcPr>
            <w:tcW w:w="700" w:type="dxa"/>
            <w:shd w:val="clear" w:color="auto" w:fill="FFFFFF" w:themeFill="background1"/>
            <w:textDirection w:val="btLr"/>
          </w:tcPr>
          <w:p w14:paraId="0D61FF97" w14:textId="77777777" w:rsidR="00BC4024" w:rsidRDefault="00BC4024" w:rsidP="00071920">
            <w:bookmarkStart w:id="5" w:name="_Hlk140157113"/>
            <w:bookmarkEnd w:id="3"/>
            <w:bookmarkEnd w:id="4"/>
          </w:p>
        </w:tc>
        <w:tc>
          <w:tcPr>
            <w:tcW w:w="874" w:type="dxa"/>
            <w:shd w:val="clear" w:color="auto" w:fill="FFFFFF" w:themeFill="background1"/>
          </w:tcPr>
          <w:p w14:paraId="0396ECFF" w14:textId="77777777" w:rsidR="00BC4024" w:rsidRDefault="00BC4024" w:rsidP="00071920"/>
        </w:tc>
        <w:tc>
          <w:tcPr>
            <w:tcW w:w="2383" w:type="dxa"/>
            <w:shd w:val="clear" w:color="auto" w:fill="FFFFFF" w:themeFill="background1"/>
          </w:tcPr>
          <w:p w14:paraId="500E9B66" w14:textId="77777777" w:rsidR="00BC4024" w:rsidRDefault="00BC4024" w:rsidP="00071920">
            <w:r>
              <w:t>Autumn 1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5B6C6AB3" w14:textId="77777777" w:rsidR="00BC4024" w:rsidRDefault="00BC4024" w:rsidP="00071920">
            <w:r>
              <w:t>Autumn 2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69463C47" w14:textId="77777777" w:rsidR="00BC4024" w:rsidRDefault="00BC4024" w:rsidP="00071920">
            <w:r>
              <w:t>Spring 1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4683552C" w14:textId="77777777" w:rsidR="00BC4024" w:rsidRDefault="00BC4024" w:rsidP="00071920">
            <w:r>
              <w:t>Spring 2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3767499C" w14:textId="77777777" w:rsidR="00BC4024" w:rsidRDefault="00BC4024" w:rsidP="00071920">
            <w:r>
              <w:t>Summer 1</w:t>
            </w:r>
          </w:p>
        </w:tc>
        <w:tc>
          <w:tcPr>
            <w:tcW w:w="2384" w:type="dxa"/>
            <w:shd w:val="clear" w:color="auto" w:fill="FFFFFF" w:themeFill="background1"/>
          </w:tcPr>
          <w:p w14:paraId="55595F17" w14:textId="28830F3A" w:rsidR="00BC4024" w:rsidRDefault="00BC4024" w:rsidP="00071920">
            <w:r>
              <w:t>Summer 2</w:t>
            </w:r>
          </w:p>
        </w:tc>
      </w:tr>
      <w:tr w:rsidR="00BC4024" w14:paraId="0E877857" w14:textId="77777777" w:rsidTr="0057221B">
        <w:trPr>
          <w:trHeight w:val="518"/>
        </w:trPr>
        <w:tc>
          <w:tcPr>
            <w:tcW w:w="700" w:type="dxa"/>
            <w:vMerge w:val="restart"/>
            <w:shd w:val="clear" w:color="auto" w:fill="FFFFFF" w:themeFill="background1"/>
          </w:tcPr>
          <w:p w14:paraId="362528C8" w14:textId="77777777" w:rsidR="00BC4024" w:rsidRDefault="00BC4024" w:rsidP="00071920"/>
        </w:tc>
        <w:tc>
          <w:tcPr>
            <w:tcW w:w="874" w:type="dxa"/>
            <w:vMerge w:val="restart"/>
            <w:shd w:val="clear" w:color="auto" w:fill="FFFFFF" w:themeFill="background1"/>
          </w:tcPr>
          <w:p w14:paraId="4A9A5793" w14:textId="77777777" w:rsidR="00BC4024" w:rsidRDefault="00BC4024" w:rsidP="00071920">
            <w:r>
              <w:t>Year 2</w:t>
            </w:r>
          </w:p>
        </w:tc>
        <w:tc>
          <w:tcPr>
            <w:tcW w:w="2383" w:type="dxa"/>
            <w:shd w:val="clear" w:color="auto" w:fill="FFFFFF" w:themeFill="background1"/>
          </w:tcPr>
          <w:p w14:paraId="1E1E70DB" w14:textId="77777777" w:rsidR="00BC4024" w:rsidRDefault="00BC4024" w:rsidP="00071920">
            <w:r>
              <w:t>English – Fiction</w:t>
            </w:r>
          </w:p>
          <w:p w14:paraId="10DC3BDB" w14:textId="77777777" w:rsidR="00BC4024" w:rsidRDefault="00BC4024" w:rsidP="00071920">
            <w:r>
              <w:t>Troll Swap by Leigh Hodgkinson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6BF1002C" w14:textId="77777777" w:rsidR="00BC4024" w:rsidRDefault="00BC4024" w:rsidP="00071920">
            <w:r>
              <w:t>English – Non-Chronological report</w:t>
            </w:r>
          </w:p>
          <w:p w14:paraId="0274CF3B" w14:textId="05B36CA9" w:rsidR="00BC4024" w:rsidRPr="00096DFE" w:rsidRDefault="0001354E" w:rsidP="0001354E">
            <w:pPr>
              <w:rPr>
                <w:b/>
                <w:bCs/>
              </w:rPr>
            </w:pPr>
            <w:r>
              <w:rPr>
                <w:b/>
                <w:bCs/>
              </w:rPr>
              <w:t>Recount - trip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563EC8A0" w14:textId="77777777" w:rsidR="00BC4024" w:rsidRDefault="00BC4024" w:rsidP="00071920">
            <w:r>
              <w:t>English – Fiction adventure</w:t>
            </w:r>
          </w:p>
          <w:p w14:paraId="41A372D3" w14:textId="77777777" w:rsidR="00BC4024" w:rsidRDefault="00BC4024" w:rsidP="00071920">
            <w:r>
              <w:t>Dragon Machine by Helen Ward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3678EB2F" w14:textId="77777777" w:rsidR="00BC4024" w:rsidRDefault="00BC4024" w:rsidP="00071920">
            <w:r>
              <w:t>English – Letter in role</w:t>
            </w:r>
          </w:p>
          <w:p w14:paraId="57E33E71" w14:textId="77777777" w:rsidR="00BC4024" w:rsidRDefault="00BC4024" w:rsidP="00071920">
            <w:r>
              <w:t>The Last Wolf by Mini Grey</w:t>
            </w:r>
          </w:p>
          <w:p w14:paraId="43DF631F" w14:textId="77777777" w:rsidR="00BC4024" w:rsidRDefault="00BC4024" w:rsidP="00071920"/>
        </w:tc>
        <w:tc>
          <w:tcPr>
            <w:tcW w:w="2384" w:type="dxa"/>
            <w:gridSpan w:val="2"/>
            <w:shd w:val="clear" w:color="auto" w:fill="FFFFFF" w:themeFill="background1"/>
          </w:tcPr>
          <w:p w14:paraId="6BEA6F94" w14:textId="77777777" w:rsidR="00BC4024" w:rsidRDefault="00BC4024" w:rsidP="00071920">
            <w:r>
              <w:t>Recount - Llandudno</w:t>
            </w:r>
          </w:p>
        </w:tc>
        <w:tc>
          <w:tcPr>
            <w:tcW w:w="2384" w:type="dxa"/>
            <w:shd w:val="clear" w:color="auto" w:fill="FFFFFF" w:themeFill="background1"/>
          </w:tcPr>
          <w:p w14:paraId="46EBFAB0" w14:textId="77777777" w:rsidR="00BC4024" w:rsidRDefault="00BC4024" w:rsidP="00071920">
            <w:r>
              <w:t>English – Fiction moral focus</w:t>
            </w:r>
          </w:p>
          <w:p w14:paraId="4A858185" w14:textId="65FD0AE0" w:rsidR="00BC4024" w:rsidRDefault="00BC4024" w:rsidP="00071920">
            <w:r>
              <w:t>Grandad’s Secret Giant by David Litchfield</w:t>
            </w:r>
          </w:p>
        </w:tc>
      </w:tr>
      <w:tr w:rsidR="00071920" w14:paraId="702FE2CA" w14:textId="77777777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7E2068B5" w14:textId="77777777" w:rsidR="00071920" w:rsidRDefault="00071920" w:rsidP="00071920"/>
        </w:tc>
        <w:tc>
          <w:tcPr>
            <w:tcW w:w="874" w:type="dxa"/>
            <w:vMerge/>
            <w:shd w:val="clear" w:color="auto" w:fill="FFFFFF" w:themeFill="background1"/>
          </w:tcPr>
          <w:p w14:paraId="3C5DF66B" w14:textId="77777777" w:rsidR="00071920" w:rsidRDefault="00071920" w:rsidP="00071920"/>
        </w:tc>
        <w:tc>
          <w:tcPr>
            <w:tcW w:w="2860" w:type="dxa"/>
            <w:gridSpan w:val="2"/>
            <w:shd w:val="clear" w:color="auto" w:fill="FFFFFF" w:themeFill="background1"/>
          </w:tcPr>
          <w:p w14:paraId="7BC33AB6" w14:textId="233A7CA9" w:rsidR="00071920" w:rsidRDefault="00071920" w:rsidP="00071920">
            <w:r>
              <w:t>Science: Living things and their habitats</w:t>
            </w:r>
          </w:p>
        </w:tc>
        <w:tc>
          <w:tcPr>
            <w:tcW w:w="2861" w:type="dxa"/>
            <w:gridSpan w:val="2"/>
            <w:shd w:val="clear" w:color="auto" w:fill="FFFFFF" w:themeFill="background1"/>
          </w:tcPr>
          <w:p w14:paraId="0BB06223" w14:textId="77777777" w:rsidR="00071920" w:rsidRDefault="00071920" w:rsidP="00071920">
            <w:r>
              <w:t>Science: Materials Monster – Everyday Materials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134B6C51" w14:textId="08F3D431" w:rsidR="00071920" w:rsidRDefault="00071920" w:rsidP="00071920">
            <w:r>
              <w:t>Science: Healthy Me</w:t>
            </w:r>
          </w:p>
          <w:p w14:paraId="4F8729AE" w14:textId="77777777" w:rsidR="00071920" w:rsidRDefault="00071920" w:rsidP="00071920">
            <w:r>
              <w:t xml:space="preserve">Animals including human growth </w:t>
            </w:r>
          </w:p>
          <w:p w14:paraId="0F56D247" w14:textId="77777777" w:rsidR="00071920" w:rsidRDefault="00071920" w:rsidP="00071920">
            <w:r>
              <w:t xml:space="preserve">Little MasterChef’s </w:t>
            </w:r>
          </w:p>
          <w:p w14:paraId="05CEE38D" w14:textId="513BE642" w:rsidR="00071920" w:rsidRDefault="00071920" w:rsidP="00071920">
            <w:r>
              <w:t xml:space="preserve">All about diet and me </w:t>
            </w:r>
          </w:p>
        </w:tc>
        <w:tc>
          <w:tcPr>
            <w:tcW w:w="2861" w:type="dxa"/>
            <w:gridSpan w:val="2"/>
            <w:shd w:val="clear" w:color="auto" w:fill="FFFFFF" w:themeFill="background1"/>
          </w:tcPr>
          <w:p w14:paraId="23CBDC67" w14:textId="03CE440B" w:rsidR="00071920" w:rsidRDefault="00071920" w:rsidP="00071920">
            <w:r>
              <w:t>Science Week</w:t>
            </w:r>
          </w:p>
        </w:tc>
        <w:tc>
          <w:tcPr>
            <w:tcW w:w="2861" w:type="dxa"/>
            <w:gridSpan w:val="2"/>
            <w:shd w:val="clear" w:color="auto" w:fill="FFFFFF" w:themeFill="background1"/>
          </w:tcPr>
          <w:p w14:paraId="7221A086" w14:textId="77777777" w:rsidR="00071920" w:rsidRDefault="00071920" w:rsidP="00071920">
            <w:r>
              <w:t xml:space="preserve">Science: Young Gardeners </w:t>
            </w:r>
          </w:p>
          <w:p w14:paraId="040F47CE" w14:textId="5F0C3387" w:rsidR="00071920" w:rsidRDefault="00071920" w:rsidP="00071920">
            <w:r>
              <w:t>Plants Growth and Care</w:t>
            </w:r>
          </w:p>
          <w:p w14:paraId="30E8DB40" w14:textId="4C9B56F1" w:rsidR="00071920" w:rsidRDefault="00071920" w:rsidP="00071920"/>
        </w:tc>
      </w:tr>
      <w:tr w:rsidR="00484C87" w14:paraId="1A928B15" w14:textId="77777777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781C5697" w14:textId="77777777" w:rsidR="00484C87" w:rsidRDefault="00484C87" w:rsidP="00071920"/>
        </w:tc>
        <w:tc>
          <w:tcPr>
            <w:tcW w:w="874" w:type="dxa"/>
            <w:vMerge/>
            <w:shd w:val="clear" w:color="auto" w:fill="FFFFFF" w:themeFill="background1"/>
          </w:tcPr>
          <w:p w14:paraId="7232DEC1" w14:textId="77777777" w:rsidR="00484C87" w:rsidRDefault="00484C87" w:rsidP="00071920"/>
        </w:tc>
        <w:tc>
          <w:tcPr>
            <w:tcW w:w="2383" w:type="dxa"/>
            <w:shd w:val="clear" w:color="auto" w:fill="FFFFFF" w:themeFill="background1"/>
          </w:tcPr>
          <w:p w14:paraId="249894B7" w14:textId="77777777" w:rsidR="00484C87" w:rsidRDefault="00484C87" w:rsidP="00071920">
            <w:r>
              <w:t>Geography: Our Wonderful World - What are the wonders of our world?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163B4F3E" w14:textId="77777777" w:rsidR="00484C87" w:rsidRDefault="005604D7" w:rsidP="00071920">
            <w:r>
              <w:t>History: What is a Monarch?</w:t>
            </w:r>
          </w:p>
          <w:p w14:paraId="67FAB821" w14:textId="77777777" w:rsidR="005604D7" w:rsidRDefault="005604D7" w:rsidP="00071920"/>
          <w:p w14:paraId="1034777A" w14:textId="7230D56A" w:rsidR="005604D7" w:rsidRDefault="005604D7" w:rsidP="00071920">
            <w:pPr>
              <w:rPr>
                <w:b/>
                <w:color w:val="0070C0"/>
              </w:rPr>
            </w:pPr>
            <w:r w:rsidRPr="005604D7">
              <w:rPr>
                <w:b/>
                <w:color w:val="0070C0"/>
              </w:rPr>
              <w:t>Stafford Castle</w:t>
            </w:r>
          </w:p>
          <w:p w14:paraId="56783360" w14:textId="77777777" w:rsidR="0001354E" w:rsidRDefault="0001354E" w:rsidP="00071920">
            <w:pPr>
              <w:rPr>
                <w:b/>
                <w:color w:val="0070C0"/>
              </w:rPr>
            </w:pPr>
          </w:p>
          <w:p w14:paraId="4D0B7E29" w14:textId="15D6F2E4" w:rsidR="0001354E" w:rsidRDefault="0001354E" w:rsidP="0007192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Kings and Queens experience day</w:t>
            </w:r>
          </w:p>
          <w:p w14:paraId="7C0ACF8F" w14:textId="34D2A5EE" w:rsidR="0001354E" w:rsidRPr="005604D7" w:rsidRDefault="0001354E" w:rsidP="00071920">
            <w:pPr>
              <w:rPr>
                <w:b/>
              </w:rPr>
            </w:pP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45C995D6" w14:textId="77777777" w:rsidR="00484C87" w:rsidRDefault="00484C87" w:rsidP="00071920">
            <w:r>
              <w:t>Geography: Seasons –</w:t>
            </w:r>
          </w:p>
          <w:p w14:paraId="61861A5E" w14:textId="77777777" w:rsidR="00484C87" w:rsidRPr="0065093E" w:rsidRDefault="00484C87" w:rsidP="00071920">
            <w:pPr>
              <w:rPr>
                <w:b/>
              </w:rPr>
            </w:pPr>
            <w:r>
              <w:t>What is it like to live in a hot or cold place?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6E258ABE" w14:textId="53B1DBAE" w:rsidR="00484C87" w:rsidRPr="00965750" w:rsidRDefault="00484C87" w:rsidP="00071920">
            <w:r>
              <w:t>History: How was school different in the past?</w:t>
            </w:r>
          </w:p>
          <w:p w14:paraId="1E139627" w14:textId="77777777" w:rsidR="005604D7" w:rsidRDefault="005604D7" w:rsidP="00071920">
            <w:pPr>
              <w:rPr>
                <w:b/>
                <w:bCs/>
                <w:color w:val="0070C0"/>
              </w:rPr>
            </w:pPr>
          </w:p>
          <w:p w14:paraId="314887E5" w14:textId="5847F7BB" w:rsidR="00484C87" w:rsidRPr="00631AA7" w:rsidRDefault="00484C87" w:rsidP="00071920">
            <w:pPr>
              <w:rPr>
                <w:b/>
                <w:bCs/>
              </w:rPr>
            </w:pP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4692332F" w14:textId="77777777" w:rsidR="00484C87" w:rsidRDefault="00484C87" w:rsidP="00071920">
            <w:r>
              <w:t>Geography: What is it like to live by the coast?</w:t>
            </w:r>
          </w:p>
          <w:p w14:paraId="71C2677D" w14:textId="77777777" w:rsidR="00484C87" w:rsidRDefault="00484C87" w:rsidP="00071920">
            <w:pPr>
              <w:rPr>
                <w:b/>
                <w:bCs/>
                <w:color w:val="0070C0"/>
              </w:rPr>
            </w:pPr>
          </w:p>
          <w:p w14:paraId="4A09294F" w14:textId="77777777" w:rsidR="00484C87" w:rsidRDefault="00484C87" w:rsidP="00071920">
            <w:r w:rsidRPr="00631AA7">
              <w:rPr>
                <w:b/>
                <w:bCs/>
                <w:color w:val="0070C0"/>
              </w:rPr>
              <w:t>Llandudno</w:t>
            </w:r>
            <w:r>
              <w:rPr>
                <w:b/>
                <w:bCs/>
                <w:color w:val="0070C0"/>
              </w:rPr>
              <w:t xml:space="preserve"> Residential</w:t>
            </w:r>
            <w:r w:rsidRPr="00631AA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2384" w:type="dxa"/>
            <w:shd w:val="clear" w:color="auto" w:fill="FFFFFF" w:themeFill="background1"/>
          </w:tcPr>
          <w:p w14:paraId="6698962D" w14:textId="6FD78AC2" w:rsidR="00484C87" w:rsidRDefault="005604D7" w:rsidP="00071920">
            <w:r>
              <w:t>History: History of flight.</w:t>
            </w:r>
          </w:p>
        </w:tc>
      </w:tr>
      <w:tr w:rsidR="00484C87" w14:paraId="3057DDC7" w14:textId="77777777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02EE55DC" w14:textId="77777777" w:rsidR="00484C87" w:rsidRDefault="00484C87" w:rsidP="00071920"/>
        </w:tc>
        <w:tc>
          <w:tcPr>
            <w:tcW w:w="874" w:type="dxa"/>
            <w:vMerge/>
            <w:shd w:val="clear" w:color="auto" w:fill="FFFFFF" w:themeFill="background1"/>
          </w:tcPr>
          <w:p w14:paraId="0C60995D" w14:textId="77777777" w:rsidR="00484C87" w:rsidRDefault="00484C87" w:rsidP="00071920"/>
        </w:tc>
        <w:tc>
          <w:tcPr>
            <w:tcW w:w="2383" w:type="dxa"/>
            <w:shd w:val="clear" w:color="auto" w:fill="FFFFFF" w:themeFill="background1"/>
          </w:tcPr>
          <w:p w14:paraId="70E8405A" w14:textId="77777777" w:rsidR="00484C87" w:rsidRDefault="00484C87" w:rsidP="00071920">
            <w:r>
              <w:t>Art Explore and Draw</w:t>
            </w:r>
          </w:p>
          <w:p w14:paraId="18F9BD0A" w14:textId="77777777" w:rsidR="00484C87" w:rsidRDefault="00484C87" w:rsidP="00071920">
            <w:r>
              <w:t>Objects in nature</w:t>
            </w:r>
          </w:p>
          <w:p w14:paraId="3FD5F908" w14:textId="77777777" w:rsidR="00484C87" w:rsidRDefault="00484C87" w:rsidP="00071920">
            <w:r>
              <w:t>Use wax resist</w:t>
            </w:r>
          </w:p>
          <w:p w14:paraId="0EBF7DED" w14:textId="77777777" w:rsidR="00484C87" w:rsidRDefault="00484C87" w:rsidP="00071920">
            <w:r>
              <w:t>Explore the world through Mono print</w:t>
            </w:r>
          </w:p>
          <w:p w14:paraId="634EB4A7" w14:textId="77777777" w:rsidR="00484C87" w:rsidRDefault="00484C87" w:rsidP="00071920"/>
        </w:tc>
        <w:tc>
          <w:tcPr>
            <w:tcW w:w="2384" w:type="dxa"/>
            <w:gridSpan w:val="2"/>
            <w:shd w:val="clear" w:color="auto" w:fill="FFFFFF" w:themeFill="background1"/>
          </w:tcPr>
          <w:p w14:paraId="5D75566A" w14:textId="77777777" w:rsidR="00484C87" w:rsidRDefault="00484C87" w:rsidP="00071920">
            <w:r>
              <w:t>DT – Textiles – 2D shape to 3D product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798101FD" w14:textId="77777777" w:rsidR="00484C87" w:rsidRDefault="00484C87" w:rsidP="00071920">
            <w:r>
              <w:t>DT Healthy and Varied diet – making a bread-based product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65362CD0" w14:textId="77777777" w:rsidR="00484C87" w:rsidRDefault="00484C87" w:rsidP="00071920">
            <w:r>
              <w:t>Art Expressive Painting How painters use paint exploring colour mixing and experimental mark making to create abstract still life.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6A620299" w14:textId="77777777" w:rsidR="00484C87" w:rsidRDefault="00484C87" w:rsidP="00071920">
            <w:r>
              <w:t xml:space="preserve">DT – Structures- Bridges </w:t>
            </w:r>
          </w:p>
          <w:p w14:paraId="4D0A9C05" w14:textId="77777777" w:rsidR="00484C87" w:rsidRDefault="00484C87" w:rsidP="00071920">
            <w:r>
              <w:t xml:space="preserve">Conwy Bridge </w:t>
            </w:r>
          </w:p>
        </w:tc>
        <w:tc>
          <w:tcPr>
            <w:tcW w:w="2384" w:type="dxa"/>
            <w:shd w:val="clear" w:color="auto" w:fill="FFFFFF" w:themeFill="background1"/>
          </w:tcPr>
          <w:p w14:paraId="283FC390" w14:textId="77777777" w:rsidR="00484C87" w:rsidRDefault="00484C87" w:rsidP="00071920">
            <w:r>
              <w:t>Art Working in 3D</w:t>
            </w:r>
          </w:p>
          <w:p w14:paraId="313E44C7" w14:textId="77777777" w:rsidR="00484C87" w:rsidRDefault="00484C87" w:rsidP="00071920">
            <w:r>
              <w:t>Stick transformation project</w:t>
            </w:r>
          </w:p>
          <w:p w14:paraId="5996BF54" w14:textId="77777777" w:rsidR="00484C87" w:rsidRDefault="00484C87" w:rsidP="00A15CC0">
            <w:r>
              <w:t>Music and Art</w:t>
            </w:r>
          </w:p>
          <w:p w14:paraId="6C84B707" w14:textId="0736E604" w:rsidR="00484C87" w:rsidRDefault="00484C87" w:rsidP="00A15CC0">
            <w:r>
              <w:t>Draw, sketch, paint, collage and make</w:t>
            </w:r>
          </w:p>
          <w:p w14:paraId="5F421345" w14:textId="77777777" w:rsidR="00484C87" w:rsidRDefault="00484C87" w:rsidP="00071920"/>
        </w:tc>
      </w:tr>
      <w:tr w:rsidR="00484C87" w14:paraId="609F4321" w14:textId="6D67D62F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35E3E2B3" w14:textId="77777777" w:rsidR="00484C87" w:rsidRDefault="00484C87" w:rsidP="00071920"/>
        </w:tc>
        <w:tc>
          <w:tcPr>
            <w:tcW w:w="874" w:type="dxa"/>
            <w:vMerge/>
            <w:shd w:val="clear" w:color="auto" w:fill="FFFFFF" w:themeFill="background1"/>
          </w:tcPr>
          <w:p w14:paraId="027CCAD7" w14:textId="77777777" w:rsidR="00484C87" w:rsidRDefault="00484C87" w:rsidP="00071920"/>
        </w:tc>
        <w:tc>
          <w:tcPr>
            <w:tcW w:w="4767" w:type="dxa"/>
            <w:gridSpan w:val="3"/>
            <w:shd w:val="clear" w:color="auto" w:fill="FFFFFF" w:themeFill="background1"/>
          </w:tcPr>
          <w:p w14:paraId="7EAC9CF8" w14:textId="77777777" w:rsidR="00484C87" w:rsidRDefault="00484C87" w:rsidP="00071920">
            <w:r>
              <w:t>Music – Sparkyard</w:t>
            </w:r>
          </w:p>
          <w:p w14:paraId="3F0EE1C3" w14:textId="77777777" w:rsidR="00484C87" w:rsidRDefault="00484C87" w:rsidP="00071920">
            <w:r>
              <w:t>Time to play</w:t>
            </w:r>
          </w:p>
          <w:p w14:paraId="37B096C6" w14:textId="77777777" w:rsidR="00484C87" w:rsidRDefault="00484C87" w:rsidP="00071920">
            <w:r>
              <w:t>Exploring rhythmic pulse and patterns</w:t>
            </w:r>
          </w:p>
          <w:p w14:paraId="3E33FA3B" w14:textId="5C091423" w:rsidR="00484C87" w:rsidRDefault="00484C87" w:rsidP="00071920">
            <w:r>
              <w:t>Learn to play a simple accompaniment to a song</w:t>
            </w:r>
          </w:p>
        </w:tc>
        <w:tc>
          <w:tcPr>
            <w:tcW w:w="4768" w:type="dxa"/>
            <w:gridSpan w:val="4"/>
            <w:shd w:val="clear" w:color="auto" w:fill="FFFFFF" w:themeFill="background1"/>
          </w:tcPr>
          <w:p w14:paraId="4DFC3579" w14:textId="07EF0E9F" w:rsidR="00484C87" w:rsidRDefault="00484C87" w:rsidP="00071920">
            <w:r>
              <w:t>Music – Sparkyard</w:t>
            </w:r>
          </w:p>
          <w:p w14:paraId="0620631F" w14:textId="77777777" w:rsidR="00484C87" w:rsidRDefault="00484C87" w:rsidP="00071920">
            <w:r>
              <w:t>Musical moods and pictures</w:t>
            </w:r>
          </w:p>
          <w:p w14:paraId="66427FA3" w14:textId="77777777" w:rsidR="00484C87" w:rsidRDefault="00484C87" w:rsidP="00071920">
            <w:r>
              <w:t>Look at changes in dynamics and timbre</w:t>
            </w:r>
          </w:p>
          <w:p w14:paraId="3F6CD1F6" w14:textId="1A3CF5E2" w:rsidR="00484C87" w:rsidRDefault="00484C87" w:rsidP="00071920">
            <w:r>
              <w:t>Use graphic symbols and notation - composition</w:t>
            </w:r>
          </w:p>
        </w:tc>
        <w:tc>
          <w:tcPr>
            <w:tcW w:w="4768" w:type="dxa"/>
            <w:gridSpan w:val="3"/>
            <w:shd w:val="clear" w:color="auto" w:fill="FFFFFF" w:themeFill="background1"/>
          </w:tcPr>
          <w:p w14:paraId="4DF385F3" w14:textId="77777777" w:rsidR="00484C87" w:rsidRDefault="00484C87" w:rsidP="00071920">
            <w:r>
              <w:t>Music – Sparkyard</w:t>
            </w:r>
          </w:p>
          <w:p w14:paraId="126689E1" w14:textId="77777777" w:rsidR="00484C87" w:rsidRDefault="00484C87" w:rsidP="00071920">
            <w:r>
              <w:t>Patterns with pitch</w:t>
            </w:r>
          </w:p>
          <w:p w14:paraId="322146EA" w14:textId="77777777" w:rsidR="00484C87" w:rsidRDefault="00484C87" w:rsidP="00071920">
            <w:r>
              <w:t>Exploring pitch and melody, exploring timbre</w:t>
            </w:r>
          </w:p>
          <w:p w14:paraId="142167FE" w14:textId="79F5772E" w:rsidR="00484C87" w:rsidRDefault="00484C87" w:rsidP="00071920">
            <w:r>
              <w:t>Create graphic notations, play simple melodies</w:t>
            </w:r>
          </w:p>
        </w:tc>
      </w:tr>
      <w:tr w:rsidR="00484C87" w14:paraId="4EE91D4E" w14:textId="77777777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58DF2A3E" w14:textId="77777777" w:rsidR="00484C87" w:rsidRDefault="00484C87" w:rsidP="00A15CC0"/>
        </w:tc>
        <w:tc>
          <w:tcPr>
            <w:tcW w:w="874" w:type="dxa"/>
            <w:vMerge/>
            <w:shd w:val="clear" w:color="auto" w:fill="FFFFFF" w:themeFill="background1"/>
          </w:tcPr>
          <w:p w14:paraId="046483E3" w14:textId="77777777" w:rsidR="00484C87" w:rsidRDefault="00484C87" w:rsidP="00A15CC0"/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45C81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0FD8DD0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Why do we need to give thanks?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36534F" w14:textId="77777777" w:rsidR="00484C87" w:rsidRDefault="00484C87" w:rsidP="00A15CC0"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6C303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2DE5D1" w14:textId="77777777" w:rsidR="00484C87" w:rsidRDefault="00484C87" w:rsidP="00A15CC0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What do candles mean to people?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7251A3C" w14:textId="77777777" w:rsidR="0001354E" w:rsidRDefault="0001354E" w:rsidP="00A15CC0"/>
          <w:p w14:paraId="4713FE3D" w14:textId="7463B076" w:rsidR="0001354E" w:rsidRPr="0001354E" w:rsidRDefault="0001354E" w:rsidP="00A15CC0">
            <w:pPr>
              <w:rPr>
                <w:b/>
              </w:rPr>
            </w:pPr>
            <w:r w:rsidRPr="0001354E">
              <w:rPr>
                <w:b/>
                <w:color w:val="0070C0"/>
              </w:rPr>
              <w:t>Nativity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D542F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B637533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Special connections to God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41578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90884AB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What is a prophet?</w:t>
            </w:r>
          </w:p>
          <w:p w14:paraId="06D6796E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6CFD1440" w14:textId="77777777" w:rsidR="00484C87" w:rsidRPr="00910B80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8F14B9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Easter Assembly led by a visitor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FECA4B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A38095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How do people talk to God?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91E47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E42623" w14:textId="5B6B4745" w:rsidR="00484C87" w:rsidRDefault="00484C87" w:rsidP="00A15CC0">
            <w:r>
              <w:rPr>
                <w:rStyle w:val="normaltextrun"/>
                <w:rFonts w:ascii="Calibri" w:hAnsi="Calibri" w:cs="Calibri"/>
              </w:rPr>
              <w:t>Where do people talk to God?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84C87" w14:paraId="16F3F282" w14:textId="77777777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6016248F" w14:textId="77777777" w:rsidR="00484C87" w:rsidRDefault="00484C87" w:rsidP="00A15CC0"/>
        </w:tc>
        <w:tc>
          <w:tcPr>
            <w:tcW w:w="874" w:type="dxa"/>
            <w:vMerge/>
            <w:shd w:val="clear" w:color="auto" w:fill="FFFFFF" w:themeFill="background1"/>
          </w:tcPr>
          <w:p w14:paraId="4C855904" w14:textId="77777777" w:rsidR="00484C87" w:rsidRDefault="00484C87" w:rsidP="00A15CC0"/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4CAD7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PSHE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CD67285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Families and relationships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43F0B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A2363F6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Health and wellbeing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E9B79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D5F5941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Safety and changing bodies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00CD3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D28B7F1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Citizenship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588B8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0FAD18A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Economic wellbeing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A1079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D5A7C2" w14:textId="5A76D16A" w:rsidR="00484C87" w:rsidRDefault="00484C87" w:rsidP="00A15CC0">
            <w:r>
              <w:rPr>
                <w:rStyle w:val="normaltextrun"/>
                <w:rFonts w:ascii="Calibri" w:hAnsi="Calibri" w:cs="Calibri"/>
              </w:rPr>
              <w:t>Transition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84C87" w14:paraId="408355BD" w14:textId="77777777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27AB1089" w14:textId="77777777" w:rsidR="00484C87" w:rsidRDefault="00484C87" w:rsidP="00A15CC0"/>
        </w:tc>
        <w:tc>
          <w:tcPr>
            <w:tcW w:w="874" w:type="dxa"/>
            <w:vMerge/>
            <w:shd w:val="clear" w:color="auto" w:fill="FFFFFF" w:themeFill="background1"/>
          </w:tcPr>
          <w:p w14:paraId="68A63128" w14:textId="77777777" w:rsidR="00484C87" w:rsidRDefault="00484C87" w:rsidP="00A15CC0"/>
        </w:tc>
        <w:tc>
          <w:tcPr>
            <w:tcW w:w="2383" w:type="dxa"/>
            <w:shd w:val="clear" w:color="auto" w:fill="FFFFFF" w:themeFill="background1"/>
          </w:tcPr>
          <w:p w14:paraId="4AB8C01F" w14:textId="77777777" w:rsidR="00484C87" w:rsidRDefault="00484C87" w:rsidP="00A15CC0">
            <w:r>
              <w:t>Computing Information Technology around us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2CAF3104" w14:textId="77777777" w:rsidR="00484C87" w:rsidRDefault="00484C87" w:rsidP="00A15CC0">
            <w:r>
              <w:t>Digital photography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57F8326E" w14:textId="77777777" w:rsidR="00484C87" w:rsidRDefault="00484C87" w:rsidP="00A15CC0">
            <w:r>
              <w:t>Robot algorithms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67B386D7" w14:textId="77777777" w:rsidR="00484C87" w:rsidRDefault="00484C87" w:rsidP="00A15CC0">
            <w:r>
              <w:t>Pictograms</w:t>
            </w:r>
          </w:p>
        </w:tc>
        <w:tc>
          <w:tcPr>
            <w:tcW w:w="2384" w:type="dxa"/>
            <w:gridSpan w:val="2"/>
            <w:shd w:val="clear" w:color="auto" w:fill="FFFFFF" w:themeFill="background1"/>
          </w:tcPr>
          <w:p w14:paraId="6D48E0FC" w14:textId="77777777" w:rsidR="00484C87" w:rsidRDefault="00484C87" w:rsidP="00A15CC0">
            <w:r>
              <w:t>Making Music</w:t>
            </w:r>
          </w:p>
        </w:tc>
        <w:tc>
          <w:tcPr>
            <w:tcW w:w="2384" w:type="dxa"/>
            <w:shd w:val="clear" w:color="auto" w:fill="FFFFFF" w:themeFill="background1"/>
          </w:tcPr>
          <w:p w14:paraId="3A68BFCF" w14:textId="1B4CB916" w:rsidR="00484C87" w:rsidRDefault="00484C87" w:rsidP="00A15CC0">
            <w:r>
              <w:t>Programming quizzes</w:t>
            </w:r>
          </w:p>
        </w:tc>
      </w:tr>
      <w:tr w:rsidR="00484C87" w14:paraId="1F7DFC8E" w14:textId="77777777" w:rsidTr="0057221B">
        <w:trPr>
          <w:trHeight w:val="518"/>
        </w:trPr>
        <w:tc>
          <w:tcPr>
            <w:tcW w:w="700" w:type="dxa"/>
            <w:vMerge/>
            <w:shd w:val="clear" w:color="auto" w:fill="FFFFFF" w:themeFill="background1"/>
          </w:tcPr>
          <w:p w14:paraId="097D149F" w14:textId="77777777" w:rsidR="00484C87" w:rsidRDefault="00484C87" w:rsidP="00A15CC0"/>
        </w:tc>
        <w:tc>
          <w:tcPr>
            <w:tcW w:w="874" w:type="dxa"/>
            <w:vMerge/>
            <w:shd w:val="clear" w:color="auto" w:fill="FFFFFF" w:themeFill="background1"/>
          </w:tcPr>
          <w:p w14:paraId="1E8CCCE3" w14:textId="77777777" w:rsidR="00484C87" w:rsidRDefault="00484C87" w:rsidP="00A15CC0"/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CF1FD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FC425E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Fundamentals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8AC041" w14:textId="2696EADA" w:rsidR="00484C87" w:rsidRDefault="00694E86" w:rsidP="00A15CC0">
            <w:r>
              <w:rPr>
                <w:rStyle w:val="normaltextrun"/>
                <w:rFonts w:ascii="Calibri" w:hAnsi="Calibri" w:cs="Calibri"/>
              </w:rPr>
              <w:t>Dance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E489F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434A86B" w14:textId="1938B8D8" w:rsidR="00484C87" w:rsidRDefault="00694E86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Fitness</w:t>
            </w:r>
          </w:p>
          <w:p w14:paraId="532DF49A" w14:textId="77777777" w:rsidR="00484C87" w:rsidRDefault="00484C87" w:rsidP="00A15CC0">
            <w:r>
              <w:rPr>
                <w:rStyle w:val="normaltextrun"/>
                <w:rFonts w:ascii="Calibri" w:hAnsi="Calibri" w:cs="Calibri"/>
              </w:rPr>
              <w:t>Gymnastics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D88B8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D570C37" w14:textId="77777777" w:rsidR="00484C87" w:rsidRDefault="00694E86" w:rsidP="00A15CC0">
            <w:r>
              <w:t>Team Building</w:t>
            </w:r>
          </w:p>
          <w:p w14:paraId="04CC5BED" w14:textId="4DD6976C" w:rsidR="00694E86" w:rsidRDefault="00694E86" w:rsidP="00A15CC0">
            <w:r>
              <w:t>Target Games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F33FE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1B2300" w14:textId="77777777" w:rsidR="00694E86" w:rsidRDefault="00694E86" w:rsidP="00A15CC0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Invasion Games</w:t>
            </w:r>
          </w:p>
          <w:p w14:paraId="0943E869" w14:textId="3572184D" w:rsidR="00484C87" w:rsidRDefault="00484C87" w:rsidP="00A15CC0">
            <w:r>
              <w:rPr>
                <w:rStyle w:val="normaltextrun"/>
                <w:rFonts w:ascii="Calibri" w:hAnsi="Calibri" w:cs="Calibri"/>
              </w:rPr>
              <w:t>Net and Wall Games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37C230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216E33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Athletics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08D6E4C" w14:textId="37F1607B" w:rsidR="00484C87" w:rsidRDefault="00694E86" w:rsidP="00A15CC0">
            <w:r>
              <w:rPr>
                <w:rStyle w:val="normaltextrun"/>
                <w:rFonts w:ascii="Calibri" w:hAnsi="Calibri" w:cs="Calibri"/>
              </w:rPr>
              <w:t>Striking and Fielding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531D8" w14:textId="77777777" w:rsidR="00484C87" w:rsidRDefault="00484C87" w:rsidP="00A15C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C910DDD" w14:textId="77777777" w:rsidR="00484C87" w:rsidRDefault="00694E86" w:rsidP="00A15CC0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Sending and Receiving</w:t>
            </w:r>
          </w:p>
          <w:p w14:paraId="429B5823" w14:textId="0494D378" w:rsidR="00694E86" w:rsidRDefault="00694E86" w:rsidP="00A15CC0">
            <w:r>
              <w:t>Ball skills</w:t>
            </w:r>
          </w:p>
        </w:tc>
      </w:tr>
      <w:bookmarkEnd w:id="5"/>
    </w:tbl>
    <w:p w14:paraId="3F4E8C9B" w14:textId="77777777" w:rsidR="009B439A" w:rsidRDefault="009B439A" w:rsidP="009B439A"/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850"/>
        <w:gridCol w:w="2410"/>
        <w:gridCol w:w="2527"/>
        <w:gridCol w:w="2345"/>
        <w:gridCol w:w="2345"/>
        <w:gridCol w:w="2280"/>
        <w:gridCol w:w="2410"/>
      </w:tblGrid>
      <w:tr w:rsidR="009B439A" w14:paraId="32DB13A2" w14:textId="77777777" w:rsidTr="00733676">
        <w:trPr>
          <w:trHeight w:val="89"/>
        </w:trPr>
        <w:tc>
          <w:tcPr>
            <w:tcW w:w="710" w:type="dxa"/>
            <w:shd w:val="clear" w:color="auto" w:fill="FFFFFF" w:themeFill="background1"/>
          </w:tcPr>
          <w:p w14:paraId="4374F8EA" w14:textId="77777777" w:rsidR="009B439A" w:rsidRDefault="009B439A" w:rsidP="0069689B">
            <w:bookmarkStart w:id="6" w:name="_Hlk177727080"/>
          </w:p>
        </w:tc>
        <w:tc>
          <w:tcPr>
            <w:tcW w:w="850" w:type="dxa"/>
            <w:shd w:val="clear" w:color="auto" w:fill="FFFFFF" w:themeFill="background1"/>
          </w:tcPr>
          <w:p w14:paraId="797E0458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72798DEA" w14:textId="77777777" w:rsidR="009B439A" w:rsidRDefault="009B439A" w:rsidP="0069689B">
            <w:r>
              <w:t>Autumn 1</w:t>
            </w:r>
          </w:p>
        </w:tc>
        <w:tc>
          <w:tcPr>
            <w:tcW w:w="2527" w:type="dxa"/>
            <w:shd w:val="clear" w:color="auto" w:fill="FFFFFF" w:themeFill="background1"/>
          </w:tcPr>
          <w:p w14:paraId="3C464437" w14:textId="77777777" w:rsidR="009B439A" w:rsidRDefault="009B439A" w:rsidP="0069689B">
            <w:r>
              <w:t>Autumn 2</w:t>
            </w:r>
          </w:p>
        </w:tc>
        <w:tc>
          <w:tcPr>
            <w:tcW w:w="2345" w:type="dxa"/>
            <w:shd w:val="clear" w:color="auto" w:fill="FFFFFF" w:themeFill="background1"/>
          </w:tcPr>
          <w:p w14:paraId="6EB3D5B5" w14:textId="77777777" w:rsidR="009B439A" w:rsidRDefault="009B439A" w:rsidP="0069689B">
            <w:r>
              <w:t>Spring 1</w:t>
            </w:r>
          </w:p>
        </w:tc>
        <w:tc>
          <w:tcPr>
            <w:tcW w:w="2345" w:type="dxa"/>
            <w:shd w:val="clear" w:color="auto" w:fill="FFFFFF" w:themeFill="background1"/>
          </w:tcPr>
          <w:p w14:paraId="041A77E5" w14:textId="77777777" w:rsidR="009B439A" w:rsidRDefault="009B439A" w:rsidP="0069689B">
            <w:r>
              <w:t>Spring 2</w:t>
            </w:r>
          </w:p>
        </w:tc>
        <w:tc>
          <w:tcPr>
            <w:tcW w:w="2280" w:type="dxa"/>
            <w:shd w:val="clear" w:color="auto" w:fill="FFFFFF" w:themeFill="background1"/>
          </w:tcPr>
          <w:p w14:paraId="0676387A" w14:textId="77777777" w:rsidR="009B439A" w:rsidRDefault="009B439A" w:rsidP="0069689B">
            <w:r>
              <w:t>Summer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00616136" w14:textId="77777777" w:rsidR="009B439A" w:rsidRDefault="009B439A" w:rsidP="0069689B">
            <w:r>
              <w:t>Summer 2</w:t>
            </w:r>
          </w:p>
        </w:tc>
      </w:tr>
      <w:tr w:rsidR="00694E86" w14:paraId="0226D626" w14:textId="77777777" w:rsidTr="00694E86">
        <w:trPr>
          <w:trHeight w:val="518"/>
        </w:trPr>
        <w:tc>
          <w:tcPr>
            <w:tcW w:w="710" w:type="dxa"/>
            <w:vMerge w:val="restart"/>
            <w:shd w:val="clear" w:color="auto" w:fill="FFFFFF" w:themeFill="background1"/>
            <w:textDirection w:val="btLr"/>
          </w:tcPr>
          <w:p w14:paraId="198CFE7B" w14:textId="77777777" w:rsidR="00694E86" w:rsidRDefault="00694E86" w:rsidP="0069689B">
            <w:pPr>
              <w:ind w:left="113" w:right="113"/>
            </w:pPr>
            <w:r>
              <w:t>Lower Key Stage 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10B6144" w14:textId="77777777" w:rsidR="00694E86" w:rsidRDefault="00694E86" w:rsidP="0069689B">
            <w:r>
              <w:t>Year 3</w:t>
            </w:r>
          </w:p>
        </w:tc>
        <w:tc>
          <w:tcPr>
            <w:tcW w:w="2410" w:type="dxa"/>
            <w:shd w:val="clear" w:color="auto" w:fill="FFFFFF" w:themeFill="background1"/>
          </w:tcPr>
          <w:p w14:paraId="3C9F4A77" w14:textId="77777777" w:rsidR="00694E86" w:rsidRDefault="00694E86" w:rsidP="0069689B">
            <w:r>
              <w:t>English – Fiction –</w:t>
            </w:r>
          </w:p>
          <w:p w14:paraId="6B2479BE" w14:textId="4D855195" w:rsidR="00694E86" w:rsidRDefault="00694E86" w:rsidP="00694E86">
            <w:r>
              <w:t>Journey</w:t>
            </w:r>
          </w:p>
        </w:tc>
        <w:tc>
          <w:tcPr>
            <w:tcW w:w="2527" w:type="dxa"/>
            <w:shd w:val="clear" w:color="auto" w:fill="FFFFFF" w:themeFill="background1"/>
          </w:tcPr>
          <w:p w14:paraId="1860599E" w14:textId="77777777" w:rsidR="00694E86" w:rsidRDefault="00694E86" w:rsidP="0069689B">
            <w:r>
              <w:t>English – Fiction</w:t>
            </w:r>
          </w:p>
          <w:p w14:paraId="715F7138" w14:textId="5DCEE148" w:rsidR="00694E86" w:rsidRDefault="00694E86" w:rsidP="0069689B">
            <w:r>
              <w:t>Bee</w:t>
            </w:r>
          </w:p>
        </w:tc>
        <w:tc>
          <w:tcPr>
            <w:tcW w:w="2345" w:type="dxa"/>
            <w:shd w:val="clear" w:color="auto" w:fill="FFFFFF" w:themeFill="background1"/>
          </w:tcPr>
          <w:p w14:paraId="758773A4" w14:textId="77777777" w:rsidR="00694E86" w:rsidRDefault="00694E86" w:rsidP="0069689B">
            <w:r>
              <w:t xml:space="preserve">English – Fiction, </w:t>
            </w:r>
          </w:p>
          <w:p w14:paraId="686C55FC" w14:textId="0BD8CD7A" w:rsidR="00694E86" w:rsidRDefault="00694E86" w:rsidP="0069689B">
            <w:r>
              <w:t>Winter’s Child</w:t>
            </w:r>
          </w:p>
        </w:tc>
        <w:tc>
          <w:tcPr>
            <w:tcW w:w="2345" w:type="dxa"/>
            <w:shd w:val="clear" w:color="auto" w:fill="FFFFFF" w:themeFill="background1"/>
          </w:tcPr>
          <w:p w14:paraId="1F2B84AF" w14:textId="77777777" w:rsidR="00694E86" w:rsidRDefault="00694E86" w:rsidP="0069689B">
            <w:r>
              <w:t>English, Fiction:</w:t>
            </w:r>
          </w:p>
          <w:p w14:paraId="638DE2C5" w14:textId="09442D23" w:rsidR="00694E86" w:rsidRDefault="00694E86" w:rsidP="0069689B">
            <w:r>
              <w:t>Stone Age Boy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35C3B60B" w14:textId="77777777" w:rsidR="00694E86" w:rsidRDefault="00694E86" w:rsidP="0069689B">
            <w:r>
              <w:t>English</w:t>
            </w:r>
          </w:p>
          <w:p w14:paraId="12C07E86" w14:textId="77777777" w:rsidR="00694E86" w:rsidRDefault="00694E86" w:rsidP="0069689B">
            <w:r>
              <w:t>Charlie and the Chocolate Factory</w:t>
            </w:r>
          </w:p>
          <w:p w14:paraId="7E00DCE2" w14:textId="77777777" w:rsidR="00694E86" w:rsidRDefault="00694E86" w:rsidP="00694E86"/>
        </w:tc>
      </w:tr>
      <w:tr w:rsidR="009B439A" w14:paraId="2C6F22BD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26F20FA7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2F4F34B7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0CA6200F" w14:textId="79C9D53B" w:rsidR="00707EB6" w:rsidRPr="00F95973" w:rsidRDefault="009B439A" w:rsidP="00707EB6">
            <w:pPr>
              <w:rPr>
                <w:b/>
              </w:rPr>
            </w:pPr>
            <w:r>
              <w:t>Science</w:t>
            </w:r>
            <w:r w:rsidR="00707EB6">
              <w:t>: Light and Shadows</w:t>
            </w:r>
          </w:p>
          <w:p w14:paraId="5C288F2D" w14:textId="152CAB2A" w:rsidR="009B439A" w:rsidRPr="00F95973" w:rsidRDefault="009B439A" w:rsidP="0069689B">
            <w:pPr>
              <w:rPr>
                <w:b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1B09A63D" w14:textId="26B418E2" w:rsidR="009B439A" w:rsidRDefault="009B439A" w:rsidP="0069689B">
            <w:r>
              <w:t xml:space="preserve">Science: </w:t>
            </w:r>
            <w:r w:rsidR="00707EB6">
              <w:t>Forces and Magnets</w:t>
            </w:r>
          </w:p>
        </w:tc>
        <w:tc>
          <w:tcPr>
            <w:tcW w:w="2345" w:type="dxa"/>
            <w:shd w:val="clear" w:color="auto" w:fill="FFFFFF" w:themeFill="background1"/>
          </w:tcPr>
          <w:p w14:paraId="10347297" w14:textId="02906D9D" w:rsidR="00707EB6" w:rsidRDefault="009B439A" w:rsidP="00707EB6">
            <w:r>
              <w:t>Science:</w:t>
            </w:r>
            <w:r w:rsidR="00707EB6">
              <w:t xml:space="preserve"> Rocks and Fossils </w:t>
            </w:r>
          </w:p>
          <w:p w14:paraId="5C3B336C" w14:textId="7DC28F33" w:rsidR="009B439A" w:rsidRDefault="009B439A" w:rsidP="00707EB6"/>
        </w:tc>
        <w:tc>
          <w:tcPr>
            <w:tcW w:w="2345" w:type="dxa"/>
            <w:shd w:val="clear" w:color="auto" w:fill="FFFFFF" w:themeFill="background1"/>
          </w:tcPr>
          <w:p w14:paraId="3A8E9C01" w14:textId="77777777" w:rsidR="00707EB6" w:rsidRDefault="009B439A" w:rsidP="00707EB6">
            <w:r>
              <w:t xml:space="preserve">Science: </w:t>
            </w:r>
            <w:r w:rsidR="00707EB6">
              <w:t>Animals including Humans</w:t>
            </w:r>
          </w:p>
          <w:p w14:paraId="66309817" w14:textId="0C03AE01" w:rsidR="009B439A" w:rsidRDefault="00707EB6" w:rsidP="00707EB6">
            <w:r>
              <w:t>What makes us?</w:t>
            </w:r>
          </w:p>
          <w:p w14:paraId="71478CBC" w14:textId="77777777" w:rsidR="009B439A" w:rsidRDefault="009B439A" w:rsidP="0069689B"/>
        </w:tc>
        <w:tc>
          <w:tcPr>
            <w:tcW w:w="2280" w:type="dxa"/>
            <w:shd w:val="clear" w:color="auto" w:fill="FFFFFF" w:themeFill="background1"/>
          </w:tcPr>
          <w:p w14:paraId="60EEF517" w14:textId="77777777" w:rsidR="009B439A" w:rsidRDefault="009B439A" w:rsidP="0069689B">
            <w:r>
              <w:t>Science: Animals including Humans</w:t>
            </w:r>
          </w:p>
          <w:p w14:paraId="4A3D69AB" w14:textId="77777777" w:rsidR="009B439A" w:rsidRDefault="009B439A" w:rsidP="0069689B">
            <w:r>
              <w:t>What makes us?</w:t>
            </w:r>
          </w:p>
        </w:tc>
        <w:tc>
          <w:tcPr>
            <w:tcW w:w="2410" w:type="dxa"/>
            <w:shd w:val="clear" w:color="auto" w:fill="FFFFFF" w:themeFill="background1"/>
          </w:tcPr>
          <w:p w14:paraId="310B97B1" w14:textId="77777777" w:rsidR="009B439A" w:rsidRDefault="009B439A" w:rsidP="0069689B">
            <w:r>
              <w:t>Science: How does your Garden Grow – Plants Life Cycles</w:t>
            </w:r>
          </w:p>
          <w:p w14:paraId="24C74196" w14:textId="77777777" w:rsidR="009B439A" w:rsidRDefault="009B439A" w:rsidP="0069689B"/>
          <w:p w14:paraId="0B2BDAA2" w14:textId="220464E4" w:rsidR="009B439A" w:rsidRPr="002D0D73" w:rsidRDefault="009B439A" w:rsidP="0069689B">
            <w:pPr>
              <w:rPr>
                <w:b/>
                <w:bCs/>
              </w:rPr>
            </w:pPr>
          </w:p>
        </w:tc>
      </w:tr>
      <w:tr w:rsidR="009B439A" w14:paraId="4DF797E8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3E9474BE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604F6CD2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41DD8E7C" w14:textId="77777777" w:rsidR="00707EB6" w:rsidRDefault="00707EB6" w:rsidP="00707EB6">
            <w:r>
              <w:t>Geography: Are all settlements the same?</w:t>
            </w:r>
          </w:p>
          <w:p w14:paraId="6BB015D1" w14:textId="77777777" w:rsidR="00707EB6" w:rsidRDefault="00707EB6" w:rsidP="00707EB6"/>
          <w:p w14:paraId="16A43878" w14:textId="56F83CC9" w:rsidR="00707EB6" w:rsidRDefault="00707EB6" w:rsidP="00707EB6">
            <w:r>
              <w:lastRenderedPageBreak/>
              <w:t>(Llandudno)</w:t>
            </w:r>
          </w:p>
          <w:p w14:paraId="66019C0B" w14:textId="059EE9EB" w:rsidR="009B439A" w:rsidRDefault="009B439A" w:rsidP="0069689B"/>
        </w:tc>
        <w:tc>
          <w:tcPr>
            <w:tcW w:w="2527" w:type="dxa"/>
            <w:shd w:val="clear" w:color="auto" w:fill="FFFFFF" w:themeFill="background1"/>
          </w:tcPr>
          <w:p w14:paraId="3C809D09" w14:textId="77777777" w:rsidR="00707EB6" w:rsidRDefault="00707EB6" w:rsidP="00707EB6">
            <w:r>
              <w:lastRenderedPageBreak/>
              <w:t xml:space="preserve">History: Would you prefer to live in The </w:t>
            </w:r>
            <w:r>
              <w:lastRenderedPageBreak/>
              <w:t>Stone Age, Iron Age or Bronze Age?</w:t>
            </w:r>
          </w:p>
          <w:p w14:paraId="43F688AE" w14:textId="2D1532BE" w:rsidR="009B439A" w:rsidRPr="00AF58CB" w:rsidRDefault="00707EB6" w:rsidP="00707EB6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</w:t>
            </w:r>
            <w:r w:rsidRPr="00AF58CB">
              <w:rPr>
                <w:b/>
                <w:bCs/>
                <w:color w:val="0070C0"/>
              </w:rPr>
              <w:t>chool Workshop – Launch event</w:t>
            </w:r>
          </w:p>
        </w:tc>
        <w:tc>
          <w:tcPr>
            <w:tcW w:w="2345" w:type="dxa"/>
            <w:shd w:val="clear" w:color="auto" w:fill="FFFFFF" w:themeFill="background1"/>
          </w:tcPr>
          <w:p w14:paraId="63E64623" w14:textId="04371576" w:rsidR="00707EB6" w:rsidRPr="00630F03" w:rsidRDefault="00707EB6" w:rsidP="00707EB6">
            <w:pPr>
              <w:rPr>
                <w:b/>
                <w:bCs/>
              </w:rPr>
            </w:pPr>
            <w:r>
              <w:lastRenderedPageBreak/>
              <w:t>Geography: Why do people live near volcanoes?</w:t>
            </w:r>
          </w:p>
          <w:p w14:paraId="4F6E9CD7" w14:textId="2622951C" w:rsidR="009B439A" w:rsidRPr="00630F03" w:rsidRDefault="009B439A" w:rsidP="0069689B">
            <w:pPr>
              <w:rPr>
                <w:b/>
                <w:bCs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6183B480" w14:textId="2BFCA465" w:rsidR="00707EB6" w:rsidRDefault="009B439A" w:rsidP="00707EB6">
            <w:r>
              <w:lastRenderedPageBreak/>
              <w:t xml:space="preserve">History: </w:t>
            </w:r>
            <w:r w:rsidR="00707EB6">
              <w:t>What did the Ancient Egyptians believe?</w:t>
            </w:r>
          </w:p>
          <w:p w14:paraId="163B7CC1" w14:textId="032DA539" w:rsidR="00694E86" w:rsidRDefault="00694E86" w:rsidP="00707EB6">
            <w:pPr>
              <w:rPr>
                <w:b/>
              </w:rPr>
            </w:pPr>
          </w:p>
          <w:p w14:paraId="09283C86" w14:textId="3FC42EB0" w:rsidR="00694E86" w:rsidRPr="00694E86" w:rsidRDefault="00694E86" w:rsidP="00707EB6">
            <w:pPr>
              <w:rPr>
                <w:b/>
                <w:color w:val="0070C0"/>
              </w:rPr>
            </w:pPr>
            <w:r w:rsidRPr="00694E86">
              <w:rPr>
                <w:b/>
                <w:color w:val="0070C0"/>
              </w:rPr>
              <w:t>Egyptian Workshop</w:t>
            </w:r>
          </w:p>
          <w:p w14:paraId="54663BA8" w14:textId="147F4547" w:rsidR="009B439A" w:rsidRPr="00D053AD" w:rsidRDefault="009B439A" w:rsidP="0069689B">
            <w:pPr>
              <w:rPr>
                <w:b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6BF3FF21" w14:textId="20849989" w:rsidR="00707EB6" w:rsidRDefault="009B439A" w:rsidP="00707EB6">
            <w:r>
              <w:lastRenderedPageBreak/>
              <w:t xml:space="preserve">History: </w:t>
            </w:r>
            <w:r w:rsidR="00707EB6">
              <w:t>Why did the Romans settle in Britain?</w:t>
            </w:r>
          </w:p>
          <w:p w14:paraId="0A8F987E" w14:textId="77777777" w:rsidR="00707EB6" w:rsidRDefault="00707EB6" w:rsidP="00707EB6"/>
          <w:p w14:paraId="710B87C7" w14:textId="41D9C4DC" w:rsidR="009B439A" w:rsidRDefault="00707EB6" w:rsidP="00707EB6">
            <w:r w:rsidRPr="00D053AD">
              <w:rPr>
                <w:b/>
                <w:color w:val="0070C0"/>
              </w:rPr>
              <w:t>Roman Settlement</w:t>
            </w:r>
          </w:p>
        </w:tc>
        <w:tc>
          <w:tcPr>
            <w:tcW w:w="2410" w:type="dxa"/>
            <w:shd w:val="clear" w:color="auto" w:fill="FFFFFF" w:themeFill="background1"/>
          </w:tcPr>
          <w:p w14:paraId="6264BEC6" w14:textId="503F1314" w:rsidR="009B439A" w:rsidRDefault="009B439A" w:rsidP="0069689B">
            <w:r>
              <w:lastRenderedPageBreak/>
              <w:t xml:space="preserve">Geography: </w:t>
            </w:r>
            <w:r w:rsidR="00707EB6">
              <w:t>Who lives in Antarctica?</w:t>
            </w:r>
          </w:p>
        </w:tc>
      </w:tr>
      <w:tr w:rsidR="009B439A" w14:paraId="3D3961CF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2E8B814A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38EBBDD6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284BE967" w14:textId="77777777" w:rsidR="00694E86" w:rsidRDefault="00694E86" w:rsidP="00694E86">
            <w:r>
              <w:t>DT</w:t>
            </w:r>
          </w:p>
          <w:p w14:paraId="0345EB7D" w14:textId="77777777" w:rsidR="00694E86" w:rsidRDefault="00694E86" w:rsidP="00694E86">
            <w:r>
              <w:t>Textiles</w:t>
            </w:r>
          </w:p>
          <w:p w14:paraId="2C67D06F" w14:textId="77777777" w:rsidR="00694E86" w:rsidRDefault="00694E86" w:rsidP="00694E86">
            <w:r>
              <w:t>2D shape to 3D product</w:t>
            </w:r>
          </w:p>
          <w:p w14:paraId="2BC95D3A" w14:textId="67EBB53A" w:rsidR="009B439A" w:rsidRDefault="009B439A" w:rsidP="0069689B"/>
        </w:tc>
        <w:tc>
          <w:tcPr>
            <w:tcW w:w="2527" w:type="dxa"/>
            <w:shd w:val="clear" w:color="auto" w:fill="FFFFFF" w:themeFill="background1"/>
          </w:tcPr>
          <w:p w14:paraId="5894695B" w14:textId="77777777" w:rsidR="00694E86" w:rsidRDefault="00694E86" w:rsidP="00694E86">
            <w:r>
              <w:t>Art - Charcoal drawing</w:t>
            </w:r>
          </w:p>
          <w:p w14:paraId="509AA87E" w14:textId="77777777" w:rsidR="00694E86" w:rsidRDefault="00694E86" w:rsidP="00694E86">
            <w:r>
              <w:t>Gestures</w:t>
            </w:r>
          </w:p>
          <w:p w14:paraId="1E48F0E3" w14:textId="583EBAD8" w:rsidR="009B439A" w:rsidRDefault="00694E86" w:rsidP="00694E86">
            <w:r>
              <w:t>Work with shape and colour – draw, collage, stencil, screen print and sketch</w:t>
            </w:r>
          </w:p>
        </w:tc>
        <w:tc>
          <w:tcPr>
            <w:tcW w:w="2345" w:type="dxa"/>
            <w:shd w:val="clear" w:color="auto" w:fill="FFFFFF" w:themeFill="background1"/>
          </w:tcPr>
          <w:p w14:paraId="6F4DF0A1" w14:textId="77777777" w:rsidR="009B439A" w:rsidRDefault="009B439A" w:rsidP="0069689B">
            <w:r>
              <w:t>DT Food</w:t>
            </w:r>
          </w:p>
          <w:p w14:paraId="1C154B39" w14:textId="77777777" w:rsidR="009B439A" w:rsidRDefault="009B439A" w:rsidP="0069689B">
            <w:r>
              <w:t>Healthy and varied diet</w:t>
            </w:r>
          </w:p>
          <w:p w14:paraId="77F3918F" w14:textId="77777777" w:rsidR="009B439A" w:rsidRDefault="009B439A" w:rsidP="0069689B">
            <w:r>
              <w:t>Bread based product: sandwich, wrap, toastie, roll, filling for lunch</w:t>
            </w:r>
          </w:p>
        </w:tc>
        <w:tc>
          <w:tcPr>
            <w:tcW w:w="2345" w:type="dxa"/>
            <w:shd w:val="clear" w:color="auto" w:fill="FFFFFF" w:themeFill="background1"/>
          </w:tcPr>
          <w:p w14:paraId="56242292" w14:textId="77777777" w:rsidR="009B439A" w:rsidRDefault="009B439A" w:rsidP="0069689B">
            <w:r>
              <w:t>Art Working in 3D</w:t>
            </w:r>
          </w:p>
          <w:p w14:paraId="434F0C30" w14:textId="77777777" w:rsidR="009B439A" w:rsidRDefault="009B439A" w:rsidP="0069689B">
            <w:r>
              <w:t>Tell stories through making using cloth, thread, and paint</w:t>
            </w:r>
          </w:p>
        </w:tc>
        <w:tc>
          <w:tcPr>
            <w:tcW w:w="2280" w:type="dxa"/>
            <w:shd w:val="clear" w:color="auto" w:fill="FFFFFF" w:themeFill="background1"/>
          </w:tcPr>
          <w:p w14:paraId="4A935C69" w14:textId="77777777" w:rsidR="009B439A" w:rsidRDefault="009B439A" w:rsidP="0069689B">
            <w:r>
              <w:t>Art – Working in 3D</w:t>
            </w:r>
          </w:p>
          <w:p w14:paraId="124D1338" w14:textId="77777777" w:rsidR="009B439A" w:rsidRDefault="009B439A" w:rsidP="0069689B">
            <w:r>
              <w:t>Making animated drawings</w:t>
            </w:r>
          </w:p>
          <w:p w14:paraId="31E7147A" w14:textId="77777777" w:rsidR="009B439A" w:rsidRDefault="009B439A" w:rsidP="0069689B">
            <w:r>
              <w:t>Make paper puppets</w:t>
            </w:r>
          </w:p>
          <w:p w14:paraId="09094A97" w14:textId="77777777" w:rsidR="009B439A" w:rsidRDefault="009B439A" w:rsidP="0069689B"/>
          <w:p w14:paraId="447F3429" w14:textId="77777777" w:rsidR="009B439A" w:rsidRDefault="009B439A" w:rsidP="0069689B">
            <w:r>
              <w:t>Use natural materials to make images</w:t>
            </w:r>
          </w:p>
          <w:p w14:paraId="5F00D04D" w14:textId="77777777" w:rsidR="009B439A" w:rsidRDefault="009B439A" w:rsidP="0069689B">
            <w:r>
              <w:t>Draw, sketch, make, paint</w:t>
            </w:r>
          </w:p>
        </w:tc>
        <w:tc>
          <w:tcPr>
            <w:tcW w:w="2410" w:type="dxa"/>
            <w:shd w:val="clear" w:color="auto" w:fill="FFFFFF" w:themeFill="background1"/>
          </w:tcPr>
          <w:p w14:paraId="3D43F7C9" w14:textId="77777777" w:rsidR="009B439A" w:rsidRDefault="009B439A" w:rsidP="0069689B">
            <w:r>
              <w:t>DT</w:t>
            </w:r>
          </w:p>
          <w:p w14:paraId="73859D61" w14:textId="77777777" w:rsidR="009B439A" w:rsidRDefault="009B439A" w:rsidP="0069689B">
            <w:r>
              <w:t>Wire structures</w:t>
            </w:r>
          </w:p>
          <w:p w14:paraId="67F37764" w14:textId="77777777" w:rsidR="009B439A" w:rsidRDefault="009B439A" w:rsidP="0069689B">
            <w:r>
              <w:t>Design and make</w:t>
            </w:r>
          </w:p>
          <w:p w14:paraId="02381990" w14:textId="4F06374A" w:rsidR="009B439A" w:rsidRPr="00380FA5" w:rsidRDefault="009B439A" w:rsidP="0069689B">
            <w:pPr>
              <w:rPr>
                <w:b/>
                <w:bCs/>
              </w:rPr>
            </w:pPr>
          </w:p>
        </w:tc>
      </w:tr>
      <w:tr w:rsidR="00D053AD" w14:paraId="585678BF" w14:textId="77777777" w:rsidTr="008A613A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5D6A1A64" w14:textId="77777777" w:rsidR="00D053AD" w:rsidRDefault="00D053AD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4A835727" w14:textId="77777777" w:rsidR="00D053AD" w:rsidRDefault="00D053AD" w:rsidP="0069689B"/>
        </w:tc>
        <w:tc>
          <w:tcPr>
            <w:tcW w:w="4937" w:type="dxa"/>
            <w:gridSpan w:val="2"/>
            <w:shd w:val="clear" w:color="auto" w:fill="FFFFFF" w:themeFill="background1"/>
          </w:tcPr>
          <w:p w14:paraId="53D9D951" w14:textId="77777777" w:rsidR="00D053AD" w:rsidRDefault="00D053AD" w:rsidP="0069689B">
            <w:r>
              <w:t>Music – Sparkyard</w:t>
            </w:r>
          </w:p>
          <w:p w14:paraId="07D80336" w14:textId="6772ED63" w:rsidR="00D053AD" w:rsidRDefault="00D053AD" w:rsidP="0069689B">
            <w:r>
              <w:t xml:space="preserve">Hear it, play </w:t>
            </w:r>
            <w:proofErr w:type="gramStart"/>
            <w:r>
              <w:t>it ,</w:t>
            </w:r>
            <w:proofErr w:type="gramEnd"/>
            <w:r>
              <w:t xml:space="preserve"> explore rhythmic patterns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07C24A9A" w14:textId="77777777" w:rsidR="00D053AD" w:rsidRDefault="00D053AD" w:rsidP="0069689B">
            <w:r>
              <w:t>Music – Sparkyard</w:t>
            </w:r>
          </w:p>
          <w:p w14:paraId="26610A2D" w14:textId="43B49AF6" w:rsidR="00D053AD" w:rsidRDefault="00D053AD" w:rsidP="0069689B">
            <w:r>
              <w:t>Painting pictures with sounds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640B4C61" w14:textId="77777777" w:rsidR="00D053AD" w:rsidRDefault="00D053AD" w:rsidP="0069689B">
            <w:r>
              <w:t>Music – Sparkyard</w:t>
            </w:r>
          </w:p>
          <w:p w14:paraId="07B8D1D4" w14:textId="207E0F44" w:rsidR="00D053AD" w:rsidRDefault="00D053AD" w:rsidP="0069689B">
            <w:r>
              <w:t>Sing, play and notate</w:t>
            </w:r>
          </w:p>
        </w:tc>
      </w:tr>
      <w:tr w:rsidR="009B439A" w14:paraId="2889A683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08632336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5E4A90B4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6D9E2B2B" w14:textId="77777777" w:rsidR="009B439A" w:rsidRDefault="009B439A" w:rsidP="0069689B">
            <w:r>
              <w:t>French</w:t>
            </w:r>
          </w:p>
          <w:p w14:paraId="67EB1265" w14:textId="77777777" w:rsidR="009B439A" w:rsidRDefault="009B439A" w:rsidP="0069689B">
            <w:r>
              <w:t>A new start</w:t>
            </w:r>
          </w:p>
        </w:tc>
        <w:tc>
          <w:tcPr>
            <w:tcW w:w="2527" w:type="dxa"/>
            <w:shd w:val="clear" w:color="auto" w:fill="FFFFFF" w:themeFill="background1"/>
          </w:tcPr>
          <w:p w14:paraId="402D9D9C" w14:textId="77777777" w:rsidR="009B439A" w:rsidRDefault="009B439A" w:rsidP="0069689B"/>
          <w:p w14:paraId="3104393F" w14:textId="77777777" w:rsidR="009B439A" w:rsidRDefault="009B439A" w:rsidP="0069689B">
            <w:r>
              <w:t>The calendar and celebrations</w:t>
            </w:r>
          </w:p>
        </w:tc>
        <w:tc>
          <w:tcPr>
            <w:tcW w:w="2345" w:type="dxa"/>
            <w:shd w:val="clear" w:color="auto" w:fill="FFFFFF" w:themeFill="background1"/>
          </w:tcPr>
          <w:p w14:paraId="0A14FBFC" w14:textId="77777777" w:rsidR="009B439A" w:rsidRDefault="009B439A" w:rsidP="0069689B"/>
          <w:p w14:paraId="62139AB5" w14:textId="77777777" w:rsidR="009B439A" w:rsidRDefault="009B439A" w:rsidP="0069689B">
            <w:r>
              <w:t>Animals I like and don’t like</w:t>
            </w:r>
          </w:p>
        </w:tc>
        <w:tc>
          <w:tcPr>
            <w:tcW w:w="2345" w:type="dxa"/>
            <w:shd w:val="clear" w:color="auto" w:fill="FFFFFF" w:themeFill="background1"/>
          </w:tcPr>
          <w:p w14:paraId="2522F962" w14:textId="77777777" w:rsidR="009B439A" w:rsidRDefault="009B439A" w:rsidP="0069689B"/>
          <w:p w14:paraId="49C5E018" w14:textId="77777777" w:rsidR="009B439A" w:rsidRDefault="009B439A" w:rsidP="0069689B">
            <w:r>
              <w:t>Carnival and playground games</w:t>
            </w:r>
          </w:p>
        </w:tc>
        <w:tc>
          <w:tcPr>
            <w:tcW w:w="2280" w:type="dxa"/>
            <w:shd w:val="clear" w:color="auto" w:fill="FFFFFF" w:themeFill="background1"/>
          </w:tcPr>
          <w:p w14:paraId="4732DB19" w14:textId="77777777" w:rsidR="009B439A" w:rsidRDefault="009B439A" w:rsidP="0069689B"/>
          <w:p w14:paraId="050C3AE2" w14:textId="77777777" w:rsidR="009B439A" w:rsidRDefault="009B439A" w:rsidP="0069689B">
            <w:r>
              <w:t>Breakfast, fruit nouns, hungry giant</w:t>
            </w:r>
          </w:p>
        </w:tc>
        <w:tc>
          <w:tcPr>
            <w:tcW w:w="2410" w:type="dxa"/>
            <w:shd w:val="clear" w:color="auto" w:fill="FFFFFF" w:themeFill="background1"/>
          </w:tcPr>
          <w:p w14:paraId="413B99B0" w14:textId="77777777" w:rsidR="009B439A" w:rsidRDefault="009B439A" w:rsidP="0069689B"/>
          <w:p w14:paraId="2683C783" w14:textId="77777777" w:rsidR="009B439A" w:rsidRDefault="009B439A" w:rsidP="0069689B">
            <w:r>
              <w:t>Going on a picnic</w:t>
            </w:r>
          </w:p>
        </w:tc>
      </w:tr>
      <w:tr w:rsidR="009B439A" w14:paraId="1F320B70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43C5B2BA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126659D2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7B90955E" w14:textId="77777777" w:rsidR="009B439A" w:rsidRDefault="009B439A" w:rsidP="0069689B">
            <w:r w:rsidRPr="00F95973">
              <w:t>RE – What makes us human?</w:t>
            </w:r>
          </w:p>
        </w:tc>
        <w:tc>
          <w:tcPr>
            <w:tcW w:w="2527" w:type="dxa"/>
            <w:shd w:val="clear" w:color="auto" w:fill="FFFFFF" w:themeFill="background1"/>
          </w:tcPr>
          <w:p w14:paraId="74BF2D4F" w14:textId="77777777" w:rsidR="009B439A" w:rsidRDefault="009B439A" w:rsidP="0069689B">
            <w:pPr>
              <w:rPr>
                <w:b/>
                <w:bCs/>
                <w:color w:val="0070C0"/>
              </w:rPr>
            </w:pPr>
            <w:r w:rsidRPr="00F95973">
              <w:rPr>
                <w:bCs/>
              </w:rPr>
              <w:t>Where do our morals come from?</w:t>
            </w:r>
          </w:p>
          <w:p w14:paraId="653A1AC5" w14:textId="77777777" w:rsidR="009B439A" w:rsidRPr="00452C2A" w:rsidRDefault="009B439A" w:rsidP="0069689B">
            <w:pPr>
              <w:rPr>
                <w:b/>
                <w:bCs/>
              </w:rPr>
            </w:pPr>
            <w:r w:rsidRPr="00452C2A">
              <w:rPr>
                <w:b/>
                <w:bCs/>
                <w:color w:val="0070C0"/>
              </w:rPr>
              <w:t xml:space="preserve">Church </w:t>
            </w:r>
            <w:proofErr w:type="gramStart"/>
            <w:r w:rsidRPr="00452C2A">
              <w:rPr>
                <w:b/>
                <w:bCs/>
                <w:color w:val="0070C0"/>
              </w:rPr>
              <w:t>Visit  -</w:t>
            </w:r>
            <w:proofErr w:type="gramEnd"/>
            <w:r w:rsidRPr="00452C2A">
              <w:rPr>
                <w:b/>
                <w:bCs/>
                <w:color w:val="0070C0"/>
              </w:rPr>
              <w:t xml:space="preserve"> depict tableau of Christmas</w:t>
            </w:r>
          </w:p>
        </w:tc>
        <w:tc>
          <w:tcPr>
            <w:tcW w:w="2345" w:type="dxa"/>
            <w:shd w:val="clear" w:color="auto" w:fill="FFFFFF" w:themeFill="background1"/>
          </w:tcPr>
          <w:p w14:paraId="0121E724" w14:textId="77777777" w:rsidR="009B439A" w:rsidRDefault="009B439A" w:rsidP="0069689B">
            <w:r w:rsidRPr="00F95973">
              <w:t>Is scripture central to religion?</w:t>
            </w:r>
          </w:p>
        </w:tc>
        <w:tc>
          <w:tcPr>
            <w:tcW w:w="2345" w:type="dxa"/>
            <w:shd w:val="clear" w:color="auto" w:fill="FFFFFF" w:themeFill="background1"/>
          </w:tcPr>
          <w:p w14:paraId="0CACEEF4" w14:textId="77777777" w:rsidR="009B439A" w:rsidRDefault="009B439A" w:rsidP="0069689B">
            <w:r w:rsidRPr="00F95973">
              <w:t>What happens if we do wrong?</w:t>
            </w:r>
          </w:p>
          <w:p w14:paraId="6157B3D2" w14:textId="77777777" w:rsidR="009B439A" w:rsidRDefault="009B439A" w:rsidP="0069689B">
            <w:r w:rsidRPr="00BC7C59">
              <w:rPr>
                <w:b/>
                <w:bCs/>
                <w:color w:val="0070C0"/>
              </w:rPr>
              <w:t>Easter Assembly</w:t>
            </w:r>
            <w:r>
              <w:rPr>
                <w:b/>
                <w:bCs/>
                <w:color w:val="0070C0"/>
              </w:rPr>
              <w:t xml:space="preserve"> led by a visitor</w:t>
            </w:r>
          </w:p>
        </w:tc>
        <w:tc>
          <w:tcPr>
            <w:tcW w:w="2280" w:type="dxa"/>
            <w:shd w:val="clear" w:color="auto" w:fill="FFFFFF" w:themeFill="background1"/>
          </w:tcPr>
          <w:p w14:paraId="7C9A78EF" w14:textId="77777777" w:rsidR="009B439A" w:rsidRDefault="009B439A" w:rsidP="0069689B">
            <w:r w:rsidRPr="00F95973">
              <w:t xml:space="preserve">Why is water symbolic? </w:t>
            </w:r>
          </w:p>
        </w:tc>
        <w:tc>
          <w:tcPr>
            <w:tcW w:w="2410" w:type="dxa"/>
            <w:shd w:val="clear" w:color="auto" w:fill="FFFFFF" w:themeFill="background1"/>
          </w:tcPr>
          <w:p w14:paraId="4D1E51B9" w14:textId="77777777" w:rsidR="009B439A" w:rsidRDefault="009B439A" w:rsidP="0069689B">
            <w:r w:rsidRPr="00F95973">
              <w:t>Why is fire ceremonial</w:t>
            </w:r>
            <w:r>
              <w:t>?</w:t>
            </w:r>
          </w:p>
        </w:tc>
      </w:tr>
      <w:tr w:rsidR="009B439A" w14:paraId="1994F9CE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5DED8A5F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7CE251AC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11643AA8" w14:textId="77777777" w:rsidR="009B439A" w:rsidRDefault="009B439A" w:rsidP="0069689B">
            <w:r w:rsidRPr="00F95973">
              <w:t xml:space="preserve">PSHE Me and My relationships </w:t>
            </w:r>
          </w:p>
        </w:tc>
        <w:tc>
          <w:tcPr>
            <w:tcW w:w="2527" w:type="dxa"/>
            <w:shd w:val="clear" w:color="auto" w:fill="FFFFFF" w:themeFill="background1"/>
          </w:tcPr>
          <w:p w14:paraId="4D2B0C95" w14:textId="77777777" w:rsidR="009B439A" w:rsidRDefault="009B439A" w:rsidP="0069689B">
            <w:r w:rsidRPr="00F95973">
              <w:t xml:space="preserve">Health and wellbeing. </w:t>
            </w:r>
          </w:p>
        </w:tc>
        <w:tc>
          <w:tcPr>
            <w:tcW w:w="2345" w:type="dxa"/>
            <w:shd w:val="clear" w:color="auto" w:fill="FFFFFF" w:themeFill="background1"/>
          </w:tcPr>
          <w:p w14:paraId="078E89E6" w14:textId="77777777" w:rsidR="009B439A" w:rsidRDefault="009B439A" w:rsidP="0069689B">
            <w:r w:rsidRPr="00F95973">
              <w:t xml:space="preserve">Keeping myself safe </w:t>
            </w:r>
          </w:p>
        </w:tc>
        <w:tc>
          <w:tcPr>
            <w:tcW w:w="2345" w:type="dxa"/>
            <w:shd w:val="clear" w:color="auto" w:fill="FFFFFF" w:themeFill="background1"/>
          </w:tcPr>
          <w:p w14:paraId="024CE0E6" w14:textId="77777777" w:rsidR="009B439A" w:rsidRDefault="009B439A" w:rsidP="0069689B">
            <w:r w:rsidRPr="00F95973">
              <w:t xml:space="preserve">Citizenship </w:t>
            </w:r>
          </w:p>
        </w:tc>
        <w:tc>
          <w:tcPr>
            <w:tcW w:w="2280" w:type="dxa"/>
            <w:shd w:val="clear" w:color="auto" w:fill="FFFFFF" w:themeFill="background1"/>
          </w:tcPr>
          <w:p w14:paraId="5A5C8EB3" w14:textId="77777777" w:rsidR="009B439A" w:rsidRDefault="009B439A" w:rsidP="0069689B">
            <w:r w:rsidRPr="00F95973">
              <w:t xml:space="preserve">Economic wellbeing </w:t>
            </w:r>
          </w:p>
        </w:tc>
        <w:tc>
          <w:tcPr>
            <w:tcW w:w="2410" w:type="dxa"/>
            <w:shd w:val="clear" w:color="auto" w:fill="FFFFFF" w:themeFill="background1"/>
          </w:tcPr>
          <w:p w14:paraId="2BDB5D3F" w14:textId="77777777" w:rsidR="009B439A" w:rsidRDefault="009B439A" w:rsidP="0069689B">
            <w:r w:rsidRPr="00F95973">
              <w:t>Safety and the changing body.</w:t>
            </w:r>
          </w:p>
        </w:tc>
      </w:tr>
      <w:tr w:rsidR="009B439A" w14:paraId="24373D16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034004FE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4A0C3DBE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52A98814" w14:textId="77777777" w:rsidR="009B439A" w:rsidRDefault="009B439A" w:rsidP="0069689B">
            <w:r>
              <w:t>Computing</w:t>
            </w:r>
          </w:p>
          <w:p w14:paraId="4CD640E1" w14:textId="77777777" w:rsidR="009B439A" w:rsidRDefault="009B439A" w:rsidP="0069689B">
            <w:r>
              <w:t>Connecting computers</w:t>
            </w:r>
          </w:p>
          <w:p w14:paraId="5283DADE" w14:textId="77777777" w:rsidR="009B439A" w:rsidRDefault="009B439A" w:rsidP="0069689B"/>
        </w:tc>
        <w:tc>
          <w:tcPr>
            <w:tcW w:w="2527" w:type="dxa"/>
            <w:shd w:val="clear" w:color="auto" w:fill="FFFFFF" w:themeFill="background1"/>
          </w:tcPr>
          <w:p w14:paraId="27705C67" w14:textId="77777777" w:rsidR="009B439A" w:rsidRDefault="009B439A" w:rsidP="0069689B"/>
          <w:p w14:paraId="1C95A886" w14:textId="77777777" w:rsidR="009B439A" w:rsidRDefault="009B439A" w:rsidP="0069689B">
            <w:r>
              <w:t>Stop, frame animation</w:t>
            </w:r>
          </w:p>
        </w:tc>
        <w:tc>
          <w:tcPr>
            <w:tcW w:w="2345" w:type="dxa"/>
            <w:shd w:val="clear" w:color="auto" w:fill="FFFFFF" w:themeFill="background1"/>
          </w:tcPr>
          <w:p w14:paraId="346ECCA3" w14:textId="77777777" w:rsidR="009B439A" w:rsidRDefault="009B439A" w:rsidP="0069689B"/>
          <w:p w14:paraId="19AD4649" w14:textId="77777777" w:rsidR="009B439A" w:rsidRDefault="009B439A" w:rsidP="0069689B">
            <w:r>
              <w:t>Sequencing sounds</w:t>
            </w:r>
          </w:p>
        </w:tc>
        <w:tc>
          <w:tcPr>
            <w:tcW w:w="2345" w:type="dxa"/>
            <w:shd w:val="clear" w:color="auto" w:fill="FFFFFF" w:themeFill="background1"/>
          </w:tcPr>
          <w:p w14:paraId="276E136C" w14:textId="77777777" w:rsidR="009B439A" w:rsidRDefault="009B439A" w:rsidP="0069689B"/>
          <w:p w14:paraId="44EBD2DA" w14:textId="77777777" w:rsidR="009B439A" w:rsidRDefault="009B439A" w:rsidP="0069689B">
            <w:r>
              <w:t>Branching databases</w:t>
            </w:r>
          </w:p>
        </w:tc>
        <w:tc>
          <w:tcPr>
            <w:tcW w:w="2280" w:type="dxa"/>
            <w:shd w:val="clear" w:color="auto" w:fill="FFFFFF" w:themeFill="background1"/>
          </w:tcPr>
          <w:p w14:paraId="2604CD03" w14:textId="77777777" w:rsidR="009B439A" w:rsidRDefault="009B439A" w:rsidP="0069689B"/>
          <w:p w14:paraId="2139C16F" w14:textId="77777777" w:rsidR="009B439A" w:rsidRDefault="009B439A" w:rsidP="0069689B">
            <w:r>
              <w:t>Desktop publishing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3FBE94E5" w14:textId="77777777" w:rsidR="009B439A" w:rsidRDefault="009B439A" w:rsidP="0069689B"/>
          <w:p w14:paraId="0D62D94E" w14:textId="77777777" w:rsidR="009B439A" w:rsidRDefault="009B439A" w:rsidP="0069689B">
            <w:r>
              <w:t>Events, action, and programmes</w:t>
            </w:r>
          </w:p>
        </w:tc>
      </w:tr>
      <w:tr w:rsidR="009B439A" w14:paraId="066B7951" w14:textId="77777777" w:rsidTr="00733676">
        <w:trPr>
          <w:trHeight w:val="518"/>
        </w:trPr>
        <w:tc>
          <w:tcPr>
            <w:tcW w:w="710" w:type="dxa"/>
            <w:vMerge/>
            <w:shd w:val="clear" w:color="auto" w:fill="FFFFFF" w:themeFill="background1"/>
          </w:tcPr>
          <w:p w14:paraId="762F2DDC" w14:textId="77777777" w:rsidR="009B439A" w:rsidRDefault="009B439A" w:rsidP="0069689B"/>
        </w:tc>
        <w:tc>
          <w:tcPr>
            <w:tcW w:w="850" w:type="dxa"/>
            <w:vMerge/>
            <w:shd w:val="clear" w:color="auto" w:fill="FFFFFF" w:themeFill="background1"/>
          </w:tcPr>
          <w:p w14:paraId="0AFF4BF5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7F11B35E" w14:textId="77777777" w:rsidR="009B439A" w:rsidRDefault="009B439A" w:rsidP="0069689B">
            <w:r>
              <w:t>PE</w:t>
            </w:r>
          </w:p>
          <w:p w14:paraId="651B1448" w14:textId="77777777" w:rsidR="009B439A" w:rsidRDefault="009B439A" w:rsidP="0069689B">
            <w:r>
              <w:t xml:space="preserve">Fundamentals </w:t>
            </w:r>
          </w:p>
          <w:p w14:paraId="5AE6072A" w14:textId="77777777" w:rsidR="009B439A" w:rsidRDefault="009B439A" w:rsidP="0069689B">
            <w:r>
              <w:t>Football</w:t>
            </w:r>
          </w:p>
        </w:tc>
        <w:tc>
          <w:tcPr>
            <w:tcW w:w="2527" w:type="dxa"/>
            <w:shd w:val="clear" w:color="auto" w:fill="FFFFFF" w:themeFill="background1"/>
          </w:tcPr>
          <w:p w14:paraId="45ADBD82" w14:textId="77777777" w:rsidR="009B439A" w:rsidRDefault="009B439A" w:rsidP="0069689B"/>
          <w:p w14:paraId="354C099B" w14:textId="77777777" w:rsidR="009B439A" w:rsidRDefault="009B439A" w:rsidP="0069689B">
            <w:r>
              <w:t>Tag Rugby</w:t>
            </w:r>
          </w:p>
          <w:p w14:paraId="41194FEF" w14:textId="77777777" w:rsidR="009B439A" w:rsidRDefault="009B439A" w:rsidP="0069689B">
            <w:r>
              <w:t>Hockey</w:t>
            </w:r>
          </w:p>
        </w:tc>
        <w:tc>
          <w:tcPr>
            <w:tcW w:w="2345" w:type="dxa"/>
            <w:shd w:val="clear" w:color="auto" w:fill="FFFFFF" w:themeFill="background1"/>
          </w:tcPr>
          <w:p w14:paraId="031C4863" w14:textId="77777777" w:rsidR="009B439A" w:rsidRDefault="009B439A" w:rsidP="0069689B"/>
          <w:p w14:paraId="6F11B928" w14:textId="77777777" w:rsidR="009B439A" w:rsidRDefault="009B439A" w:rsidP="0069689B">
            <w:r>
              <w:t>Basketball</w:t>
            </w:r>
          </w:p>
          <w:p w14:paraId="15F92068" w14:textId="77777777" w:rsidR="009B439A" w:rsidRDefault="009B439A" w:rsidP="0069689B">
            <w:r>
              <w:t>Netball</w:t>
            </w:r>
          </w:p>
        </w:tc>
        <w:tc>
          <w:tcPr>
            <w:tcW w:w="2345" w:type="dxa"/>
            <w:shd w:val="clear" w:color="auto" w:fill="FFFFFF" w:themeFill="background1"/>
          </w:tcPr>
          <w:p w14:paraId="115CFD57" w14:textId="77777777" w:rsidR="009B439A" w:rsidRDefault="009B439A" w:rsidP="0069689B"/>
          <w:p w14:paraId="376FB7FD" w14:textId="77777777" w:rsidR="009B439A" w:rsidRDefault="009B439A" w:rsidP="0069689B">
            <w:r>
              <w:t>Gymnastics</w:t>
            </w:r>
          </w:p>
          <w:p w14:paraId="53F24664" w14:textId="77777777" w:rsidR="009B439A" w:rsidRDefault="009B439A" w:rsidP="0069689B">
            <w:r>
              <w:t>Football</w:t>
            </w:r>
          </w:p>
        </w:tc>
        <w:tc>
          <w:tcPr>
            <w:tcW w:w="2280" w:type="dxa"/>
            <w:shd w:val="clear" w:color="auto" w:fill="FFFFFF" w:themeFill="background1"/>
          </w:tcPr>
          <w:p w14:paraId="1083503C" w14:textId="77777777" w:rsidR="009B439A" w:rsidRDefault="009B439A" w:rsidP="0069689B"/>
          <w:p w14:paraId="18A9C279" w14:textId="77777777" w:rsidR="009B439A" w:rsidRDefault="009B439A" w:rsidP="0069689B">
            <w:r>
              <w:t>Rounders</w:t>
            </w:r>
          </w:p>
          <w:p w14:paraId="43966A08" w14:textId="77777777" w:rsidR="009B439A" w:rsidRDefault="009B439A" w:rsidP="0069689B">
            <w:r>
              <w:t>Athletics</w:t>
            </w:r>
          </w:p>
        </w:tc>
        <w:tc>
          <w:tcPr>
            <w:tcW w:w="2410" w:type="dxa"/>
            <w:shd w:val="clear" w:color="auto" w:fill="FFFFFF" w:themeFill="background1"/>
          </w:tcPr>
          <w:p w14:paraId="7C6E9915" w14:textId="77777777" w:rsidR="009B439A" w:rsidRDefault="009B439A" w:rsidP="0069689B"/>
          <w:p w14:paraId="39F3B536" w14:textId="77777777" w:rsidR="009B439A" w:rsidRDefault="009B439A" w:rsidP="0069689B">
            <w:r>
              <w:t xml:space="preserve">Tennis </w:t>
            </w:r>
          </w:p>
          <w:p w14:paraId="557BB8C0" w14:textId="77777777" w:rsidR="009B439A" w:rsidRDefault="009B439A" w:rsidP="0069689B">
            <w:r>
              <w:t>Cricket</w:t>
            </w:r>
          </w:p>
        </w:tc>
      </w:tr>
      <w:bookmarkEnd w:id="6"/>
    </w:tbl>
    <w:p w14:paraId="6419CA8D" w14:textId="77777777" w:rsidR="009B439A" w:rsidRDefault="009B439A" w:rsidP="009B439A"/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852"/>
        <w:gridCol w:w="954"/>
        <w:gridCol w:w="2345"/>
        <w:gridCol w:w="2345"/>
        <w:gridCol w:w="2345"/>
        <w:gridCol w:w="2345"/>
        <w:gridCol w:w="2281"/>
        <w:gridCol w:w="2410"/>
      </w:tblGrid>
      <w:tr w:rsidR="009B439A" w14:paraId="7980ABE8" w14:textId="77777777" w:rsidTr="0069689B">
        <w:trPr>
          <w:trHeight w:val="70"/>
        </w:trPr>
        <w:tc>
          <w:tcPr>
            <w:tcW w:w="852" w:type="dxa"/>
            <w:vMerge w:val="restart"/>
            <w:shd w:val="clear" w:color="auto" w:fill="FFFFFF" w:themeFill="background1"/>
          </w:tcPr>
          <w:p w14:paraId="4C7C70EB" w14:textId="77777777" w:rsidR="009B439A" w:rsidRDefault="009B439A" w:rsidP="0069689B">
            <w:bookmarkStart w:id="7" w:name="_Hlk140157267"/>
          </w:p>
        </w:tc>
        <w:tc>
          <w:tcPr>
            <w:tcW w:w="954" w:type="dxa"/>
            <w:shd w:val="clear" w:color="auto" w:fill="FFFFFF" w:themeFill="background1"/>
          </w:tcPr>
          <w:p w14:paraId="5D04BE36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1A020B77" w14:textId="77777777" w:rsidR="009B439A" w:rsidRDefault="009B439A" w:rsidP="0069689B">
            <w:r>
              <w:t>Autumn 1</w:t>
            </w:r>
          </w:p>
        </w:tc>
        <w:tc>
          <w:tcPr>
            <w:tcW w:w="2345" w:type="dxa"/>
            <w:shd w:val="clear" w:color="auto" w:fill="FFFFFF" w:themeFill="background1"/>
          </w:tcPr>
          <w:p w14:paraId="5B7E92A5" w14:textId="77777777" w:rsidR="009B439A" w:rsidRDefault="009B439A" w:rsidP="0069689B">
            <w:r>
              <w:t>Autumn 2</w:t>
            </w:r>
          </w:p>
        </w:tc>
        <w:tc>
          <w:tcPr>
            <w:tcW w:w="2345" w:type="dxa"/>
            <w:shd w:val="clear" w:color="auto" w:fill="FFFFFF" w:themeFill="background1"/>
          </w:tcPr>
          <w:p w14:paraId="21CCA98C" w14:textId="77777777" w:rsidR="009B439A" w:rsidRDefault="009B439A" w:rsidP="0069689B">
            <w:r>
              <w:t>Spring 1</w:t>
            </w:r>
          </w:p>
        </w:tc>
        <w:tc>
          <w:tcPr>
            <w:tcW w:w="2345" w:type="dxa"/>
            <w:shd w:val="clear" w:color="auto" w:fill="FFFFFF" w:themeFill="background1"/>
          </w:tcPr>
          <w:p w14:paraId="43911F06" w14:textId="77777777" w:rsidR="009B439A" w:rsidRDefault="009B439A" w:rsidP="0069689B">
            <w:r>
              <w:t>Spring 2</w:t>
            </w:r>
          </w:p>
        </w:tc>
        <w:tc>
          <w:tcPr>
            <w:tcW w:w="2281" w:type="dxa"/>
            <w:shd w:val="clear" w:color="auto" w:fill="FFFFFF" w:themeFill="background1"/>
          </w:tcPr>
          <w:p w14:paraId="316007BE" w14:textId="77777777" w:rsidR="009B439A" w:rsidRDefault="009B439A" w:rsidP="0069689B">
            <w:r>
              <w:t>Summer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4C15C057" w14:textId="77777777" w:rsidR="009B439A" w:rsidRDefault="009B439A" w:rsidP="0069689B">
            <w:r>
              <w:t>Summer 2</w:t>
            </w:r>
          </w:p>
        </w:tc>
      </w:tr>
      <w:tr w:rsidR="0057221B" w14:paraId="62905817" w14:textId="77777777" w:rsidTr="005D1428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584FEF79" w14:textId="77777777" w:rsidR="0057221B" w:rsidRDefault="0057221B" w:rsidP="0069689B"/>
        </w:tc>
        <w:tc>
          <w:tcPr>
            <w:tcW w:w="954" w:type="dxa"/>
            <w:vMerge w:val="restart"/>
            <w:shd w:val="clear" w:color="auto" w:fill="FFFFFF" w:themeFill="background1"/>
          </w:tcPr>
          <w:p w14:paraId="0DA2C91B" w14:textId="77777777" w:rsidR="0057221B" w:rsidRDefault="0057221B" w:rsidP="0069689B">
            <w:r>
              <w:t>Year 4</w:t>
            </w:r>
          </w:p>
          <w:p w14:paraId="3909C39C" w14:textId="77777777" w:rsidR="0057221B" w:rsidRDefault="0057221B" w:rsidP="0069689B"/>
        </w:tc>
        <w:tc>
          <w:tcPr>
            <w:tcW w:w="2345" w:type="dxa"/>
            <w:shd w:val="clear" w:color="auto" w:fill="FFFFFF" w:themeFill="background1"/>
          </w:tcPr>
          <w:p w14:paraId="46A2175B" w14:textId="77777777" w:rsidR="0057221B" w:rsidRDefault="0057221B" w:rsidP="0069689B">
            <w:r>
              <w:t>English – Fiction Fantasy</w:t>
            </w:r>
          </w:p>
          <w:p w14:paraId="5366D62C" w14:textId="77777777" w:rsidR="0057221B" w:rsidRDefault="0057221B" w:rsidP="0069689B">
            <w:r>
              <w:t>Gorilla by Anthony Browne</w:t>
            </w:r>
          </w:p>
        </w:tc>
        <w:tc>
          <w:tcPr>
            <w:tcW w:w="2345" w:type="dxa"/>
            <w:shd w:val="clear" w:color="auto" w:fill="FFFFFF" w:themeFill="background1"/>
          </w:tcPr>
          <w:p w14:paraId="289C634C" w14:textId="77777777" w:rsidR="0057221B" w:rsidRDefault="0057221B" w:rsidP="0057221B">
            <w:r>
              <w:t>English – Historical Narrative</w:t>
            </w:r>
          </w:p>
          <w:p w14:paraId="2B334734" w14:textId="129A2B76" w:rsidR="0057221B" w:rsidRDefault="0057221B" w:rsidP="0057221B">
            <w:r>
              <w:t xml:space="preserve">Escape from Pompei by Christina </w:t>
            </w:r>
            <w:proofErr w:type="spellStart"/>
            <w:r>
              <w:t>Balit</w:t>
            </w:r>
            <w:proofErr w:type="spellEnd"/>
          </w:p>
          <w:p w14:paraId="3E91EE6E" w14:textId="654364B2" w:rsidR="0057221B" w:rsidRDefault="0057221B" w:rsidP="0069689B"/>
        </w:tc>
        <w:tc>
          <w:tcPr>
            <w:tcW w:w="4690" w:type="dxa"/>
            <w:gridSpan w:val="2"/>
            <w:shd w:val="clear" w:color="auto" w:fill="FFFFFF" w:themeFill="background1"/>
          </w:tcPr>
          <w:p w14:paraId="7858EB2D" w14:textId="77777777" w:rsidR="0057221B" w:rsidRDefault="0057221B" w:rsidP="0069689B">
            <w:r>
              <w:t>English – Fiction Adventure</w:t>
            </w:r>
          </w:p>
          <w:p w14:paraId="4EC6609D" w14:textId="06431BC1" w:rsidR="0057221B" w:rsidRDefault="0057221B" w:rsidP="0069689B">
            <w:proofErr w:type="spellStart"/>
            <w:r>
              <w:t>Varjak</w:t>
            </w:r>
            <w:proofErr w:type="spellEnd"/>
            <w:r>
              <w:t xml:space="preserve"> Paw by SF Said</w:t>
            </w:r>
          </w:p>
        </w:tc>
        <w:tc>
          <w:tcPr>
            <w:tcW w:w="4691" w:type="dxa"/>
            <w:gridSpan w:val="2"/>
            <w:shd w:val="clear" w:color="auto" w:fill="FFFFFF" w:themeFill="background1"/>
          </w:tcPr>
          <w:p w14:paraId="2B754153" w14:textId="77777777" w:rsidR="0057221B" w:rsidRDefault="0057221B" w:rsidP="0069689B">
            <w:r>
              <w:t>English – Range of genre writing</w:t>
            </w:r>
          </w:p>
          <w:p w14:paraId="4C57E245" w14:textId="77777777" w:rsidR="0057221B" w:rsidRDefault="0057221B" w:rsidP="0069689B">
            <w:r>
              <w:t xml:space="preserve">Harry Potter and the Philosophers Stone by </w:t>
            </w:r>
            <w:proofErr w:type="spellStart"/>
            <w:r>
              <w:t>J.</w:t>
            </w:r>
            <w:proofErr w:type="gramStart"/>
            <w:r>
              <w:t>K.Rowling</w:t>
            </w:r>
            <w:proofErr w:type="spellEnd"/>
            <w:proofErr w:type="gramEnd"/>
          </w:p>
        </w:tc>
      </w:tr>
      <w:tr w:rsidR="009B439A" w14:paraId="33799461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56906131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7BED71C9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5F3315D1" w14:textId="77777777" w:rsidR="009B439A" w:rsidRDefault="009B439A" w:rsidP="0069689B">
            <w:r>
              <w:t>Science: Classifying Living Things in their Environment</w:t>
            </w:r>
          </w:p>
        </w:tc>
        <w:tc>
          <w:tcPr>
            <w:tcW w:w="2345" w:type="dxa"/>
            <w:shd w:val="clear" w:color="auto" w:fill="FFFFFF" w:themeFill="background1"/>
          </w:tcPr>
          <w:p w14:paraId="45D8DF0C" w14:textId="75466D9F" w:rsidR="009B439A" w:rsidRDefault="009B439A" w:rsidP="0069689B">
            <w:r>
              <w:t xml:space="preserve">Science: </w:t>
            </w:r>
            <w:r w:rsidR="006C2AF9">
              <w:t>Changing state</w:t>
            </w:r>
          </w:p>
          <w:p w14:paraId="7192F415" w14:textId="42F1089E" w:rsidR="009B439A" w:rsidRPr="00707EB6" w:rsidRDefault="009B439A" w:rsidP="0069689B">
            <w:pPr>
              <w:rPr>
                <w:b/>
                <w:color w:val="0070C0"/>
              </w:rPr>
            </w:pPr>
            <w:r w:rsidRPr="00F95973">
              <w:rPr>
                <w:b/>
                <w:color w:val="0070C0"/>
              </w:rPr>
              <w:t>Xplore Science Museum</w:t>
            </w:r>
          </w:p>
        </w:tc>
        <w:tc>
          <w:tcPr>
            <w:tcW w:w="2345" w:type="dxa"/>
            <w:shd w:val="clear" w:color="auto" w:fill="FFFFFF" w:themeFill="background1"/>
          </w:tcPr>
          <w:p w14:paraId="2DAACCE8" w14:textId="77777777" w:rsidR="009B439A" w:rsidRDefault="009B439A" w:rsidP="0069689B">
            <w:r>
              <w:t>Science: Sound</w:t>
            </w:r>
          </w:p>
          <w:p w14:paraId="0C839CC0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30213BA1" w14:textId="5FE57EF3" w:rsidR="009B439A" w:rsidRDefault="009B439A" w:rsidP="0069689B">
            <w:r>
              <w:t xml:space="preserve">Science: </w:t>
            </w:r>
            <w:r w:rsidR="006C2AF9">
              <w:t>Animals including Humans – Teeth and digestion</w:t>
            </w:r>
          </w:p>
        </w:tc>
        <w:tc>
          <w:tcPr>
            <w:tcW w:w="2281" w:type="dxa"/>
            <w:shd w:val="clear" w:color="auto" w:fill="FFFFFF" w:themeFill="background1"/>
          </w:tcPr>
          <w:p w14:paraId="05F96D14" w14:textId="71AFB47B" w:rsidR="009B439A" w:rsidRDefault="009B439A" w:rsidP="0069689B">
            <w:r>
              <w:t xml:space="preserve">Science: </w:t>
            </w:r>
            <w:r w:rsidR="006C2AF9">
              <w:t>(Living Things)</w:t>
            </w:r>
          </w:p>
        </w:tc>
        <w:tc>
          <w:tcPr>
            <w:tcW w:w="2410" w:type="dxa"/>
            <w:shd w:val="clear" w:color="auto" w:fill="FFFFFF" w:themeFill="background1"/>
          </w:tcPr>
          <w:p w14:paraId="4CDA46B9" w14:textId="77777777" w:rsidR="009B439A" w:rsidRDefault="009B439A" w:rsidP="0069689B">
            <w:r>
              <w:t>Science: Power it up.</w:t>
            </w:r>
          </w:p>
          <w:p w14:paraId="6CD7F25C" w14:textId="77777777" w:rsidR="009B439A" w:rsidRDefault="009B439A" w:rsidP="0069689B">
            <w:r>
              <w:t>Electricity</w:t>
            </w:r>
          </w:p>
        </w:tc>
      </w:tr>
      <w:tr w:rsidR="009B439A" w14:paraId="0F35F678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5A3E28E0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1DB2F8D6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7600ECF3" w14:textId="1073BB9C" w:rsidR="009B439A" w:rsidRDefault="00707EB6" w:rsidP="0069689B">
            <w:r>
              <w:t>Geography: What are rivers and how are they used?</w:t>
            </w:r>
          </w:p>
        </w:tc>
        <w:tc>
          <w:tcPr>
            <w:tcW w:w="2345" w:type="dxa"/>
            <w:shd w:val="clear" w:color="auto" w:fill="FFFFFF" w:themeFill="background1"/>
          </w:tcPr>
          <w:p w14:paraId="1C8F23DC" w14:textId="77777777" w:rsidR="009B439A" w:rsidRDefault="009B439A" w:rsidP="0069689B">
            <w:r>
              <w:t>History: How have children’s lives changed?</w:t>
            </w:r>
          </w:p>
        </w:tc>
        <w:tc>
          <w:tcPr>
            <w:tcW w:w="2345" w:type="dxa"/>
            <w:shd w:val="clear" w:color="auto" w:fill="FFFFFF" w:themeFill="background1"/>
          </w:tcPr>
          <w:p w14:paraId="3A5F72E2" w14:textId="77777777" w:rsidR="009B439A" w:rsidRDefault="009B439A" w:rsidP="0069689B">
            <w:r>
              <w:t>History: How hard was it to invade and settle in Britain?</w:t>
            </w:r>
          </w:p>
          <w:p w14:paraId="7AC71846" w14:textId="77777777" w:rsidR="009B439A" w:rsidRPr="00054201" w:rsidRDefault="009B439A" w:rsidP="0069689B">
            <w:pPr>
              <w:rPr>
                <w:b/>
                <w:bCs/>
              </w:rPr>
            </w:pPr>
            <w:r w:rsidRPr="00054201">
              <w:rPr>
                <w:b/>
                <w:bCs/>
                <w:color w:val="0070C0"/>
              </w:rPr>
              <w:t>S</w:t>
            </w:r>
            <w:r>
              <w:rPr>
                <w:b/>
                <w:bCs/>
                <w:color w:val="0070C0"/>
              </w:rPr>
              <w:t>axon</w:t>
            </w:r>
            <w:r w:rsidRPr="00054201">
              <w:rPr>
                <w:b/>
                <w:bCs/>
                <w:color w:val="0070C0"/>
              </w:rPr>
              <w:t xml:space="preserve"> Workshop</w:t>
            </w:r>
          </w:p>
        </w:tc>
        <w:tc>
          <w:tcPr>
            <w:tcW w:w="2345" w:type="dxa"/>
            <w:shd w:val="clear" w:color="auto" w:fill="FFFFFF" w:themeFill="background1"/>
          </w:tcPr>
          <w:p w14:paraId="42FB1CE8" w14:textId="3E5C98B3" w:rsidR="009B439A" w:rsidRDefault="006C2AF9" w:rsidP="0069689B">
            <w:r w:rsidRPr="006C2AF9">
              <w:t>History: How hard was it to invade and settle in Britain?</w:t>
            </w:r>
          </w:p>
        </w:tc>
        <w:tc>
          <w:tcPr>
            <w:tcW w:w="2281" w:type="dxa"/>
            <w:shd w:val="clear" w:color="auto" w:fill="FFFFFF" w:themeFill="background1"/>
          </w:tcPr>
          <w:p w14:paraId="3690C447" w14:textId="3516B103" w:rsidR="009B439A" w:rsidRDefault="009B439A" w:rsidP="0069689B">
            <w:r>
              <w:t xml:space="preserve">Geography: </w:t>
            </w:r>
            <w:r w:rsidR="00707EB6">
              <w:t>(Fieldwork)</w:t>
            </w:r>
            <w:r w:rsidR="00707EB6" w:rsidRPr="00747A73">
              <w:rPr>
                <w:b/>
                <w:bCs/>
                <w:color w:val="0070C0"/>
              </w:rPr>
              <w:t xml:space="preserve"> Residential</w:t>
            </w:r>
          </w:p>
          <w:p w14:paraId="6AC6A305" w14:textId="7CABBF8D" w:rsidR="009B439A" w:rsidRPr="006C2AF9" w:rsidRDefault="00707EB6" w:rsidP="0069689B">
            <w:r>
              <w:t>Why are rainforests important to us?</w:t>
            </w:r>
          </w:p>
        </w:tc>
        <w:tc>
          <w:tcPr>
            <w:tcW w:w="2410" w:type="dxa"/>
            <w:shd w:val="clear" w:color="auto" w:fill="FFFFFF" w:themeFill="background1"/>
          </w:tcPr>
          <w:p w14:paraId="6168DEBE" w14:textId="31778399" w:rsidR="009B439A" w:rsidRDefault="009B439A" w:rsidP="0069689B">
            <w:r>
              <w:t xml:space="preserve">History: </w:t>
            </w:r>
            <w:r w:rsidR="006C2AF9">
              <w:t>How did the Mayans impact society?</w:t>
            </w:r>
          </w:p>
        </w:tc>
      </w:tr>
      <w:tr w:rsidR="009B439A" w14:paraId="17D24D13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243D0C19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5505DEE4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5D44B96D" w14:textId="77777777" w:rsidR="009B439A" w:rsidRDefault="009B439A" w:rsidP="0069689B">
            <w:r>
              <w:t>Art – Storytelling through art</w:t>
            </w:r>
          </w:p>
          <w:p w14:paraId="308A7A51" w14:textId="77777777" w:rsidR="009B439A" w:rsidRDefault="009B439A" w:rsidP="0069689B">
            <w:r>
              <w:t>How artists create sequenced drawings to share and tell stories.</w:t>
            </w:r>
          </w:p>
        </w:tc>
        <w:tc>
          <w:tcPr>
            <w:tcW w:w="2345" w:type="dxa"/>
            <w:shd w:val="clear" w:color="auto" w:fill="FFFFFF" w:themeFill="background1"/>
          </w:tcPr>
          <w:p w14:paraId="4B834899" w14:textId="77777777" w:rsidR="009B439A" w:rsidRDefault="009B439A" w:rsidP="0069689B">
            <w:r>
              <w:t>DT</w:t>
            </w:r>
          </w:p>
          <w:p w14:paraId="0684E0E4" w14:textId="77777777" w:rsidR="009B439A" w:rsidRDefault="009B439A" w:rsidP="0069689B">
            <w:r>
              <w:t>Levers and Linkages</w:t>
            </w:r>
          </w:p>
          <w:p w14:paraId="32B42CFF" w14:textId="77777777" w:rsidR="009B439A" w:rsidRDefault="009B439A" w:rsidP="0069689B">
            <w:r>
              <w:t>Mechanical systems</w:t>
            </w:r>
          </w:p>
        </w:tc>
        <w:tc>
          <w:tcPr>
            <w:tcW w:w="2345" w:type="dxa"/>
            <w:shd w:val="clear" w:color="auto" w:fill="FFFFFF" w:themeFill="background1"/>
          </w:tcPr>
          <w:p w14:paraId="452F05E2" w14:textId="77777777" w:rsidR="009B439A" w:rsidRDefault="009B439A" w:rsidP="0069689B">
            <w:r>
              <w:t>Art</w:t>
            </w:r>
          </w:p>
          <w:p w14:paraId="38018160" w14:textId="77777777" w:rsidR="009B439A" w:rsidRDefault="009B439A" w:rsidP="0069689B">
            <w:r>
              <w:t>Exploring pattern, how we can use colour, line, and shape to create patterns, including repeating patterns</w:t>
            </w:r>
          </w:p>
        </w:tc>
        <w:tc>
          <w:tcPr>
            <w:tcW w:w="2345" w:type="dxa"/>
            <w:shd w:val="clear" w:color="auto" w:fill="FFFFFF" w:themeFill="background1"/>
          </w:tcPr>
          <w:p w14:paraId="2CCD0449" w14:textId="77777777" w:rsidR="009B439A" w:rsidRDefault="009B439A" w:rsidP="0069689B">
            <w:r>
              <w:t>Art Working in 3D</w:t>
            </w:r>
          </w:p>
          <w:p w14:paraId="502A3824" w14:textId="77777777" w:rsidR="009B439A" w:rsidRDefault="009B439A" w:rsidP="0069689B">
            <w:r>
              <w:t>Sculpture and structure</w:t>
            </w:r>
          </w:p>
          <w:p w14:paraId="7EB88BD3" w14:textId="77777777" w:rsidR="009B439A" w:rsidRDefault="009B439A" w:rsidP="0069689B">
            <w:r>
              <w:t>What can artists learn from nature?</w:t>
            </w:r>
          </w:p>
        </w:tc>
        <w:tc>
          <w:tcPr>
            <w:tcW w:w="2281" w:type="dxa"/>
            <w:shd w:val="clear" w:color="auto" w:fill="FFFFFF" w:themeFill="background1"/>
          </w:tcPr>
          <w:p w14:paraId="08D91A30" w14:textId="77777777" w:rsidR="009B439A" w:rsidRDefault="009B439A" w:rsidP="0069689B">
            <w:r>
              <w:t>DT Food</w:t>
            </w:r>
          </w:p>
          <w:p w14:paraId="0BCE52B9" w14:textId="77777777" w:rsidR="009B439A" w:rsidRDefault="009B439A" w:rsidP="0069689B">
            <w:r>
              <w:t>Healthy and varied diet</w:t>
            </w:r>
          </w:p>
          <w:p w14:paraId="054827ED" w14:textId="77777777" w:rsidR="009B439A" w:rsidRDefault="009B439A" w:rsidP="0069689B">
            <w:r>
              <w:t xml:space="preserve">Make a savoury snack bar </w:t>
            </w:r>
          </w:p>
          <w:p w14:paraId="3C3062B9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274832D1" w14:textId="77777777" w:rsidR="009B439A" w:rsidRDefault="009B439A" w:rsidP="0069689B">
            <w:r>
              <w:t>DT Electrical systems – Torch, lamp, or lantern</w:t>
            </w:r>
          </w:p>
        </w:tc>
      </w:tr>
      <w:tr w:rsidR="00D053AD" w14:paraId="74E79F88" w14:textId="77777777" w:rsidTr="009B4159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79E3A0E0" w14:textId="77777777" w:rsidR="00D053AD" w:rsidRDefault="00D053AD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2C9F9C73" w14:textId="77777777" w:rsidR="00D053AD" w:rsidRDefault="00D053AD" w:rsidP="0069689B"/>
        </w:tc>
        <w:tc>
          <w:tcPr>
            <w:tcW w:w="4690" w:type="dxa"/>
            <w:gridSpan w:val="2"/>
            <w:shd w:val="clear" w:color="auto" w:fill="FFFFFF" w:themeFill="background1"/>
          </w:tcPr>
          <w:p w14:paraId="73801E36" w14:textId="77777777" w:rsidR="00D053AD" w:rsidRDefault="00D053AD" w:rsidP="0069689B">
            <w:r>
              <w:t>Music – Sparkyard</w:t>
            </w:r>
          </w:p>
          <w:p w14:paraId="1513F967" w14:textId="77777777" w:rsidR="00D053AD" w:rsidRDefault="00D053AD" w:rsidP="0069689B">
            <w:r>
              <w:t xml:space="preserve">Playing with rhythms </w:t>
            </w:r>
          </w:p>
          <w:p w14:paraId="6B93337B" w14:textId="3A539A98" w:rsidR="00D053AD" w:rsidRDefault="00D053AD" w:rsidP="0069689B">
            <w:r>
              <w:t>Playing together and rhythmic structures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21D36323" w14:textId="77777777" w:rsidR="00D053AD" w:rsidRDefault="00D053AD" w:rsidP="0069689B">
            <w:r>
              <w:t>Music-Sparkyard</w:t>
            </w:r>
          </w:p>
          <w:p w14:paraId="674DA07B" w14:textId="458F0870" w:rsidR="00D053AD" w:rsidRDefault="00D053AD" w:rsidP="0069689B">
            <w:r>
              <w:t>Musical Contrasts</w:t>
            </w:r>
          </w:p>
        </w:tc>
        <w:tc>
          <w:tcPr>
            <w:tcW w:w="4691" w:type="dxa"/>
            <w:gridSpan w:val="2"/>
            <w:shd w:val="clear" w:color="auto" w:fill="FFFFFF" w:themeFill="background1"/>
          </w:tcPr>
          <w:p w14:paraId="4999CED4" w14:textId="77777777" w:rsidR="00D053AD" w:rsidRDefault="00D053AD" w:rsidP="0069689B">
            <w:r>
              <w:t>Music – Sparkyard</w:t>
            </w:r>
          </w:p>
          <w:p w14:paraId="2CA07F0C" w14:textId="77777777" w:rsidR="00D053AD" w:rsidRDefault="00D053AD" w:rsidP="0069689B">
            <w:r>
              <w:t>Melody Builders</w:t>
            </w:r>
          </w:p>
          <w:p w14:paraId="52AA9374" w14:textId="2436B5A5" w:rsidR="00D053AD" w:rsidRDefault="00D053AD" w:rsidP="0069689B">
            <w:r>
              <w:t>Exploring melody and song structures</w:t>
            </w:r>
          </w:p>
        </w:tc>
      </w:tr>
      <w:tr w:rsidR="009B439A" w14:paraId="4AE7E68C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74E00ECD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52A4CBFA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17321941" w14:textId="77777777" w:rsidR="009B439A" w:rsidRDefault="009B439A" w:rsidP="0069689B">
            <w:r>
              <w:t>French</w:t>
            </w:r>
          </w:p>
          <w:p w14:paraId="77FF8782" w14:textId="77777777" w:rsidR="009B439A" w:rsidRDefault="009B439A" w:rsidP="0069689B">
            <w:r>
              <w:t>Welcome to school Super Learners</w:t>
            </w:r>
          </w:p>
        </w:tc>
        <w:tc>
          <w:tcPr>
            <w:tcW w:w="2345" w:type="dxa"/>
            <w:shd w:val="clear" w:color="auto" w:fill="FFFFFF" w:themeFill="background1"/>
          </w:tcPr>
          <w:p w14:paraId="20FE8F93" w14:textId="77777777" w:rsidR="009B439A" w:rsidRDefault="009B439A" w:rsidP="0069689B"/>
          <w:p w14:paraId="60D6ABEE" w14:textId="77777777" w:rsidR="009B439A" w:rsidRDefault="009B439A" w:rsidP="0069689B">
            <w:r>
              <w:t>My local area, your local area</w:t>
            </w:r>
          </w:p>
        </w:tc>
        <w:tc>
          <w:tcPr>
            <w:tcW w:w="2345" w:type="dxa"/>
            <w:shd w:val="clear" w:color="auto" w:fill="FFFFFF" w:themeFill="background1"/>
          </w:tcPr>
          <w:p w14:paraId="268EA5C6" w14:textId="77777777" w:rsidR="009B439A" w:rsidRDefault="009B439A" w:rsidP="0069689B"/>
          <w:p w14:paraId="497A6E60" w14:textId="77777777" w:rsidR="009B439A" w:rsidRDefault="009B439A" w:rsidP="0069689B">
            <w:r>
              <w:t>Family tree and faces</w:t>
            </w:r>
          </w:p>
        </w:tc>
        <w:tc>
          <w:tcPr>
            <w:tcW w:w="2345" w:type="dxa"/>
            <w:shd w:val="clear" w:color="auto" w:fill="FFFFFF" w:themeFill="background1"/>
          </w:tcPr>
          <w:p w14:paraId="78E943B8" w14:textId="77777777" w:rsidR="009B439A" w:rsidRDefault="009B439A" w:rsidP="0069689B"/>
          <w:p w14:paraId="27D7EACC" w14:textId="77777777" w:rsidR="009B439A" w:rsidRDefault="009B439A" w:rsidP="0069689B">
            <w:r>
              <w:t>Celebrating carnival / body parts</w:t>
            </w:r>
          </w:p>
        </w:tc>
        <w:tc>
          <w:tcPr>
            <w:tcW w:w="2281" w:type="dxa"/>
            <w:shd w:val="clear" w:color="auto" w:fill="FFFFFF" w:themeFill="background1"/>
          </w:tcPr>
          <w:p w14:paraId="21575ED1" w14:textId="77777777" w:rsidR="009B439A" w:rsidRDefault="009B439A" w:rsidP="0069689B"/>
          <w:p w14:paraId="2FDD2F13" w14:textId="77777777" w:rsidR="009B439A" w:rsidRDefault="009B439A" w:rsidP="0069689B">
            <w:r>
              <w:t>Feeling unwell / jungle animals</w:t>
            </w:r>
          </w:p>
        </w:tc>
        <w:tc>
          <w:tcPr>
            <w:tcW w:w="2410" w:type="dxa"/>
            <w:shd w:val="clear" w:color="auto" w:fill="FFFFFF" w:themeFill="background1"/>
          </w:tcPr>
          <w:p w14:paraId="5363B9C1" w14:textId="77777777" w:rsidR="009B439A" w:rsidRDefault="009B439A" w:rsidP="0069689B"/>
          <w:p w14:paraId="33D9F063" w14:textId="77777777" w:rsidR="009B439A" w:rsidRDefault="009B439A" w:rsidP="0069689B">
            <w:r>
              <w:t>Summer time</w:t>
            </w:r>
          </w:p>
        </w:tc>
      </w:tr>
      <w:tr w:rsidR="009B439A" w14:paraId="65A03DC9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3D8467DE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1B9195C7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3B2BBCE0" w14:textId="77777777" w:rsidR="009B439A" w:rsidRDefault="009B439A" w:rsidP="0069689B">
            <w:r>
              <w:t>RE</w:t>
            </w:r>
          </w:p>
          <w:p w14:paraId="17F99F17" w14:textId="77777777" w:rsidR="009B439A" w:rsidRDefault="009B439A" w:rsidP="0069689B">
            <w:r>
              <w:t>Are all religions equal?</w:t>
            </w:r>
          </w:p>
        </w:tc>
        <w:tc>
          <w:tcPr>
            <w:tcW w:w="2345" w:type="dxa"/>
            <w:shd w:val="clear" w:color="auto" w:fill="FFFFFF" w:themeFill="background1"/>
          </w:tcPr>
          <w:p w14:paraId="5E58F44B" w14:textId="77777777" w:rsidR="009B439A" w:rsidRDefault="009B439A" w:rsidP="0069689B"/>
          <w:p w14:paraId="15A0D144" w14:textId="77777777" w:rsidR="009B439A" w:rsidRDefault="009B439A" w:rsidP="0069689B">
            <w:r>
              <w:t>What makes some texts sacred?</w:t>
            </w:r>
          </w:p>
          <w:p w14:paraId="5588E662" w14:textId="77777777" w:rsidR="009B439A" w:rsidRPr="00452C2A" w:rsidRDefault="009B439A" w:rsidP="0069689B">
            <w:pPr>
              <w:rPr>
                <w:b/>
                <w:bCs/>
              </w:rPr>
            </w:pPr>
            <w:r w:rsidRPr="00452C2A">
              <w:rPr>
                <w:b/>
                <w:bCs/>
                <w:color w:val="0070C0"/>
              </w:rPr>
              <w:t xml:space="preserve">Church Visit – </w:t>
            </w:r>
            <w:r>
              <w:rPr>
                <w:b/>
                <w:bCs/>
                <w:color w:val="0070C0"/>
              </w:rPr>
              <w:t xml:space="preserve">Y4 </w:t>
            </w:r>
            <w:r w:rsidRPr="00452C2A">
              <w:rPr>
                <w:b/>
                <w:bCs/>
                <w:color w:val="0070C0"/>
              </w:rPr>
              <w:t>Lead Christmas Service</w:t>
            </w:r>
          </w:p>
        </w:tc>
        <w:tc>
          <w:tcPr>
            <w:tcW w:w="2345" w:type="dxa"/>
            <w:shd w:val="clear" w:color="auto" w:fill="FFFFFF" w:themeFill="background1"/>
          </w:tcPr>
          <w:p w14:paraId="7FFB1EC8" w14:textId="77777777" w:rsidR="009B439A" w:rsidRDefault="009B439A" w:rsidP="0069689B"/>
          <w:p w14:paraId="5FD8CF0C" w14:textId="77777777" w:rsidR="009B439A" w:rsidRDefault="009B439A" w:rsidP="0069689B">
            <w:r>
              <w:t>Just how important are our beliefs?</w:t>
            </w:r>
          </w:p>
        </w:tc>
        <w:tc>
          <w:tcPr>
            <w:tcW w:w="2345" w:type="dxa"/>
            <w:shd w:val="clear" w:color="auto" w:fill="FFFFFF" w:themeFill="background1"/>
          </w:tcPr>
          <w:p w14:paraId="1B8BEAE2" w14:textId="77777777" w:rsidR="009B439A" w:rsidRDefault="009B439A" w:rsidP="0069689B"/>
          <w:p w14:paraId="61BEACAD" w14:textId="77777777" w:rsidR="009B439A" w:rsidRDefault="009B439A" w:rsidP="0069689B">
            <w:r>
              <w:t>Who was Jesus really?</w:t>
            </w:r>
          </w:p>
          <w:p w14:paraId="6AF35B1C" w14:textId="77777777" w:rsidR="009B439A" w:rsidRDefault="009B439A" w:rsidP="0069689B">
            <w:pPr>
              <w:rPr>
                <w:b/>
                <w:bCs/>
                <w:color w:val="0070C0"/>
              </w:rPr>
            </w:pPr>
          </w:p>
          <w:p w14:paraId="14FB4174" w14:textId="77777777" w:rsidR="009B439A" w:rsidRPr="00BC7C59" w:rsidRDefault="009B439A" w:rsidP="0069689B">
            <w:pPr>
              <w:rPr>
                <w:b/>
                <w:bCs/>
              </w:rPr>
            </w:pPr>
            <w:r w:rsidRPr="00BC7C59">
              <w:rPr>
                <w:b/>
                <w:bCs/>
                <w:color w:val="0070C0"/>
              </w:rPr>
              <w:t xml:space="preserve">Easter Assembly </w:t>
            </w:r>
            <w:r>
              <w:rPr>
                <w:b/>
                <w:bCs/>
                <w:color w:val="0070C0"/>
              </w:rPr>
              <w:t>led by a visitor</w:t>
            </w:r>
          </w:p>
        </w:tc>
        <w:tc>
          <w:tcPr>
            <w:tcW w:w="2281" w:type="dxa"/>
            <w:shd w:val="clear" w:color="auto" w:fill="FFFFFF" w:themeFill="background1"/>
          </w:tcPr>
          <w:p w14:paraId="060AB16C" w14:textId="77777777" w:rsidR="009B439A" w:rsidRDefault="009B439A" w:rsidP="0069689B"/>
          <w:p w14:paraId="63452B23" w14:textId="77777777" w:rsidR="009B439A" w:rsidRDefault="009B439A" w:rsidP="0069689B">
            <w:r>
              <w:t>Why is the Bible the best-selling book of all time?</w:t>
            </w:r>
          </w:p>
        </w:tc>
        <w:tc>
          <w:tcPr>
            <w:tcW w:w="2410" w:type="dxa"/>
            <w:shd w:val="clear" w:color="auto" w:fill="FFFFFF" w:themeFill="background1"/>
          </w:tcPr>
          <w:p w14:paraId="6F94D2AD" w14:textId="77777777" w:rsidR="009B439A" w:rsidRDefault="009B439A" w:rsidP="0069689B"/>
          <w:p w14:paraId="3B632571" w14:textId="77777777" w:rsidR="009B439A" w:rsidRDefault="009B439A" w:rsidP="0069689B">
            <w:r>
              <w:t>Does the language of scripture matter?</w:t>
            </w:r>
          </w:p>
        </w:tc>
      </w:tr>
      <w:tr w:rsidR="009B439A" w14:paraId="184ED0A8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4F6F2AC6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76C8D733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11F4C79A" w14:textId="77777777" w:rsidR="009B439A" w:rsidRDefault="009B439A" w:rsidP="0069689B">
            <w:r>
              <w:t>PSHE</w:t>
            </w:r>
          </w:p>
          <w:p w14:paraId="769A0D06" w14:textId="77777777" w:rsidR="009B439A" w:rsidRDefault="009B439A" w:rsidP="0069689B">
            <w:r>
              <w:t>Family and relationships</w:t>
            </w:r>
          </w:p>
        </w:tc>
        <w:tc>
          <w:tcPr>
            <w:tcW w:w="2345" w:type="dxa"/>
            <w:shd w:val="clear" w:color="auto" w:fill="FFFFFF" w:themeFill="background1"/>
          </w:tcPr>
          <w:p w14:paraId="0EF29439" w14:textId="77777777" w:rsidR="009B439A" w:rsidRDefault="009B439A" w:rsidP="0069689B"/>
          <w:p w14:paraId="0B2CF7B2" w14:textId="77777777" w:rsidR="009B439A" w:rsidRDefault="009B439A" w:rsidP="0069689B">
            <w:r>
              <w:t>Health and well being</w:t>
            </w:r>
          </w:p>
        </w:tc>
        <w:tc>
          <w:tcPr>
            <w:tcW w:w="2345" w:type="dxa"/>
            <w:shd w:val="clear" w:color="auto" w:fill="FFFFFF" w:themeFill="background1"/>
          </w:tcPr>
          <w:p w14:paraId="572728DA" w14:textId="77777777" w:rsidR="009B439A" w:rsidRDefault="009B439A" w:rsidP="0069689B"/>
          <w:p w14:paraId="14570E16" w14:textId="77777777" w:rsidR="009B439A" w:rsidRDefault="009B439A" w:rsidP="0069689B">
            <w:r>
              <w:t>Safety and changing body</w:t>
            </w:r>
          </w:p>
        </w:tc>
        <w:tc>
          <w:tcPr>
            <w:tcW w:w="2345" w:type="dxa"/>
            <w:shd w:val="clear" w:color="auto" w:fill="FFFFFF" w:themeFill="background1"/>
          </w:tcPr>
          <w:p w14:paraId="6AC42221" w14:textId="77777777" w:rsidR="009B439A" w:rsidRDefault="009B439A" w:rsidP="0069689B"/>
          <w:p w14:paraId="015E386A" w14:textId="77777777" w:rsidR="009B439A" w:rsidRDefault="009B439A" w:rsidP="0069689B">
            <w:r>
              <w:t>Citizenship</w:t>
            </w:r>
          </w:p>
        </w:tc>
        <w:tc>
          <w:tcPr>
            <w:tcW w:w="2281" w:type="dxa"/>
            <w:shd w:val="clear" w:color="auto" w:fill="FFFFFF" w:themeFill="background1"/>
          </w:tcPr>
          <w:p w14:paraId="16A6E7B1" w14:textId="77777777" w:rsidR="009B439A" w:rsidRDefault="009B439A" w:rsidP="0069689B"/>
          <w:p w14:paraId="1C133916" w14:textId="77777777" w:rsidR="009B439A" w:rsidRDefault="009B439A" w:rsidP="0069689B">
            <w:r>
              <w:t>Economic wellbeing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2881C06C" w14:textId="77777777" w:rsidR="009B439A" w:rsidRDefault="009B439A" w:rsidP="0069689B"/>
          <w:p w14:paraId="14BFACA4" w14:textId="77777777" w:rsidR="009B439A" w:rsidRDefault="009B439A" w:rsidP="0069689B">
            <w:r>
              <w:t>Economic wellbeing</w:t>
            </w:r>
          </w:p>
        </w:tc>
      </w:tr>
      <w:tr w:rsidR="009B439A" w14:paraId="3EEABCF4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22A77A4A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0E0B1C06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5B3ED7AD" w14:textId="77777777" w:rsidR="009B439A" w:rsidRDefault="009B439A" w:rsidP="0069689B">
            <w:r>
              <w:t>Computing</w:t>
            </w:r>
          </w:p>
          <w:p w14:paraId="14E4E09A" w14:textId="77777777" w:rsidR="009B439A" w:rsidRDefault="009B439A" w:rsidP="0069689B">
            <w:r>
              <w:t>The Internet</w:t>
            </w:r>
          </w:p>
        </w:tc>
        <w:tc>
          <w:tcPr>
            <w:tcW w:w="2345" w:type="dxa"/>
            <w:shd w:val="clear" w:color="auto" w:fill="FFFFFF" w:themeFill="background1"/>
          </w:tcPr>
          <w:p w14:paraId="2B894086" w14:textId="77777777" w:rsidR="009B439A" w:rsidRDefault="009B439A" w:rsidP="0069689B"/>
          <w:p w14:paraId="4B7D2095" w14:textId="77777777" w:rsidR="009B439A" w:rsidRDefault="009B439A" w:rsidP="0069689B">
            <w:r>
              <w:t>Audio production</w:t>
            </w:r>
          </w:p>
        </w:tc>
        <w:tc>
          <w:tcPr>
            <w:tcW w:w="2345" w:type="dxa"/>
            <w:shd w:val="clear" w:color="auto" w:fill="FFFFFF" w:themeFill="background1"/>
          </w:tcPr>
          <w:p w14:paraId="1A57CE0C" w14:textId="77777777" w:rsidR="009B439A" w:rsidRDefault="009B439A" w:rsidP="0069689B"/>
          <w:p w14:paraId="358854A3" w14:textId="77777777" w:rsidR="009B439A" w:rsidRDefault="009B439A" w:rsidP="0069689B">
            <w:r>
              <w:t>Repetition in shapes</w:t>
            </w:r>
          </w:p>
        </w:tc>
        <w:tc>
          <w:tcPr>
            <w:tcW w:w="2345" w:type="dxa"/>
            <w:shd w:val="clear" w:color="auto" w:fill="FFFFFF" w:themeFill="background1"/>
          </w:tcPr>
          <w:p w14:paraId="4A23C67C" w14:textId="77777777" w:rsidR="009B439A" w:rsidRDefault="009B439A" w:rsidP="0069689B"/>
          <w:p w14:paraId="598251A5" w14:textId="77777777" w:rsidR="009B439A" w:rsidRDefault="009B439A" w:rsidP="0069689B">
            <w:r>
              <w:t>Data logging</w:t>
            </w:r>
          </w:p>
        </w:tc>
        <w:tc>
          <w:tcPr>
            <w:tcW w:w="2281" w:type="dxa"/>
            <w:shd w:val="clear" w:color="auto" w:fill="FFFFFF" w:themeFill="background1"/>
          </w:tcPr>
          <w:p w14:paraId="77831588" w14:textId="77777777" w:rsidR="009B439A" w:rsidRDefault="009B439A" w:rsidP="0069689B"/>
          <w:p w14:paraId="7ADE0680" w14:textId="77777777" w:rsidR="009B439A" w:rsidRDefault="009B439A" w:rsidP="0069689B">
            <w:r>
              <w:t>Photo editing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32AC65B2" w14:textId="77777777" w:rsidR="009B439A" w:rsidRDefault="009B439A" w:rsidP="0069689B"/>
          <w:p w14:paraId="1AC6279F" w14:textId="77777777" w:rsidR="009B439A" w:rsidRDefault="009B439A" w:rsidP="0069689B">
            <w:r>
              <w:t>Repetition in games</w:t>
            </w:r>
          </w:p>
        </w:tc>
      </w:tr>
      <w:tr w:rsidR="009B439A" w14:paraId="57D1D46B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4E5FAD56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4789AE22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07EA2BCA" w14:textId="77777777" w:rsidR="009B439A" w:rsidRDefault="009B439A" w:rsidP="0069689B">
            <w:r>
              <w:t>PE</w:t>
            </w:r>
          </w:p>
          <w:p w14:paraId="3D9EAB44" w14:textId="77777777" w:rsidR="009B439A" w:rsidRDefault="009B439A" w:rsidP="0069689B">
            <w:r>
              <w:t>Fundamentals</w:t>
            </w:r>
          </w:p>
          <w:p w14:paraId="0B1D231A" w14:textId="77777777" w:rsidR="009B439A" w:rsidRDefault="009B439A" w:rsidP="0069689B">
            <w:r>
              <w:t>Football</w:t>
            </w:r>
          </w:p>
        </w:tc>
        <w:tc>
          <w:tcPr>
            <w:tcW w:w="2345" w:type="dxa"/>
            <w:shd w:val="clear" w:color="auto" w:fill="FFFFFF" w:themeFill="background1"/>
          </w:tcPr>
          <w:p w14:paraId="77D85649" w14:textId="77777777" w:rsidR="009B439A" w:rsidRDefault="009B439A" w:rsidP="0069689B"/>
          <w:p w14:paraId="4173376A" w14:textId="77777777" w:rsidR="009B439A" w:rsidRDefault="009B439A" w:rsidP="0069689B">
            <w:r>
              <w:t>Ball Skills</w:t>
            </w:r>
          </w:p>
          <w:p w14:paraId="7C21B1F3" w14:textId="77777777" w:rsidR="009B439A" w:rsidRDefault="009B439A" w:rsidP="0069689B">
            <w:r>
              <w:t>Tag Rugby</w:t>
            </w:r>
          </w:p>
        </w:tc>
        <w:tc>
          <w:tcPr>
            <w:tcW w:w="2345" w:type="dxa"/>
            <w:shd w:val="clear" w:color="auto" w:fill="FFFFFF" w:themeFill="background1"/>
          </w:tcPr>
          <w:p w14:paraId="33B4AC51" w14:textId="77777777" w:rsidR="009B439A" w:rsidRDefault="009B439A" w:rsidP="0069689B"/>
          <w:p w14:paraId="35436EC7" w14:textId="77777777" w:rsidR="009B439A" w:rsidRDefault="009B439A" w:rsidP="0069689B">
            <w:r>
              <w:t>Dodgeball</w:t>
            </w:r>
          </w:p>
          <w:p w14:paraId="76FD897A" w14:textId="77777777" w:rsidR="009B439A" w:rsidRDefault="009B439A" w:rsidP="0069689B">
            <w:r>
              <w:t>Dance</w:t>
            </w:r>
          </w:p>
        </w:tc>
        <w:tc>
          <w:tcPr>
            <w:tcW w:w="2345" w:type="dxa"/>
            <w:shd w:val="clear" w:color="auto" w:fill="FFFFFF" w:themeFill="background1"/>
          </w:tcPr>
          <w:p w14:paraId="77900E92" w14:textId="77777777" w:rsidR="009B439A" w:rsidRDefault="009B439A" w:rsidP="0069689B"/>
          <w:p w14:paraId="6C8BDD9D" w14:textId="77777777" w:rsidR="009B439A" w:rsidRDefault="009B439A" w:rsidP="0069689B">
            <w:r>
              <w:t>Gymnastics</w:t>
            </w:r>
          </w:p>
          <w:p w14:paraId="4CC1C380" w14:textId="77777777" w:rsidR="009B439A" w:rsidRDefault="009B439A" w:rsidP="0069689B">
            <w:r>
              <w:t>Fitness</w:t>
            </w:r>
          </w:p>
        </w:tc>
        <w:tc>
          <w:tcPr>
            <w:tcW w:w="2281" w:type="dxa"/>
            <w:shd w:val="clear" w:color="auto" w:fill="FFFFFF" w:themeFill="background1"/>
          </w:tcPr>
          <w:p w14:paraId="4075DBE5" w14:textId="77777777" w:rsidR="009B439A" w:rsidRDefault="009B439A" w:rsidP="0069689B"/>
          <w:p w14:paraId="0481A43B" w14:textId="77777777" w:rsidR="009B439A" w:rsidRDefault="009B439A" w:rsidP="0069689B">
            <w:r>
              <w:t>Swimming</w:t>
            </w:r>
          </w:p>
          <w:p w14:paraId="7C861C35" w14:textId="77777777" w:rsidR="009B439A" w:rsidRDefault="009B439A" w:rsidP="0069689B">
            <w:r>
              <w:t>Athletics</w:t>
            </w:r>
          </w:p>
        </w:tc>
        <w:tc>
          <w:tcPr>
            <w:tcW w:w="2410" w:type="dxa"/>
            <w:shd w:val="clear" w:color="auto" w:fill="FFFFFF" w:themeFill="background1"/>
          </w:tcPr>
          <w:p w14:paraId="3FF526F9" w14:textId="77777777" w:rsidR="009B439A" w:rsidRDefault="009B439A" w:rsidP="0069689B"/>
          <w:p w14:paraId="3AE4F2E7" w14:textId="77777777" w:rsidR="009B439A" w:rsidRDefault="009B439A" w:rsidP="0069689B">
            <w:r>
              <w:t>Swimming</w:t>
            </w:r>
          </w:p>
          <w:p w14:paraId="7C475697" w14:textId="77777777" w:rsidR="009B439A" w:rsidRDefault="009B439A" w:rsidP="0069689B">
            <w:r>
              <w:t>Rounders</w:t>
            </w:r>
          </w:p>
        </w:tc>
      </w:tr>
      <w:bookmarkEnd w:id="7"/>
    </w:tbl>
    <w:p w14:paraId="1E3CADC3" w14:textId="3C83F038" w:rsidR="009B439A" w:rsidRDefault="009B439A" w:rsidP="009B439A"/>
    <w:p w14:paraId="2CA3621F" w14:textId="12F80792" w:rsidR="002A291B" w:rsidRDefault="002A291B" w:rsidP="009B439A"/>
    <w:p w14:paraId="50472A61" w14:textId="77777777" w:rsidR="002A291B" w:rsidRDefault="002A291B" w:rsidP="009B439A"/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852"/>
        <w:gridCol w:w="954"/>
        <w:gridCol w:w="2345"/>
        <w:gridCol w:w="2345"/>
        <w:gridCol w:w="2345"/>
        <w:gridCol w:w="2345"/>
        <w:gridCol w:w="2281"/>
        <w:gridCol w:w="2410"/>
      </w:tblGrid>
      <w:tr w:rsidR="009B439A" w14:paraId="5D052EAB" w14:textId="77777777" w:rsidTr="0069689B">
        <w:trPr>
          <w:trHeight w:val="198"/>
        </w:trPr>
        <w:tc>
          <w:tcPr>
            <w:tcW w:w="852" w:type="dxa"/>
            <w:shd w:val="clear" w:color="auto" w:fill="FFFFFF" w:themeFill="background1"/>
          </w:tcPr>
          <w:p w14:paraId="18E2CF95" w14:textId="77777777" w:rsidR="009B439A" w:rsidRDefault="009B439A" w:rsidP="0069689B">
            <w:bookmarkStart w:id="8" w:name="_Hlk204266088"/>
          </w:p>
        </w:tc>
        <w:tc>
          <w:tcPr>
            <w:tcW w:w="954" w:type="dxa"/>
            <w:shd w:val="clear" w:color="auto" w:fill="FFFFFF" w:themeFill="background1"/>
          </w:tcPr>
          <w:p w14:paraId="50425461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1BABF17F" w14:textId="77777777" w:rsidR="009B439A" w:rsidRDefault="009B439A" w:rsidP="0069689B">
            <w:r>
              <w:t>Autumn 1</w:t>
            </w:r>
          </w:p>
        </w:tc>
        <w:tc>
          <w:tcPr>
            <w:tcW w:w="2345" w:type="dxa"/>
            <w:shd w:val="clear" w:color="auto" w:fill="FFFFFF" w:themeFill="background1"/>
          </w:tcPr>
          <w:p w14:paraId="2E5C49F6" w14:textId="77777777" w:rsidR="009B439A" w:rsidRDefault="009B439A" w:rsidP="0069689B">
            <w:r>
              <w:t>Autumn 2</w:t>
            </w:r>
          </w:p>
        </w:tc>
        <w:tc>
          <w:tcPr>
            <w:tcW w:w="2345" w:type="dxa"/>
            <w:shd w:val="clear" w:color="auto" w:fill="FFFFFF" w:themeFill="background1"/>
          </w:tcPr>
          <w:p w14:paraId="258E3E62" w14:textId="77777777" w:rsidR="009B439A" w:rsidRDefault="009B439A" w:rsidP="0069689B">
            <w:r>
              <w:t>Spring 1</w:t>
            </w:r>
          </w:p>
        </w:tc>
        <w:tc>
          <w:tcPr>
            <w:tcW w:w="2345" w:type="dxa"/>
            <w:shd w:val="clear" w:color="auto" w:fill="FFFFFF" w:themeFill="background1"/>
          </w:tcPr>
          <w:p w14:paraId="5CFBEB2D" w14:textId="77777777" w:rsidR="009B439A" w:rsidRDefault="009B439A" w:rsidP="0069689B">
            <w:r>
              <w:t>Spring 2</w:t>
            </w:r>
          </w:p>
        </w:tc>
        <w:tc>
          <w:tcPr>
            <w:tcW w:w="2281" w:type="dxa"/>
            <w:shd w:val="clear" w:color="auto" w:fill="FFFFFF" w:themeFill="background1"/>
          </w:tcPr>
          <w:p w14:paraId="4779F251" w14:textId="77777777" w:rsidR="009B439A" w:rsidRDefault="009B439A" w:rsidP="0069689B">
            <w:r>
              <w:t>Summer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2C51E684" w14:textId="77777777" w:rsidR="009B439A" w:rsidRDefault="009B439A" w:rsidP="0069689B">
            <w:r>
              <w:t>Summer 2</w:t>
            </w:r>
          </w:p>
        </w:tc>
      </w:tr>
      <w:tr w:rsidR="009B439A" w14:paraId="76875C91" w14:textId="77777777" w:rsidTr="0069689B">
        <w:trPr>
          <w:trHeight w:val="518"/>
        </w:trPr>
        <w:tc>
          <w:tcPr>
            <w:tcW w:w="852" w:type="dxa"/>
            <w:vMerge w:val="restart"/>
            <w:shd w:val="clear" w:color="auto" w:fill="FFFFFF" w:themeFill="background1"/>
            <w:textDirection w:val="btLr"/>
          </w:tcPr>
          <w:p w14:paraId="2ADC325C" w14:textId="77777777" w:rsidR="009B439A" w:rsidRDefault="009B439A" w:rsidP="0069689B">
            <w:pPr>
              <w:ind w:left="113" w:right="113"/>
            </w:pPr>
            <w:r>
              <w:t>Upper   Key Stage 2</w:t>
            </w:r>
          </w:p>
        </w:tc>
        <w:tc>
          <w:tcPr>
            <w:tcW w:w="954" w:type="dxa"/>
            <w:vMerge w:val="restart"/>
            <w:shd w:val="clear" w:color="auto" w:fill="FFFFFF" w:themeFill="background1"/>
          </w:tcPr>
          <w:p w14:paraId="5C84BDE6" w14:textId="77777777" w:rsidR="009B439A" w:rsidRDefault="009B439A" w:rsidP="0069689B">
            <w:r>
              <w:t>Year 5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10595259" w14:textId="51985A1F" w:rsidR="009B439A" w:rsidRDefault="00620385" w:rsidP="005A5630">
            <w:r>
              <w:t>English: Ember Spark</w:t>
            </w:r>
            <w:r w:rsidR="0044426A">
              <w:t xml:space="preserve"> – Abi Elphinstone</w:t>
            </w:r>
          </w:p>
          <w:p w14:paraId="7D55D5A9" w14:textId="66E4DCB5" w:rsidR="0044426A" w:rsidRDefault="0044426A" w:rsidP="005A5630">
            <w:r>
              <w:t xml:space="preserve">               Viking Boy – Tony Bradman</w:t>
            </w:r>
          </w:p>
          <w:p w14:paraId="1804F897" w14:textId="74F3FADF" w:rsidR="0044426A" w:rsidRDefault="0044426A" w:rsidP="005A5630">
            <w:r>
              <w:t xml:space="preserve">               Arthur and the Golden Rope -</w:t>
            </w:r>
          </w:p>
          <w:p w14:paraId="3E9BCE0F" w14:textId="13126E28" w:rsidR="0044426A" w:rsidRDefault="0044426A" w:rsidP="0057221B">
            <w:r>
              <w:t xml:space="preserve">                                        Joe Todd-Stanton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3FC80483" w14:textId="12364E76" w:rsidR="005A5630" w:rsidRDefault="005A5630" w:rsidP="005A5630">
            <w:r>
              <w:t>English: The Abominables – Eva Ibbotson</w:t>
            </w:r>
          </w:p>
          <w:p w14:paraId="486CBA97" w14:textId="11402496" w:rsidR="0044426A" w:rsidRDefault="0044426A" w:rsidP="005A5630">
            <w:r>
              <w:t xml:space="preserve">               Survivors – David Long</w:t>
            </w:r>
          </w:p>
          <w:p w14:paraId="4A5771E8" w14:textId="77777777" w:rsidR="0044426A" w:rsidRDefault="0044426A" w:rsidP="005A5630">
            <w:pPr>
              <w:rPr>
                <w:rFonts w:cstheme="minorHAnsi"/>
              </w:rPr>
            </w:pPr>
          </w:p>
          <w:p w14:paraId="59F81B75" w14:textId="2D67B950" w:rsidR="009B439A" w:rsidRDefault="009B439A" w:rsidP="0057221B"/>
        </w:tc>
        <w:tc>
          <w:tcPr>
            <w:tcW w:w="4691" w:type="dxa"/>
            <w:gridSpan w:val="2"/>
            <w:shd w:val="clear" w:color="auto" w:fill="FFFFFF" w:themeFill="background1"/>
          </w:tcPr>
          <w:p w14:paraId="1E423517" w14:textId="77777777" w:rsidR="009B439A" w:rsidRDefault="009B439A" w:rsidP="0069689B">
            <w:r>
              <w:t>English: Kensuke’s Kingdom by Michael Morpurgo</w:t>
            </w:r>
          </w:p>
          <w:p w14:paraId="29713191" w14:textId="0D6B18E7" w:rsidR="009B439A" w:rsidRDefault="0057221B" w:rsidP="0069689B">
            <w:r>
              <w:t xml:space="preserve">               Breaker by </w:t>
            </w:r>
            <w:proofErr w:type="spellStart"/>
            <w:r>
              <w:t>Anniemarie</w:t>
            </w:r>
            <w:proofErr w:type="spellEnd"/>
            <w:r>
              <w:t xml:space="preserve"> Allen</w:t>
            </w:r>
          </w:p>
        </w:tc>
      </w:tr>
      <w:tr w:rsidR="009B439A" w14:paraId="3EF49D31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41F71F29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407344BB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212095CC" w14:textId="77777777" w:rsidR="009B439A" w:rsidRDefault="009B439A" w:rsidP="0069689B">
            <w:r>
              <w:t>Science: Material World – Properties of Materials</w:t>
            </w:r>
          </w:p>
        </w:tc>
        <w:tc>
          <w:tcPr>
            <w:tcW w:w="2345" w:type="dxa"/>
            <w:shd w:val="clear" w:color="auto" w:fill="FFFFFF" w:themeFill="background1"/>
          </w:tcPr>
          <w:p w14:paraId="7A1F811B" w14:textId="77777777" w:rsidR="009B439A" w:rsidRDefault="009B439A" w:rsidP="0069689B">
            <w:r>
              <w:t>Science: Amazing Changes – Changes of Materials</w:t>
            </w:r>
          </w:p>
        </w:tc>
        <w:tc>
          <w:tcPr>
            <w:tcW w:w="2345" w:type="dxa"/>
            <w:shd w:val="clear" w:color="auto" w:fill="FFFFFF" w:themeFill="background1"/>
          </w:tcPr>
          <w:p w14:paraId="25A8EC62" w14:textId="77777777" w:rsidR="009B439A" w:rsidRDefault="009B439A" w:rsidP="0069689B">
            <w:r>
              <w:t>Science: Out of this World – Earth and Space</w:t>
            </w:r>
          </w:p>
          <w:p w14:paraId="5C8143F1" w14:textId="2792D40E" w:rsidR="009B439A" w:rsidRPr="00D03456" w:rsidRDefault="009B439A" w:rsidP="0069689B">
            <w:pPr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Science Museum</w:t>
            </w:r>
            <w:r w:rsidR="00D053AD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2345" w:type="dxa"/>
            <w:shd w:val="clear" w:color="auto" w:fill="FFFFFF" w:themeFill="background1"/>
          </w:tcPr>
          <w:p w14:paraId="6618544F" w14:textId="77777777" w:rsidR="009B439A" w:rsidRDefault="009B439A" w:rsidP="0069689B">
            <w:r>
              <w:t>Science: Let’s Get Moving - Forces</w:t>
            </w:r>
          </w:p>
        </w:tc>
        <w:tc>
          <w:tcPr>
            <w:tcW w:w="2281" w:type="dxa"/>
            <w:shd w:val="clear" w:color="auto" w:fill="FFFFFF" w:themeFill="background1"/>
          </w:tcPr>
          <w:p w14:paraId="22DDA393" w14:textId="092A3A4D" w:rsidR="009B439A" w:rsidRPr="008F14B9" w:rsidRDefault="00D053AD" w:rsidP="0069689B">
            <w:pPr>
              <w:rPr>
                <w:b/>
              </w:rPr>
            </w:pPr>
            <w:r>
              <w:t>Science: Growing up and Growing Old – Adult Life Cycles</w:t>
            </w:r>
          </w:p>
        </w:tc>
        <w:tc>
          <w:tcPr>
            <w:tcW w:w="2410" w:type="dxa"/>
            <w:shd w:val="clear" w:color="auto" w:fill="FFFFFF" w:themeFill="background1"/>
          </w:tcPr>
          <w:p w14:paraId="7D23AD43" w14:textId="57EBB922" w:rsidR="00D053AD" w:rsidRDefault="00D053AD" w:rsidP="00D053AD">
            <w:r>
              <w:t>Science: Circle of Life</w:t>
            </w:r>
          </w:p>
          <w:p w14:paraId="5CBADEE5" w14:textId="77777777" w:rsidR="00D053AD" w:rsidRDefault="00D053AD" w:rsidP="00D053AD">
            <w:r>
              <w:t>Life Cycles, Living Things, and their Habitats</w:t>
            </w:r>
          </w:p>
          <w:p w14:paraId="2BD9007E" w14:textId="18BB251C" w:rsidR="009B439A" w:rsidRDefault="00D053AD" w:rsidP="00D053AD">
            <w:r w:rsidRPr="008F14B9">
              <w:rPr>
                <w:b/>
                <w:color w:val="0070C0"/>
              </w:rPr>
              <w:t>Animal Magic</w:t>
            </w:r>
            <w:r w:rsidR="0057221B">
              <w:rPr>
                <w:b/>
                <w:color w:val="0070C0"/>
              </w:rPr>
              <w:t xml:space="preserve"> Workshop</w:t>
            </w:r>
          </w:p>
        </w:tc>
      </w:tr>
      <w:tr w:rsidR="009B439A" w14:paraId="01F28746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493F3C37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19F5D489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74A8150F" w14:textId="7FD85F3F" w:rsidR="009B439A" w:rsidRDefault="00464F57" w:rsidP="0069689B">
            <w:r>
              <w:t>Geography – Would you like to live in the desert?</w:t>
            </w:r>
          </w:p>
        </w:tc>
        <w:tc>
          <w:tcPr>
            <w:tcW w:w="2345" w:type="dxa"/>
            <w:shd w:val="clear" w:color="auto" w:fill="FFFFFF" w:themeFill="background1"/>
          </w:tcPr>
          <w:p w14:paraId="2F4630E6" w14:textId="77777777" w:rsidR="009B439A" w:rsidRDefault="009B439A" w:rsidP="0069689B">
            <w:r>
              <w:t xml:space="preserve">History: </w:t>
            </w:r>
            <w:r w:rsidR="006C2AF9" w:rsidRPr="006C2AF9">
              <w:t>Vikings</w:t>
            </w:r>
          </w:p>
          <w:p w14:paraId="3D1DFC8F" w14:textId="77777777" w:rsidR="0044426A" w:rsidRDefault="0044426A" w:rsidP="0069689B">
            <w:pPr>
              <w:rPr>
                <w:b/>
                <w:bCs/>
              </w:rPr>
            </w:pPr>
          </w:p>
          <w:p w14:paraId="2FFC46DA" w14:textId="77777777" w:rsidR="0044426A" w:rsidRDefault="0044426A" w:rsidP="0069689B">
            <w:pPr>
              <w:rPr>
                <w:b/>
                <w:bCs/>
              </w:rPr>
            </w:pPr>
          </w:p>
          <w:p w14:paraId="5F05E0C1" w14:textId="77777777" w:rsidR="0044426A" w:rsidRDefault="0044426A" w:rsidP="0069689B">
            <w:pPr>
              <w:rPr>
                <w:b/>
                <w:bCs/>
              </w:rPr>
            </w:pPr>
          </w:p>
          <w:p w14:paraId="0BD12BDF" w14:textId="6373EDDE" w:rsidR="0044426A" w:rsidRPr="006C2AF9" w:rsidRDefault="0044426A" w:rsidP="0069689B">
            <w:pPr>
              <w:rPr>
                <w:b/>
                <w:bCs/>
              </w:rPr>
            </w:pPr>
            <w:r w:rsidRPr="0044426A">
              <w:rPr>
                <w:b/>
                <w:bCs/>
                <w:color w:val="0070C0"/>
              </w:rPr>
              <w:t>Viking Workshop</w:t>
            </w:r>
          </w:p>
        </w:tc>
        <w:tc>
          <w:tcPr>
            <w:tcW w:w="2345" w:type="dxa"/>
            <w:shd w:val="clear" w:color="auto" w:fill="FFFFFF" w:themeFill="background1"/>
          </w:tcPr>
          <w:p w14:paraId="4F545035" w14:textId="77777777" w:rsidR="005A5630" w:rsidRDefault="005A5630" w:rsidP="005A5630">
            <w:r>
              <w:t xml:space="preserve">Geography: </w:t>
            </w:r>
          </w:p>
          <w:p w14:paraId="1D84A81E" w14:textId="7095E31C" w:rsidR="009B439A" w:rsidRPr="00F366EA" w:rsidRDefault="005A5630" w:rsidP="005A5630">
            <w:pPr>
              <w:rPr>
                <w:b/>
                <w:bCs/>
              </w:rPr>
            </w:pPr>
            <w:r>
              <w:t>What was life like in the Alps?</w:t>
            </w:r>
          </w:p>
        </w:tc>
        <w:tc>
          <w:tcPr>
            <w:tcW w:w="2345" w:type="dxa"/>
            <w:shd w:val="clear" w:color="auto" w:fill="FFFFFF" w:themeFill="background1"/>
          </w:tcPr>
          <w:p w14:paraId="0532495D" w14:textId="77777777" w:rsidR="009B439A" w:rsidRDefault="009B439A" w:rsidP="0069689B">
            <w:r>
              <w:t xml:space="preserve">History – What does the Census tell us about our local area? </w:t>
            </w:r>
          </w:p>
          <w:p w14:paraId="75352CAE" w14:textId="77777777" w:rsidR="009B439A" w:rsidRDefault="009B439A" w:rsidP="0069689B">
            <w:pPr>
              <w:rPr>
                <w:b/>
                <w:bCs/>
                <w:color w:val="0070C0"/>
              </w:rPr>
            </w:pPr>
          </w:p>
          <w:p w14:paraId="13FFFC62" w14:textId="4EEC2529" w:rsidR="009B439A" w:rsidRPr="008712D3" w:rsidRDefault="009B439A" w:rsidP="0069689B">
            <w:pPr>
              <w:rPr>
                <w:b/>
                <w:bCs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E82081A" w14:textId="77777777" w:rsidR="009B439A" w:rsidRDefault="009B439A" w:rsidP="0069689B">
            <w:r>
              <w:t>History – What was life like in Tudor England?</w:t>
            </w:r>
          </w:p>
          <w:p w14:paraId="3D7DB8BE" w14:textId="77777777" w:rsidR="009B439A" w:rsidRDefault="009B439A" w:rsidP="0069689B"/>
          <w:p w14:paraId="1B252F10" w14:textId="77777777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26F47D06" w14:textId="77777777" w:rsidR="009B439A" w:rsidRDefault="00464F57" w:rsidP="0069689B">
            <w:r>
              <w:t>Geography – Why do the Oceans matter?</w:t>
            </w:r>
          </w:p>
          <w:p w14:paraId="50DD0CBB" w14:textId="77777777" w:rsidR="0057221B" w:rsidRDefault="0057221B" w:rsidP="0069689B"/>
          <w:p w14:paraId="30340DD3" w14:textId="77777777" w:rsidR="0057221B" w:rsidRDefault="0057221B" w:rsidP="0069689B"/>
          <w:p w14:paraId="7C8B2AB6" w14:textId="2EBC073F" w:rsidR="0057221B" w:rsidRPr="0057221B" w:rsidRDefault="0057221B" w:rsidP="0069689B">
            <w:pPr>
              <w:rPr>
                <w:b/>
              </w:rPr>
            </w:pPr>
            <w:r w:rsidRPr="0057221B">
              <w:rPr>
                <w:b/>
                <w:color w:val="0070C0"/>
              </w:rPr>
              <w:t>Coastal Conservation</w:t>
            </w:r>
          </w:p>
        </w:tc>
      </w:tr>
      <w:tr w:rsidR="009B439A" w14:paraId="7A3E769B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503C4559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333D34A9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4E1A1342" w14:textId="77777777" w:rsidR="009B439A" w:rsidRDefault="009B439A" w:rsidP="0069689B">
            <w:r>
              <w:t xml:space="preserve">Art </w:t>
            </w:r>
          </w:p>
          <w:p w14:paraId="596198FA" w14:textId="77777777" w:rsidR="009B439A" w:rsidRDefault="009B439A" w:rsidP="0069689B">
            <w:r>
              <w:t>Typography and Maps</w:t>
            </w:r>
          </w:p>
          <w:p w14:paraId="10368C09" w14:textId="77777777" w:rsidR="009B439A" w:rsidRDefault="009B439A" w:rsidP="0069689B">
            <w:r>
              <w:t xml:space="preserve">Create letters </w:t>
            </w:r>
          </w:p>
          <w:p w14:paraId="17A6E740" w14:textId="77777777" w:rsidR="009B439A" w:rsidRDefault="009B439A" w:rsidP="0069689B"/>
          <w:p w14:paraId="79023BA4" w14:textId="77777777" w:rsidR="009B439A" w:rsidRDefault="009B439A" w:rsidP="0069689B">
            <w:r>
              <w:t>Make Monotypes, prints</w:t>
            </w:r>
          </w:p>
        </w:tc>
        <w:tc>
          <w:tcPr>
            <w:tcW w:w="2345" w:type="dxa"/>
            <w:shd w:val="clear" w:color="auto" w:fill="FFFFFF" w:themeFill="background1"/>
          </w:tcPr>
          <w:p w14:paraId="65B70806" w14:textId="77777777" w:rsidR="009B439A" w:rsidRDefault="009B439A" w:rsidP="0069689B">
            <w:r>
              <w:t>DT</w:t>
            </w:r>
          </w:p>
          <w:p w14:paraId="39BBBB5A" w14:textId="77777777" w:rsidR="009B439A" w:rsidRDefault="009B439A" w:rsidP="0069689B">
            <w:r>
              <w:t>Food –Celebrating culture and seasonality</w:t>
            </w:r>
          </w:p>
          <w:p w14:paraId="720F381F" w14:textId="77777777" w:rsidR="009B439A" w:rsidRDefault="009B439A" w:rsidP="0069689B"/>
          <w:p w14:paraId="4CE8E197" w14:textId="77777777" w:rsidR="009B439A" w:rsidRPr="000E1693" w:rsidRDefault="009B439A" w:rsidP="0069689B">
            <w:pPr>
              <w:rPr>
                <w:b/>
                <w:bCs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1D234017" w14:textId="77777777" w:rsidR="009B439A" w:rsidRDefault="009B439A" w:rsidP="0069689B">
            <w:r>
              <w:t xml:space="preserve">Art </w:t>
            </w:r>
          </w:p>
          <w:p w14:paraId="6C5E6AD9" w14:textId="77777777" w:rsidR="009B439A" w:rsidRDefault="009B439A" w:rsidP="0069689B">
            <w:r>
              <w:t>Landscape artists</w:t>
            </w:r>
          </w:p>
          <w:p w14:paraId="7D360562" w14:textId="696FD204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1C7978DD" w14:textId="77777777" w:rsidR="009B439A" w:rsidRDefault="009B439A" w:rsidP="0069689B">
            <w:r>
              <w:t>DT – Pulleys and Gears</w:t>
            </w:r>
          </w:p>
          <w:p w14:paraId="7B1E7E4A" w14:textId="2B147818" w:rsidR="009B439A" w:rsidRDefault="009B439A" w:rsidP="0069689B">
            <w:r>
              <w:t xml:space="preserve">A controllable vehicle </w:t>
            </w:r>
          </w:p>
        </w:tc>
        <w:tc>
          <w:tcPr>
            <w:tcW w:w="2281" w:type="dxa"/>
            <w:shd w:val="clear" w:color="auto" w:fill="FFFFFF" w:themeFill="background1"/>
          </w:tcPr>
          <w:p w14:paraId="7238589A" w14:textId="77777777" w:rsidR="00464F57" w:rsidRDefault="00464F57" w:rsidP="00464F57">
            <w:r>
              <w:t xml:space="preserve">DT – Frame structures- </w:t>
            </w:r>
          </w:p>
          <w:p w14:paraId="5BDFCC13" w14:textId="6912587B" w:rsidR="00464F57" w:rsidRDefault="00464F57" w:rsidP="00464F57">
            <w:r>
              <w:t xml:space="preserve">Shelters or Towers </w:t>
            </w:r>
          </w:p>
          <w:p w14:paraId="57CC7BF7" w14:textId="638E6970" w:rsidR="009B439A" w:rsidRDefault="009B439A" w:rsidP="0069689B"/>
        </w:tc>
        <w:tc>
          <w:tcPr>
            <w:tcW w:w="2410" w:type="dxa"/>
            <w:shd w:val="clear" w:color="auto" w:fill="FFFFFF" w:themeFill="background1"/>
          </w:tcPr>
          <w:p w14:paraId="23587AFD" w14:textId="77777777" w:rsidR="00464F57" w:rsidRDefault="00464F57" w:rsidP="00464F57">
            <w:r>
              <w:t>Art –</w:t>
            </w:r>
          </w:p>
          <w:p w14:paraId="147302CC" w14:textId="77777777" w:rsidR="00464F57" w:rsidRDefault="00464F57" w:rsidP="00464F57">
            <w:r>
              <w:t>Working in 3D</w:t>
            </w:r>
          </w:p>
          <w:p w14:paraId="112CAEE6" w14:textId="503F650D" w:rsidR="009B439A" w:rsidRDefault="00464F57" w:rsidP="00464F57">
            <w:r>
              <w:t>Produce a set or scene for a story</w:t>
            </w:r>
          </w:p>
        </w:tc>
      </w:tr>
      <w:tr w:rsidR="008A0E04" w14:paraId="6F410C2F" w14:textId="77777777" w:rsidTr="009B4159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49591C55" w14:textId="77777777" w:rsidR="008A0E04" w:rsidRDefault="008A0E04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7AA0C4D0" w14:textId="77777777" w:rsidR="008A0E04" w:rsidRDefault="008A0E04" w:rsidP="0069689B"/>
        </w:tc>
        <w:tc>
          <w:tcPr>
            <w:tcW w:w="4690" w:type="dxa"/>
            <w:gridSpan w:val="2"/>
            <w:shd w:val="clear" w:color="auto" w:fill="FFFFFF" w:themeFill="background1"/>
          </w:tcPr>
          <w:p w14:paraId="52754F6A" w14:textId="77777777" w:rsidR="008A0E04" w:rsidRDefault="008A0E04" w:rsidP="0069689B">
            <w:r>
              <w:t>Music -Sparkyard</w:t>
            </w:r>
          </w:p>
          <w:p w14:paraId="79747317" w14:textId="77777777" w:rsidR="008A0E04" w:rsidRDefault="008A0E04" w:rsidP="0069689B">
            <w:r>
              <w:t>Rhythm builders</w:t>
            </w:r>
          </w:p>
          <w:p w14:paraId="10DA3F48" w14:textId="0370348B" w:rsidR="008A0E04" w:rsidRDefault="008A0E04" w:rsidP="0069689B">
            <w:r>
              <w:t>Exploring rhythmic layers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73B52E41" w14:textId="3F8BD7EB" w:rsidR="008A0E04" w:rsidRDefault="008A0E04" w:rsidP="0069689B">
            <w:r>
              <w:t>Music – Sparkyard</w:t>
            </w:r>
          </w:p>
          <w:p w14:paraId="1A5E8F7B" w14:textId="77777777" w:rsidR="008A0E04" w:rsidRDefault="008A0E04" w:rsidP="0069689B">
            <w:r>
              <w:t>Music and words</w:t>
            </w:r>
          </w:p>
          <w:p w14:paraId="5F3205F9" w14:textId="446664B8" w:rsidR="008A0E04" w:rsidRDefault="008A0E04" w:rsidP="0069689B">
            <w:r>
              <w:t>Song ingredients, melody, harmony and lyrics</w:t>
            </w:r>
          </w:p>
        </w:tc>
        <w:tc>
          <w:tcPr>
            <w:tcW w:w="4691" w:type="dxa"/>
            <w:gridSpan w:val="2"/>
            <w:shd w:val="clear" w:color="auto" w:fill="FFFFFF" w:themeFill="background1"/>
          </w:tcPr>
          <w:p w14:paraId="372AE60E" w14:textId="65317583" w:rsidR="008A0E04" w:rsidRDefault="008A0E04" w:rsidP="0069689B">
            <w:pPr>
              <w:rPr>
                <w:bCs/>
              </w:rPr>
            </w:pPr>
            <w:r w:rsidRPr="008A0E04">
              <w:rPr>
                <w:bCs/>
              </w:rPr>
              <w:t xml:space="preserve">Music </w:t>
            </w:r>
            <w:r w:rsidR="0057221B">
              <w:rPr>
                <w:bCs/>
              </w:rPr>
              <w:t xml:space="preserve">– </w:t>
            </w:r>
            <w:proofErr w:type="spellStart"/>
            <w:r w:rsidR="0057221B">
              <w:rPr>
                <w:bCs/>
              </w:rPr>
              <w:t>Sparkyard</w:t>
            </w:r>
            <w:proofErr w:type="spellEnd"/>
          </w:p>
          <w:p w14:paraId="48576D92" w14:textId="35760D24" w:rsidR="0057221B" w:rsidRPr="008A0E04" w:rsidRDefault="0057221B" w:rsidP="0069689B">
            <w:pPr>
              <w:rPr>
                <w:bCs/>
              </w:rPr>
            </w:pPr>
            <w:r>
              <w:rPr>
                <w:bCs/>
              </w:rPr>
              <w:t>Exploring melody, harmony and lyrics</w:t>
            </w:r>
          </w:p>
          <w:p w14:paraId="75F23ADC" w14:textId="77777777" w:rsidR="008A0E04" w:rsidRPr="008A0E04" w:rsidRDefault="008A0E04" w:rsidP="0069689B">
            <w:pPr>
              <w:rPr>
                <w:b/>
                <w:bCs/>
                <w:color w:val="0070C0"/>
              </w:rPr>
            </w:pPr>
            <w:r w:rsidRPr="008A0E04">
              <w:rPr>
                <w:b/>
                <w:bCs/>
                <w:color w:val="0070C0"/>
              </w:rPr>
              <w:t>Love Music Trust – Brass Lessons</w:t>
            </w:r>
          </w:p>
          <w:p w14:paraId="41FF03C9" w14:textId="4F228F80" w:rsidR="008A0E04" w:rsidRPr="008A0E04" w:rsidRDefault="008A0E04" w:rsidP="0069689B">
            <w:pPr>
              <w:rPr>
                <w:b/>
                <w:bCs/>
              </w:rPr>
            </w:pPr>
            <w:r w:rsidRPr="008A0E04">
              <w:rPr>
                <w:b/>
                <w:bCs/>
                <w:color w:val="0070C0"/>
              </w:rPr>
              <w:t>Y5/6 Production</w:t>
            </w:r>
          </w:p>
        </w:tc>
      </w:tr>
      <w:tr w:rsidR="009B439A" w14:paraId="222653C2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2D7D62EF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3E49280B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1791F0D6" w14:textId="77777777" w:rsidR="009B439A" w:rsidRDefault="009B439A" w:rsidP="0069689B">
            <w:r>
              <w:t>French</w:t>
            </w:r>
          </w:p>
          <w:p w14:paraId="54D0F61E" w14:textId="77777777" w:rsidR="009B439A" w:rsidRDefault="009B439A" w:rsidP="0069689B">
            <w:r>
              <w:t>My School, my subject</w:t>
            </w:r>
          </w:p>
          <w:p w14:paraId="6F7EB576" w14:textId="77777777" w:rsidR="009B439A" w:rsidRDefault="009B439A" w:rsidP="0069689B">
            <w:r>
              <w:t>Talking about ourselves and school subjects</w:t>
            </w:r>
          </w:p>
        </w:tc>
        <w:tc>
          <w:tcPr>
            <w:tcW w:w="2345" w:type="dxa"/>
            <w:shd w:val="clear" w:color="auto" w:fill="FFFFFF" w:themeFill="background1"/>
          </w:tcPr>
          <w:p w14:paraId="6B046487" w14:textId="77777777" w:rsidR="009B439A" w:rsidRDefault="009B439A" w:rsidP="0069689B"/>
          <w:p w14:paraId="22918834" w14:textId="77777777" w:rsidR="009B439A" w:rsidRDefault="009B439A" w:rsidP="0069689B">
            <w:r>
              <w:t>Time in the city</w:t>
            </w:r>
          </w:p>
          <w:p w14:paraId="442301CA" w14:textId="77777777" w:rsidR="009B439A" w:rsidRDefault="009B439A" w:rsidP="0069689B">
            <w:r>
              <w:t>Shopping and festive jumpers</w:t>
            </w:r>
          </w:p>
        </w:tc>
        <w:tc>
          <w:tcPr>
            <w:tcW w:w="2345" w:type="dxa"/>
            <w:shd w:val="clear" w:color="auto" w:fill="FFFFFF" w:themeFill="background1"/>
          </w:tcPr>
          <w:p w14:paraId="0E08867E" w14:textId="77777777" w:rsidR="009B439A" w:rsidRDefault="009B439A" w:rsidP="0069689B"/>
          <w:p w14:paraId="781C36A8" w14:textId="77777777" w:rsidR="009B439A" w:rsidRDefault="009B439A" w:rsidP="0069689B">
            <w:r>
              <w:t>Healthy Eating. Going to the market and making a fruit salad.</w:t>
            </w:r>
          </w:p>
        </w:tc>
        <w:tc>
          <w:tcPr>
            <w:tcW w:w="2345" w:type="dxa"/>
            <w:shd w:val="clear" w:color="auto" w:fill="FFFFFF" w:themeFill="background1"/>
          </w:tcPr>
          <w:p w14:paraId="6D69D5A5" w14:textId="77777777" w:rsidR="009B439A" w:rsidRDefault="009B439A" w:rsidP="0069689B"/>
          <w:p w14:paraId="10361CA5" w14:textId="77777777" w:rsidR="009B439A" w:rsidRDefault="009B439A" w:rsidP="0069689B">
            <w:r>
              <w:t>Clothes, colours, and fancy dress</w:t>
            </w:r>
          </w:p>
        </w:tc>
        <w:tc>
          <w:tcPr>
            <w:tcW w:w="2281" w:type="dxa"/>
            <w:shd w:val="clear" w:color="auto" w:fill="FFFFFF" w:themeFill="background1"/>
          </w:tcPr>
          <w:p w14:paraId="06F5A99B" w14:textId="77777777" w:rsidR="009B439A" w:rsidRDefault="009B439A" w:rsidP="0069689B"/>
          <w:p w14:paraId="1978539C" w14:textId="77777777" w:rsidR="009B439A" w:rsidRDefault="009B439A" w:rsidP="0069689B">
            <w:r>
              <w:t>Out of this world</w:t>
            </w:r>
          </w:p>
        </w:tc>
        <w:tc>
          <w:tcPr>
            <w:tcW w:w="2410" w:type="dxa"/>
            <w:shd w:val="clear" w:color="auto" w:fill="FFFFFF" w:themeFill="background1"/>
          </w:tcPr>
          <w:p w14:paraId="382C5945" w14:textId="77777777" w:rsidR="009B439A" w:rsidRDefault="009B439A" w:rsidP="0069689B"/>
          <w:p w14:paraId="18697E7E" w14:textId="77777777" w:rsidR="009B439A" w:rsidRDefault="009B439A" w:rsidP="0069689B">
            <w:r>
              <w:t>Café, culture, and restaurants.</w:t>
            </w:r>
          </w:p>
        </w:tc>
      </w:tr>
      <w:tr w:rsidR="009B439A" w14:paraId="40FEC825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336804DB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388F150F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6427AF92" w14:textId="77777777" w:rsidR="009B439A" w:rsidRDefault="009B439A" w:rsidP="0069689B">
            <w:r>
              <w:t>RE</w:t>
            </w:r>
          </w:p>
          <w:p w14:paraId="61876D0C" w14:textId="77777777" w:rsidR="009B439A" w:rsidRDefault="009B439A" w:rsidP="0069689B">
            <w:r>
              <w:t>Why do people have to stand up for what they believe in? Discussions on religious freedoms.</w:t>
            </w:r>
          </w:p>
        </w:tc>
        <w:tc>
          <w:tcPr>
            <w:tcW w:w="2345" w:type="dxa"/>
            <w:shd w:val="clear" w:color="auto" w:fill="FFFFFF" w:themeFill="background1"/>
          </w:tcPr>
          <w:p w14:paraId="236F4C9D" w14:textId="77777777" w:rsidR="009B439A" w:rsidRDefault="009B439A" w:rsidP="0069689B"/>
          <w:p w14:paraId="7FDAE20C" w14:textId="77777777" w:rsidR="009B439A" w:rsidRDefault="009B439A" w:rsidP="0069689B">
            <w:r>
              <w:t>Why doesn’t Christianity always look the same? Exploration of Christian beliefs worldwide.</w:t>
            </w:r>
          </w:p>
        </w:tc>
        <w:tc>
          <w:tcPr>
            <w:tcW w:w="2345" w:type="dxa"/>
            <w:shd w:val="clear" w:color="auto" w:fill="FFFFFF" w:themeFill="background1"/>
          </w:tcPr>
          <w:p w14:paraId="0B1EDD59" w14:textId="77777777" w:rsidR="009B439A" w:rsidRDefault="009B439A" w:rsidP="0069689B"/>
          <w:p w14:paraId="3A1E63E4" w14:textId="77777777" w:rsidR="009B439A" w:rsidRDefault="009B439A" w:rsidP="0069689B">
            <w:r>
              <w:t>What happens when we die? Looking at different sources of wisdom and beliefs.</w:t>
            </w:r>
          </w:p>
        </w:tc>
        <w:tc>
          <w:tcPr>
            <w:tcW w:w="2345" w:type="dxa"/>
            <w:shd w:val="clear" w:color="auto" w:fill="FFFFFF" w:themeFill="background1"/>
          </w:tcPr>
          <w:p w14:paraId="3AEB0363" w14:textId="77777777" w:rsidR="009B439A" w:rsidRDefault="009B439A" w:rsidP="0069689B"/>
          <w:p w14:paraId="64EDB378" w14:textId="77777777" w:rsidR="009B439A" w:rsidRDefault="009B439A" w:rsidP="0069689B">
            <w:pPr>
              <w:rPr>
                <w:bCs/>
              </w:rPr>
            </w:pPr>
            <w:r>
              <w:rPr>
                <w:bCs/>
              </w:rPr>
              <w:t xml:space="preserve">What happens when we die? The meaning of reincarnation and Karma. </w:t>
            </w:r>
          </w:p>
          <w:p w14:paraId="0E0AFFE1" w14:textId="77777777" w:rsidR="009B439A" w:rsidRPr="00BC7C59" w:rsidRDefault="009B439A" w:rsidP="0069689B">
            <w:pPr>
              <w:rPr>
                <w:b/>
                <w:bCs/>
                <w:color w:val="0070C0"/>
              </w:rPr>
            </w:pPr>
            <w:r w:rsidRPr="00BC7C59">
              <w:rPr>
                <w:b/>
                <w:bCs/>
                <w:color w:val="0070C0"/>
              </w:rPr>
              <w:t>Hope Factor Wesley Place</w:t>
            </w:r>
            <w:r>
              <w:rPr>
                <w:b/>
                <w:bCs/>
                <w:color w:val="0070C0"/>
              </w:rPr>
              <w:t xml:space="preserve"> </w:t>
            </w:r>
          </w:p>
          <w:p w14:paraId="570702D3" w14:textId="77777777" w:rsidR="009B439A" w:rsidRDefault="009B439A" w:rsidP="0069689B">
            <w:r w:rsidRPr="00BC7C59">
              <w:rPr>
                <w:b/>
                <w:bCs/>
                <w:color w:val="0070C0"/>
              </w:rPr>
              <w:t>Easter Assembly</w:t>
            </w:r>
          </w:p>
        </w:tc>
        <w:tc>
          <w:tcPr>
            <w:tcW w:w="2281" w:type="dxa"/>
            <w:shd w:val="clear" w:color="auto" w:fill="FFFFFF" w:themeFill="background1"/>
          </w:tcPr>
          <w:p w14:paraId="4304394F" w14:textId="77777777" w:rsidR="009B439A" w:rsidRDefault="009B439A" w:rsidP="0069689B"/>
          <w:p w14:paraId="141771AE" w14:textId="013FD68C" w:rsidR="009B439A" w:rsidRDefault="009B439A" w:rsidP="0069689B">
            <w:r>
              <w:t xml:space="preserve">Who should get to be in charge? Explore how laws are created and how leaders are chosen due to </w:t>
            </w:r>
            <w:r w:rsidR="0036232F">
              <w:t xml:space="preserve">their </w:t>
            </w:r>
            <w:r>
              <w:t>characteristics.</w:t>
            </w:r>
          </w:p>
        </w:tc>
        <w:tc>
          <w:tcPr>
            <w:tcW w:w="2410" w:type="dxa"/>
            <w:shd w:val="clear" w:color="auto" w:fill="FFFFFF" w:themeFill="background1"/>
          </w:tcPr>
          <w:p w14:paraId="6270DBDA" w14:textId="77777777" w:rsidR="009B439A" w:rsidRDefault="009B439A" w:rsidP="0069689B"/>
          <w:p w14:paraId="1EAF2A84" w14:textId="60CD9138" w:rsidR="009B439A" w:rsidRDefault="009B439A" w:rsidP="0069689B">
            <w:r>
              <w:t xml:space="preserve">Why are some places I the world significant to believers? Explore places </w:t>
            </w:r>
            <w:r w:rsidR="0036232F">
              <w:t>that</w:t>
            </w:r>
            <w:r>
              <w:t xml:space="preserve"> are significant and what they tell us about beliefs and culture. </w:t>
            </w:r>
          </w:p>
        </w:tc>
      </w:tr>
      <w:tr w:rsidR="009B439A" w14:paraId="59C3C456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09510425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0418A49C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406FABBF" w14:textId="77777777" w:rsidR="009B439A" w:rsidRDefault="009B439A" w:rsidP="0069689B">
            <w:r>
              <w:t>PSHE</w:t>
            </w:r>
          </w:p>
          <w:p w14:paraId="171C8546" w14:textId="77777777" w:rsidR="009B439A" w:rsidRDefault="009B439A" w:rsidP="0069689B">
            <w:r>
              <w:t>Families and relationships</w:t>
            </w:r>
          </w:p>
        </w:tc>
        <w:tc>
          <w:tcPr>
            <w:tcW w:w="2345" w:type="dxa"/>
            <w:shd w:val="clear" w:color="auto" w:fill="FFFFFF" w:themeFill="background1"/>
          </w:tcPr>
          <w:p w14:paraId="3C317B76" w14:textId="77777777" w:rsidR="009B439A" w:rsidRDefault="009B439A" w:rsidP="0069689B"/>
          <w:p w14:paraId="66494ADF" w14:textId="77777777" w:rsidR="009B439A" w:rsidRDefault="009B439A" w:rsidP="0069689B">
            <w:r>
              <w:t>Health and Wellbeing</w:t>
            </w:r>
          </w:p>
          <w:p w14:paraId="7BFED6D1" w14:textId="77777777" w:rsidR="00F16E4A" w:rsidRDefault="00F16E4A" w:rsidP="0069689B"/>
          <w:p w14:paraId="515A3E13" w14:textId="73541532" w:rsidR="00F16E4A" w:rsidRPr="00F16E4A" w:rsidRDefault="00F16E4A" w:rsidP="0069689B">
            <w:pPr>
              <w:rPr>
                <w:b/>
              </w:rPr>
            </w:pPr>
            <w:r w:rsidRPr="00F16E4A">
              <w:rPr>
                <w:b/>
                <w:color w:val="0070C0"/>
              </w:rPr>
              <w:t>Road Safety Awareness</w:t>
            </w:r>
          </w:p>
        </w:tc>
        <w:tc>
          <w:tcPr>
            <w:tcW w:w="2345" w:type="dxa"/>
            <w:shd w:val="clear" w:color="auto" w:fill="FFFFFF" w:themeFill="background1"/>
          </w:tcPr>
          <w:p w14:paraId="0E0C4170" w14:textId="77777777" w:rsidR="009B439A" w:rsidRDefault="009B439A" w:rsidP="0069689B"/>
          <w:p w14:paraId="073713B3" w14:textId="77777777" w:rsidR="009B439A" w:rsidRDefault="009B439A" w:rsidP="0069689B">
            <w:r>
              <w:t>Citizenship</w:t>
            </w:r>
            <w:bookmarkStart w:id="9" w:name="_GoBack"/>
            <w:bookmarkEnd w:id="9"/>
          </w:p>
        </w:tc>
        <w:tc>
          <w:tcPr>
            <w:tcW w:w="2345" w:type="dxa"/>
            <w:shd w:val="clear" w:color="auto" w:fill="FFFFFF" w:themeFill="background1"/>
          </w:tcPr>
          <w:p w14:paraId="66FB5B5E" w14:textId="77777777" w:rsidR="009B439A" w:rsidRDefault="009B439A" w:rsidP="0069689B"/>
          <w:p w14:paraId="53ED1ED5" w14:textId="77777777" w:rsidR="009B439A" w:rsidRDefault="009B439A" w:rsidP="0069689B">
            <w:r>
              <w:t>Economic Wellbeing</w:t>
            </w:r>
          </w:p>
        </w:tc>
        <w:tc>
          <w:tcPr>
            <w:tcW w:w="2281" w:type="dxa"/>
            <w:shd w:val="clear" w:color="auto" w:fill="FFFFFF" w:themeFill="background1"/>
          </w:tcPr>
          <w:p w14:paraId="4AC4AA9E" w14:textId="77777777" w:rsidR="009B439A" w:rsidRDefault="009B439A" w:rsidP="0069689B"/>
          <w:p w14:paraId="65B1BB65" w14:textId="77777777" w:rsidR="009B439A" w:rsidRDefault="009B439A" w:rsidP="0069689B">
            <w:r>
              <w:t>Safety and changes in our bodies</w:t>
            </w:r>
          </w:p>
          <w:p w14:paraId="75D2560C" w14:textId="153FE591" w:rsidR="0057221B" w:rsidRPr="0057221B" w:rsidRDefault="0057221B" w:rsidP="0069689B">
            <w:pPr>
              <w:rPr>
                <w:b/>
              </w:rPr>
            </w:pPr>
            <w:r w:rsidRPr="0057221B">
              <w:rPr>
                <w:b/>
                <w:color w:val="0070C0"/>
              </w:rPr>
              <w:t>Visit to Safety Central</w:t>
            </w:r>
          </w:p>
        </w:tc>
        <w:tc>
          <w:tcPr>
            <w:tcW w:w="2410" w:type="dxa"/>
            <w:shd w:val="clear" w:color="auto" w:fill="FFFFFF" w:themeFill="background1"/>
          </w:tcPr>
          <w:p w14:paraId="213C04B8" w14:textId="77777777" w:rsidR="009B439A" w:rsidRDefault="009B439A" w:rsidP="0069689B"/>
          <w:p w14:paraId="168DD226" w14:textId="77777777" w:rsidR="009B439A" w:rsidRDefault="009B439A" w:rsidP="0069689B">
            <w:r>
              <w:t>Transitions</w:t>
            </w:r>
          </w:p>
        </w:tc>
      </w:tr>
      <w:tr w:rsidR="009B439A" w14:paraId="0E9F19F2" w14:textId="77777777" w:rsidTr="0069689B">
        <w:trPr>
          <w:trHeight w:val="70"/>
        </w:trPr>
        <w:tc>
          <w:tcPr>
            <w:tcW w:w="852" w:type="dxa"/>
            <w:vMerge/>
            <w:shd w:val="clear" w:color="auto" w:fill="FFFFFF" w:themeFill="background1"/>
          </w:tcPr>
          <w:p w14:paraId="464FEA7D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02E38FAF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5DEB39D8" w14:textId="77777777" w:rsidR="009B439A" w:rsidRDefault="008A0E04" w:rsidP="0069689B">
            <w:r>
              <w:t>Computing</w:t>
            </w:r>
          </w:p>
          <w:p w14:paraId="6F0BF0FB" w14:textId="618CB647" w:rsidR="008A0E04" w:rsidRDefault="008A0E04" w:rsidP="0069689B">
            <w:r>
              <w:t>Computer systems and networks</w:t>
            </w:r>
          </w:p>
        </w:tc>
        <w:tc>
          <w:tcPr>
            <w:tcW w:w="2345" w:type="dxa"/>
            <w:shd w:val="clear" w:color="auto" w:fill="FFFFFF" w:themeFill="background1"/>
          </w:tcPr>
          <w:p w14:paraId="6EC97B83" w14:textId="77777777" w:rsidR="009B439A" w:rsidRDefault="008A0E04" w:rsidP="0069689B">
            <w:r>
              <w:t>Computing</w:t>
            </w:r>
          </w:p>
          <w:p w14:paraId="3828C72C" w14:textId="510A36A5" w:rsidR="008A0E04" w:rsidRDefault="008A0E04" w:rsidP="0069689B">
            <w:r>
              <w:t>Video techniques - media</w:t>
            </w:r>
          </w:p>
        </w:tc>
        <w:tc>
          <w:tcPr>
            <w:tcW w:w="2345" w:type="dxa"/>
            <w:shd w:val="clear" w:color="auto" w:fill="FFFFFF" w:themeFill="background1"/>
          </w:tcPr>
          <w:p w14:paraId="685E62F9" w14:textId="77777777" w:rsidR="009B439A" w:rsidRDefault="008A0E04" w:rsidP="0069689B">
            <w:r>
              <w:t>Computing</w:t>
            </w:r>
          </w:p>
          <w:p w14:paraId="10BAC88D" w14:textId="77777777" w:rsidR="008A0E04" w:rsidRDefault="008A0E04" w:rsidP="0069689B">
            <w:r>
              <w:t xml:space="preserve">Data and information </w:t>
            </w:r>
          </w:p>
          <w:p w14:paraId="0F6DA274" w14:textId="5C8B23CB" w:rsidR="008A0E04" w:rsidRDefault="008A0E04" w:rsidP="0069689B">
            <w:r>
              <w:t>Create a flat file database</w:t>
            </w:r>
          </w:p>
        </w:tc>
        <w:tc>
          <w:tcPr>
            <w:tcW w:w="2345" w:type="dxa"/>
            <w:shd w:val="clear" w:color="auto" w:fill="FFFFFF" w:themeFill="background1"/>
          </w:tcPr>
          <w:p w14:paraId="7BE4571E" w14:textId="77777777" w:rsidR="009B439A" w:rsidRDefault="008A0E04" w:rsidP="0069689B">
            <w:r>
              <w:t>Computing</w:t>
            </w:r>
          </w:p>
          <w:p w14:paraId="7BFDE9D8" w14:textId="744AD6B5" w:rsidR="008A0E04" w:rsidRDefault="008A0E04" w:rsidP="0069689B">
            <w:r>
              <w:t>Programming – selection in physical computing - Crumbles</w:t>
            </w:r>
          </w:p>
        </w:tc>
        <w:tc>
          <w:tcPr>
            <w:tcW w:w="2281" w:type="dxa"/>
            <w:shd w:val="clear" w:color="auto" w:fill="FFFFFF" w:themeFill="background1"/>
          </w:tcPr>
          <w:p w14:paraId="157EE1E3" w14:textId="77777777" w:rsidR="009B439A" w:rsidRDefault="008A0E04" w:rsidP="0069689B">
            <w:r>
              <w:t>Computing</w:t>
            </w:r>
          </w:p>
          <w:p w14:paraId="5700FC07" w14:textId="785E6A84" w:rsidR="008A0E04" w:rsidRDefault="008A0E04" w:rsidP="0069689B">
            <w:proofErr w:type="gramStart"/>
            <w:r>
              <w:t xml:space="preserve">Programming </w:t>
            </w:r>
            <w:r w:rsidR="0057221B">
              <w:t xml:space="preserve"> and</w:t>
            </w:r>
            <w:proofErr w:type="gramEnd"/>
            <w:r w:rsidR="0057221B">
              <w:t xml:space="preserve"> Coding - </w:t>
            </w:r>
            <w:proofErr w:type="spellStart"/>
            <w:r>
              <w:t>Microbits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267C7F8" w14:textId="77777777" w:rsidR="009B439A" w:rsidRDefault="008A0E04" w:rsidP="0069689B">
            <w:r>
              <w:t>Computing</w:t>
            </w:r>
          </w:p>
          <w:p w14:paraId="20996335" w14:textId="77777777" w:rsidR="00386BF8" w:rsidRDefault="008A0E04" w:rsidP="0069689B">
            <w:r>
              <w:t xml:space="preserve">Creating media – </w:t>
            </w:r>
          </w:p>
          <w:p w14:paraId="5BD17C6C" w14:textId="1C95242C" w:rsidR="008A0E04" w:rsidRDefault="00386BF8" w:rsidP="0069689B">
            <w:r>
              <w:t>V</w:t>
            </w:r>
            <w:r w:rsidR="008A0E04">
              <w:t>ector graphics</w:t>
            </w:r>
          </w:p>
        </w:tc>
      </w:tr>
      <w:tr w:rsidR="009B439A" w14:paraId="521A57C6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08B3232C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5B5902AF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00C8DA28" w14:textId="77777777" w:rsidR="009B439A" w:rsidRDefault="009B439A" w:rsidP="0069689B">
            <w:r>
              <w:t>PE</w:t>
            </w:r>
          </w:p>
          <w:p w14:paraId="3465D732" w14:textId="77777777" w:rsidR="009B439A" w:rsidRDefault="009B439A" w:rsidP="0069689B">
            <w:r>
              <w:t>Football</w:t>
            </w:r>
          </w:p>
          <w:p w14:paraId="41FD6884" w14:textId="77777777" w:rsidR="009B439A" w:rsidRDefault="009B439A" w:rsidP="0069689B">
            <w:r>
              <w:t>Basketball</w:t>
            </w:r>
          </w:p>
        </w:tc>
        <w:tc>
          <w:tcPr>
            <w:tcW w:w="2345" w:type="dxa"/>
            <w:shd w:val="clear" w:color="auto" w:fill="FFFFFF" w:themeFill="background1"/>
          </w:tcPr>
          <w:p w14:paraId="49B1E914" w14:textId="2C16D3AC" w:rsidR="009B439A" w:rsidRDefault="009B439A" w:rsidP="0069689B"/>
          <w:p w14:paraId="1740DC16" w14:textId="77777777" w:rsidR="009B439A" w:rsidRDefault="009B439A" w:rsidP="0069689B">
            <w:r>
              <w:t>Hockey</w:t>
            </w:r>
          </w:p>
          <w:p w14:paraId="49477483" w14:textId="16349F87" w:rsidR="00620385" w:rsidRDefault="00620385" w:rsidP="0069689B">
            <w:r>
              <w:t>Swimming</w:t>
            </w:r>
          </w:p>
        </w:tc>
        <w:tc>
          <w:tcPr>
            <w:tcW w:w="2345" w:type="dxa"/>
            <w:shd w:val="clear" w:color="auto" w:fill="FFFFFF" w:themeFill="background1"/>
          </w:tcPr>
          <w:p w14:paraId="554DB408" w14:textId="77777777" w:rsidR="009B439A" w:rsidRDefault="009B439A" w:rsidP="0069689B"/>
          <w:p w14:paraId="21008D12" w14:textId="77777777" w:rsidR="009B439A" w:rsidRDefault="009B439A" w:rsidP="0069689B">
            <w:r>
              <w:t>Dodgeball</w:t>
            </w:r>
          </w:p>
          <w:p w14:paraId="2D30B02D" w14:textId="77777777" w:rsidR="009B439A" w:rsidRDefault="009B439A" w:rsidP="0069689B">
            <w:r>
              <w:t>Swimming</w:t>
            </w:r>
          </w:p>
        </w:tc>
        <w:tc>
          <w:tcPr>
            <w:tcW w:w="2345" w:type="dxa"/>
            <w:shd w:val="clear" w:color="auto" w:fill="FFFFFF" w:themeFill="background1"/>
          </w:tcPr>
          <w:p w14:paraId="3FE37082" w14:textId="77777777" w:rsidR="009B439A" w:rsidRDefault="009B439A" w:rsidP="0069689B"/>
          <w:p w14:paraId="136013FB" w14:textId="77777777" w:rsidR="009B439A" w:rsidRDefault="009B439A" w:rsidP="0069689B">
            <w:r>
              <w:t>Netball</w:t>
            </w:r>
          </w:p>
          <w:p w14:paraId="67EB351C" w14:textId="77777777" w:rsidR="009B439A" w:rsidRDefault="009B439A" w:rsidP="0069689B">
            <w:r>
              <w:t>Swimming</w:t>
            </w:r>
          </w:p>
        </w:tc>
        <w:tc>
          <w:tcPr>
            <w:tcW w:w="2281" w:type="dxa"/>
            <w:shd w:val="clear" w:color="auto" w:fill="FFFFFF" w:themeFill="background1"/>
          </w:tcPr>
          <w:p w14:paraId="45616477" w14:textId="77777777" w:rsidR="009B439A" w:rsidRDefault="009B439A" w:rsidP="0069689B"/>
          <w:p w14:paraId="4457F548" w14:textId="77777777" w:rsidR="009B439A" w:rsidRDefault="009B439A" w:rsidP="0069689B">
            <w:r>
              <w:t>Dance</w:t>
            </w:r>
          </w:p>
          <w:p w14:paraId="7D69B301" w14:textId="77777777" w:rsidR="009B439A" w:rsidRDefault="009B439A" w:rsidP="0069689B">
            <w:r>
              <w:t>Fitness</w:t>
            </w:r>
          </w:p>
        </w:tc>
        <w:tc>
          <w:tcPr>
            <w:tcW w:w="2410" w:type="dxa"/>
            <w:shd w:val="clear" w:color="auto" w:fill="FFFFFF" w:themeFill="background1"/>
          </w:tcPr>
          <w:p w14:paraId="5B052420" w14:textId="77777777" w:rsidR="009B439A" w:rsidRDefault="009B439A" w:rsidP="0069689B"/>
          <w:p w14:paraId="6F47B5B7" w14:textId="77777777" w:rsidR="009B439A" w:rsidRDefault="009B439A" w:rsidP="0069689B">
            <w:r>
              <w:t>Athletics</w:t>
            </w:r>
          </w:p>
          <w:p w14:paraId="2D13225F" w14:textId="77777777" w:rsidR="009B439A" w:rsidRDefault="009B439A" w:rsidP="0069689B">
            <w:r>
              <w:t>Tennis</w:t>
            </w:r>
          </w:p>
        </w:tc>
      </w:tr>
      <w:bookmarkEnd w:id="8"/>
    </w:tbl>
    <w:p w14:paraId="57A628C9" w14:textId="77777777" w:rsidR="009B439A" w:rsidRDefault="009B439A" w:rsidP="009B439A"/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852"/>
        <w:gridCol w:w="954"/>
        <w:gridCol w:w="2448"/>
        <w:gridCol w:w="2242"/>
        <w:gridCol w:w="2345"/>
        <w:gridCol w:w="2345"/>
        <w:gridCol w:w="2281"/>
        <w:gridCol w:w="2410"/>
      </w:tblGrid>
      <w:tr w:rsidR="009B439A" w14:paraId="0108727A" w14:textId="77777777" w:rsidTr="0071687C">
        <w:trPr>
          <w:trHeight w:val="226"/>
        </w:trPr>
        <w:tc>
          <w:tcPr>
            <w:tcW w:w="852" w:type="dxa"/>
            <w:vMerge w:val="restart"/>
            <w:shd w:val="clear" w:color="auto" w:fill="FFFFFF" w:themeFill="background1"/>
          </w:tcPr>
          <w:p w14:paraId="1C778967" w14:textId="77777777" w:rsidR="009B439A" w:rsidRDefault="009B439A" w:rsidP="0069689B">
            <w:bookmarkStart w:id="10" w:name="_Hlk204266380"/>
            <w:bookmarkStart w:id="11" w:name="_Hlk140157346"/>
          </w:p>
        </w:tc>
        <w:tc>
          <w:tcPr>
            <w:tcW w:w="954" w:type="dxa"/>
            <w:shd w:val="clear" w:color="auto" w:fill="FFFFFF" w:themeFill="background1"/>
          </w:tcPr>
          <w:p w14:paraId="30DEFADA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754A4D24" w14:textId="77777777" w:rsidR="009B439A" w:rsidRDefault="009B439A" w:rsidP="0069689B">
            <w:r>
              <w:t>Autumn 1</w:t>
            </w:r>
          </w:p>
        </w:tc>
        <w:tc>
          <w:tcPr>
            <w:tcW w:w="2242" w:type="dxa"/>
            <w:shd w:val="clear" w:color="auto" w:fill="FFFFFF" w:themeFill="background1"/>
          </w:tcPr>
          <w:p w14:paraId="3E7E5703" w14:textId="77777777" w:rsidR="009B439A" w:rsidRDefault="009B439A" w:rsidP="0069689B">
            <w:r>
              <w:t>Autumn 2</w:t>
            </w:r>
          </w:p>
        </w:tc>
        <w:tc>
          <w:tcPr>
            <w:tcW w:w="2345" w:type="dxa"/>
            <w:shd w:val="clear" w:color="auto" w:fill="FFFFFF" w:themeFill="background1"/>
          </w:tcPr>
          <w:p w14:paraId="0FDCEE87" w14:textId="77777777" w:rsidR="009B439A" w:rsidRDefault="009B439A" w:rsidP="0069689B">
            <w:r>
              <w:t>Spring 1</w:t>
            </w:r>
          </w:p>
        </w:tc>
        <w:tc>
          <w:tcPr>
            <w:tcW w:w="2345" w:type="dxa"/>
            <w:shd w:val="clear" w:color="auto" w:fill="FFFFFF" w:themeFill="background1"/>
          </w:tcPr>
          <w:p w14:paraId="29B75BC1" w14:textId="77777777" w:rsidR="009B439A" w:rsidRDefault="009B439A" w:rsidP="0069689B">
            <w:r>
              <w:t>Spring 2</w:t>
            </w:r>
          </w:p>
        </w:tc>
        <w:tc>
          <w:tcPr>
            <w:tcW w:w="2281" w:type="dxa"/>
            <w:shd w:val="clear" w:color="auto" w:fill="FFFFFF" w:themeFill="background1"/>
          </w:tcPr>
          <w:p w14:paraId="7A47C31E" w14:textId="77777777" w:rsidR="009B439A" w:rsidRDefault="009B439A" w:rsidP="0069689B">
            <w:r>
              <w:t>Summer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2E154518" w14:textId="77777777" w:rsidR="009B439A" w:rsidRDefault="009B439A" w:rsidP="0069689B">
            <w:r>
              <w:t>Summer 2</w:t>
            </w:r>
          </w:p>
        </w:tc>
      </w:tr>
      <w:bookmarkEnd w:id="11"/>
      <w:tr w:rsidR="009B439A" w14:paraId="724568A7" w14:textId="77777777" w:rsidTr="0069689B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3C1C741C" w14:textId="77777777" w:rsidR="009B439A" w:rsidRDefault="009B439A" w:rsidP="0069689B"/>
        </w:tc>
        <w:tc>
          <w:tcPr>
            <w:tcW w:w="954" w:type="dxa"/>
            <w:vMerge w:val="restart"/>
            <w:shd w:val="clear" w:color="auto" w:fill="FFFFFF" w:themeFill="background1"/>
          </w:tcPr>
          <w:p w14:paraId="2A9F1C15" w14:textId="77777777" w:rsidR="009B439A" w:rsidRDefault="009B439A" w:rsidP="0069689B">
            <w:r w:rsidRPr="007940AE">
              <w:rPr>
                <w:shd w:val="clear" w:color="auto" w:fill="FFFFFF" w:themeFill="background1"/>
              </w:rPr>
              <w:t>Year 6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522A1" w14:textId="3D48D807" w:rsidR="009B439A" w:rsidRDefault="009B439A" w:rsidP="0069689B">
            <w:r>
              <w:t>English:</w:t>
            </w:r>
            <w:r w:rsidR="0057221B">
              <w:t xml:space="preserve"> PVPG</w:t>
            </w:r>
          </w:p>
          <w:p w14:paraId="0CDE6EC1" w14:textId="77777777" w:rsidR="009B439A" w:rsidRDefault="009B439A" w:rsidP="0069689B">
            <w:r>
              <w:t>Texts:</w:t>
            </w:r>
          </w:p>
          <w:p w14:paraId="4C4B8E2C" w14:textId="77777777" w:rsidR="009B439A" w:rsidRDefault="009B439A" w:rsidP="0069689B">
            <w:r>
              <w:t>Journey – Aaron Becker</w:t>
            </w:r>
          </w:p>
          <w:p w14:paraId="099A0056" w14:textId="77777777" w:rsidR="009B439A" w:rsidRDefault="009B439A" w:rsidP="0069689B">
            <w:r>
              <w:t>When the Sky Falls</w:t>
            </w:r>
          </w:p>
          <w:p w14:paraId="740B8841" w14:textId="77777777" w:rsidR="009B439A" w:rsidRDefault="009B439A" w:rsidP="0069689B">
            <w:r>
              <w:t>War Poetry Anthology</w:t>
            </w:r>
          </w:p>
          <w:p w14:paraId="79771B79" w14:textId="77777777" w:rsidR="009B439A" w:rsidRDefault="009B439A" w:rsidP="0069689B">
            <w:r>
              <w:t>The Best Christmas Present in the World</w:t>
            </w:r>
          </w:p>
          <w:p w14:paraId="05495602" w14:textId="01D8C59D" w:rsidR="009B439A" w:rsidRDefault="009B439A" w:rsidP="0069689B"/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54E76" w14:textId="77777777" w:rsidR="009B439A" w:rsidRDefault="009B439A" w:rsidP="0069689B">
            <w:r>
              <w:t>English:</w:t>
            </w:r>
          </w:p>
          <w:p w14:paraId="3D09E823" w14:textId="77777777" w:rsidR="009B439A" w:rsidRDefault="009B439A" w:rsidP="0069689B">
            <w:r>
              <w:t>Texts:</w:t>
            </w:r>
          </w:p>
          <w:p w14:paraId="401B4CFF" w14:textId="77777777" w:rsidR="009B439A" w:rsidRDefault="009B439A" w:rsidP="0069689B">
            <w:r>
              <w:t>The Dreadful Menace</w:t>
            </w:r>
          </w:p>
          <w:p w14:paraId="7265BB02" w14:textId="77777777" w:rsidR="009B439A" w:rsidRDefault="009B439A" w:rsidP="0069689B">
            <w:r>
              <w:t>The Orchard Book of Greek Myths/Eyewitness –</w:t>
            </w:r>
          </w:p>
          <w:p w14:paraId="43C43CE7" w14:textId="77777777" w:rsidR="009B439A" w:rsidRDefault="009B439A" w:rsidP="0069689B">
            <w:r>
              <w:t>Ancient Greece</w:t>
            </w:r>
          </w:p>
          <w:p w14:paraId="5A614973" w14:textId="77777777" w:rsidR="009B439A" w:rsidRDefault="009B439A" w:rsidP="0069689B">
            <w:r>
              <w:t>The Nowhere Emporium</w:t>
            </w:r>
          </w:p>
          <w:p w14:paraId="614BB151" w14:textId="77777777" w:rsidR="009B439A" w:rsidRDefault="009B439A" w:rsidP="0069689B"/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E69E3" w14:textId="77777777" w:rsidR="009B439A" w:rsidRDefault="009B439A" w:rsidP="0069689B">
            <w:r>
              <w:t>English:</w:t>
            </w:r>
          </w:p>
          <w:p w14:paraId="1CAE8B0D" w14:textId="77777777" w:rsidR="009B439A" w:rsidRDefault="009B439A" w:rsidP="0069689B">
            <w:r>
              <w:t>Texts:</w:t>
            </w:r>
          </w:p>
          <w:p w14:paraId="6F193528" w14:textId="77777777" w:rsidR="009B439A" w:rsidRDefault="009B439A" w:rsidP="0069689B">
            <w:r>
              <w:t>The Piano (video stimulus)</w:t>
            </w:r>
          </w:p>
          <w:p w14:paraId="35192BA7" w14:textId="77777777" w:rsidR="009B439A" w:rsidRDefault="009B439A" w:rsidP="0069689B">
            <w:r>
              <w:t xml:space="preserve">Darwin’s Dragons, Lindsay Galvin </w:t>
            </w:r>
          </w:p>
          <w:p w14:paraId="21AC83B5" w14:textId="77777777" w:rsidR="009B439A" w:rsidRDefault="009B439A" w:rsidP="0069689B">
            <w:r>
              <w:t>Various non-fiction texts about London</w:t>
            </w:r>
          </w:p>
        </w:tc>
      </w:tr>
      <w:tr w:rsidR="009B439A" w14:paraId="782C7119" w14:textId="77777777" w:rsidTr="0071687C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6BCCCDD2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2B00D492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59E7B270" w14:textId="77777777" w:rsidR="009B439A" w:rsidRDefault="009B439A" w:rsidP="0069689B">
            <w:r>
              <w:t>Science: Classify living things – living things and their habitats</w:t>
            </w:r>
          </w:p>
        </w:tc>
        <w:tc>
          <w:tcPr>
            <w:tcW w:w="2242" w:type="dxa"/>
            <w:shd w:val="clear" w:color="auto" w:fill="FFFFFF" w:themeFill="background1"/>
          </w:tcPr>
          <w:p w14:paraId="28B564E1" w14:textId="77777777" w:rsidR="009B439A" w:rsidRDefault="009B439A" w:rsidP="0069689B">
            <w:r>
              <w:t>Science: Light</w:t>
            </w:r>
          </w:p>
        </w:tc>
        <w:tc>
          <w:tcPr>
            <w:tcW w:w="2345" w:type="dxa"/>
            <w:shd w:val="clear" w:color="auto" w:fill="FFFFFF" w:themeFill="background1"/>
          </w:tcPr>
          <w:p w14:paraId="51EBDEAF" w14:textId="77777777" w:rsidR="009B439A" w:rsidRDefault="009B439A" w:rsidP="0069689B">
            <w:r>
              <w:t xml:space="preserve">Science: Electricity </w:t>
            </w:r>
          </w:p>
          <w:p w14:paraId="60CABC55" w14:textId="77777777" w:rsidR="009B439A" w:rsidRDefault="009B439A" w:rsidP="0069689B"/>
          <w:p w14:paraId="5CA80422" w14:textId="515666AD" w:rsidR="009B439A" w:rsidRPr="00E23654" w:rsidRDefault="0057221B" w:rsidP="0069689B">
            <w:pPr>
              <w:rPr>
                <w:b/>
                <w:bCs/>
              </w:rPr>
            </w:pPr>
            <w:r w:rsidRPr="0057221B">
              <w:rPr>
                <w:b/>
                <w:bCs/>
                <w:color w:val="0070C0"/>
              </w:rPr>
              <w:t>Mini Medics – First Aid Training (link to the Heart)</w:t>
            </w:r>
          </w:p>
        </w:tc>
        <w:tc>
          <w:tcPr>
            <w:tcW w:w="2345" w:type="dxa"/>
            <w:shd w:val="clear" w:color="auto" w:fill="FFFFFF" w:themeFill="background1"/>
          </w:tcPr>
          <w:p w14:paraId="34B384D6" w14:textId="77777777" w:rsidR="009B439A" w:rsidRDefault="009B439A" w:rsidP="0069689B">
            <w:r>
              <w:t>Science: The Heart - Blood and transportation</w:t>
            </w:r>
          </w:p>
          <w:p w14:paraId="50D3A57D" w14:textId="4C18A082" w:rsidR="009B439A" w:rsidRDefault="009B439A" w:rsidP="0069689B">
            <w:r>
              <w:t>Animals Including Humans</w:t>
            </w:r>
          </w:p>
        </w:tc>
        <w:tc>
          <w:tcPr>
            <w:tcW w:w="4691" w:type="dxa"/>
            <w:gridSpan w:val="2"/>
            <w:shd w:val="clear" w:color="auto" w:fill="FFFFFF" w:themeFill="background1"/>
          </w:tcPr>
          <w:p w14:paraId="6280899F" w14:textId="77777777" w:rsidR="009B439A" w:rsidRDefault="009B439A" w:rsidP="0069689B">
            <w:r>
              <w:t>Science: Evolution and Inheritance</w:t>
            </w:r>
          </w:p>
        </w:tc>
      </w:tr>
      <w:tr w:rsidR="003717FD" w14:paraId="3E5F8B88" w14:textId="77777777" w:rsidTr="00884470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5BFBD234" w14:textId="77777777" w:rsidR="003717FD" w:rsidRDefault="003717FD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66BBF41F" w14:textId="77777777" w:rsidR="003717FD" w:rsidRDefault="003717FD" w:rsidP="0069689B"/>
        </w:tc>
        <w:tc>
          <w:tcPr>
            <w:tcW w:w="2448" w:type="dxa"/>
            <w:shd w:val="clear" w:color="auto" w:fill="FFFFFF" w:themeFill="background1"/>
          </w:tcPr>
          <w:p w14:paraId="60C684FF" w14:textId="699924FB" w:rsidR="003717FD" w:rsidRDefault="003717FD" w:rsidP="006C2AF9">
            <w:r>
              <w:t>History: The Impact of War World II</w:t>
            </w:r>
          </w:p>
          <w:p w14:paraId="41E15FC0" w14:textId="77777777" w:rsidR="003717FD" w:rsidRDefault="003717FD" w:rsidP="0069689B"/>
          <w:p w14:paraId="5391444B" w14:textId="5657E183" w:rsidR="00050A1F" w:rsidRPr="00050A1F" w:rsidRDefault="00050A1F" w:rsidP="0069689B">
            <w:pPr>
              <w:rPr>
                <w:b/>
              </w:rPr>
            </w:pPr>
            <w:r w:rsidRPr="00050A1F">
              <w:rPr>
                <w:b/>
                <w:color w:val="0070C0"/>
              </w:rPr>
              <w:t>WWII Workshop</w:t>
            </w:r>
          </w:p>
        </w:tc>
        <w:tc>
          <w:tcPr>
            <w:tcW w:w="2242" w:type="dxa"/>
            <w:shd w:val="clear" w:color="auto" w:fill="FFFFFF" w:themeFill="background1"/>
          </w:tcPr>
          <w:p w14:paraId="06F5D4D4" w14:textId="77777777" w:rsidR="003717FD" w:rsidRDefault="003717FD" w:rsidP="0069689B">
            <w:r>
              <w:t>Geography: Why does population change?</w:t>
            </w:r>
          </w:p>
        </w:tc>
        <w:tc>
          <w:tcPr>
            <w:tcW w:w="2345" w:type="dxa"/>
            <w:shd w:val="clear" w:color="auto" w:fill="FFFFFF" w:themeFill="background1"/>
          </w:tcPr>
          <w:p w14:paraId="1FF28BDB" w14:textId="77777777" w:rsidR="003717FD" w:rsidRDefault="003717FD" w:rsidP="0069689B">
            <w:r>
              <w:t>Geography: Where does our energy come from?</w:t>
            </w:r>
          </w:p>
          <w:p w14:paraId="36EC04EF" w14:textId="1151DA36" w:rsidR="003717FD" w:rsidRPr="00232BF5" w:rsidRDefault="003717FD" w:rsidP="0069689B">
            <w:pPr>
              <w:rPr>
                <w:b/>
                <w:bCs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0F2253A2" w14:textId="332CB189" w:rsidR="003717FD" w:rsidRDefault="003717FD" w:rsidP="006C2AF9">
            <w:r>
              <w:t>History: What did the Greeks ever do for us?</w:t>
            </w:r>
          </w:p>
        </w:tc>
        <w:tc>
          <w:tcPr>
            <w:tcW w:w="4691" w:type="dxa"/>
            <w:gridSpan w:val="2"/>
            <w:shd w:val="clear" w:color="auto" w:fill="FFFFFF" w:themeFill="background1"/>
          </w:tcPr>
          <w:p w14:paraId="00711112" w14:textId="77777777" w:rsidR="003717FD" w:rsidRDefault="003717FD" w:rsidP="0069689B">
            <w:r>
              <w:t>Geog/History Hybrid</w:t>
            </w:r>
          </w:p>
          <w:p w14:paraId="0CA881A3" w14:textId="77777777" w:rsidR="003717FD" w:rsidRDefault="003717FD" w:rsidP="0069689B">
            <w:r>
              <w:t>Exploring London</w:t>
            </w:r>
          </w:p>
          <w:p w14:paraId="758F4C65" w14:textId="77777777" w:rsidR="003717FD" w:rsidRDefault="003717FD" w:rsidP="0069689B"/>
          <w:p w14:paraId="2AC7644C" w14:textId="292FC7D3" w:rsidR="003717FD" w:rsidRDefault="003717FD" w:rsidP="006C2AF9">
            <w:r w:rsidRPr="00BF6B25">
              <w:rPr>
                <w:b/>
                <w:bCs/>
                <w:color w:val="0070C0"/>
              </w:rPr>
              <w:t>London Residential – HMS Belfast</w:t>
            </w:r>
          </w:p>
        </w:tc>
      </w:tr>
      <w:tr w:rsidR="009B439A" w14:paraId="50A8586A" w14:textId="77777777" w:rsidTr="0071687C">
        <w:trPr>
          <w:trHeight w:val="70"/>
        </w:trPr>
        <w:tc>
          <w:tcPr>
            <w:tcW w:w="852" w:type="dxa"/>
            <w:vMerge/>
            <w:shd w:val="clear" w:color="auto" w:fill="FFFFFF" w:themeFill="background1"/>
          </w:tcPr>
          <w:p w14:paraId="7278A4AA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1951F9CF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78E92AF9" w14:textId="77777777" w:rsidR="009B439A" w:rsidRDefault="009B439A" w:rsidP="0069689B">
            <w:r>
              <w:t xml:space="preserve">Art </w:t>
            </w:r>
          </w:p>
          <w:p w14:paraId="24229C2D" w14:textId="77777777" w:rsidR="009B439A" w:rsidRDefault="009B439A" w:rsidP="0069689B">
            <w:r>
              <w:t>2D drawing – scaled drawings</w:t>
            </w:r>
          </w:p>
        </w:tc>
        <w:tc>
          <w:tcPr>
            <w:tcW w:w="2242" w:type="dxa"/>
            <w:shd w:val="clear" w:color="auto" w:fill="FFFFFF" w:themeFill="background1"/>
          </w:tcPr>
          <w:p w14:paraId="5ECE3ECA" w14:textId="77777777" w:rsidR="009B439A" w:rsidRDefault="009B439A" w:rsidP="0069689B">
            <w:r>
              <w:t xml:space="preserve">DT </w:t>
            </w:r>
          </w:p>
          <w:p w14:paraId="294BC06C" w14:textId="77777777" w:rsidR="009B439A" w:rsidRDefault="009B439A" w:rsidP="0069689B">
            <w:r>
              <w:t>Food: cooking and nutrition</w:t>
            </w:r>
          </w:p>
          <w:p w14:paraId="5A21BE6F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5B9381F0" w14:textId="77777777" w:rsidR="009B439A" w:rsidRDefault="009B439A" w:rsidP="0069689B">
            <w:r>
              <w:t>DT</w:t>
            </w:r>
          </w:p>
          <w:p w14:paraId="44ECB751" w14:textId="77777777" w:rsidR="009B439A" w:rsidRDefault="009B439A" w:rsidP="0069689B">
            <w:r>
              <w:t xml:space="preserve">Textiles – combining different fabric shapes </w:t>
            </w:r>
          </w:p>
        </w:tc>
        <w:tc>
          <w:tcPr>
            <w:tcW w:w="2345" w:type="dxa"/>
            <w:shd w:val="clear" w:color="auto" w:fill="FFFFFF" w:themeFill="background1"/>
          </w:tcPr>
          <w:p w14:paraId="4841842E" w14:textId="77777777" w:rsidR="009B439A" w:rsidRDefault="009B439A" w:rsidP="0069689B">
            <w:r>
              <w:t>Art</w:t>
            </w:r>
          </w:p>
          <w:p w14:paraId="1478A5D1" w14:textId="77777777" w:rsidR="009B439A" w:rsidRDefault="009B439A" w:rsidP="0069689B">
            <w:r>
              <w:t>Multimedia - Activism</w:t>
            </w:r>
          </w:p>
        </w:tc>
        <w:tc>
          <w:tcPr>
            <w:tcW w:w="2281" w:type="dxa"/>
            <w:shd w:val="clear" w:color="auto" w:fill="FFFFFF" w:themeFill="background1"/>
          </w:tcPr>
          <w:p w14:paraId="737DF2E1" w14:textId="77777777" w:rsidR="009B439A" w:rsidRDefault="009B439A" w:rsidP="0069689B">
            <w:r>
              <w:t xml:space="preserve">Art </w:t>
            </w:r>
          </w:p>
          <w:p w14:paraId="41DB852B" w14:textId="77777777" w:rsidR="009B439A" w:rsidRDefault="009B439A" w:rsidP="0069689B">
            <w:r>
              <w:t>3D Art – Mask making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1D909DF6" w14:textId="77777777" w:rsidR="009B439A" w:rsidRDefault="009B439A" w:rsidP="0069689B">
            <w:r>
              <w:t>DT</w:t>
            </w:r>
          </w:p>
          <w:p w14:paraId="5008A9F4" w14:textId="77777777" w:rsidR="009B439A" w:rsidRDefault="009B439A" w:rsidP="0069689B">
            <w:r>
              <w:t>Mechanical Systems</w:t>
            </w:r>
          </w:p>
          <w:p w14:paraId="776CC955" w14:textId="77777777" w:rsidR="009B439A" w:rsidRDefault="009B439A" w:rsidP="0069689B">
            <w:r>
              <w:t>Cams</w:t>
            </w:r>
          </w:p>
          <w:p w14:paraId="2374BDF6" w14:textId="1BED86D5" w:rsidR="009B439A" w:rsidRDefault="009B439A" w:rsidP="0069689B"/>
        </w:tc>
      </w:tr>
      <w:tr w:rsidR="008A0E04" w14:paraId="2ABFD183" w14:textId="77777777" w:rsidTr="009B4159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6554B060" w14:textId="77777777" w:rsidR="008A0E04" w:rsidRDefault="008A0E04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7CFF32DB" w14:textId="77777777" w:rsidR="008A0E04" w:rsidRDefault="008A0E04" w:rsidP="0069689B"/>
        </w:tc>
        <w:tc>
          <w:tcPr>
            <w:tcW w:w="4690" w:type="dxa"/>
            <w:gridSpan w:val="2"/>
            <w:shd w:val="clear" w:color="auto" w:fill="FFFFFF" w:themeFill="background1"/>
          </w:tcPr>
          <w:p w14:paraId="01854FAC" w14:textId="3914AE17" w:rsidR="008A0E04" w:rsidRDefault="008A0E04" w:rsidP="0069689B">
            <w:r>
              <w:t>Music – Sparkyard</w:t>
            </w:r>
          </w:p>
          <w:p w14:paraId="06922CC1" w14:textId="07DEAFE8" w:rsidR="008A0E04" w:rsidRDefault="008A0E04" w:rsidP="0069689B">
            <w:r>
              <w:t>We’ve got rhythm – exploring rhythm devices and structure</w:t>
            </w:r>
          </w:p>
        </w:tc>
        <w:tc>
          <w:tcPr>
            <w:tcW w:w="4690" w:type="dxa"/>
            <w:gridSpan w:val="2"/>
            <w:shd w:val="clear" w:color="auto" w:fill="FFFFFF" w:themeFill="background1"/>
          </w:tcPr>
          <w:p w14:paraId="5D3B7C07" w14:textId="22C89D0D" w:rsidR="008A0E04" w:rsidRDefault="008A0E04" w:rsidP="0069689B">
            <w:r>
              <w:t>Music – Sparkyard</w:t>
            </w:r>
          </w:p>
          <w:p w14:paraId="44D8D966" w14:textId="22F7BF3E" w:rsidR="008A0E04" w:rsidRDefault="008A0E04" w:rsidP="0069689B">
            <w:r>
              <w:t>Musical effects and moods</w:t>
            </w:r>
          </w:p>
        </w:tc>
        <w:tc>
          <w:tcPr>
            <w:tcW w:w="4691" w:type="dxa"/>
            <w:gridSpan w:val="2"/>
            <w:shd w:val="clear" w:color="auto" w:fill="FFFFFF" w:themeFill="background1"/>
          </w:tcPr>
          <w:p w14:paraId="16486C04" w14:textId="77777777" w:rsidR="008A0E04" w:rsidRDefault="008A0E04" w:rsidP="0069689B">
            <w:pPr>
              <w:rPr>
                <w:b/>
                <w:color w:val="0070C0"/>
              </w:rPr>
            </w:pPr>
            <w:r>
              <w:t xml:space="preserve">Music </w:t>
            </w:r>
            <w:r w:rsidRPr="008A0E04">
              <w:rPr>
                <w:b/>
                <w:color w:val="0070C0"/>
              </w:rPr>
              <w:t>Y5/6 Production</w:t>
            </w:r>
          </w:p>
          <w:p w14:paraId="5814A30B" w14:textId="6F83C5A0" w:rsidR="008A0E04" w:rsidRDefault="008A0E04" w:rsidP="0069689B">
            <w:r>
              <w:t>Musical performance, celebrating songs</w:t>
            </w:r>
          </w:p>
        </w:tc>
      </w:tr>
      <w:tr w:rsidR="009B439A" w14:paraId="754496F7" w14:textId="77777777" w:rsidTr="0071687C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1BD55360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61EC59F9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434485F7" w14:textId="77777777" w:rsidR="009B439A" w:rsidRDefault="009B439A" w:rsidP="0069689B">
            <w:r>
              <w:t>French</w:t>
            </w:r>
          </w:p>
          <w:p w14:paraId="36D42CC6" w14:textId="77777777" w:rsidR="009B439A" w:rsidRDefault="009B439A" w:rsidP="0069689B">
            <w:r>
              <w:t>Everyday life</w:t>
            </w:r>
          </w:p>
        </w:tc>
        <w:tc>
          <w:tcPr>
            <w:tcW w:w="2242" w:type="dxa"/>
            <w:shd w:val="clear" w:color="auto" w:fill="FFFFFF" w:themeFill="background1"/>
          </w:tcPr>
          <w:p w14:paraId="04C66BD2" w14:textId="77777777" w:rsidR="009B439A" w:rsidRDefault="009B439A" w:rsidP="0069689B">
            <w:r>
              <w:t>Where I live, where you live</w:t>
            </w:r>
          </w:p>
        </w:tc>
        <w:tc>
          <w:tcPr>
            <w:tcW w:w="2345" w:type="dxa"/>
            <w:shd w:val="clear" w:color="auto" w:fill="FFFFFF" w:themeFill="background1"/>
          </w:tcPr>
          <w:p w14:paraId="4B22FA21" w14:textId="77777777" w:rsidR="009B439A" w:rsidRDefault="009B439A" w:rsidP="0069689B">
            <w:r>
              <w:t>Playing and enjoying sports</w:t>
            </w:r>
          </w:p>
        </w:tc>
        <w:tc>
          <w:tcPr>
            <w:tcW w:w="2345" w:type="dxa"/>
            <w:shd w:val="clear" w:color="auto" w:fill="FFFFFF" w:themeFill="background1"/>
          </w:tcPr>
          <w:p w14:paraId="17E2AF97" w14:textId="77777777" w:rsidR="009B439A" w:rsidRDefault="009B439A" w:rsidP="0069689B">
            <w:r>
              <w:t>This is me, hobbies, and fun</w:t>
            </w:r>
          </w:p>
        </w:tc>
        <w:tc>
          <w:tcPr>
            <w:tcW w:w="2281" w:type="dxa"/>
            <w:shd w:val="clear" w:color="auto" w:fill="FFFFFF" w:themeFill="background1"/>
          </w:tcPr>
          <w:p w14:paraId="6E76E109" w14:textId="77777777" w:rsidR="009B439A" w:rsidRDefault="009B439A" w:rsidP="0069689B">
            <w:r>
              <w:t>Café culture and restaurants</w:t>
            </w:r>
          </w:p>
        </w:tc>
        <w:tc>
          <w:tcPr>
            <w:tcW w:w="2410" w:type="dxa"/>
            <w:shd w:val="clear" w:color="auto" w:fill="FFFFFF" w:themeFill="background1"/>
          </w:tcPr>
          <w:p w14:paraId="61A4046A" w14:textId="77777777" w:rsidR="009B439A" w:rsidRDefault="009B439A" w:rsidP="0069689B"/>
          <w:p w14:paraId="6C4A30F2" w14:textId="77777777" w:rsidR="009B439A" w:rsidRDefault="009B439A" w:rsidP="0069689B">
            <w:r>
              <w:t>All about me</w:t>
            </w:r>
          </w:p>
        </w:tc>
      </w:tr>
      <w:tr w:rsidR="009B439A" w14:paraId="29431264" w14:textId="77777777" w:rsidTr="0071687C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63608707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0928F6C8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039004F7" w14:textId="77777777" w:rsidR="009B439A" w:rsidRDefault="009B439A" w:rsidP="0069689B">
            <w:r>
              <w:t>RE</w:t>
            </w:r>
          </w:p>
          <w:p w14:paraId="471B34F2" w14:textId="77777777" w:rsidR="009B439A" w:rsidRDefault="009B439A" w:rsidP="0069689B">
            <w:r>
              <w:t>What does religion look</w:t>
            </w:r>
          </w:p>
          <w:p w14:paraId="79CB111C" w14:textId="77777777" w:rsidR="009B439A" w:rsidRDefault="009B439A" w:rsidP="0069689B">
            <w:r>
              <w:t>like around the world?</w:t>
            </w:r>
          </w:p>
          <w:p w14:paraId="7E5C6045" w14:textId="77777777" w:rsidR="009B439A" w:rsidRDefault="009B439A" w:rsidP="0069689B"/>
        </w:tc>
        <w:tc>
          <w:tcPr>
            <w:tcW w:w="2242" w:type="dxa"/>
            <w:shd w:val="clear" w:color="auto" w:fill="FFFFFF" w:themeFill="background1"/>
          </w:tcPr>
          <w:p w14:paraId="38E63612" w14:textId="77777777" w:rsidR="009B439A" w:rsidRDefault="009B439A" w:rsidP="0069689B"/>
          <w:p w14:paraId="72B525E1" w14:textId="77777777" w:rsidR="009B439A" w:rsidRDefault="009B439A" w:rsidP="0069689B">
            <w:r>
              <w:t>What does religion look</w:t>
            </w:r>
          </w:p>
          <w:p w14:paraId="2A7B24AC" w14:textId="77777777" w:rsidR="009B439A" w:rsidRDefault="009B439A" w:rsidP="0069689B">
            <w:r>
              <w:t>like around the world</w:t>
            </w:r>
          </w:p>
          <w:p w14:paraId="513A9EBE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50E8CB12" w14:textId="77777777" w:rsidR="009B439A" w:rsidRDefault="009B439A" w:rsidP="0069689B"/>
          <w:p w14:paraId="0DC34889" w14:textId="77777777" w:rsidR="009B439A" w:rsidRDefault="009B439A" w:rsidP="0069689B">
            <w:r>
              <w:t xml:space="preserve">Why is it better to </w:t>
            </w:r>
            <w:proofErr w:type="gramStart"/>
            <w:r>
              <w:t>be</w:t>
            </w:r>
            <w:proofErr w:type="gramEnd"/>
          </w:p>
          <w:p w14:paraId="17C25ED4" w14:textId="77777777" w:rsidR="009B439A" w:rsidRDefault="009B439A" w:rsidP="0069689B">
            <w:r>
              <w:t>there in person?</w:t>
            </w:r>
          </w:p>
          <w:p w14:paraId="16BCA131" w14:textId="77777777" w:rsidR="009B439A" w:rsidRDefault="009B439A" w:rsidP="0069689B"/>
        </w:tc>
        <w:tc>
          <w:tcPr>
            <w:tcW w:w="2345" w:type="dxa"/>
            <w:shd w:val="clear" w:color="auto" w:fill="FFFFFF" w:themeFill="background1"/>
          </w:tcPr>
          <w:p w14:paraId="5D8094CA" w14:textId="77777777" w:rsidR="009B439A" w:rsidRDefault="009B439A" w:rsidP="0069689B"/>
          <w:p w14:paraId="28D8E7DE" w14:textId="77777777" w:rsidR="009B439A" w:rsidRDefault="009B439A" w:rsidP="0069689B">
            <w:r>
              <w:t>Why is there suffering?</w:t>
            </w:r>
          </w:p>
          <w:p w14:paraId="24440B5D" w14:textId="77777777" w:rsidR="009B439A" w:rsidRPr="00C42F41" w:rsidRDefault="009B439A" w:rsidP="0069689B">
            <w:pPr>
              <w:rPr>
                <w:b/>
                <w:color w:val="0070C0"/>
              </w:rPr>
            </w:pPr>
            <w:r w:rsidRPr="00C42F41">
              <w:rPr>
                <w:b/>
                <w:color w:val="0070C0"/>
              </w:rPr>
              <w:t>Easter Assembly</w:t>
            </w:r>
          </w:p>
          <w:p w14:paraId="6174AED9" w14:textId="77777777" w:rsidR="009B439A" w:rsidRDefault="009B439A" w:rsidP="0069689B"/>
        </w:tc>
        <w:tc>
          <w:tcPr>
            <w:tcW w:w="4691" w:type="dxa"/>
            <w:gridSpan w:val="2"/>
            <w:shd w:val="clear" w:color="auto" w:fill="FFFFFF" w:themeFill="background1"/>
          </w:tcPr>
          <w:p w14:paraId="5464A049" w14:textId="77777777" w:rsidR="009B439A" w:rsidRDefault="009B439A" w:rsidP="0069689B"/>
          <w:p w14:paraId="678660F9" w14:textId="4541E7D0" w:rsidR="009B439A" w:rsidRDefault="009B439A" w:rsidP="0069689B">
            <w:r>
              <w:t>What place does religion have in our world</w:t>
            </w:r>
            <w:r w:rsidR="00050A1F">
              <w:t xml:space="preserve"> t</w:t>
            </w:r>
            <w:r>
              <w:t>oday?</w:t>
            </w:r>
          </w:p>
        </w:tc>
      </w:tr>
      <w:tr w:rsidR="009B439A" w14:paraId="7AF32B7C" w14:textId="77777777" w:rsidTr="0071687C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0D254951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6A7A6ABC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755DA4FB" w14:textId="77777777" w:rsidR="009B439A" w:rsidRDefault="009B439A" w:rsidP="0069689B">
            <w:r>
              <w:t>PSHE</w:t>
            </w:r>
          </w:p>
          <w:p w14:paraId="67E959E2" w14:textId="77777777" w:rsidR="009B439A" w:rsidRDefault="009B439A" w:rsidP="0069689B">
            <w:r>
              <w:t>Family and relationships</w:t>
            </w:r>
          </w:p>
          <w:p w14:paraId="248F2699" w14:textId="79CEE93E" w:rsidR="0057221B" w:rsidRPr="0057221B" w:rsidRDefault="0057221B" w:rsidP="0069689B">
            <w:pPr>
              <w:rPr>
                <w:b/>
              </w:rPr>
            </w:pPr>
            <w:r w:rsidRPr="0057221B">
              <w:rPr>
                <w:b/>
                <w:color w:val="0070C0"/>
              </w:rPr>
              <w:t>Dementia Awareness Session</w:t>
            </w:r>
          </w:p>
        </w:tc>
        <w:tc>
          <w:tcPr>
            <w:tcW w:w="2242" w:type="dxa"/>
            <w:shd w:val="clear" w:color="auto" w:fill="FFFFFF" w:themeFill="background1"/>
          </w:tcPr>
          <w:p w14:paraId="22C88756" w14:textId="77777777" w:rsidR="009B439A" w:rsidRDefault="009B439A" w:rsidP="0069689B"/>
          <w:p w14:paraId="01FCBA39" w14:textId="77777777" w:rsidR="009B439A" w:rsidRDefault="009B439A" w:rsidP="0069689B">
            <w:r>
              <w:t>Health and Wellbeing</w:t>
            </w:r>
          </w:p>
          <w:p w14:paraId="5780D73A" w14:textId="77777777" w:rsidR="009B439A" w:rsidRPr="001E01C4" w:rsidRDefault="009B439A" w:rsidP="0069689B">
            <w:pPr>
              <w:rPr>
                <w:b/>
              </w:rPr>
            </w:pPr>
            <w:r w:rsidRPr="001E01C4">
              <w:rPr>
                <w:b/>
                <w:color w:val="0070C0"/>
              </w:rPr>
              <w:t>Crucial Crewe</w:t>
            </w:r>
          </w:p>
        </w:tc>
        <w:tc>
          <w:tcPr>
            <w:tcW w:w="2345" w:type="dxa"/>
            <w:shd w:val="clear" w:color="auto" w:fill="FFFFFF" w:themeFill="background1"/>
          </w:tcPr>
          <w:p w14:paraId="04CDA099" w14:textId="77777777" w:rsidR="009B439A" w:rsidRDefault="009B439A" w:rsidP="0069689B"/>
          <w:p w14:paraId="205A9D55" w14:textId="77777777" w:rsidR="009B439A" w:rsidRDefault="0057221B" w:rsidP="0069689B">
            <w:r>
              <w:t>Economic wellbeing</w:t>
            </w:r>
            <w:r>
              <w:t xml:space="preserve"> including education and career aspirations</w:t>
            </w:r>
          </w:p>
          <w:p w14:paraId="5F96AD80" w14:textId="6C12A5B8" w:rsidR="0057221B" w:rsidRPr="0057221B" w:rsidRDefault="0057221B" w:rsidP="0069689B">
            <w:pPr>
              <w:rPr>
                <w:b/>
              </w:rPr>
            </w:pPr>
            <w:r w:rsidRPr="0057221B">
              <w:rPr>
                <w:b/>
                <w:color w:val="0070C0"/>
              </w:rPr>
              <w:t xml:space="preserve">Public Speaking Competition </w:t>
            </w:r>
          </w:p>
        </w:tc>
        <w:tc>
          <w:tcPr>
            <w:tcW w:w="2345" w:type="dxa"/>
            <w:shd w:val="clear" w:color="auto" w:fill="FFFFFF" w:themeFill="background1"/>
          </w:tcPr>
          <w:p w14:paraId="328AEFE0" w14:textId="77777777" w:rsidR="009B439A" w:rsidRDefault="009B439A" w:rsidP="0069689B"/>
          <w:p w14:paraId="17213F31" w14:textId="77777777" w:rsidR="009B439A" w:rsidRDefault="009B439A" w:rsidP="0069689B">
            <w:r>
              <w:t>Citizenship</w:t>
            </w:r>
          </w:p>
        </w:tc>
        <w:tc>
          <w:tcPr>
            <w:tcW w:w="2281" w:type="dxa"/>
            <w:shd w:val="clear" w:color="auto" w:fill="FFFFFF" w:themeFill="background1"/>
          </w:tcPr>
          <w:p w14:paraId="7181F3F8" w14:textId="77777777" w:rsidR="009B439A" w:rsidRDefault="009B439A" w:rsidP="0069689B"/>
          <w:p w14:paraId="217961A3" w14:textId="552402B2" w:rsidR="009B439A" w:rsidRDefault="00464F57" w:rsidP="0069689B">
            <w:r>
              <w:t>Safety and my changing body</w:t>
            </w:r>
          </w:p>
        </w:tc>
        <w:tc>
          <w:tcPr>
            <w:tcW w:w="2410" w:type="dxa"/>
            <w:shd w:val="clear" w:color="auto" w:fill="FFFFFF" w:themeFill="background1"/>
          </w:tcPr>
          <w:p w14:paraId="48A37D76" w14:textId="77777777" w:rsidR="009B439A" w:rsidRDefault="009B439A" w:rsidP="0069689B"/>
          <w:p w14:paraId="4310EA23" w14:textId="2BE18652" w:rsidR="009B439A" w:rsidRDefault="0057221B" w:rsidP="0069689B">
            <w:r>
              <w:t>Identify and Transition to the High School</w:t>
            </w:r>
          </w:p>
        </w:tc>
      </w:tr>
      <w:tr w:rsidR="009B439A" w14:paraId="6F7582F0" w14:textId="77777777" w:rsidTr="0071687C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5DD82E07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496AB7A8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1E147E34" w14:textId="77777777" w:rsidR="009B439A" w:rsidRDefault="009B439A" w:rsidP="0069689B">
            <w:r>
              <w:t>Computing</w:t>
            </w:r>
          </w:p>
          <w:p w14:paraId="133A4006" w14:textId="77777777" w:rsidR="009B439A" w:rsidRDefault="009B439A" w:rsidP="0069689B">
            <w:r>
              <w:t>Internet communication</w:t>
            </w:r>
          </w:p>
        </w:tc>
        <w:tc>
          <w:tcPr>
            <w:tcW w:w="2242" w:type="dxa"/>
            <w:shd w:val="clear" w:color="auto" w:fill="FFFFFF" w:themeFill="background1"/>
          </w:tcPr>
          <w:p w14:paraId="3CB6E352" w14:textId="77777777" w:rsidR="009B439A" w:rsidRDefault="009B439A" w:rsidP="0069689B"/>
          <w:p w14:paraId="4F3BA305" w14:textId="77777777" w:rsidR="009B439A" w:rsidRDefault="009B439A" w:rsidP="0069689B">
            <w:r>
              <w:t>Web page creation</w:t>
            </w:r>
          </w:p>
        </w:tc>
        <w:tc>
          <w:tcPr>
            <w:tcW w:w="2345" w:type="dxa"/>
            <w:shd w:val="clear" w:color="auto" w:fill="FFFFFF" w:themeFill="background1"/>
          </w:tcPr>
          <w:p w14:paraId="3DE9D5AD" w14:textId="77777777" w:rsidR="009B439A" w:rsidRDefault="009B439A" w:rsidP="0069689B"/>
          <w:p w14:paraId="4EB7260A" w14:textId="77777777" w:rsidR="009B439A" w:rsidRDefault="009B439A" w:rsidP="0069689B">
            <w:r>
              <w:t>Variables in games</w:t>
            </w:r>
          </w:p>
        </w:tc>
        <w:tc>
          <w:tcPr>
            <w:tcW w:w="2345" w:type="dxa"/>
            <w:shd w:val="clear" w:color="auto" w:fill="FFFFFF" w:themeFill="background1"/>
          </w:tcPr>
          <w:p w14:paraId="633B1F74" w14:textId="77777777" w:rsidR="009B439A" w:rsidRDefault="009B439A" w:rsidP="0069689B"/>
          <w:p w14:paraId="6E328C77" w14:textId="77777777" w:rsidR="009B439A" w:rsidRDefault="009B439A" w:rsidP="0069689B">
            <w:r>
              <w:t>Introduction to spreadsheets</w:t>
            </w:r>
          </w:p>
        </w:tc>
        <w:tc>
          <w:tcPr>
            <w:tcW w:w="2281" w:type="dxa"/>
            <w:shd w:val="clear" w:color="auto" w:fill="FFFFFF" w:themeFill="background1"/>
          </w:tcPr>
          <w:p w14:paraId="24439D94" w14:textId="77777777" w:rsidR="009B439A" w:rsidRDefault="009B439A" w:rsidP="0069689B"/>
          <w:p w14:paraId="5101036B" w14:textId="77777777" w:rsidR="009B439A" w:rsidRDefault="009B439A" w:rsidP="0069689B">
            <w:r>
              <w:t>3D modelling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2EECF2BE" w14:textId="77777777" w:rsidR="009B439A" w:rsidRDefault="009B439A" w:rsidP="0069689B"/>
          <w:p w14:paraId="532938D1" w14:textId="77777777" w:rsidR="009B439A" w:rsidRDefault="009B439A" w:rsidP="0069689B">
            <w:r>
              <w:t>Sensing – design and coding programme</w:t>
            </w:r>
          </w:p>
        </w:tc>
      </w:tr>
      <w:tr w:rsidR="009B439A" w14:paraId="69BD77DE" w14:textId="77777777" w:rsidTr="0071687C">
        <w:trPr>
          <w:trHeight w:val="518"/>
        </w:trPr>
        <w:tc>
          <w:tcPr>
            <w:tcW w:w="852" w:type="dxa"/>
            <w:vMerge/>
            <w:shd w:val="clear" w:color="auto" w:fill="FFFFFF" w:themeFill="background1"/>
          </w:tcPr>
          <w:p w14:paraId="0A2D294D" w14:textId="77777777" w:rsidR="009B439A" w:rsidRDefault="009B439A" w:rsidP="0069689B"/>
        </w:tc>
        <w:tc>
          <w:tcPr>
            <w:tcW w:w="954" w:type="dxa"/>
            <w:vMerge/>
            <w:shd w:val="clear" w:color="auto" w:fill="FFFFFF" w:themeFill="background1"/>
          </w:tcPr>
          <w:p w14:paraId="0196290C" w14:textId="77777777" w:rsidR="009B439A" w:rsidRDefault="009B439A" w:rsidP="0069689B"/>
        </w:tc>
        <w:tc>
          <w:tcPr>
            <w:tcW w:w="2448" w:type="dxa"/>
            <w:shd w:val="clear" w:color="auto" w:fill="FFFFFF" w:themeFill="background1"/>
          </w:tcPr>
          <w:p w14:paraId="78B15C11" w14:textId="77777777" w:rsidR="009B439A" w:rsidRDefault="009B439A" w:rsidP="0069689B">
            <w:r>
              <w:t>PE</w:t>
            </w:r>
          </w:p>
          <w:p w14:paraId="4725E68C" w14:textId="77777777" w:rsidR="009B439A" w:rsidRDefault="009B439A" w:rsidP="0069689B">
            <w:r>
              <w:t>Football</w:t>
            </w:r>
          </w:p>
          <w:p w14:paraId="140A5D4E" w14:textId="77777777" w:rsidR="009B439A" w:rsidRDefault="009B439A" w:rsidP="0069689B">
            <w:r>
              <w:t xml:space="preserve">Swimming </w:t>
            </w:r>
          </w:p>
        </w:tc>
        <w:tc>
          <w:tcPr>
            <w:tcW w:w="2242" w:type="dxa"/>
            <w:shd w:val="clear" w:color="auto" w:fill="FFFFFF" w:themeFill="background1"/>
          </w:tcPr>
          <w:p w14:paraId="6CAA4802" w14:textId="77777777" w:rsidR="009B439A" w:rsidRDefault="009B439A" w:rsidP="0069689B"/>
          <w:p w14:paraId="278F7293" w14:textId="7B03B506" w:rsidR="009B439A" w:rsidRDefault="009B439A" w:rsidP="0069689B">
            <w:r>
              <w:t>Tag Rugby</w:t>
            </w:r>
          </w:p>
        </w:tc>
        <w:tc>
          <w:tcPr>
            <w:tcW w:w="2345" w:type="dxa"/>
            <w:shd w:val="clear" w:color="auto" w:fill="FFFFFF" w:themeFill="background1"/>
          </w:tcPr>
          <w:p w14:paraId="452B3523" w14:textId="77777777" w:rsidR="009B439A" w:rsidRDefault="009B439A" w:rsidP="0069689B"/>
          <w:p w14:paraId="25A26159" w14:textId="77777777" w:rsidR="009B439A" w:rsidRDefault="009B439A" w:rsidP="0069689B">
            <w:r>
              <w:t>Dance / Netball</w:t>
            </w:r>
          </w:p>
          <w:p w14:paraId="617D60CE" w14:textId="77777777" w:rsidR="009B439A" w:rsidRDefault="009B439A" w:rsidP="0069689B">
            <w:r>
              <w:t>Hockey</w:t>
            </w:r>
          </w:p>
        </w:tc>
        <w:tc>
          <w:tcPr>
            <w:tcW w:w="2345" w:type="dxa"/>
            <w:shd w:val="clear" w:color="auto" w:fill="FFFFFF" w:themeFill="background1"/>
          </w:tcPr>
          <w:p w14:paraId="21F7B7FF" w14:textId="77777777" w:rsidR="009B439A" w:rsidRDefault="009B439A" w:rsidP="0069689B"/>
          <w:p w14:paraId="375A8076" w14:textId="77777777" w:rsidR="009B439A" w:rsidRDefault="009B439A" w:rsidP="0069689B">
            <w:r>
              <w:t>Dance</w:t>
            </w:r>
          </w:p>
          <w:p w14:paraId="25FF0C01" w14:textId="77777777" w:rsidR="009B439A" w:rsidRDefault="009B439A" w:rsidP="0069689B">
            <w:r>
              <w:t>Dodgeball</w:t>
            </w:r>
          </w:p>
        </w:tc>
        <w:tc>
          <w:tcPr>
            <w:tcW w:w="2281" w:type="dxa"/>
            <w:shd w:val="clear" w:color="auto" w:fill="FFFFFF" w:themeFill="background1"/>
          </w:tcPr>
          <w:p w14:paraId="447C53BC" w14:textId="77777777" w:rsidR="009B439A" w:rsidRDefault="009B439A" w:rsidP="0069689B"/>
          <w:p w14:paraId="70A5372C" w14:textId="77777777" w:rsidR="009B439A" w:rsidRDefault="009B439A" w:rsidP="0069689B">
            <w:r>
              <w:t>Fitness</w:t>
            </w:r>
          </w:p>
          <w:p w14:paraId="0D42980F" w14:textId="73C82EB3" w:rsidR="009B439A" w:rsidRDefault="00F16E4A" w:rsidP="0069689B">
            <w:r>
              <w:t>Athletics</w:t>
            </w:r>
          </w:p>
        </w:tc>
        <w:tc>
          <w:tcPr>
            <w:tcW w:w="2410" w:type="dxa"/>
            <w:shd w:val="clear" w:color="auto" w:fill="FFFFFF" w:themeFill="background1"/>
          </w:tcPr>
          <w:p w14:paraId="4ED041B4" w14:textId="77777777" w:rsidR="009B439A" w:rsidRDefault="009B439A" w:rsidP="0069689B"/>
          <w:p w14:paraId="26757075" w14:textId="77777777" w:rsidR="009B439A" w:rsidRDefault="009B439A" w:rsidP="0069689B">
            <w:r>
              <w:t>Athletics</w:t>
            </w:r>
          </w:p>
          <w:p w14:paraId="0267F8B9" w14:textId="77777777" w:rsidR="009B439A" w:rsidRDefault="009B439A" w:rsidP="0069689B">
            <w:r>
              <w:t>Rounders</w:t>
            </w:r>
          </w:p>
        </w:tc>
      </w:tr>
      <w:bookmarkEnd w:id="10"/>
      <w:tr w:rsidR="009B439A" w14:paraId="1A141935" w14:textId="77777777" w:rsidTr="0069689B">
        <w:trPr>
          <w:trHeight w:val="518"/>
        </w:trPr>
        <w:tc>
          <w:tcPr>
            <w:tcW w:w="1806" w:type="dxa"/>
            <w:gridSpan w:val="2"/>
            <w:shd w:val="clear" w:color="auto" w:fill="FFFFFF" w:themeFill="background1"/>
          </w:tcPr>
          <w:p w14:paraId="24AC755D" w14:textId="77777777" w:rsidR="009B439A" w:rsidRPr="007B4809" w:rsidRDefault="009B439A" w:rsidP="0069689B">
            <w:pPr>
              <w:rPr>
                <w:b/>
                <w:bCs/>
              </w:rPr>
            </w:pPr>
            <w:r w:rsidRPr="007B4809">
              <w:rPr>
                <w:b/>
                <w:bCs/>
                <w:color w:val="0070C0"/>
              </w:rPr>
              <w:t>Cultural Enrichment</w:t>
            </w:r>
          </w:p>
        </w:tc>
        <w:tc>
          <w:tcPr>
            <w:tcW w:w="14071" w:type="dxa"/>
            <w:gridSpan w:val="6"/>
            <w:shd w:val="clear" w:color="auto" w:fill="FFFFFF" w:themeFill="background1"/>
          </w:tcPr>
          <w:p w14:paraId="071F48FB" w14:textId="77777777" w:rsidR="009B439A" w:rsidRPr="005D6E22" w:rsidRDefault="009B439A" w:rsidP="0069689B">
            <w:pPr>
              <w:rPr>
                <w:b/>
                <w:bCs/>
                <w:color w:val="0070C0"/>
              </w:rPr>
            </w:pPr>
            <w:r w:rsidRPr="005D6E22">
              <w:rPr>
                <w:b/>
                <w:bCs/>
                <w:color w:val="0070C0"/>
              </w:rPr>
              <w:t xml:space="preserve">These opportunities throughout the year are highlighted in </w:t>
            </w:r>
            <w:r>
              <w:rPr>
                <w:b/>
                <w:bCs/>
                <w:color w:val="0070C0"/>
              </w:rPr>
              <w:t>b</w:t>
            </w:r>
            <w:r w:rsidRPr="005D6E22">
              <w:rPr>
                <w:b/>
                <w:bCs/>
                <w:color w:val="0070C0"/>
              </w:rPr>
              <w:t>old within each year group.</w:t>
            </w:r>
          </w:p>
          <w:p w14:paraId="0238C23A" w14:textId="77777777" w:rsidR="009B055B" w:rsidRDefault="009B439A" w:rsidP="0069689B">
            <w:pPr>
              <w:rPr>
                <w:b/>
                <w:bCs/>
                <w:color w:val="0070C0"/>
              </w:rPr>
            </w:pPr>
            <w:r w:rsidRPr="005D6E22">
              <w:rPr>
                <w:b/>
                <w:bCs/>
                <w:color w:val="0070C0"/>
              </w:rPr>
              <w:t xml:space="preserve">During the year there will also be opportunity to see a Pantomime </w:t>
            </w:r>
            <w:r>
              <w:rPr>
                <w:b/>
                <w:bCs/>
                <w:color w:val="0070C0"/>
              </w:rPr>
              <w:t>KS1</w:t>
            </w:r>
            <w:r w:rsidRPr="005D6E22">
              <w:rPr>
                <w:b/>
                <w:bCs/>
                <w:color w:val="0070C0"/>
              </w:rPr>
              <w:t xml:space="preserve"> (in school)</w:t>
            </w:r>
            <w:r>
              <w:rPr>
                <w:b/>
                <w:bCs/>
                <w:color w:val="0070C0"/>
              </w:rPr>
              <w:t xml:space="preserve"> </w:t>
            </w:r>
            <w:r w:rsidRPr="005D6E22">
              <w:rPr>
                <w:b/>
                <w:bCs/>
                <w:color w:val="0070C0"/>
              </w:rPr>
              <w:t>and to visit the Theatre (KS2)</w:t>
            </w:r>
            <w:r>
              <w:rPr>
                <w:b/>
                <w:bCs/>
                <w:color w:val="0070C0"/>
              </w:rPr>
              <w:t xml:space="preserve"> in December</w:t>
            </w:r>
            <w:r w:rsidRPr="005D6E22">
              <w:rPr>
                <w:b/>
                <w:bCs/>
                <w:color w:val="0070C0"/>
              </w:rPr>
              <w:t xml:space="preserve"> to watch a production of a well-known tale.</w:t>
            </w:r>
            <w:r>
              <w:rPr>
                <w:b/>
                <w:bCs/>
                <w:color w:val="0070C0"/>
              </w:rPr>
              <w:t xml:space="preserve"> </w:t>
            </w:r>
          </w:p>
          <w:p w14:paraId="563F70A4" w14:textId="1423A008" w:rsidR="009B439A" w:rsidRDefault="009B439A" w:rsidP="006968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During the S</w:t>
            </w:r>
            <w:r w:rsidR="009B055B">
              <w:rPr>
                <w:b/>
                <w:bCs/>
                <w:color w:val="0070C0"/>
              </w:rPr>
              <w:t xml:space="preserve">ummer </w:t>
            </w:r>
            <w:r>
              <w:rPr>
                <w:b/>
                <w:bCs/>
                <w:color w:val="0070C0"/>
              </w:rPr>
              <w:t>Term there will also be opportunity for parents to watch and listen to our musicians perform in a concert.</w:t>
            </w:r>
          </w:p>
          <w:p w14:paraId="5AD12AE7" w14:textId="77777777" w:rsidR="009B439A" w:rsidRDefault="009B439A" w:rsidP="0069689B">
            <w:pPr>
              <w:rPr>
                <w:b/>
                <w:bCs/>
                <w:color w:val="0070C0"/>
              </w:rPr>
            </w:pPr>
            <w:r w:rsidRPr="005D6E22">
              <w:rPr>
                <w:b/>
                <w:bCs/>
                <w:color w:val="0070C0"/>
              </w:rPr>
              <w:t>There may also be local visits taking place and visitors who come into school for assemblies or lead workshops</w:t>
            </w:r>
            <w:r>
              <w:rPr>
                <w:b/>
                <w:bCs/>
                <w:color w:val="0070C0"/>
              </w:rPr>
              <w:t xml:space="preserve"> throughout the year</w:t>
            </w:r>
            <w:r w:rsidRPr="005D6E22">
              <w:rPr>
                <w:b/>
                <w:bCs/>
                <w:color w:val="0070C0"/>
              </w:rPr>
              <w:t>.</w:t>
            </w:r>
          </w:p>
          <w:p w14:paraId="0E1F0965" w14:textId="77777777" w:rsidR="003717FD" w:rsidRDefault="003717FD" w:rsidP="0069689B">
            <w:pPr>
              <w:rPr>
                <w:b/>
                <w:bCs/>
                <w:color w:val="0070C0"/>
              </w:rPr>
            </w:pPr>
          </w:p>
          <w:p w14:paraId="2567CC44" w14:textId="77777777" w:rsidR="009B439A" w:rsidRPr="005D6E22" w:rsidRDefault="009B439A" w:rsidP="006968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Residentials will be bespoke to our school and our curriculum and will provide plentiful opportunities for cultural enrichment.</w:t>
            </w:r>
          </w:p>
        </w:tc>
      </w:tr>
    </w:tbl>
    <w:p w14:paraId="1017CB31" w14:textId="77777777" w:rsidR="009B5FD1" w:rsidRDefault="009B5FD1"/>
    <w:sectPr w:rsidR="009B5FD1" w:rsidSect="009B4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B76"/>
    <w:multiLevelType w:val="hybridMultilevel"/>
    <w:tmpl w:val="1F42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073C1"/>
    <w:multiLevelType w:val="hybridMultilevel"/>
    <w:tmpl w:val="389A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9A"/>
    <w:rsid w:val="0001354E"/>
    <w:rsid w:val="00044259"/>
    <w:rsid w:val="00050A1F"/>
    <w:rsid w:val="00071920"/>
    <w:rsid w:val="000B189B"/>
    <w:rsid w:val="001D08A2"/>
    <w:rsid w:val="002406B6"/>
    <w:rsid w:val="002A291B"/>
    <w:rsid w:val="0036232F"/>
    <w:rsid w:val="003717FD"/>
    <w:rsid w:val="0038032D"/>
    <w:rsid w:val="00386BF8"/>
    <w:rsid w:val="004404A6"/>
    <w:rsid w:val="0044426A"/>
    <w:rsid w:val="00464F57"/>
    <w:rsid w:val="00484C87"/>
    <w:rsid w:val="005604D7"/>
    <w:rsid w:val="0057221B"/>
    <w:rsid w:val="005A5630"/>
    <w:rsid w:val="00620385"/>
    <w:rsid w:val="0065013B"/>
    <w:rsid w:val="00694E86"/>
    <w:rsid w:val="0069689B"/>
    <w:rsid w:val="006C2AF9"/>
    <w:rsid w:val="00707EB6"/>
    <w:rsid w:val="0071687C"/>
    <w:rsid w:val="00733676"/>
    <w:rsid w:val="007E540F"/>
    <w:rsid w:val="007F6DE4"/>
    <w:rsid w:val="00876E76"/>
    <w:rsid w:val="00884470"/>
    <w:rsid w:val="008A0E04"/>
    <w:rsid w:val="008A613A"/>
    <w:rsid w:val="00905254"/>
    <w:rsid w:val="00965750"/>
    <w:rsid w:val="009B055B"/>
    <w:rsid w:val="009B4159"/>
    <w:rsid w:val="009B439A"/>
    <w:rsid w:val="009B5FD1"/>
    <w:rsid w:val="00A15CC0"/>
    <w:rsid w:val="00A41EC7"/>
    <w:rsid w:val="00B45006"/>
    <w:rsid w:val="00BC4024"/>
    <w:rsid w:val="00D053AD"/>
    <w:rsid w:val="00D124BE"/>
    <w:rsid w:val="00F16E4A"/>
    <w:rsid w:val="00F6780F"/>
    <w:rsid w:val="00F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70626"/>
  <w15:chartTrackingRefBased/>
  <w15:docId w15:val="{950CA645-C503-47CF-870E-6E340541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3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439A"/>
    <w:rPr>
      <w:b/>
      <w:bCs/>
    </w:rPr>
  </w:style>
  <w:style w:type="paragraph" w:customStyle="1" w:styleId="paragraph">
    <w:name w:val="paragraph"/>
    <w:basedOn w:val="Normal"/>
    <w:rsid w:val="009B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B439A"/>
  </w:style>
  <w:style w:type="character" w:customStyle="1" w:styleId="eop">
    <w:name w:val="eop"/>
    <w:basedOn w:val="DefaultParagraphFont"/>
    <w:rsid w:val="009B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12CBC6AEC2E49A10BB34FA801ACB8" ma:contentTypeVersion="18" ma:contentTypeDescription="Create a new document." ma:contentTypeScope="" ma:versionID="34674363cc57a1e13c485e5731f31ca4">
  <xsd:schema xmlns:xsd="http://www.w3.org/2001/XMLSchema" xmlns:xs="http://www.w3.org/2001/XMLSchema" xmlns:p="http://schemas.microsoft.com/office/2006/metadata/properties" xmlns:ns3="217c5163-8df1-406d-93c8-a1d431f9a053" xmlns:ns4="0046eb15-9b6e-42f4-ba78-1bbb2d63cdd0" targetNamespace="http://schemas.microsoft.com/office/2006/metadata/properties" ma:root="true" ma:fieldsID="a8d6271d4e43c83290d9439342610703" ns3:_="" ns4:_="">
    <xsd:import namespace="217c5163-8df1-406d-93c8-a1d431f9a053"/>
    <xsd:import namespace="0046eb15-9b6e-42f4-ba78-1bbb2d63cd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5163-8df1-406d-93c8-a1d431f9a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6eb15-9b6e-42f4-ba78-1bbb2d63c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c5163-8df1-406d-93c8-a1d431f9a053" xsi:nil="true"/>
  </documentManagement>
</p:properties>
</file>

<file path=customXml/itemProps1.xml><?xml version="1.0" encoding="utf-8"?>
<ds:datastoreItem xmlns:ds="http://schemas.openxmlformats.org/officeDocument/2006/customXml" ds:itemID="{9C53A594-BEE4-4961-83D1-AD1C6C67F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BB119-FEBF-47EF-9148-7F8E13F20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c5163-8df1-406d-93c8-a1d431f9a053"/>
    <ds:schemaRef ds:uri="0046eb15-9b6e-42f4-ba78-1bbb2d63c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65741-E50E-4D18-815F-357E1C5F7296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046eb15-9b6e-42f4-ba78-1bbb2d63cdd0"/>
    <ds:schemaRef ds:uri="217c5163-8df1-406d-93c8-a1d431f9a05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2876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Alsager Highfields Primary School</Company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Dyde</dc:creator>
  <cp:keywords/>
  <dc:description/>
  <cp:lastModifiedBy>Mrs Dyde</cp:lastModifiedBy>
  <cp:revision>6</cp:revision>
  <cp:lastPrinted>2024-09-20T13:08:00Z</cp:lastPrinted>
  <dcterms:created xsi:type="dcterms:W3CDTF">2025-07-01T09:14:00Z</dcterms:created>
  <dcterms:modified xsi:type="dcterms:W3CDTF">2025-10-10T08:12:00Z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0x01010039812CBC6AEC2E49A10BB34FA801ACB8</vt:lpwstr>
  </property>
  <property fmtid="{D5CDD505-2E9C-101B-9397-08002B2CF9AE}" pid="3" name="GrammarlyDocumentId">
    <vt:lpwstr>01003e34-05c1-4b80-bebc-368afa74d476</vt:lpwstr>
  </property>
</Properties>
</file>